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8543822"/>
    <w:bookmarkEnd w:id="0"/>
    <w:p w14:paraId="1B81A319" w14:textId="1988A2F0" w:rsidR="008D3080" w:rsidRPr="00AD46E9" w:rsidRDefault="00A01238" w:rsidP="0092586F">
      <w:pPr>
        <w:jc w:val="both"/>
        <w:rPr>
          <w:rFonts w:asciiTheme="majorHAnsi" w:hAnsiTheme="majorHAnsi"/>
        </w:rPr>
      </w:pPr>
      <w:sdt>
        <w:sdtPr>
          <w:rPr>
            <w:rFonts w:asciiTheme="majorHAnsi" w:hAnsiTheme="majorHAnsi"/>
          </w:rPr>
          <w:id w:val="695655512"/>
          <w:docPartObj>
            <w:docPartGallery w:val="Cover Pages"/>
            <w:docPartUnique/>
          </w:docPartObj>
        </w:sdtPr>
        <w:sdtEndPr/>
        <w:sdtContent>
          <w:r w:rsidR="009931A6" w:rsidRPr="00AD46E9">
            <w:rPr>
              <w:rFonts w:asciiTheme="majorHAnsi" w:hAnsiTheme="majorHAnsi"/>
              <w:noProof/>
              <w:lang w:val="en-GB" w:eastAsia="en-GB"/>
            </w:rPr>
            <mc:AlternateContent>
              <mc:Choice Requires="wpg">
                <w:drawing>
                  <wp:anchor distT="0" distB="0" distL="114300" distR="114300" simplePos="0" relativeHeight="251644928" behindDoc="0" locked="0" layoutInCell="1" allowOverlap="1" wp14:anchorId="18F54B3C" wp14:editId="2FB1E128">
                    <wp:simplePos x="0" y="0"/>
                    <wp:positionH relativeFrom="page">
                      <wp:align>right</wp:align>
                    </wp:positionH>
                    <wp:positionV relativeFrom="page">
                      <wp:align>top</wp:align>
                    </wp:positionV>
                    <wp:extent cx="3113670" cy="10058400"/>
                    <wp:effectExtent l="0" t="0" r="5080" b="0"/>
                    <wp:wrapNone/>
                    <wp:docPr id="453" name="Grou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chemeClr val="tx2"/>
                            </a:solidFill>
                          </wpg:grpSpPr>
                          <wps:wsp>
                            <wps:cNvPr id="459" name="Rectangle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hAnsiTheme="majorHAnsi"/>
                                      <w:color w:val="FFFFFF" w:themeColor="background1"/>
                                      <w:sz w:val="96"/>
                                      <w:szCs w:val="96"/>
                                    </w:rPr>
                                    <w:alias w:val="Année"/>
                                    <w:id w:val="55451215"/>
                                    <w:dataBinding w:prefixMappings="xmlns:ns0='http://schemas.microsoft.com/office/2006/coverPageProps'" w:xpath="/ns0:CoverPageProperties[1]/ns0:PublishDate[1]" w:storeItemID="{55AF091B-3C7A-41E3-B477-F2FDAA23CFDA}"/>
                                    <w:date w:fullDate="2019-01-01T00:00:00Z">
                                      <w:dateFormat w:val="yyyy"/>
                                      <w:lid w:val="fr-FR"/>
                                      <w:storeMappedDataAs w:val="dateTime"/>
                                      <w:calendar w:val="gregorian"/>
                                    </w:date>
                                  </w:sdtPr>
                                  <w:sdtEndPr/>
                                  <w:sdtContent>
                                    <w:p w14:paraId="4B69ED28" w14:textId="2503AB0F" w:rsidR="009931A6" w:rsidRDefault="009931A6">
                                      <w:pPr>
                                        <w:pStyle w:val="Sansinterligne"/>
                                        <w:rPr>
                                          <w:color w:val="FFFFFF" w:themeColor="background1"/>
                                          <w:sz w:val="96"/>
                                          <w:szCs w:val="96"/>
                                        </w:rPr>
                                      </w:pPr>
                                      <w:r w:rsidRPr="009931A6">
                                        <w:rPr>
                                          <w:rFonts w:asciiTheme="majorHAnsi" w:hAnsiTheme="majorHAnsi"/>
                                          <w:color w:val="FFFFFF" w:themeColor="background1"/>
                                          <w:sz w:val="96"/>
                                          <w:szCs w:val="96"/>
                                        </w:rPr>
                                        <w:t>2019</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0C1BF551" w14:textId="77777777" w:rsidR="009931A6" w:rsidRDefault="009931A6" w:rsidP="009931A6">
                                  <w:pPr>
                                    <w:pStyle w:val="Default"/>
                                  </w:pPr>
                                </w:p>
                                <w:p w14:paraId="279ED415" w14:textId="3CD0A0E8" w:rsidR="009931A6" w:rsidRDefault="009931A6" w:rsidP="009931A6">
                                  <w:pPr>
                                    <w:pStyle w:val="Default"/>
                                    <w:rPr>
                                      <w:rFonts w:asciiTheme="majorHAnsi" w:hAnsiTheme="majorHAnsi"/>
                                      <w:color w:val="FFFFFF" w:themeColor="background1"/>
                                      <w:sz w:val="40"/>
                                      <w:szCs w:val="40"/>
                                    </w:rPr>
                                  </w:pPr>
                                  <w:r>
                                    <w:t xml:space="preserve"> </w:t>
                                  </w:r>
                                  <w:r w:rsidRPr="009931A6">
                                    <w:rPr>
                                      <w:rFonts w:asciiTheme="majorHAnsi" w:hAnsiTheme="majorHAnsi"/>
                                      <w:color w:val="FFFFFF" w:themeColor="background1"/>
                                      <w:sz w:val="40"/>
                                      <w:szCs w:val="40"/>
                                    </w:rPr>
                                    <w:t xml:space="preserve">Jeu du </w:t>
                                  </w:r>
                                  <w:proofErr w:type="spellStart"/>
                                  <w:r w:rsidRPr="009931A6">
                                    <w:rPr>
                                      <w:rFonts w:asciiTheme="majorHAnsi" w:hAnsiTheme="majorHAnsi"/>
                                      <w:color w:val="FFFFFF" w:themeColor="background1"/>
                                      <w:sz w:val="40"/>
                                      <w:szCs w:val="40"/>
                                    </w:rPr>
                                    <w:t>Takenoko</w:t>
                                  </w:r>
                                  <w:proofErr w:type="spellEnd"/>
                                </w:p>
                                <w:p w14:paraId="2AB9A685" w14:textId="77777777" w:rsidR="009931A6" w:rsidRPr="009931A6" w:rsidRDefault="009931A6" w:rsidP="009931A6">
                                  <w:pPr>
                                    <w:pStyle w:val="Default"/>
                                    <w:rPr>
                                      <w:rFonts w:asciiTheme="majorHAnsi" w:hAnsiTheme="majorHAnsi"/>
                                      <w:color w:val="FFFFFF" w:themeColor="background1"/>
                                      <w:sz w:val="40"/>
                                      <w:szCs w:val="40"/>
                                    </w:rPr>
                                  </w:pPr>
                                </w:p>
                                <w:p w14:paraId="34A4B2A4" w14:textId="133AF130" w:rsidR="009931A6" w:rsidRPr="009931A6" w:rsidRDefault="009931A6" w:rsidP="009931A6">
                                  <w:pPr>
                                    <w:pStyle w:val="Sansinterligne"/>
                                    <w:spacing w:line="360" w:lineRule="auto"/>
                                    <w:rPr>
                                      <w:rFonts w:asciiTheme="majorHAnsi" w:hAnsiTheme="majorHAnsi"/>
                                      <w:color w:val="FFFFFF" w:themeColor="background1"/>
                                    </w:rPr>
                                  </w:pPr>
                                  <w:r w:rsidRPr="009931A6">
                                    <w:rPr>
                                      <w:rFonts w:asciiTheme="majorHAnsi" w:hAnsiTheme="majorHAnsi"/>
                                      <w:color w:val="FFFFFF" w:themeColor="background1"/>
                                    </w:rPr>
                                    <w:t>Yacine Lotfi, Chloé Maccarinelli, Pierre Marion, Alexandre Trujillo</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8F54B3C" id="Groupe 453" o:spid="_x0000_s1026" style="position:absolute;left:0;text-align:left;margin-left:193.95pt;margin-top:0;width:245.15pt;height:11in;z-index:251644928;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BbcNQQAAIoTAAAOAAAAZHJzL2Uyb0RvYy54bWzsWF1vrDYQfa/U/2DxvgHzDcrmKtnsRpXS&#10;9qpp1WcvGLAKmNresGnV/96xYVk2W+l+Nbf3qtlIhMHYnjkz5wxw+Wbf1OiRCsl4u7TwhWMh2mY8&#10;Z225tH75ebOILSQVaXNS85YurScqrTdX335z2XcpdXnF65wKBIu0Mu27pVUp1aW2LbOKNkRe8I62&#10;MFhw0RAFpijtXJAeVm9q23Wc0O65yDvBMyolXL0dBq0rs35R0Ez9WBSSKlQvLfBNmaMwx60+2leX&#10;JC0F6SqWjW6Qj/CiIayFTaelbokiaCfY2VINywSXvFAXGW9sXhQsoyYGiAY7z6K5E3zXmVjKtC+7&#10;CSaA9hlOH71s9sPjW4FYvrT8wLNQSxpIktmXIn0F8Om7MoXb7kT30L0V44VysHTI+0I0+j8Eg/YG&#10;2acJWbpXKIOLHsZeGEECMhjDjhPEvjOCn1WQobOJWbV+11T7uLXkNcs3rK61H6Z26KoW6JFA1tXe&#10;1VHA3bO7bB3UFEPfQfHJI77y0/B9qEhHTdqkBm7CNzng+xOUJWnLWkMMF3MqMyjJe1ZWSnNJsYzU&#10;A/JmAQ27Cay759lvErV8VcF0ei0E7ytKcvAXmxh1ILDjMEEbEqaibf89zyGtZKe4KdL3yRj24sAP&#10;zhM2Q70TUt1R3iB9srQERGWWJ4/3Ug2QH27R7gPcOkUwQFKoC7hnPBuI8meCXd+5cZPFJoyjhb/x&#10;g0USOfHCwclNEjp+4t9u/tIbYD+tWJ7T9p619EBa7L9f0kb5GOhmaIt6gM+NoB61P7MiAUOU26mQ&#10;NuZ3XkskbZgCEatZs7RiR//0TSTVqVm3uTlXhNXDuX3qv6lMgOMUi+tN4ES+Fy+iKPAWvrd2Fjfx&#10;ZrW4XuEwjNY3q5s1PsVibcROfjocxhGz2JghvoPoHqq8RznTeQ68OHahahnUrIZNx4tIXYL+Z0pY&#10;SHD1K1OVYYEWAoPqHMjbWP+NQE6rD0AcN57hNMZ2hAqK8FBBwOShzLVQyXTL8ycoefDBKJFmE9QF&#10;F39YqAeVX1ry9x0R1EL1dy3QJsG+r9uCMfwgcsEQ85HtfIS0GSw1hjkYKwU2TNp1QtNXE1HH2/Jr&#10;IFvBDA2OfkEE2gCtGbx9edEJwbdB1GeiAxehKLUnk1hArb+QugCrwwRb6LwpuEmEgS//F41JAjd4&#10;h8ScMONEif4difmPeaNAJwyFvnjWQL2es8b02M/FGt1+/4k0npMkMQ4H0rheFGkBAza/9mWDwQuQ&#10;xvSa8RnltS9DoU3PXx/Ql9V+ux97zge2aC8MIt3Fhh6NYzeOwRqa9MEauvTBOrTp7VcjN/A49Vxu&#10;ks/YogFP6M5hFGIHm+eyoeTNi5sTJwEe3wPc2PM8eIt7lZvNiMGr3HyZrwFabsxXjalnf02qY75O&#10;wAcf09HGj1P6i9LchvP5J7SrvwE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ImwFtw1BAAAihMAAA4AAAAAAAAAAAAAAAAA&#10;LgIAAGRycy9lMm9Eb2MueG1sUEsBAi0AFAAGAAgAAAAhAA12XYbdAAAABgEAAA8AAAAAAAAAAAAA&#10;AAAAjwYAAGRycy9kb3ducmV2LnhtbFBLBQYAAAAABAAEAPMAAACZBw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sdt>
                            <w:sdtPr>
                              <w:rPr>
                                <w:rFonts w:asciiTheme="majorHAnsi" w:hAnsiTheme="majorHAnsi"/>
                                <w:color w:val="FFFFFF" w:themeColor="background1"/>
                                <w:sz w:val="96"/>
                                <w:szCs w:val="96"/>
                              </w:rPr>
                              <w:alias w:val="Année"/>
                              <w:id w:val="55451215"/>
                              <w:dataBinding w:prefixMappings="xmlns:ns0='http://schemas.microsoft.com/office/2006/coverPageProps'" w:xpath="/ns0:CoverPageProperties[1]/ns0:PublishDate[1]" w:storeItemID="{55AF091B-3C7A-41E3-B477-F2FDAA23CFDA}"/>
                              <w:date w:fullDate="2019-01-01T00:00:00Z">
                                <w:dateFormat w:val="yyyy"/>
                                <w:lid w:val="fr-FR"/>
                                <w:storeMappedDataAs w:val="dateTime"/>
                                <w:calendar w:val="gregorian"/>
                              </w:date>
                            </w:sdtPr>
                            <w:sdtEndPr/>
                            <w:sdtContent>
                              <w:p w14:paraId="4B69ED28" w14:textId="2503AB0F" w:rsidR="009931A6" w:rsidRDefault="009931A6">
                                <w:pPr>
                                  <w:pStyle w:val="Sansinterligne"/>
                                  <w:rPr>
                                    <w:color w:val="FFFFFF" w:themeColor="background1"/>
                                    <w:sz w:val="96"/>
                                    <w:szCs w:val="96"/>
                                  </w:rPr>
                                </w:pPr>
                                <w:r w:rsidRPr="009931A6">
                                  <w:rPr>
                                    <w:rFonts w:asciiTheme="majorHAnsi" w:hAnsiTheme="majorHAnsi"/>
                                    <w:color w:val="FFFFFF" w:themeColor="background1"/>
                                    <w:sz w:val="96"/>
                                    <w:szCs w:val="96"/>
                                  </w:rPr>
                                  <w:t>2019</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p w14:paraId="0C1BF551" w14:textId="77777777" w:rsidR="009931A6" w:rsidRDefault="009931A6" w:rsidP="009931A6">
                            <w:pPr>
                              <w:pStyle w:val="Default"/>
                            </w:pPr>
                          </w:p>
                          <w:p w14:paraId="279ED415" w14:textId="3CD0A0E8" w:rsidR="009931A6" w:rsidRDefault="009931A6" w:rsidP="009931A6">
                            <w:pPr>
                              <w:pStyle w:val="Default"/>
                              <w:rPr>
                                <w:rFonts w:asciiTheme="majorHAnsi" w:hAnsiTheme="majorHAnsi"/>
                                <w:color w:val="FFFFFF" w:themeColor="background1"/>
                                <w:sz w:val="40"/>
                                <w:szCs w:val="40"/>
                              </w:rPr>
                            </w:pPr>
                            <w:r>
                              <w:t xml:space="preserve"> </w:t>
                            </w:r>
                            <w:r w:rsidRPr="009931A6">
                              <w:rPr>
                                <w:rFonts w:asciiTheme="majorHAnsi" w:hAnsiTheme="majorHAnsi"/>
                                <w:color w:val="FFFFFF" w:themeColor="background1"/>
                                <w:sz w:val="40"/>
                                <w:szCs w:val="40"/>
                              </w:rPr>
                              <w:t xml:space="preserve">Jeu du </w:t>
                            </w:r>
                            <w:proofErr w:type="spellStart"/>
                            <w:r w:rsidRPr="009931A6">
                              <w:rPr>
                                <w:rFonts w:asciiTheme="majorHAnsi" w:hAnsiTheme="majorHAnsi"/>
                                <w:color w:val="FFFFFF" w:themeColor="background1"/>
                                <w:sz w:val="40"/>
                                <w:szCs w:val="40"/>
                              </w:rPr>
                              <w:t>Takenoko</w:t>
                            </w:r>
                            <w:proofErr w:type="spellEnd"/>
                          </w:p>
                          <w:p w14:paraId="2AB9A685" w14:textId="77777777" w:rsidR="009931A6" w:rsidRPr="009931A6" w:rsidRDefault="009931A6" w:rsidP="009931A6">
                            <w:pPr>
                              <w:pStyle w:val="Default"/>
                              <w:rPr>
                                <w:rFonts w:asciiTheme="majorHAnsi" w:hAnsiTheme="majorHAnsi"/>
                                <w:color w:val="FFFFFF" w:themeColor="background1"/>
                                <w:sz w:val="40"/>
                                <w:szCs w:val="40"/>
                              </w:rPr>
                            </w:pPr>
                          </w:p>
                          <w:p w14:paraId="34A4B2A4" w14:textId="133AF130" w:rsidR="009931A6" w:rsidRPr="009931A6" w:rsidRDefault="009931A6" w:rsidP="009931A6">
                            <w:pPr>
                              <w:pStyle w:val="Sansinterligne"/>
                              <w:spacing w:line="360" w:lineRule="auto"/>
                              <w:rPr>
                                <w:rFonts w:asciiTheme="majorHAnsi" w:hAnsiTheme="majorHAnsi"/>
                                <w:color w:val="FFFFFF" w:themeColor="background1"/>
                              </w:rPr>
                            </w:pPr>
                            <w:r w:rsidRPr="009931A6">
                              <w:rPr>
                                <w:rFonts w:asciiTheme="majorHAnsi" w:hAnsiTheme="majorHAnsi"/>
                                <w:color w:val="FFFFFF" w:themeColor="background1"/>
                              </w:rPr>
                              <w:t>Yacine Lotfi, Chloé Maccarinelli, Pierre Marion, Alexandre Trujillo</w:t>
                            </w:r>
                          </w:p>
                        </w:txbxContent>
                      </v:textbox>
                    </v:rect>
                    <w10:wrap anchorx="page" anchory="page"/>
                  </v:group>
                </w:pict>
              </mc:Fallback>
            </mc:AlternateContent>
          </w:r>
          <w:r w:rsidR="009931A6" w:rsidRPr="00AD46E9">
            <w:rPr>
              <w:rFonts w:asciiTheme="majorHAnsi" w:hAnsiTheme="majorHAnsi"/>
              <w:noProof/>
              <w:lang w:val="en-GB" w:eastAsia="en-GB"/>
            </w:rPr>
            <mc:AlternateContent>
              <mc:Choice Requires="wps">
                <w:drawing>
                  <wp:anchor distT="0" distB="0" distL="114300" distR="114300" simplePos="0" relativeHeight="251653120" behindDoc="0" locked="0" layoutInCell="0" allowOverlap="1" wp14:anchorId="54826D92" wp14:editId="561775E6">
                    <wp:simplePos x="0" y="0"/>
                    <wp:positionH relativeFrom="page">
                      <wp:posOffset>0</wp:posOffset>
                    </wp:positionH>
                    <wp:positionV relativeFrom="page">
                      <wp:posOffset>2476500</wp:posOffset>
                    </wp:positionV>
                    <wp:extent cx="7543800" cy="1272540"/>
                    <wp:effectExtent l="0" t="0" r="0" b="381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800" cy="1272540"/>
                            </a:xfrm>
                            <a:prstGeom prst="rect">
                              <a:avLst/>
                            </a:prstGeom>
                            <a:solidFill>
                              <a:schemeClr val="accent1">
                                <a:lumMod val="20000"/>
                                <a:lumOff val="80000"/>
                              </a:schemeClr>
                            </a:solidFill>
                            <a:ln w="19050">
                              <a:noFill/>
                              <a:miter lim="800000"/>
                              <a:headEnd/>
                              <a:tailEnd/>
                            </a:ln>
                          </wps:spPr>
                          <wps:txbx>
                            <w:txbxContent>
                              <w:p w14:paraId="4218F1BB" w14:textId="2ADBBFDE" w:rsidR="009931A6" w:rsidRPr="009931A6" w:rsidRDefault="009931A6" w:rsidP="009931A6">
                                <w:pPr>
                                  <w:pStyle w:val="Sansinterligne"/>
                                  <w:jc w:val="center"/>
                                  <w:rPr>
                                    <w:rFonts w:asciiTheme="majorHAnsi" w:hAnsiTheme="majorHAnsi"/>
                                    <w:sz w:val="72"/>
                                    <w:szCs w:val="72"/>
                                  </w:rPr>
                                </w:pPr>
                                <w:r w:rsidRPr="009931A6">
                                  <w:rPr>
                                    <w:rFonts w:asciiTheme="majorHAnsi" w:hAnsiTheme="majorHAnsi"/>
                                    <w:sz w:val="72"/>
                                    <w:szCs w:val="72"/>
                                  </w:rPr>
                                  <w:t>Projet de développement</w:t>
                                </w:r>
                              </w:p>
                              <w:p w14:paraId="416F0C1A" w14:textId="665C88E5" w:rsidR="009931A6" w:rsidRPr="009931A6" w:rsidRDefault="009931A6" w:rsidP="009931A6">
                                <w:pPr>
                                  <w:pStyle w:val="Sansinterligne"/>
                                  <w:jc w:val="center"/>
                                  <w:rPr>
                                    <w:rFonts w:asciiTheme="majorHAnsi" w:hAnsiTheme="majorHAnsi"/>
                                    <w:color w:val="FFFFFF" w:themeColor="background1"/>
                                    <w:sz w:val="72"/>
                                    <w:szCs w:val="72"/>
                                  </w:rPr>
                                </w:pPr>
                                <w:r w:rsidRPr="009931A6">
                                  <w:rPr>
                                    <w:rFonts w:asciiTheme="majorHAnsi" w:hAnsiTheme="majorHAnsi"/>
                                    <w:sz w:val="72"/>
                                    <w:szCs w:val="72"/>
                                  </w:rPr>
                                  <w:t>Master 1 Informatique</w:t>
                                </w:r>
                                <w:r w:rsidR="00B4269E">
                                  <w:rPr>
                                    <w:rFonts w:asciiTheme="majorHAnsi" w:hAnsiTheme="majorHAnsi"/>
                                    <w:sz w:val="72"/>
                                    <w:szCs w:val="72"/>
                                  </w:rPr>
                                  <w:t xml:space="preserve"> S2</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4826D92" id="Rectangle 16" o:spid="_x0000_s1031" style="position:absolute;left:0;text-align:left;margin-left:0;margin-top:195pt;width:594pt;height:100.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ORGRQIAAGwEAAAOAAAAZHJzL2Uyb0RvYy54bWysVNtu1DAQfUfiHyy/s8mmeyNqtqpaipAK&#10;VBQ+wOs4GwvbY8bezS5fz9jZLS28IV4iz8VnzpwZ5/LqYA3bKwwaXMOnk5Iz5SS02m0b/u3r3ZsV&#10;ZyEK1woDTjX8qAK/Wr9+dTn4WlXQg2kVMgJxoR58w/sYfV0UQfbKijABrxwFO0ArIpm4LVoUA6Fb&#10;U1RluSgGwNYjSBUCeW/HIF9n/K5TMn7uuqAiMw0nbjF/MX836VusL0W9ReF7LU80xD+wsEI7KvoE&#10;dSuiYDvUf0FZLRECdHEiwRbQdVqq3AN1My3/6OaxF17lXkic4J9kCv8PVn7aPyDTbcNniwvOnLA0&#10;pC8km3Bbo9h0kRQafKgp8dE/YOox+HuQ3wNzcNNTmrpGhKFXoiVe05RfvLiQjEBX2Wb4CC3Bi12E&#10;LNahQ5sASQZ2yDM5Ps1EHSKT5FzOZxerkkYnKTatltV8lqdWiPp83WOI7xVYlg4NR2Kf4cX+PsRE&#10;R9TnlEwfjG7vtDHZSIumbgyyvaAVEVIqF6f5utlZ4jv6adWIQ14WctNKjW4iNrqpRF7ZhJQLhudF&#10;jGMDkX9bzsuM7CCVz2hWR9p/o23DM9ipSFLznWtzShTajGeqYtxJ3qToOJl42BzyBKvzrDbQHklv&#10;hHHd6XnSoQf8ydlAq97w8GMnUHFmPrg0s1W1WqXHka3ZfFmRgS9Cm+ch4SSBNVxG5Gw0buL4pnYe&#10;9banaqOEDq5p1p3OU0h7MDI7tUArnbU6Pb/0Zp7bOev3T2L9CwAA//8DAFBLAwQUAAYACAAAACEA&#10;0Tqglt4AAAAJAQAADwAAAGRycy9kb3ducmV2LnhtbEyPzU7DMBCE70i8g7VIXFBrF0qVhGwqVBVx&#10;Tvk9uvGSRI3XIXba8Pa4J7jNakaz3+TryXbiSINvHSMs5goEceVMyzXC68vTLAHhg2ajO8eE8EMe&#10;1sXlRa4z405c0nEXahFL2GcaoQmhz6T0VUNW+7nriaP35QarQzyHWppBn2K57eStUitpdcvxQ6N7&#10;2jRUHXajReC3spXfja4OH9vN5/P78mZbpiPi9dX0+AAi0BT+wnDGj+hQRKa9G9l40SHEIQHhLlVR&#10;nO1FkkS1R7hP1RJkkcv/C4pfAAAA//8DAFBLAQItABQABgAIAAAAIQC2gziS/gAAAOEBAAATAAAA&#10;AAAAAAAAAAAAAAAAAABbQ29udGVudF9UeXBlc10ueG1sUEsBAi0AFAAGAAgAAAAhADj9If/WAAAA&#10;lAEAAAsAAAAAAAAAAAAAAAAALwEAAF9yZWxzLy5yZWxzUEsBAi0AFAAGAAgAAAAhAJLY5EZFAgAA&#10;bAQAAA4AAAAAAAAAAAAAAAAALgIAAGRycy9lMm9Eb2MueG1sUEsBAi0AFAAGAAgAAAAhANE6oJbe&#10;AAAACQEAAA8AAAAAAAAAAAAAAAAAnwQAAGRycy9kb3ducmV2LnhtbFBLBQYAAAAABAAEAPMAAACq&#10;BQAAAAA=&#10;" o:allowincell="f" fillcolor="#dbe5f1 [660]" stroked="f" strokeweight="1.5pt">
                    <v:textbox inset="14.4pt,,14.4pt">
                      <w:txbxContent>
                        <w:p w14:paraId="4218F1BB" w14:textId="2ADBBFDE" w:rsidR="009931A6" w:rsidRPr="009931A6" w:rsidRDefault="009931A6" w:rsidP="009931A6">
                          <w:pPr>
                            <w:pStyle w:val="Sansinterligne"/>
                            <w:jc w:val="center"/>
                            <w:rPr>
                              <w:rFonts w:asciiTheme="majorHAnsi" w:hAnsiTheme="majorHAnsi"/>
                              <w:sz w:val="72"/>
                              <w:szCs w:val="72"/>
                            </w:rPr>
                          </w:pPr>
                          <w:r w:rsidRPr="009931A6">
                            <w:rPr>
                              <w:rFonts w:asciiTheme="majorHAnsi" w:hAnsiTheme="majorHAnsi"/>
                              <w:sz w:val="72"/>
                              <w:szCs w:val="72"/>
                            </w:rPr>
                            <w:t>Projet de développement</w:t>
                          </w:r>
                        </w:p>
                        <w:p w14:paraId="416F0C1A" w14:textId="665C88E5" w:rsidR="009931A6" w:rsidRPr="009931A6" w:rsidRDefault="009931A6" w:rsidP="009931A6">
                          <w:pPr>
                            <w:pStyle w:val="Sansinterligne"/>
                            <w:jc w:val="center"/>
                            <w:rPr>
                              <w:rFonts w:asciiTheme="majorHAnsi" w:hAnsiTheme="majorHAnsi"/>
                              <w:color w:val="FFFFFF" w:themeColor="background1"/>
                              <w:sz w:val="72"/>
                              <w:szCs w:val="72"/>
                            </w:rPr>
                          </w:pPr>
                          <w:r w:rsidRPr="009931A6">
                            <w:rPr>
                              <w:rFonts w:asciiTheme="majorHAnsi" w:hAnsiTheme="majorHAnsi"/>
                              <w:sz w:val="72"/>
                              <w:szCs w:val="72"/>
                            </w:rPr>
                            <w:t>Master 1 Informatique</w:t>
                          </w:r>
                          <w:r w:rsidR="00B4269E">
                            <w:rPr>
                              <w:rFonts w:asciiTheme="majorHAnsi" w:hAnsiTheme="majorHAnsi"/>
                              <w:sz w:val="72"/>
                              <w:szCs w:val="72"/>
                            </w:rPr>
                            <w:t xml:space="preserve"> S2</w:t>
                          </w:r>
                        </w:p>
                      </w:txbxContent>
                    </v:textbox>
                    <w10:wrap anchorx="page" anchory="page"/>
                  </v:rect>
                </w:pict>
              </mc:Fallback>
            </mc:AlternateContent>
          </w:r>
          <w:r w:rsidR="009931A6" w:rsidRPr="00AD46E9">
            <w:rPr>
              <w:rFonts w:asciiTheme="majorHAnsi" w:hAnsiTheme="majorHAnsi"/>
              <w:noProof/>
              <w:lang w:val="en-GB" w:eastAsia="en-GB"/>
            </w:rPr>
            <w:drawing>
              <wp:anchor distT="0" distB="0" distL="114300" distR="114300" simplePos="0" relativeHeight="251649024" behindDoc="0" locked="0" layoutInCell="0" allowOverlap="1" wp14:anchorId="15659AA1" wp14:editId="5D12E580">
                <wp:simplePos x="0" y="0"/>
                <wp:positionH relativeFrom="page">
                  <wp:posOffset>1981200</wp:posOffset>
                </wp:positionH>
                <wp:positionV relativeFrom="page">
                  <wp:posOffset>3857400</wp:posOffset>
                </wp:positionV>
                <wp:extent cx="5577840" cy="2974848"/>
                <wp:effectExtent l="0" t="0" r="3810" b="0"/>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5577840" cy="2974848"/>
                        </a:xfrm>
                        <a:prstGeom prst="rect">
                          <a:avLst/>
                        </a:prstGeom>
                        <a:ln w="12700">
                          <a:noFill/>
                        </a:ln>
                      </pic:spPr>
                    </pic:pic>
                  </a:graphicData>
                </a:graphic>
                <wp14:sizeRelH relativeFrom="margin">
                  <wp14:pctWidth>0</wp14:pctWidth>
                </wp14:sizeRelH>
                <wp14:sizeRelV relativeFrom="margin">
                  <wp14:pctHeight>0</wp14:pctHeight>
                </wp14:sizeRelV>
              </wp:anchor>
            </w:drawing>
          </w:r>
        </w:sdtContent>
      </w:sdt>
    </w:p>
    <w:p w14:paraId="14E92BC1" w14:textId="78185F5A" w:rsidR="002041F7" w:rsidRPr="00AD46E9" w:rsidRDefault="002041F7" w:rsidP="0092586F">
      <w:pPr>
        <w:jc w:val="both"/>
        <w:rPr>
          <w:rFonts w:asciiTheme="majorHAnsi" w:hAnsiTheme="majorHAnsi"/>
        </w:rPr>
      </w:pPr>
    </w:p>
    <w:p w14:paraId="532F87A8" w14:textId="0F7702DA" w:rsidR="002041F7" w:rsidRPr="00AD46E9" w:rsidRDefault="002041F7" w:rsidP="0092586F">
      <w:pPr>
        <w:jc w:val="both"/>
        <w:rPr>
          <w:rFonts w:asciiTheme="majorHAnsi" w:hAnsiTheme="majorHAnsi"/>
        </w:rPr>
      </w:pPr>
    </w:p>
    <w:p w14:paraId="3F59AD1A" w14:textId="6E52A1CC" w:rsidR="002041F7" w:rsidRPr="00AD46E9" w:rsidRDefault="002041F7" w:rsidP="0092586F">
      <w:pPr>
        <w:jc w:val="both"/>
        <w:rPr>
          <w:rFonts w:asciiTheme="majorHAnsi" w:hAnsiTheme="majorHAnsi"/>
        </w:rPr>
      </w:pPr>
    </w:p>
    <w:p w14:paraId="731609C4" w14:textId="02AC44F3" w:rsidR="002041F7" w:rsidRPr="00AD46E9" w:rsidRDefault="002041F7" w:rsidP="0092586F">
      <w:pPr>
        <w:jc w:val="both"/>
        <w:rPr>
          <w:rFonts w:asciiTheme="majorHAnsi" w:hAnsiTheme="majorHAnsi"/>
        </w:rPr>
      </w:pPr>
    </w:p>
    <w:p w14:paraId="17CCE6BA" w14:textId="17A3DD3F" w:rsidR="002041F7" w:rsidRPr="00AD46E9" w:rsidRDefault="002041F7" w:rsidP="0092586F">
      <w:pPr>
        <w:jc w:val="both"/>
        <w:rPr>
          <w:rFonts w:asciiTheme="majorHAnsi" w:hAnsiTheme="majorHAnsi"/>
        </w:rPr>
      </w:pPr>
    </w:p>
    <w:p w14:paraId="0E9477CD" w14:textId="70C4B28F" w:rsidR="002041F7" w:rsidRPr="00AD46E9" w:rsidRDefault="002041F7" w:rsidP="0092586F">
      <w:pPr>
        <w:jc w:val="both"/>
        <w:rPr>
          <w:rFonts w:asciiTheme="majorHAnsi" w:hAnsiTheme="majorHAnsi"/>
        </w:rPr>
      </w:pPr>
    </w:p>
    <w:p w14:paraId="450315E7" w14:textId="226C25CC" w:rsidR="002041F7" w:rsidRPr="00AD46E9" w:rsidRDefault="002041F7" w:rsidP="0092586F">
      <w:pPr>
        <w:jc w:val="both"/>
        <w:rPr>
          <w:rFonts w:asciiTheme="majorHAnsi" w:hAnsiTheme="majorHAnsi"/>
        </w:rPr>
      </w:pPr>
    </w:p>
    <w:p w14:paraId="29F2C5A6" w14:textId="6195302B" w:rsidR="002041F7" w:rsidRPr="00AD46E9" w:rsidRDefault="002041F7" w:rsidP="0092586F">
      <w:pPr>
        <w:jc w:val="both"/>
        <w:rPr>
          <w:rFonts w:asciiTheme="majorHAnsi" w:hAnsiTheme="majorHAnsi"/>
        </w:rPr>
      </w:pPr>
    </w:p>
    <w:p w14:paraId="3365CAAC" w14:textId="70B3BE70" w:rsidR="002041F7" w:rsidRPr="00AD46E9" w:rsidRDefault="002041F7" w:rsidP="0092586F">
      <w:pPr>
        <w:jc w:val="both"/>
        <w:rPr>
          <w:rFonts w:asciiTheme="majorHAnsi" w:hAnsiTheme="majorHAnsi"/>
        </w:rPr>
      </w:pPr>
    </w:p>
    <w:p w14:paraId="68FAD253" w14:textId="7963AE10" w:rsidR="002041F7" w:rsidRPr="00AD46E9" w:rsidRDefault="002041F7" w:rsidP="0092586F">
      <w:pPr>
        <w:jc w:val="both"/>
        <w:rPr>
          <w:rFonts w:asciiTheme="majorHAnsi" w:hAnsiTheme="majorHAnsi"/>
        </w:rPr>
      </w:pPr>
    </w:p>
    <w:p w14:paraId="00199BF2" w14:textId="64BADC2C" w:rsidR="002041F7" w:rsidRPr="00AD46E9" w:rsidRDefault="002041F7" w:rsidP="0092586F">
      <w:pPr>
        <w:jc w:val="both"/>
        <w:rPr>
          <w:rFonts w:asciiTheme="majorHAnsi" w:hAnsiTheme="majorHAnsi"/>
        </w:rPr>
      </w:pPr>
    </w:p>
    <w:p w14:paraId="5EDA55DD" w14:textId="61B2D8D7" w:rsidR="002041F7" w:rsidRPr="00AD46E9" w:rsidRDefault="002041F7" w:rsidP="0092586F">
      <w:pPr>
        <w:jc w:val="both"/>
        <w:rPr>
          <w:rFonts w:asciiTheme="majorHAnsi" w:hAnsiTheme="majorHAnsi"/>
        </w:rPr>
      </w:pPr>
    </w:p>
    <w:p w14:paraId="678AFB34" w14:textId="2AE4E197" w:rsidR="002041F7" w:rsidRPr="00AD46E9" w:rsidRDefault="002041F7" w:rsidP="0092586F">
      <w:pPr>
        <w:jc w:val="both"/>
        <w:rPr>
          <w:rFonts w:asciiTheme="majorHAnsi" w:hAnsiTheme="majorHAnsi"/>
        </w:rPr>
      </w:pPr>
    </w:p>
    <w:p w14:paraId="2FBBEF9B" w14:textId="1585C857" w:rsidR="002041F7" w:rsidRPr="00AD46E9" w:rsidRDefault="002041F7" w:rsidP="0092586F">
      <w:pPr>
        <w:jc w:val="both"/>
        <w:rPr>
          <w:rFonts w:asciiTheme="majorHAnsi" w:hAnsiTheme="majorHAnsi"/>
        </w:rPr>
      </w:pPr>
    </w:p>
    <w:p w14:paraId="5A6FCDC6" w14:textId="786004A4" w:rsidR="002041F7" w:rsidRPr="00AD46E9" w:rsidRDefault="002041F7" w:rsidP="0092586F">
      <w:pPr>
        <w:jc w:val="both"/>
        <w:rPr>
          <w:rFonts w:asciiTheme="majorHAnsi" w:hAnsiTheme="majorHAnsi"/>
        </w:rPr>
      </w:pPr>
    </w:p>
    <w:p w14:paraId="48649E46" w14:textId="088B69FD" w:rsidR="002041F7" w:rsidRPr="00AD46E9" w:rsidRDefault="002041F7" w:rsidP="0092586F">
      <w:pPr>
        <w:jc w:val="both"/>
        <w:rPr>
          <w:rFonts w:asciiTheme="majorHAnsi" w:hAnsiTheme="majorHAnsi"/>
        </w:rPr>
      </w:pPr>
    </w:p>
    <w:p w14:paraId="6A419BD3" w14:textId="1CB14F12" w:rsidR="002041F7" w:rsidRPr="00AD46E9" w:rsidRDefault="002041F7" w:rsidP="0092586F">
      <w:pPr>
        <w:jc w:val="both"/>
        <w:rPr>
          <w:rFonts w:asciiTheme="majorHAnsi" w:hAnsiTheme="majorHAnsi"/>
        </w:rPr>
      </w:pPr>
    </w:p>
    <w:p w14:paraId="18256623" w14:textId="6DCBF865" w:rsidR="002041F7" w:rsidRPr="00AD46E9" w:rsidRDefault="002041F7" w:rsidP="0092586F">
      <w:pPr>
        <w:jc w:val="both"/>
        <w:rPr>
          <w:rFonts w:asciiTheme="majorHAnsi" w:hAnsiTheme="majorHAnsi"/>
        </w:rPr>
      </w:pPr>
    </w:p>
    <w:p w14:paraId="450536EC" w14:textId="162569C9" w:rsidR="002041F7" w:rsidRPr="00AD46E9" w:rsidRDefault="002041F7" w:rsidP="0092586F">
      <w:pPr>
        <w:jc w:val="both"/>
        <w:rPr>
          <w:rFonts w:asciiTheme="majorHAnsi" w:hAnsiTheme="majorHAnsi"/>
        </w:rPr>
      </w:pPr>
    </w:p>
    <w:p w14:paraId="78B7AF35" w14:textId="17EF3123" w:rsidR="002041F7" w:rsidRPr="00AD46E9" w:rsidRDefault="002041F7" w:rsidP="0092586F">
      <w:pPr>
        <w:jc w:val="both"/>
        <w:rPr>
          <w:rFonts w:asciiTheme="majorHAnsi" w:hAnsiTheme="majorHAnsi"/>
        </w:rPr>
      </w:pPr>
    </w:p>
    <w:p w14:paraId="02BD5053" w14:textId="329CC763" w:rsidR="002041F7" w:rsidRPr="00AD46E9" w:rsidRDefault="002041F7" w:rsidP="0092586F">
      <w:pPr>
        <w:jc w:val="both"/>
        <w:rPr>
          <w:rFonts w:asciiTheme="majorHAnsi" w:hAnsiTheme="majorHAnsi"/>
        </w:rPr>
      </w:pPr>
    </w:p>
    <w:p w14:paraId="4888A089" w14:textId="18CAF6D9" w:rsidR="002041F7" w:rsidRPr="00AD46E9" w:rsidRDefault="002041F7" w:rsidP="0092586F">
      <w:pPr>
        <w:jc w:val="both"/>
        <w:rPr>
          <w:rFonts w:asciiTheme="majorHAnsi" w:hAnsiTheme="majorHAnsi"/>
        </w:rPr>
      </w:pPr>
    </w:p>
    <w:p w14:paraId="1A66A27D" w14:textId="13F3B65F" w:rsidR="002041F7" w:rsidRPr="00AD46E9" w:rsidRDefault="00F26A10" w:rsidP="0092586F">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65408" behindDoc="0" locked="0" layoutInCell="1" allowOverlap="1" wp14:anchorId="786AF79B" wp14:editId="38FB3D63">
            <wp:simplePos x="0" y="0"/>
            <wp:positionH relativeFrom="column">
              <wp:posOffset>-23495</wp:posOffset>
            </wp:positionH>
            <wp:positionV relativeFrom="paragraph">
              <wp:posOffset>264795</wp:posOffset>
            </wp:positionV>
            <wp:extent cx="1371600" cy="1371600"/>
            <wp:effectExtent l="0" t="0" r="0" b="0"/>
            <wp:wrapThrough wrapText="bothSides">
              <wp:wrapPolygon edited="0">
                <wp:start x="0" y="0"/>
                <wp:lineTo x="0" y="21300"/>
                <wp:lineTo x="21300" y="21300"/>
                <wp:lineTo x="21300" y="0"/>
                <wp:lineTo x="0" y="0"/>
              </wp:wrapPolygon>
            </wp:wrapThrough>
            <wp:docPr id="4" name="Image 4" descr="C:\Users\Utilisateur\AppData\Local\Microsoft\Windows\INetCache\Content.MSO\C3B655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sateur\AppData\Local\Microsoft\Windows\INetCache\Content.MSO\C3B655B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7645A2" w14:textId="18F89834" w:rsidR="002041F7" w:rsidRPr="00AD46E9" w:rsidRDefault="002041F7" w:rsidP="0092586F">
      <w:pPr>
        <w:jc w:val="both"/>
        <w:rPr>
          <w:rFonts w:asciiTheme="majorHAnsi" w:hAnsiTheme="majorHAnsi"/>
        </w:rPr>
      </w:pPr>
    </w:p>
    <w:p w14:paraId="4F32D459" w14:textId="6C09397D" w:rsidR="002041F7" w:rsidRPr="00AD46E9" w:rsidRDefault="002041F7" w:rsidP="0092586F">
      <w:pPr>
        <w:jc w:val="both"/>
        <w:rPr>
          <w:rFonts w:asciiTheme="majorHAnsi" w:hAnsiTheme="majorHAnsi"/>
        </w:rPr>
      </w:pPr>
    </w:p>
    <w:p w14:paraId="38EF647A" w14:textId="52EE5DBB" w:rsidR="002041F7" w:rsidRPr="00AD46E9" w:rsidRDefault="002041F7" w:rsidP="0092586F">
      <w:pPr>
        <w:jc w:val="both"/>
        <w:rPr>
          <w:rFonts w:asciiTheme="majorHAnsi" w:hAnsiTheme="majorHAnsi"/>
        </w:rPr>
      </w:pPr>
    </w:p>
    <w:p w14:paraId="1D8EBEBB" w14:textId="0837BFB6" w:rsidR="002041F7" w:rsidRPr="00AD46E9" w:rsidRDefault="002041F7" w:rsidP="0092586F">
      <w:pPr>
        <w:jc w:val="both"/>
        <w:rPr>
          <w:rFonts w:asciiTheme="majorHAnsi" w:hAnsiTheme="majorHAnsi"/>
        </w:rPr>
      </w:pPr>
    </w:p>
    <w:p w14:paraId="5DC2704C" w14:textId="075B02E2" w:rsidR="002041F7" w:rsidRPr="00AD46E9" w:rsidRDefault="002041F7" w:rsidP="0092586F">
      <w:pPr>
        <w:jc w:val="both"/>
        <w:rPr>
          <w:rFonts w:asciiTheme="majorHAnsi" w:hAnsiTheme="majorHAnsi"/>
        </w:rPr>
      </w:pPr>
    </w:p>
    <w:sdt>
      <w:sdtPr>
        <w:rPr>
          <w:rFonts w:asciiTheme="minorHAnsi" w:eastAsiaTheme="minorHAnsi" w:hAnsiTheme="minorHAnsi" w:cstheme="minorBidi"/>
          <w:color w:val="auto"/>
          <w:sz w:val="24"/>
          <w:szCs w:val="24"/>
          <w:lang w:eastAsia="en-US"/>
        </w:rPr>
        <w:id w:val="-1730606399"/>
        <w:docPartObj>
          <w:docPartGallery w:val="Table of Contents"/>
          <w:docPartUnique/>
        </w:docPartObj>
      </w:sdtPr>
      <w:sdtEndPr>
        <w:rPr>
          <w:b/>
          <w:bCs/>
        </w:rPr>
      </w:sdtEndPr>
      <w:sdtContent>
        <w:p w14:paraId="7ED46AE1" w14:textId="48980F75" w:rsidR="00F872F0" w:rsidRPr="00AD46E9" w:rsidRDefault="00F872F0" w:rsidP="0092586F">
          <w:pPr>
            <w:pStyle w:val="En-ttedetabledesmatires"/>
            <w:jc w:val="both"/>
            <w:rPr>
              <w:sz w:val="40"/>
              <w:szCs w:val="24"/>
            </w:rPr>
          </w:pPr>
          <w:r w:rsidRPr="00AD46E9">
            <w:rPr>
              <w:sz w:val="40"/>
              <w:szCs w:val="24"/>
            </w:rPr>
            <w:t>Table des matières</w:t>
          </w:r>
        </w:p>
        <w:p w14:paraId="0C95D13A" w14:textId="77777777" w:rsidR="00760923" w:rsidRPr="00AD46E9" w:rsidRDefault="00760923" w:rsidP="0092586F">
          <w:pPr>
            <w:jc w:val="both"/>
            <w:rPr>
              <w:rFonts w:asciiTheme="majorHAnsi" w:hAnsiTheme="majorHAnsi"/>
              <w:lang w:eastAsia="fr-FR"/>
            </w:rPr>
          </w:pPr>
        </w:p>
        <w:p w14:paraId="5C9C67C8" w14:textId="234E7170" w:rsidR="007E6FB3" w:rsidRDefault="00F872F0">
          <w:pPr>
            <w:pStyle w:val="TM1"/>
            <w:tabs>
              <w:tab w:val="right" w:leader="dot" w:pos="9062"/>
            </w:tabs>
            <w:rPr>
              <w:rFonts w:eastAsiaTheme="minorEastAsia"/>
              <w:noProof/>
              <w:lang w:eastAsia="fr-FR"/>
            </w:rPr>
          </w:pPr>
          <w:r w:rsidRPr="00AD46E9">
            <w:rPr>
              <w:rFonts w:asciiTheme="majorHAnsi" w:hAnsiTheme="majorHAnsi"/>
              <w:b/>
              <w:bCs/>
              <w:sz w:val="24"/>
              <w:szCs w:val="24"/>
            </w:rPr>
            <w:fldChar w:fldCharType="begin"/>
          </w:r>
          <w:r w:rsidRPr="00AD46E9">
            <w:rPr>
              <w:rFonts w:asciiTheme="majorHAnsi" w:hAnsiTheme="majorHAnsi"/>
              <w:b/>
              <w:bCs/>
              <w:sz w:val="24"/>
              <w:szCs w:val="24"/>
            </w:rPr>
            <w:instrText xml:space="preserve"> TOC \o "1-3" \h \z \u </w:instrText>
          </w:r>
          <w:r w:rsidRPr="00AD46E9">
            <w:rPr>
              <w:rFonts w:asciiTheme="majorHAnsi" w:hAnsiTheme="majorHAnsi"/>
              <w:b/>
              <w:bCs/>
              <w:sz w:val="24"/>
              <w:szCs w:val="24"/>
            </w:rPr>
            <w:fldChar w:fldCharType="separate"/>
          </w:r>
          <w:hyperlink w:anchor="_Toc8559781" w:history="1">
            <w:r w:rsidR="007E6FB3" w:rsidRPr="00A7135C">
              <w:rPr>
                <w:rStyle w:val="Lienhypertexte"/>
                <w:noProof/>
              </w:rPr>
              <w:t>0] Introduction</w:t>
            </w:r>
            <w:r w:rsidR="007E6FB3">
              <w:rPr>
                <w:noProof/>
                <w:webHidden/>
              </w:rPr>
              <w:tab/>
            </w:r>
            <w:r w:rsidR="007E6FB3">
              <w:rPr>
                <w:noProof/>
                <w:webHidden/>
              </w:rPr>
              <w:fldChar w:fldCharType="begin"/>
            </w:r>
            <w:r w:rsidR="007E6FB3">
              <w:rPr>
                <w:noProof/>
                <w:webHidden/>
              </w:rPr>
              <w:instrText xml:space="preserve"> PAGEREF _Toc8559781 \h </w:instrText>
            </w:r>
            <w:r w:rsidR="007E6FB3">
              <w:rPr>
                <w:noProof/>
                <w:webHidden/>
              </w:rPr>
            </w:r>
            <w:r w:rsidR="007E6FB3">
              <w:rPr>
                <w:noProof/>
                <w:webHidden/>
              </w:rPr>
              <w:fldChar w:fldCharType="separate"/>
            </w:r>
            <w:r w:rsidR="007E6FB3">
              <w:rPr>
                <w:noProof/>
                <w:webHidden/>
              </w:rPr>
              <w:t>2</w:t>
            </w:r>
            <w:r w:rsidR="007E6FB3">
              <w:rPr>
                <w:noProof/>
                <w:webHidden/>
              </w:rPr>
              <w:fldChar w:fldCharType="end"/>
            </w:r>
          </w:hyperlink>
        </w:p>
        <w:p w14:paraId="774650E6" w14:textId="33E47D43" w:rsidR="007E6FB3" w:rsidRDefault="007E6FB3">
          <w:pPr>
            <w:pStyle w:val="TM1"/>
            <w:tabs>
              <w:tab w:val="right" w:leader="dot" w:pos="9062"/>
            </w:tabs>
            <w:rPr>
              <w:rFonts w:eastAsiaTheme="minorEastAsia"/>
              <w:noProof/>
              <w:lang w:eastAsia="fr-FR"/>
            </w:rPr>
          </w:pPr>
          <w:hyperlink w:anchor="_Toc8559782" w:history="1">
            <w:r w:rsidRPr="00A7135C">
              <w:rPr>
                <w:rStyle w:val="Lienhypertexte"/>
                <w:noProof/>
              </w:rPr>
              <w:t>I] Le découpage</w:t>
            </w:r>
            <w:r>
              <w:rPr>
                <w:noProof/>
                <w:webHidden/>
              </w:rPr>
              <w:tab/>
            </w:r>
            <w:r>
              <w:rPr>
                <w:noProof/>
                <w:webHidden/>
              </w:rPr>
              <w:fldChar w:fldCharType="begin"/>
            </w:r>
            <w:r>
              <w:rPr>
                <w:noProof/>
                <w:webHidden/>
              </w:rPr>
              <w:instrText xml:space="preserve"> PAGEREF _Toc8559782 \h </w:instrText>
            </w:r>
            <w:r>
              <w:rPr>
                <w:noProof/>
                <w:webHidden/>
              </w:rPr>
            </w:r>
            <w:r>
              <w:rPr>
                <w:noProof/>
                <w:webHidden/>
              </w:rPr>
              <w:fldChar w:fldCharType="separate"/>
            </w:r>
            <w:r>
              <w:rPr>
                <w:noProof/>
                <w:webHidden/>
              </w:rPr>
              <w:t>2</w:t>
            </w:r>
            <w:r>
              <w:rPr>
                <w:noProof/>
                <w:webHidden/>
              </w:rPr>
              <w:fldChar w:fldCharType="end"/>
            </w:r>
          </w:hyperlink>
        </w:p>
        <w:p w14:paraId="5F9A8150" w14:textId="2692D244" w:rsidR="007E6FB3" w:rsidRDefault="007E6FB3">
          <w:pPr>
            <w:pStyle w:val="TM2"/>
            <w:tabs>
              <w:tab w:val="right" w:leader="dot" w:pos="9062"/>
            </w:tabs>
            <w:rPr>
              <w:rFonts w:eastAsiaTheme="minorEastAsia"/>
              <w:noProof/>
              <w:lang w:eastAsia="fr-FR"/>
            </w:rPr>
          </w:pPr>
          <w:hyperlink w:anchor="_Toc8559783" w:history="1">
            <w:r w:rsidRPr="00A7135C">
              <w:rPr>
                <w:rStyle w:val="Lienhypertexte"/>
                <w:noProof/>
              </w:rPr>
              <w:t>1/ contraintes de couplage</w:t>
            </w:r>
            <w:r>
              <w:rPr>
                <w:noProof/>
                <w:webHidden/>
              </w:rPr>
              <w:tab/>
            </w:r>
            <w:r>
              <w:rPr>
                <w:noProof/>
                <w:webHidden/>
              </w:rPr>
              <w:fldChar w:fldCharType="begin"/>
            </w:r>
            <w:r>
              <w:rPr>
                <w:noProof/>
                <w:webHidden/>
              </w:rPr>
              <w:instrText xml:space="preserve"> PAGEREF _Toc8559783 \h </w:instrText>
            </w:r>
            <w:r>
              <w:rPr>
                <w:noProof/>
                <w:webHidden/>
              </w:rPr>
            </w:r>
            <w:r>
              <w:rPr>
                <w:noProof/>
                <w:webHidden/>
              </w:rPr>
              <w:fldChar w:fldCharType="separate"/>
            </w:r>
            <w:r>
              <w:rPr>
                <w:noProof/>
                <w:webHidden/>
              </w:rPr>
              <w:t>2</w:t>
            </w:r>
            <w:r>
              <w:rPr>
                <w:noProof/>
                <w:webHidden/>
              </w:rPr>
              <w:fldChar w:fldCharType="end"/>
            </w:r>
          </w:hyperlink>
        </w:p>
        <w:p w14:paraId="455FBA58" w14:textId="45420C55" w:rsidR="007E6FB3" w:rsidRDefault="007E6FB3">
          <w:pPr>
            <w:pStyle w:val="TM2"/>
            <w:tabs>
              <w:tab w:val="right" w:leader="dot" w:pos="9062"/>
            </w:tabs>
            <w:rPr>
              <w:rFonts w:eastAsiaTheme="minorEastAsia"/>
              <w:noProof/>
              <w:lang w:eastAsia="fr-FR"/>
            </w:rPr>
          </w:pPr>
          <w:hyperlink w:anchor="_Toc8559784" w:history="1">
            <w:r w:rsidRPr="00A7135C">
              <w:rPr>
                <w:rStyle w:val="Lienhypertexte"/>
                <w:noProof/>
              </w:rPr>
              <w:t>2/ choix des packages initiaux</w:t>
            </w:r>
            <w:r>
              <w:rPr>
                <w:noProof/>
                <w:webHidden/>
              </w:rPr>
              <w:tab/>
            </w:r>
            <w:r>
              <w:rPr>
                <w:noProof/>
                <w:webHidden/>
              </w:rPr>
              <w:fldChar w:fldCharType="begin"/>
            </w:r>
            <w:r>
              <w:rPr>
                <w:noProof/>
                <w:webHidden/>
              </w:rPr>
              <w:instrText xml:space="preserve"> PAGEREF _Toc8559784 \h </w:instrText>
            </w:r>
            <w:r>
              <w:rPr>
                <w:noProof/>
                <w:webHidden/>
              </w:rPr>
            </w:r>
            <w:r>
              <w:rPr>
                <w:noProof/>
                <w:webHidden/>
              </w:rPr>
              <w:fldChar w:fldCharType="separate"/>
            </w:r>
            <w:r>
              <w:rPr>
                <w:noProof/>
                <w:webHidden/>
              </w:rPr>
              <w:t>2</w:t>
            </w:r>
            <w:r>
              <w:rPr>
                <w:noProof/>
                <w:webHidden/>
              </w:rPr>
              <w:fldChar w:fldCharType="end"/>
            </w:r>
          </w:hyperlink>
        </w:p>
        <w:p w14:paraId="047CAB79" w14:textId="121D262C" w:rsidR="007E6FB3" w:rsidRDefault="007E6FB3">
          <w:pPr>
            <w:pStyle w:val="TM1"/>
            <w:tabs>
              <w:tab w:val="right" w:leader="dot" w:pos="9062"/>
            </w:tabs>
            <w:rPr>
              <w:rFonts w:eastAsiaTheme="minorEastAsia"/>
              <w:noProof/>
              <w:lang w:eastAsia="fr-FR"/>
            </w:rPr>
          </w:pPr>
          <w:hyperlink w:anchor="_Toc8559785" w:history="1">
            <w:r w:rsidRPr="00A7135C">
              <w:rPr>
                <w:rStyle w:val="Lienhypertexte"/>
                <w:noProof/>
              </w:rPr>
              <w:t>II] Echanges Serveur - Joueur</w:t>
            </w:r>
            <w:r>
              <w:rPr>
                <w:noProof/>
                <w:webHidden/>
              </w:rPr>
              <w:tab/>
            </w:r>
            <w:r>
              <w:rPr>
                <w:noProof/>
                <w:webHidden/>
              </w:rPr>
              <w:fldChar w:fldCharType="begin"/>
            </w:r>
            <w:r>
              <w:rPr>
                <w:noProof/>
                <w:webHidden/>
              </w:rPr>
              <w:instrText xml:space="preserve"> PAGEREF _Toc8559785 \h </w:instrText>
            </w:r>
            <w:r>
              <w:rPr>
                <w:noProof/>
                <w:webHidden/>
              </w:rPr>
            </w:r>
            <w:r>
              <w:rPr>
                <w:noProof/>
                <w:webHidden/>
              </w:rPr>
              <w:fldChar w:fldCharType="separate"/>
            </w:r>
            <w:r>
              <w:rPr>
                <w:noProof/>
                <w:webHidden/>
              </w:rPr>
              <w:t>4</w:t>
            </w:r>
            <w:r>
              <w:rPr>
                <w:noProof/>
                <w:webHidden/>
              </w:rPr>
              <w:fldChar w:fldCharType="end"/>
            </w:r>
          </w:hyperlink>
        </w:p>
        <w:p w14:paraId="3DCAEAD8" w14:textId="1B16FF1B" w:rsidR="007E6FB3" w:rsidRDefault="007E6FB3">
          <w:pPr>
            <w:pStyle w:val="TM2"/>
            <w:tabs>
              <w:tab w:val="right" w:leader="dot" w:pos="9062"/>
            </w:tabs>
            <w:rPr>
              <w:rFonts w:eastAsiaTheme="minorEastAsia"/>
              <w:noProof/>
              <w:lang w:eastAsia="fr-FR"/>
            </w:rPr>
          </w:pPr>
          <w:hyperlink w:anchor="_Toc8559786" w:history="1">
            <w:r w:rsidRPr="00A7135C">
              <w:rPr>
                <w:rStyle w:val="Lienhypertexte"/>
                <w:noProof/>
              </w:rPr>
              <w:t>1/ Les routes implémentées sous forme de web service REST</w:t>
            </w:r>
            <w:r>
              <w:rPr>
                <w:noProof/>
                <w:webHidden/>
              </w:rPr>
              <w:tab/>
            </w:r>
            <w:r>
              <w:rPr>
                <w:noProof/>
                <w:webHidden/>
              </w:rPr>
              <w:fldChar w:fldCharType="begin"/>
            </w:r>
            <w:r>
              <w:rPr>
                <w:noProof/>
                <w:webHidden/>
              </w:rPr>
              <w:instrText xml:space="preserve"> PAGEREF _Toc8559786 \h </w:instrText>
            </w:r>
            <w:r>
              <w:rPr>
                <w:noProof/>
                <w:webHidden/>
              </w:rPr>
            </w:r>
            <w:r>
              <w:rPr>
                <w:noProof/>
                <w:webHidden/>
              </w:rPr>
              <w:fldChar w:fldCharType="separate"/>
            </w:r>
            <w:r>
              <w:rPr>
                <w:noProof/>
                <w:webHidden/>
              </w:rPr>
              <w:t>4</w:t>
            </w:r>
            <w:r>
              <w:rPr>
                <w:noProof/>
                <w:webHidden/>
              </w:rPr>
              <w:fldChar w:fldCharType="end"/>
            </w:r>
          </w:hyperlink>
        </w:p>
        <w:p w14:paraId="2CA0288D" w14:textId="300C9F9C" w:rsidR="007E6FB3" w:rsidRDefault="007E6FB3">
          <w:pPr>
            <w:pStyle w:val="TM2"/>
            <w:tabs>
              <w:tab w:val="right" w:leader="dot" w:pos="9062"/>
            </w:tabs>
            <w:rPr>
              <w:rFonts w:eastAsiaTheme="minorEastAsia"/>
              <w:noProof/>
              <w:lang w:eastAsia="fr-FR"/>
            </w:rPr>
          </w:pPr>
          <w:hyperlink w:anchor="_Toc8559787" w:history="1">
            <w:r w:rsidRPr="00A7135C">
              <w:rPr>
                <w:rStyle w:val="Lienhypertexte"/>
                <w:noProof/>
              </w:rPr>
              <w:t>2/ lancement de partie</w:t>
            </w:r>
            <w:r>
              <w:rPr>
                <w:noProof/>
                <w:webHidden/>
              </w:rPr>
              <w:tab/>
            </w:r>
            <w:r>
              <w:rPr>
                <w:noProof/>
                <w:webHidden/>
              </w:rPr>
              <w:fldChar w:fldCharType="begin"/>
            </w:r>
            <w:r>
              <w:rPr>
                <w:noProof/>
                <w:webHidden/>
              </w:rPr>
              <w:instrText xml:space="preserve"> PAGEREF _Toc8559787 \h </w:instrText>
            </w:r>
            <w:r>
              <w:rPr>
                <w:noProof/>
                <w:webHidden/>
              </w:rPr>
            </w:r>
            <w:r>
              <w:rPr>
                <w:noProof/>
                <w:webHidden/>
              </w:rPr>
              <w:fldChar w:fldCharType="separate"/>
            </w:r>
            <w:r>
              <w:rPr>
                <w:noProof/>
                <w:webHidden/>
              </w:rPr>
              <w:t>7</w:t>
            </w:r>
            <w:r>
              <w:rPr>
                <w:noProof/>
                <w:webHidden/>
              </w:rPr>
              <w:fldChar w:fldCharType="end"/>
            </w:r>
          </w:hyperlink>
        </w:p>
        <w:p w14:paraId="17407906" w14:textId="6A886FA9" w:rsidR="007E6FB3" w:rsidRDefault="007E6FB3">
          <w:pPr>
            <w:pStyle w:val="TM1"/>
            <w:tabs>
              <w:tab w:val="right" w:leader="dot" w:pos="9062"/>
            </w:tabs>
            <w:rPr>
              <w:rFonts w:eastAsiaTheme="minorEastAsia"/>
              <w:noProof/>
              <w:lang w:eastAsia="fr-FR"/>
            </w:rPr>
          </w:pPr>
          <w:hyperlink w:anchor="_Toc8559788" w:history="1">
            <w:r w:rsidRPr="00A7135C">
              <w:rPr>
                <w:rStyle w:val="Lienhypertexte"/>
                <w:noProof/>
              </w:rPr>
              <w:t>III] Tests d’intégration</w:t>
            </w:r>
            <w:r>
              <w:rPr>
                <w:noProof/>
                <w:webHidden/>
              </w:rPr>
              <w:tab/>
            </w:r>
            <w:r>
              <w:rPr>
                <w:noProof/>
                <w:webHidden/>
              </w:rPr>
              <w:fldChar w:fldCharType="begin"/>
            </w:r>
            <w:r>
              <w:rPr>
                <w:noProof/>
                <w:webHidden/>
              </w:rPr>
              <w:instrText xml:space="preserve"> PAGEREF _Toc8559788 \h </w:instrText>
            </w:r>
            <w:r>
              <w:rPr>
                <w:noProof/>
                <w:webHidden/>
              </w:rPr>
            </w:r>
            <w:r>
              <w:rPr>
                <w:noProof/>
                <w:webHidden/>
              </w:rPr>
              <w:fldChar w:fldCharType="separate"/>
            </w:r>
            <w:r>
              <w:rPr>
                <w:noProof/>
                <w:webHidden/>
              </w:rPr>
              <w:t>9</w:t>
            </w:r>
            <w:r>
              <w:rPr>
                <w:noProof/>
                <w:webHidden/>
              </w:rPr>
              <w:fldChar w:fldCharType="end"/>
            </w:r>
          </w:hyperlink>
        </w:p>
        <w:p w14:paraId="1F6F9FD1" w14:textId="3033510B" w:rsidR="007E6FB3" w:rsidRDefault="007E6FB3">
          <w:pPr>
            <w:pStyle w:val="TM2"/>
            <w:tabs>
              <w:tab w:val="right" w:leader="dot" w:pos="9062"/>
            </w:tabs>
            <w:rPr>
              <w:rFonts w:eastAsiaTheme="minorEastAsia"/>
              <w:noProof/>
              <w:lang w:eastAsia="fr-FR"/>
            </w:rPr>
          </w:pPr>
          <w:hyperlink w:anchor="_Toc8559789" w:history="1">
            <w:r w:rsidRPr="00A7135C">
              <w:rPr>
                <w:rStyle w:val="Lienhypertexte"/>
                <w:noProof/>
              </w:rPr>
              <w:t>1/ les tests avec Cucumber</w:t>
            </w:r>
            <w:r>
              <w:rPr>
                <w:noProof/>
                <w:webHidden/>
              </w:rPr>
              <w:tab/>
            </w:r>
            <w:r>
              <w:rPr>
                <w:noProof/>
                <w:webHidden/>
              </w:rPr>
              <w:fldChar w:fldCharType="begin"/>
            </w:r>
            <w:r>
              <w:rPr>
                <w:noProof/>
                <w:webHidden/>
              </w:rPr>
              <w:instrText xml:space="preserve"> PAGEREF _Toc8559789 \h </w:instrText>
            </w:r>
            <w:r>
              <w:rPr>
                <w:noProof/>
                <w:webHidden/>
              </w:rPr>
            </w:r>
            <w:r>
              <w:rPr>
                <w:noProof/>
                <w:webHidden/>
              </w:rPr>
              <w:fldChar w:fldCharType="separate"/>
            </w:r>
            <w:r>
              <w:rPr>
                <w:noProof/>
                <w:webHidden/>
              </w:rPr>
              <w:t>9</w:t>
            </w:r>
            <w:r>
              <w:rPr>
                <w:noProof/>
                <w:webHidden/>
              </w:rPr>
              <w:fldChar w:fldCharType="end"/>
            </w:r>
          </w:hyperlink>
        </w:p>
        <w:p w14:paraId="1852D717" w14:textId="1C9E8E52" w:rsidR="007E6FB3" w:rsidRDefault="007E6FB3">
          <w:pPr>
            <w:pStyle w:val="TM2"/>
            <w:tabs>
              <w:tab w:val="right" w:leader="dot" w:pos="9062"/>
            </w:tabs>
            <w:rPr>
              <w:rFonts w:eastAsiaTheme="minorEastAsia"/>
              <w:noProof/>
              <w:lang w:eastAsia="fr-FR"/>
            </w:rPr>
          </w:pPr>
          <w:hyperlink w:anchor="_Toc8559790" w:history="1">
            <w:r w:rsidRPr="00A7135C">
              <w:rPr>
                <w:rStyle w:val="Lienhypertexte"/>
                <w:noProof/>
              </w:rPr>
              <w:t>2/ l’intégration avec Travis</w:t>
            </w:r>
            <w:r>
              <w:rPr>
                <w:noProof/>
                <w:webHidden/>
              </w:rPr>
              <w:tab/>
            </w:r>
            <w:r>
              <w:rPr>
                <w:noProof/>
                <w:webHidden/>
              </w:rPr>
              <w:fldChar w:fldCharType="begin"/>
            </w:r>
            <w:r>
              <w:rPr>
                <w:noProof/>
                <w:webHidden/>
              </w:rPr>
              <w:instrText xml:space="preserve"> PAGEREF _Toc8559790 \h </w:instrText>
            </w:r>
            <w:r>
              <w:rPr>
                <w:noProof/>
                <w:webHidden/>
              </w:rPr>
            </w:r>
            <w:r>
              <w:rPr>
                <w:noProof/>
                <w:webHidden/>
              </w:rPr>
              <w:fldChar w:fldCharType="separate"/>
            </w:r>
            <w:r>
              <w:rPr>
                <w:noProof/>
                <w:webHidden/>
              </w:rPr>
              <w:t>11</w:t>
            </w:r>
            <w:r>
              <w:rPr>
                <w:noProof/>
                <w:webHidden/>
              </w:rPr>
              <w:fldChar w:fldCharType="end"/>
            </w:r>
          </w:hyperlink>
        </w:p>
        <w:p w14:paraId="3D124FBE" w14:textId="1158B8D8" w:rsidR="007E6FB3" w:rsidRDefault="007E6FB3">
          <w:pPr>
            <w:pStyle w:val="TM1"/>
            <w:tabs>
              <w:tab w:val="right" w:leader="dot" w:pos="9062"/>
            </w:tabs>
            <w:rPr>
              <w:rFonts w:eastAsiaTheme="minorEastAsia"/>
              <w:noProof/>
              <w:lang w:eastAsia="fr-FR"/>
            </w:rPr>
          </w:pPr>
          <w:hyperlink w:anchor="_Toc8559791" w:history="1">
            <w:r w:rsidRPr="00A7135C">
              <w:rPr>
                <w:rStyle w:val="Lienhypertexte"/>
                <w:noProof/>
              </w:rPr>
              <w:t>IV] Conteneurisation avec Docker</w:t>
            </w:r>
            <w:r>
              <w:rPr>
                <w:noProof/>
                <w:webHidden/>
              </w:rPr>
              <w:tab/>
            </w:r>
            <w:r>
              <w:rPr>
                <w:noProof/>
                <w:webHidden/>
              </w:rPr>
              <w:fldChar w:fldCharType="begin"/>
            </w:r>
            <w:r>
              <w:rPr>
                <w:noProof/>
                <w:webHidden/>
              </w:rPr>
              <w:instrText xml:space="preserve"> PAGEREF _Toc8559791 \h </w:instrText>
            </w:r>
            <w:r>
              <w:rPr>
                <w:noProof/>
                <w:webHidden/>
              </w:rPr>
            </w:r>
            <w:r>
              <w:rPr>
                <w:noProof/>
                <w:webHidden/>
              </w:rPr>
              <w:fldChar w:fldCharType="separate"/>
            </w:r>
            <w:r>
              <w:rPr>
                <w:noProof/>
                <w:webHidden/>
              </w:rPr>
              <w:t>12</w:t>
            </w:r>
            <w:r>
              <w:rPr>
                <w:noProof/>
                <w:webHidden/>
              </w:rPr>
              <w:fldChar w:fldCharType="end"/>
            </w:r>
          </w:hyperlink>
        </w:p>
        <w:p w14:paraId="028A0352" w14:textId="66B3E856" w:rsidR="007E6FB3" w:rsidRDefault="007E6FB3">
          <w:pPr>
            <w:pStyle w:val="TM2"/>
            <w:tabs>
              <w:tab w:val="right" w:leader="dot" w:pos="9062"/>
            </w:tabs>
            <w:rPr>
              <w:rFonts w:eastAsiaTheme="minorEastAsia"/>
              <w:noProof/>
              <w:lang w:eastAsia="fr-FR"/>
            </w:rPr>
          </w:pPr>
          <w:hyperlink w:anchor="_Toc8559792" w:history="1">
            <w:r w:rsidRPr="00A7135C">
              <w:rPr>
                <w:rStyle w:val="Lienhypertexte"/>
                <w:noProof/>
              </w:rPr>
              <w:t>1/conteneurisation</w:t>
            </w:r>
            <w:r>
              <w:rPr>
                <w:noProof/>
                <w:webHidden/>
              </w:rPr>
              <w:tab/>
            </w:r>
            <w:r>
              <w:rPr>
                <w:noProof/>
                <w:webHidden/>
              </w:rPr>
              <w:fldChar w:fldCharType="begin"/>
            </w:r>
            <w:r>
              <w:rPr>
                <w:noProof/>
                <w:webHidden/>
              </w:rPr>
              <w:instrText xml:space="preserve"> PAGEREF _Toc8559792 \h </w:instrText>
            </w:r>
            <w:r>
              <w:rPr>
                <w:noProof/>
                <w:webHidden/>
              </w:rPr>
            </w:r>
            <w:r>
              <w:rPr>
                <w:noProof/>
                <w:webHidden/>
              </w:rPr>
              <w:fldChar w:fldCharType="separate"/>
            </w:r>
            <w:r>
              <w:rPr>
                <w:noProof/>
                <w:webHidden/>
              </w:rPr>
              <w:t>12</w:t>
            </w:r>
            <w:r>
              <w:rPr>
                <w:noProof/>
                <w:webHidden/>
              </w:rPr>
              <w:fldChar w:fldCharType="end"/>
            </w:r>
          </w:hyperlink>
        </w:p>
        <w:p w14:paraId="03AE055C" w14:textId="211C0D79" w:rsidR="007E6FB3" w:rsidRDefault="007E6FB3">
          <w:pPr>
            <w:pStyle w:val="TM2"/>
            <w:tabs>
              <w:tab w:val="right" w:leader="dot" w:pos="9062"/>
            </w:tabs>
            <w:rPr>
              <w:rFonts w:eastAsiaTheme="minorEastAsia"/>
              <w:noProof/>
              <w:lang w:eastAsia="fr-FR"/>
            </w:rPr>
          </w:pPr>
          <w:hyperlink w:anchor="_Toc8559793" w:history="1">
            <w:r w:rsidRPr="00A7135C">
              <w:rPr>
                <w:rStyle w:val="Lienhypertexte"/>
                <w:noProof/>
              </w:rPr>
              <w:t>2/ intégration avec Travis</w:t>
            </w:r>
            <w:r>
              <w:rPr>
                <w:noProof/>
                <w:webHidden/>
              </w:rPr>
              <w:tab/>
            </w:r>
            <w:r>
              <w:rPr>
                <w:noProof/>
                <w:webHidden/>
              </w:rPr>
              <w:fldChar w:fldCharType="begin"/>
            </w:r>
            <w:r>
              <w:rPr>
                <w:noProof/>
                <w:webHidden/>
              </w:rPr>
              <w:instrText xml:space="preserve"> PAGEREF _Toc8559793 \h </w:instrText>
            </w:r>
            <w:r>
              <w:rPr>
                <w:noProof/>
                <w:webHidden/>
              </w:rPr>
            </w:r>
            <w:r>
              <w:rPr>
                <w:noProof/>
                <w:webHidden/>
              </w:rPr>
              <w:fldChar w:fldCharType="separate"/>
            </w:r>
            <w:r>
              <w:rPr>
                <w:noProof/>
                <w:webHidden/>
              </w:rPr>
              <w:t>15</w:t>
            </w:r>
            <w:r>
              <w:rPr>
                <w:noProof/>
                <w:webHidden/>
              </w:rPr>
              <w:fldChar w:fldCharType="end"/>
            </w:r>
          </w:hyperlink>
        </w:p>
        <w:p w14:paraId="4610401D" w14:textId="4574B008" w:rsidR="007E6FB3" w:rsidRDefault="007E6FB3">
          <w:pPr>
            <w:pStyle w:val="TM1"/>
            <w:tabs>
              <w:tab w:val="right" w:leader="dot" w:pos="9062"/>
            </w:tabs>
            <w:rPr>
              <w:rFonts w:eastAsiaTheme="minorEastAsia"/>
              <w:noProof/>
              <w:lang w:eastAsia="fr-FR"/>
            </w:rPr>
          </w:pPr>
          <w:hyperlink w:anchor="_Toc8559794" w:history="1">
            <w:r w:rsidRPr="00A7135C">
              <w:rPr>
                <w:rStyle w:val="Lienhypertexte"/>
                <w:noProof/>
              </w:rPr>
              <w:t>V] Conclusion</w:t>
            </w:r>
            <w:r>
              <w:rPr>
                <w:noProof/>
                <w:webHidden/>
              </w:rPr>
              <w:tab/>
            </w:r>
            <w:r>
              <w:rPr>
                <w:noProof/>
                <w:webHidden/>
              </w:rPr>
              <w:fldChar w:fldCharType="begin"/>
            </w:r>
            <w:r>
              <w:rPr>
                <w:noProof/>
                <w:webHidden/>
              </w:rPr>
              <w:instrText xml:space="preserve"> PAGEREF _Toc8559794 \h </w:instrText>
            </w:r>
            <w:r>
              <w:rPr>
                <w:noProof/>
                <w:webHidden/>
              </w:rPr>
            </w:r>
            <w:r>
              <w:rPr>
                <w:noProof/>
                <w:webHidden/>
              </w:rPr>
              <w:fldChar w:fldCharType="separate"/>
            </w:r>
            <w:r>
              <w:rPr>
                <w:noProof/>
                <w:webHidden/>
              </w:rPr>
              <w:t>17</w:t>
            </w:r>
            <w:r>
              <w:rPr>
                <w:noProof/>
                <w:webHidden/>
              </w:rPr>
              <w:fldChar w:fldCharType="end"/>
            </w:r>
          </w:hyperlink>
        </w:p>
        <w:p w14:paraId="3615244A" w14:textId="1C073C2E" w:rsidR="00F872F0" w:rsidRPr="00AD46E9" w:rsidRDefault="00F872F0" w:rsidP="0092586F">
          <w:pPr>
            <w:jc w:val="both"/>
            <w:rPr>
              <w:rFonts w:asciiTheme="majorHAnsi" w:hAnsiTheme="majorHAnsi"/>
            </w:rPr>
          </w:pPr>
          <w:r w:rsidRPr="00AD46E9">
            <w:rPr>
              <w:rFonts w:asciiTheme="majorHAnsi" w:hAnsiTheme="majorHAnsi"/>
              <w:b/>
              <w:bCs/>
              <w:sz w:val="24"/>
              <w:szCs w:val="24"/>
            </w:rPr>
            <w:fldChar w:fldCharType="end"/>
          </w:r>
        </w:p>
      </w:sdtContent>
    </w:sdt>
    <w:p w14:paraId="52898DF3" w14:textId="021786B6" w:rsidR="002041F7" w:rsidRPr="00AD46E9" w:rsidRDefault="002041F7" w:rsidP="0092586F">
      <w:pPr>
        <w:jc w:val="both"/>
        <w:rPr>
          <w:rFonts w:asciiTheme="majorHAnsi" w:hAnsiTheme="majorHAnsi"/>
        </w:rPr>
      </w:pPr>
    </w:p>
    <w:p w14:paraId="5B97A904" w14:textId="643BE16F" w:rsidR="002041F7" w:rsidRPr="00AD46E9" w:rsidRDefault="002041F7" w:rsidP="0092586F">
      <w:pPr>
        <w:jc w:val="both"/>
        <w:rPr>
          <w:rFonts w:asciiTheme="majorHAnsi" w:hAnsiTheme="majorHAnsi"/>
        </w:rPr>
      </w:pPr>
    </w:p>
    <w:p w14:paraId="68444E24" w14:textId="1F76ADB9" w:rsidR="002041F7" w:rsidRPr="00AD46E9" w:rsidRDefault="002041F7" w:rsidP="0092586F">
      <w:pPr>
        <w:jc w:val="both"/>
        <w:rPr>
          <w:rFonts w:asciiTheme="majorHAnsi" w:hAnsiTheme="majorHAnsi"/>
        </w:rPr>
      </w:pPr>
    </w:p>
    <w:p w14:paraId="26F3423D" w14:textId="5D40E232" w:rsidR="002041F7" w:rsidRPr="00AD46E9" w:rsidRDefault="002041F7" w:rsidP="0092586F">
      <w:pPr>
        <w:jc w:val="both"/>
        <w:rPr>
          <w:rFonts w:asciiTheme="majorHAnsi" w:hAnsiTheme="majorHAnsi"/>
        </w:rPr>
      </w:pPr>
    </w:p>
    <w:p w14:paraId="1D326F4F" w14:textId="32E4E6B1" w:rsidR="002041F7" w:rsidRPr="00AD46E9" w:rsidRDefault="002041F7" w:rsidP="0092586F">
      <w:pPr>
        <w:jc w:val="both"/>
        <w:rPr>
          <w:rFonts w:asciiTheme="majorHAnsi" w:hAnsiTheme="majorHAnsi"/>
        </w:rPr>
      </w:pPr>
    </w:p>
    <w:p w14:paraId="1272E899" w14:textId="5D51F652" w:rsidR="002041F7" w:rsidRPr="00AD46E9" w:rsidRDefault="002041F7" w:rsidP="0092586F">
      <w:pPr>
        <w:jc w:val="both"/>
        <w:rPr>
          <w:rFonts w:asciiTheme="majorHAnsi" w:hAnsiTheme="majorHAnsi"/>
        </w:rPr>
      </w:pPr>
    </w:p>
    <w:p w14:paraId="2C637F3B" w14:textId="0014D34E" w:rsidR="002041F7" w:rsidRPr="00AD46E9" w:rsidRDefault="002041F7" w:rsidP="0092586F">
      <w:pPr>
        <w:jc w:val="both"/>
        <w:rPr>
          <w:rFonts w:asciiTheme="majorHAnsi" w:hAnsiTheme="majorHAnsi"/>
        </w:rPr>
      </w:pPr>
    </w:p>
    <w:p w14:paraId="39FAF4C9" w14:textId="6B8D8541" w:rsidR="002041F7" w:rsidRPr="00AD46E9" w:rsidRDefault="002041F7" w:rsidP="0092586F">
      <w:pPr>
        <w:jc w:val="both"/>
        <w:rPr>
          <w:rFonts w:asciiTheme="majorHAnsi" w:hAnsiTheme="majorHAnsi"/>
        </w:rPr>
      </w:pPr>
    </w:p>
    <w:p w14:paraId="2F3E0BF8" w14:textId="67D23497" w:rsidR="002041F7" w:rsidRPr="00AD46E9" w:rsidRDefault="002041F7" w:rsidP="0092586F">
      <w:pPr>
        <w:jc w:val="both"/>
        <w:rPr>
          <w:rFonts w:asciiTheme="majorHAnsi" w:hAnsiTheme="majorHAnsi"/>
        </w:rPr>
      </w:pPr>
    </w:p>
    <w:p w14:paraId="063878A0" w14:textId="3F783797" w:rsidR="00760923" w:rsidRPr="00AD46E9" w:rsidRDefault="00760923" w:rsidP="0092586F">
      <w:pPr>
        <w:jc w:val="both"/>
        <w:rPr>
          <w:rFonts w:asciiTheme="majorHAnsi" w:hAnsiTheme="majorHAnsi"/>
        </w:rPr>
      </w:pPr>
    </w:p>
    <w:p w14:paraId="01F96ECE" w14:textId="77777777" w:rsidR="00760923" w:rsidRPr="00AD46E9" w:rsidRDefault="00760923" w:rsidP="0092586F">
      <w:pPr>
        <w:jc w:val="both"/>
        <w:rPr>
          <w:rFonts w:asciiTheme="majorHAnsi" w:hAnsiTheme="majorHAnsi"/>
        </w:rPr>
      </w:pPr>
    </w:p>
    <w:p w14:paraId="083A88A0" w14:textId="77777777" w:rsidR="00760923" w:rsidRPr="00AD46E9" w:rsidRDefault="00760923" w:rsidP="0092586F">
      <w:pPr>
        <w:jc w:val="both"/>
        <w:rPr>
          <w:rFonts w:asciiTheme="majorHAnsi" w:hAnsiTheme="majorHAnsi"/>
        </w:rPr>
      </w:pPr>
    </w:p>
    <w:p w14:paraId="02FCA400" w14:textId="312C4FDE" w:rsidR="002041F7" w:rsidRPr="00AD46E9" w:rsidRDefault="002041F7" w:rsidP="0092586F">
      <w:pPr>
        <w:jc w:val="both"/>
        <w:rPr>
          <w:rFonts w:asciiTheme="majorHAnsi" w:hAnsiTheme="majorHAnsi"/>
        </w:rPr>
      </w:pPr>
    </w:p>
    <w:p w14:paraId="0C00D683" w14:textId="3AF280C5" w:rsidR="002041F7" w:rsidRPr="00F311A6" w:rsidRDefault="00754847" w:rsidP="007E6FB3">
      <w:pPr>
        <w:pStyle w:val="Titre1"/>
      </w:pPr>
      <w:bookmarkStart w:id="1" w:name="_Toc8559781"/>
      <w:r>
        <w:lastRenderedPageBreak/>
        <w:t>I</w:t>
      </w:r>
      <w:r w:rsidR="00F311A6">
        <w:t xml:space="preserve">] </w:t>
      </w:r>
      <w:r w:rsidR="00F311A6" w:rsidRPr="00F311A6">
        <w:t>Introduction</w:t>
      </w:r>
      <w:bookmarkEnd w:id="1"/>
    </w:p>
    <w:p w14:paraId="36420209" w14:textId="2FB4FF87" w:rsidR="00B035EE" w:rsidRDefault="00B035EE" w:rsidP="00B035EE">
      <w:pPr>
        <w:pStyle w:val="NormalWeb"/>
        <w:rPr>
          <w:rFonts w:asciiTheme="majorHAnsi" w:eastAsiaTheme="majorEastAsia" w:hAnsiTheme="majorHAnsi" w:cstheme="majorBidi"/>
          <w:sz w:val="22"/>
          <w:szCs w:val="26"/>
          <w:lang w:eastAsia="en-US"/>
        </w:rPr>
      </w:pPr>
      <w:r w:rsidRPr="00B035EE">
        <w:rPr>
          <w:rFonts w:asciiTheme="majorHAnsi" w:eastAsiaTheme="majorEastAsia" w:hAnsiTheme="majorHAnsi" w:cstheme="majorBidi"/>
          <w:sz w:val="22"/>
          <w:szCs w:val="26"/>
          <w:lang w:eastAsia="en-US"/>
        </w:rPr>
        <w:t xml:space="preserve">L’objectif est de poursuivre l’apprentissage du Génie Logiciel commencé au </w:t>
      </w:r>
      <w:r w:rsidR="00D707F6">
        <w:rPr>
          <w:rFonts w:asciiTheme="majorHAnsi" w:eastAsiaTheme="majorEastAsia" w:hAnsiTheme="majorHAnsi" w:cstheme="majorBidi"/>
          <w:sz w:val="22"/>
          <w:szCs w:val="26"/>
          <w:lang w:eastAsia="en-US"/>
        </w:rPr>
        <w:t>1</w:t>
      </w:r>
      <w:r w:rsidR="00D707F6" w:rsidRPr="00D707F6">
        <w:rPr>
          <w:rFonts w:asciiTheme="majorHAnsi" w:eastAsiaTheme="majorEastAsia" w:hAnsiTheme="majorHAnsi" w:cstheme="majorBidi"/>
          <w:sz w:val="22"/>
          <w:szCs w:val="26"/>
          <w:vertAlign w:val="superscript"/>
          <w:lang w:eastAsia="en-US"/>
        </w:rPr>
        <w:t>er</w:t>
      </w:r>
      <w:r w:rsidR="00D707F6">
        <w:rPr>
          <w:rFonts w:asciiTheme="majorHAnsi" w:eastAsiaTheme="majorEastAsia" w:hAnsiTheme="majorHAnsi" w:cstheme="majorBidi"/>
          <w:sz w:val="22"/>
          <w:szCs w:val="26"/>
          <w:lang w:eastAsia="en-US"/>
        </w:rPr>
        <w:t xml:space="preserve"> semestre</w:t>
      </w:r>
      <w:r w:rsidR="00197229">
        <w:rPr>
          <w:rFonts w:asciiTheme="majorHAnsi" w:eastAsiaTheme="majorEastAsia" w:hAnsiTheme="majorHAnsi" w:cstheme="majorBidi"/>
          <w:sz w:val="22"/>
          <w:szCs w:val="26"/>
          <w:lang w:eastAsia="en-US"/>
        </w:rPr>
        <w:t xml:space="preserve">, en reprenant notre version la plus stable du </w:t>
      </w:r>
      <w:proofErr w:type="spellStart"/>
      <w:r w:rsidR="00197229">
        <w:rPr>
          <w:rFonts w:asciiTheme="majorHAnsi" w:eastAsiaTheme="majorEastAsia" w:hAnsiTheme="majorHAnsi" w:cstheme="majorBidi"/>
          <w:sz w:val="22"/>
          <w:szCs w:val="26"/>
          <w:lang w:eastAsia="en-US"/>
        </w:rPr>
        <w:t>Takenoko</w:t>
      </w:r>
      <w:proofErr w:type="spellEnd"/>
      <w:r>
        <w:rPr>
          <w:rFonts w:asciiTheme="majorHAnsi" w:eastAsiaTheme="majorEastAsia" w:hAnsiTheme="majorHAnsi" w:cstheme="majorBidi"/>
          <w:sz w:val="22"/>
          <w:szCs w:val="26"/>
          <w:lang w:eastAsia="en-US"/>
        </w:rPr>
        <w:t>.</w:t>
      </w:r>
    </w:p>
    <w:p w14:paraId="6C1E7FD9" w14:textId="6F5BE533" w:rsidR="00197229" w:rsidRDefault="00197229" w:rsidP="00B035EE">
      <w:pPr>
        <w:pStyle w:val="NormalWeb"/>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Dans cette partie, nous devons nous baser sur une architecture REST et porter notre application sur des Web Services.</w:t>
      </w:r>
    </w:p>
    <w:p w14:paraId="3374D342" w14:textId="24492F57" w:rsidR="000A00A5" w:rsidRDefault="000A00A5" w:rsidP="00B035EE">
      <w:pPr>
        <w:pStyle w:val="NormalWeb"/>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 xml:space="preserve">Pour cela nous </w:t>
      </w:r>
      <w:r w:rsidR="00D707F6">
        <w:rPr>
          <w:rFonts w:asciiTheme="majorHAnsi" w:eastAsiaTheme="majorEastAsia" w:hAnsiTheme="majorHAnsi" w:cstheme="majorBidi"/>
          <w:sz w:val="22"/>
          <w:szCs w:val="26"/>
          <w:lang w:eastAsia="en-US"/>
        </w:rPr>
        <w:t>avons</w:t>
      </w:r>
      <w:r>
        <w:rPr>
          <w:rFonts w:asciiTheme="majorHAnsi" w:eastAsiaTheme="majorEastAsia" w:hAnsiTheme="majorHAnsi" w:cstheme="majorBidi"/>
          <w:sz w:val="22"/>
          <w:szCs w:val="26"/>
          <w:lang w:eastAsia="en-US"/>
        </w:rPr>
        <w:t xml:space="preserve"> </w:t>
      </w:r>
      <w:r w:rsidR="00D707F6">
        <w:rPr>
          <w:rFonts w:asciiTheme="majorHAnsi" w:eastAsiaTheme="majorEastAsia" w:hAnsiTheme="majorHAnsi" w:cstheme="majorBidi"/>
          <w:sz w:val="22"/>
          <w:szCs w:val="26"/>
          <w:lang w:eastAsia="en-US"/>
        </w:rPr>
        <w:t>respecté</w:t>
      </w:r>
      <w:r>
        <w:rPr>
          <w:rFonts w:asciiTheme="majorHAnsi" w:eastAsiaTheme="majorEastAsia" w:hAnsiTheme="majorHAnsi" w:cstheme="majorBidi"/>
          <w:sz w:val="22"/>
          <w:szCs w:val="26"/>
          <w:lang w:eastAsia="en-US"/>
        </w:rPr>
        <w:t xml:space="preserve"> les différents points suivants :</w:t>
      </w:r>
    </w:p>
    <w:p w14:paraId="7386EFA1" w14:textId="0442CCFA" w:rsidR="000A00A5" w:rsidRDefault="00D707F6" w:rsidP="000A00A5">
      <w:pPr>
        <w:pStyle w:val="NormalWeb"/>
        <w:numPr>
          <w:ilvl w:val="0"/>
          <w:numId w:val="7"/>
        </w:numPr>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Séparer le joueur et le moteur de jeu (ici serveur),</w:t>
      </w:r>
      <w:r w:rsidR="00B700E1">
        <w:rPr>
          <w:rFonts w:asciiTheme="majorHAnsi" w:eastAsiaTheme="majorEastAsia" w:hAnsiTheme="majorHAnsi" w:cstheme="majorBidi"/>
          <w:sz w:val="22"/>
          <w:szCs w:val="26"/>
          <w:lang w:eastAsia="en-US"/>
        </w:rPr>
        <w:t xml:space="preserve"> c’est-à-dire </w:t>
      </w:r>
      <w:r>
        <w:rPr>
          <w:rFonts w:asciiTheme="majorHAnsi" w:eastAsiaTheme="majorEastAsia" w:hAnsiTheme="majorHAnsi" w:cstheme="majorBidi"/>
          <w:sz w:val="22"/>
          <w:szCs w:val="26"/>
          <w:lang w:eastAsia="en-US"/>
        </w:rPr>
        <w:t>qu’il n’y a plus</w:t>
      </w:r>
      <w:r w:rsidR="00B700E1">
        <w:rPr>
          <w:rFonts w:asciiTheme="majorHAnsi" w:eastAsiaTheme="majorEastAsia" w:hAnsiTheme="majorHAnsi" w:cstheme="majorBidi"/>
          <w:sz w:val="22"/>
          <w:szCs w:val="26"/>
          <w:lang w:eastAsia="en-US"/>
        </w:rPr>
        <w:t xml:space="preserve"> aucuns liens physiques</w:t>
      </w:r>
      <w:r>
        <w:rPr>
          <w:rFonts w:asciiTheme="majorHAnsi" w:eastAsiaTheme="majorEastAsia" w:hAnsiTheme="majorHAnsi" w:cstheme="majorBidi"/>
          <w:sz w:val="22"/>
          <w:szCs w:val="26"/>
          <w:lang w:eastAsia="en-US"/>
        </w:rPr>
        <w:t xml:space="preserve"> entre eux</w:t>
      </w:r>
      <w:r w:rsidR="00B700E1">
        <w:rPr>
          <w:rFonts w:asciiTheme="majorHAnsi" w:eastAsiaTheme="majorEastAsia" w:hAnsiTheme="majorHAnsi" w:cstheme="majorBidi"/>
          <w:sz w:val="22"/>
          <w:szCs w:val="26"/>
          <w:lang w:eastAsia="en-US"/>
        </w:rPr>
        <w:t xml:space="preserve"> </w:t>
      </w:r>
      <w:r w:rsidR="00B700E1">
        <w:rPr>
          <w:rFonts w:asciiTheme="majorHAnsi" w:eastAsiaTheme="majorEastAsia" w:hAnsiTheme="majorHAnsi" w:cstheme="majorBidi"/>
          <w:sz w:val="22"/>
          <w:szCs w:val="26"/>
          <w:lang w:eastAsia="en-US"/>
        </w:rPr>
        <w:t>(</w:t>
      </w:r>
      <w:r w:rsidR="00B700E1" w:rsidRPr="000A00A5">
        <w:rPr>
          <w:rFonts w:asciiTheme="majorHAnsi" w:eastAsiaTheme="majorEastAsia" w:hAnsiTheme="majorHAnsi" w:cstheme="majorBidi"/>
          <w:color w:val="1F497D" w:themeColor="text2"/>
          <w:sz w:val="22"/>
          <w:szCs w:val="26"/>
          <w:lang w:eastAsia="en-US"/>
        </w:rPr>
        <w:t>partie I</w:t>
      </w:r>
      <w:r w:rsidR="00754847">
        <w:rPr>
          <w:rFonts w:asciiTheme="majorHAnsi" w:eastAsiaTheme="majorEastAsia" w:hAnsiTheme="majorHAnsi" w:cstheme="majorBidi"/>
          <w:color w:val="1F497D" w:themeColor="text2"/>
          <w:sz w:val="22"/>
          <w:szCs w:val="26"/>
          <w:lang w:eastAsia="en-US"/>
        </w:rPr>
        <w:t>I</w:t>
      </w:r>
      <w:r w:rsidR="00B700E1" w:rsidRPr="000A00A5">
        <w:rPr>
          <w:rFonts w:asciiTheme="majorHAnsi" w:eastAsiaTheme="majorEastAsia" w:hAnsiTheme="majorHAnsi" w:cstheme="majorBidi"/>
          <w:color w:val="1F497D" w:themeColor="text2"/>
          <w:sz w:val="22"/>
          <w:szCs w:val="26"/>
          <w:lang w:eastAsia="en-US"/>
        </w:rPr>
        <w:t>]</w:t>
      </w:r>
      <w:r w:rsidR="00B700E1">
        <w:rPr>
          <w:rFonts w:asciiTheme="majorHAnsi" w:eastAsiaTheme="majorEastAsia" w:hAnsiTheme="majorHAnsi" w:cstheme="majorBidi"/>
          <w:sz w:val="22"/>
          <w:szCs w:val="26"/>
          <w:lang w:eastAsia="en-US"/>
        </w:rPr>
        <w:t>)</w:t>
      </w:r>
    </w:p>
    <w:p w14:paraId="726B4722" w14:textId="11BE4A45" w:rsidR="000A00A5" w:rsidRDefault="000A00A5" w:rsidP="000A00A5">
      <w:pPr>
        <w:pStyle w:val="NormalWeb"/>
        <w:numPr>
          <w:ilvl w:val="0"/>
          <w:numId w:val="7"/>
        </w:numPr>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Implément</w:t>
      </w:r>
      <w:r w:rsidR="00D707F6">
        <w:rPr>
          <w:rFonts w:asciiTheme="majorHAnsi" w:eastAsiaTheme="majorEastAsia" w:hAnsiTheme="majorHAnsi" w:cstheme="majorBidi"/>
          <w:sz w:val="22"/>
          <w:szCs w:val="26"/>
          <w:lang w:eastAsia="en-US"/>
        </w:rPr>
        <w:t>er</w:t>
      </w:r>
      <w:r>
        <w:rPr>
          <w:rFonts w:asciiTheme="majorHAnsi" w:eastAsiaTheme="majorEastAsia" w:hAnsiTheme="majorHAnsi" w:cstheme="majorBidi"/>
          <w:sz w:val="22"/>
          <w:szCs w:val="26"/>
          <w:lang w:eastAsia="en-US"/>
        </w:rPr>
        <w:t xml:space="preserve"> </w:t>
      </w:r>
      <w:r w:rsidR="00D707F6">
        <w:rPr>
          <w:rFonts w:asciiTheme="majorHAnsi" w:eastAsiaTheme="majorEastAsia" w:hAnsiTheme="majorHAnsi" w:cstheme="majorBidi"/>
          <w:sz w:val="22"/>
          <w:szCs w:val="26"/>
          <w:lang w:eastAsia="en-US"/>
        </w:rPr>
        <w:t>d</w:t>
      </w:r>
      <w:r>
        <w:rPr>
          <w:rFonts w:asciiTheme="majorHAnsi" w:eastAsiaTheme="majorEastAsia" w:hAnsiTheme="majorHAnsi" w:cstheme="majorBidi"/>
          <w:sz w:val="22"/>
          <w:szCs w:val="26"/>
          <w:lang w:eastAsia="en-US"/>
        </w:rPr>
        <w:t xml:space="preserve">es routes REST pour la communication serveur-joueur </w:t>
      </w:r>
      <w:r>
        <w:rPr>
          <w:rFonts w:asciiTheme="majorHAnsi" w:eastAsiaTheme="majorEastAsia" w:hAnsiTheme="majorHAnsi" w:cstheme="majorBidi"/>
          <w:sz w:val="22"/>
          <w:szCs w:val="26"/>
          <w:lang w:eastAsia="en-US"/>
        </w:rPr>
        <w:t>(</w:t>
      </w:r>
      <w:r w:rsidRPr="000A00A5">
        <w:rPr>
          <w:rFonts w:asciiTheme="majorHAnsi" w:eastAsiaTheme="majorEastAsia" w:hAnsiTheme="majorHAnsi" w:cstheme="majorBidi"/>
          <w:color w:val="1F497D" w:themeColor="text2"/>
          <w:sz w:val="22"/>
          <w:szCs w:val="26"/>
          <w:lang w:eastAsia="en-US"/>
        </w:rPr>
        <w:t xml:space="preserve">partie </w:t>
      </w:r>
      <w:r w:rsidR="00754847">
        <w:rPr>
          <w:rFonts w:asciiTheme="majorHAnsi" w:eastAsiaTheme="majorEastAsia" w:hAnsiTheme="majorHAnsi" w:cstheme="majorBidi"/>
          <w:color w:val="1F497D" w:themeColor="text2"/>
          <w:sz w:val="22"/>
          <w:szCs w:val="26"/>
          <w:lang w:eastAsia="en-US"/>
        </w:rPr>
        <w:t>I</w:t>
      </w:r>
      <w:r w:rsidRPr="000A00A5">
        <w:rPr>
          <w:rFonts w:asciiTheme="majorHAnsi" w:eastAsiaTheme="majorEastAsia" w:hAnsiTheme="majorHAnsi" w:cstheme="majorBidi"/>
          <w:color w:val="1F497D" w:themeColor="text2"/>
          <w:sz w:val="22"/>
          <w:szCs w:val="26"/>
          <w:lang w:eastAsia="en-US"/>
        </w:rPr>
        <w:t>I</w:t>
      </w:r>
      <w:r>
        <w:rPr>
          <w:rFonts w:asciiTheme="majorHAnsi" w:eastAsiaTheme="majorEastAsia" w:hAnsiTheme="majorHAnsi" w:cstheme="majorBidi"/>
          <w:color w:val="1F497D" w:themeColor="text2"/>
          <w:sz w:val="22"/>
          <w:szCs w:val="26"/>
          <w:lang w:eastAsia="en-US"/>
        </w:rPr>
        <w:t>I</w:t>
      </w:r>
      <w:r w:rsidRPr="000A00A5">
        <w:rPr>
          <w:rFonts w:asciiTheme="majorHAnsi" w:eastAsiaTheme="majorEastAsia" w:hAnsiTheme="majorHAnsi" w:cstheme="majorBidi"/>
          <w:color w:val="1F497D" w:themeColor="text2"/>
          <w:sz w:val="22"/>
          <w:szCs w:val="26"/>
          <w:lang w:eastAsia="en-US"/>
        </w:rPr>
        <w:t>]</w:t>
      </w:r>
      <w:r>
        <w:rPr>
          <w:rFonts w:asciiTheme="majorHAnsi" w:eastAsiaTheme="majorEastAsia" w:hAnsiTheme="majorHAnsi" w:cstheme="majorBidi"/>
          <w:sz w:val="22"/>
          <w:szCs w:val="26"/>
          <w:lang w:eastAsia="en-US"/>
        </w:rPr>
        <w:t>)</w:t>
      </w:r>
    </w:p>
    <w:p w14:paraId="11B2BBC2" w14:textId="2814B50B" w:rsidR="000A00A5" w:rsidRDefault="000A00A5" w:rsidP="000A00A5">
      <w:pPr>
        <w:pStyle w:val="NormalWeb"/>
        <w:numPr>
          <w:ilvl w:val="0"/>
          <w:numId w:val="7"/>
        </w:numPr>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 xml:space="preserve">Effectuer </w:t>
      </w:r>
      <w:r>
        <w:rPr>
          <w:rFonts w:asciiTheme="majorHAnsi" w:eastAsiaTheme="majorEastAsia" w:hAnsiTheme="majorHAnsi" w:cstheme="majorBidi"/>
          <w:sz w:val="22"/>
          <w:szCs w:val="26"/>
          <w:lang w:eastAsia="en-US"/>
        </w:rPr>
        <w:t>des tests d’intégration</w:t>
      </w:r>
      <w:r w:rsidR="00754847">
        <w:rPr>
          <w:rFonts w:asciiTheme="majorHAnsi" w:eastAsiaTheme="majorEastAsia" w:hAnsiTheme="majorHAnsi" w:cstheme="majorBidi"/>
          <w:sz w:val="22"/>
          <w:szCs w:val="26"/>
          <w:lang w:eastAsia="en-US"/>
        </w:rPr>
        <w:t xml:space="preserve">, avec </w:t>
      </w:r>
      <w:proofErr w:type="spellStart"/>
      <w:r w:rsidR="00754847">
        <w:rPr>
          <w:rFonts w:asciiTheme="majorHAnsi" w:eastAsiaTheme="majorEastAsia" w:hAnsiTheme="majorHAnsi" w:cstheme="majorBidi"/>
          <w:sz w:val="22"/>
          <w:szCs w:val="26"/>
          <w:lang w:eastAsia="en-US"/>
        </w:rPr>
        <w:t>Cucumber</w:t>
      </w:r>
      <w:proofErr w:type="spellEnd"/>
      <w:r w:rsidR="00754847">
        <w:rPr>
          <w:rFonts w:asciiTheme="majorHAnsi" w:eastAsiaTheme="majorEastAsia" w:hAnsiTheme="majorHAnsi" w:cstheme="majorBidi"/>
          <w:sz w:val="22"/>
          <w:szCs w:val="26"/>
          <w:lang w:eastAsia="en-US"/>
        </w:rPr>
        <w:t>,</w:t>
      </w:r>
      <w:r>
        <w:rPr>
          <w:rFonts w:asciiTheme="majorHAnsi" w:eastAsiaTheme="majorEastAsia" w:hAnsiTheme="majorHAnsi" w:cstheme="majorBidi"/>
          <w:sz w:val="22"/>
          <w:szCs w:val="26"/>
          <w:lang w:eastAsia="en-US"/>
        </w:rPr>
        <w:t xml:space="preserve"> et donc test</w:t>
      </w:r>
      <w:r>
        <w:rPr>
          <w:rFonts w:asciiTheme="majorHAnsi" w:eastAsiaTheme="majorEastAsia" w:hAnsiTheme="majorHAnsi" w:cstheme="majorBidi"/>
          <w:sz w:val="22"/>
          <w:szCs w:val="26"/>
          <w:lang w:eastAsia="en-US"/>
        </w:rPr>
        <w:t>er</w:t>
      </w:r>
      <w:r>
        <w:rPr>
          <w:rFonts w:asciiTheme="majorHAnsi" w:eastAsiaTheme="majorEastAsia" w:hAnsiTheme="majorHAnsi" w:cstheme="majorBidi"/>
          <w:sz w:val="22"/>
          <w:szCs w:val="26"/>
          <w:lang w:eastAsia="en-US"/>
        </w:rPr>
        <w:t xml:space="preserve"> notre application </w:t>
      </w:r>
      <w:r>
        <w:rPr>
          <w:rFonts w:asciiTheme="majorHAnsi" w:eastAsiaTheme="majorEastAsia" w:hAnsiTheme="majorHAnsi" w:cstheme="majorBidi"/>
          <w:sz w:val="22"/>
          <w:szCs w:val="26"/>
          <w:lang w:eastAsia="en-US"/>
        </w:rPr>
        <w:t>à un niveau</w:t>
      </w:r>
      <w:r>
        <w:rPr>
          <w:rFonts w:asciiTheme="majorHAnsi" w:eastAsiaTheme="majorEastAsia" w:hAnsiTheme="majorHAnsi" w:cstheme="majorBidi"/>
          <w:sz w:val="22"/>
          <w:szCs w:val="26"/>
          <w:lang w:eastAsia="en-US"/>
        </w:rPr>
        <w:t xml:space="preserve"> utilisateur</w:t>
      </w:r>
      <w:r>
        <w:rPr>
          <w:rFonts w:asciiTheme="majorHAnsi" w:eastAsiaTheme="majorEastAsia" w:hAnsiTheme="majorHAnsi" w:cstheme="majorBidi"/>
          <w:sz w:val="22"/>
          <w:szCs w:val="26"/>
          <w:lang w:eastAsia="en-US"/>
        </w:rPr>
        <w:t xml:space="preserve"> </w:t>
      </w:r>
      <w:r>
        <w:rPr>
          <w:rFonts w:asciiTheme="majorHAnsi" w:eastAsiaTheme="majorEastAsia" w:hAnsiTheme="majorHAnsi" w:cstheme="majorBidi"/>
          <w:sz w:val="22"/>
          <w:szCs w:val="26"/>
          <w:lang w:eastAsia="en-US"/>
        </w:rPr>
        <w:t xml:space="preserve">contrairement aux tests unitaires </w:t>
      </w:r>
      <w:r>
        <w:rPr>
          <w:rFonts w:asciiTheme="majorHAnsi" w:eastAsiaTheme="majorEastAsia" w:hAnsiTheme="majorHAnsi" w:cstheme="majorBidi"/>
          <w:sz w:val="22"/>
          <w:szCs w:val="26"/>
          <w:lang w:eastAsia="en-US"/>
        </w:rPr>
        <w:t>JUnit</w:t>
      </w:r>
      <w:r>
        <w:rPr>
          <w:rFonts w:asciiTheme="majorHAnsi" w:eastAsiaTheme="majorEastAsia" w:hAnsiTheme="majorHAnsi" w:cstheme="majorBidi"/>
          <w:sz w:val="22"/>
          <w:szCs w:val="26"/>
          <w:lang w:eastAsia="en-US"/>
        </w:rPr>
        <w:t xml:space="preserve"> vus au 1</w:t>
      </w:r>
      <w:r w:rsidRPr="00197229">
        <w:rPr>
          <w:rFonts w:asciiTheme="majorHAnsi" w:eastAsiaTheme="majorEastAsia" w:hAnsiTheme="majorHAnsi" w:cstheme="majorBidi"/>
          <w:sz w:val="22"/>
          <w:szCs w:val="26"/>
          <w:vertAlign w:val="superscript"/>
          <w:lang w:eastAsia="en-US"/>
        </w:rPr>
        <w:t>er</w:t>
      </w:r>
      <w:r>
        <w:rPr>
          <w:rFonts w:asciiTheme="majorHAnsi" w:eastAsiaTheme="majorEastAsia" w:hAnsiTheme="majorHAnsi" w:cstheme="majorBidi"/>
          <w:sz w:val="22"/>
          <w:szCs w:val="26"/>
          <w:lang w:eastAsia="en-US"/>
        </w:rPr>
        <w:t xml:space="preserve"> semestre</w:t>
      </w:r>
      <w:r w:rsidR="00B700E1">
        <w:rPr>
          <w:rFonts w:asciiTheme="majorHAnsi" w:eastAsiaTheme="majorEastAsia" w:hAnsiTheme="majorHAnsi" w:cstheme="majorBidi"/>
          <w:sz w:val="22"/>
          <w:szCs w:val="26"/>
          <w:lang w:eastAsia="en-US"/>
        </w:rPr>
        <w:t xml:space="preserve"> </w:t>
      </w:r>
      <w:r w:rsidR="00B700E1">
        <w:rPr>
          <w:rFonts w:asciiTheme="majorHAnsi" w:eastAsiaTheme="majorEastAsia" w:hAnsiTheme="majorHAnsi" w:cstheme="majorBidi"/>
          <w:sz w:val="22"/>
          <w:szCs w:val="26"/>
          <w:lang w:eastAsia="en-US"/>
        </w:rPr>
        <w:t>(</w:t>
      </w:r>
      <w:r w:rsidR="00B700E1" w:rsidRPr="000A00A5">
        <w:rPr>
          <w:rFonts w:asciiTheme="majorHAnsi" w:eastAsiaTheme="majorEastAsia" w:hAnsiTheme="majorHAnsi" w:cstheme="majorBidi"/>
          <w:color w:val="1F497D" w:themeColor="text2"/>
          <w:sz w:val="22"/>
          <w:szCs w:val="26"/>
          <w:lang w:eastAsia="en-US"/>
        </w:rPr>
        <w:t>partie I</w:t>
      </w:r>
      <w:r w:rsidR="00754847">
        <w:rPr>
          <w:rFonts w:asciiTheme="majorHAnsi" w:eastAsiaTheme="majorEastAsia" w:hAnsiTheme="majorHAnsi" w:cstheme="majorBidi"/>
          <w:color w:val="1F497D" w:themeColor="text2"/>
          <w:sz w:val="22"/>
          <w:szCs w:val="26"/>
          <w:lang w:eastAsia="en-US"/>
        </w:rPr>
        <w:t>V</w:t>
      </w:r>
      <w:r w:rsidR="00B700E1" w:rsidRPr="000A00A5">
        <w:rPr>
          <w:rFonts w:asciiTheme="majorHAnsi" w:eastAsiaTheme="majorEastAsia" w:hAnsiTheme="majorHAnsi" w:cstheme="majorBidi"/>
          <w:color w:val="1F497D" w:themeColor="text2"/>
          <w:sz w:val="22"/>
          <w:szCs w:val="26"/>
          <w:lang w:eastAsia="en-US"/>
        </w:rPr>
        <w:t>]</w:t>
      </w:r>
      <w:r w:rsidR="00B700E1" w:rsidRPr="000A00A5">
        <w:rPr>
          <w:rFonts w:asciiTheme="majorHAnsi" w:eastAsiaTheme="majorEastAsia" w:hAnsiTheme="majorHAnsi" w:cstheme="majorBidi"/>
          <w:sz w:val="22"/>
          <w:szCs w:val="26"/>
          <w:lang w:eastAsia="en-US"/>
        </w:rPr>
        <w:t>)</w:t>
      </w:r>
    </w:p>
    <w:p w14:paraId="70C09C61" w14:textId="16F6BEE8" w:rsidR="000A00A5" w:rsidRDefault="000A00A5" w:rsidP="000A00A5">
      <w:pPr>
        <w:pStyle w:val="NormalWeb"/>
        <w:numPr>
          <w:ilvl w:val="0"/>
          <w:numId w:val="7"/>
        </w:numPr>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 xml:space="preserve">Permettre une intégration continue avec Travis CI </w:t>
      </w:r>
      <w:r>
        <w:rPr>
          <w:rFonts w:asciiTheme="majorHAnsi" w:eastAsiaTheme="majorEastAsia" w:hAnsiTheme="majorHAnsi" w:cstheme="majorBidi"/>
          <w:sz w:val="22"/>
          <w:szCs w:val="26"/>
          <w:lang w:eastAsia="en-US"/>
        </w:rPr>
        <w:t>(</w:t>
      </w:r>
      <w:r w:rsidRPr="000A00A5">
        <w:rPr>
          <w:rFonts w:asciiTheme="majorHAnsi" w:eastAsiaTheme="majorEastAsia" w:hAnsiTheme="majorHAnsi" w:cstheme="majorBidi"/>
          <w:color w:val="1F497D" w:themeColor="text2"/>
          <w:sz w:val="22"/>
          <w:szCs w:val="26"/>
          <w:lang w:eastAsia="en-US"/>
        </w:rPr>
        <w:t xml:space="preserve">partie </w:t>
      </w:r>
      <w:r w:rsidR="00754847">
        <w:rPr>
          <w:rFonts w:asciiTheme="majorHAnsi" w:eastAsiaTheme="majorEastAsia" w:hAnsiTheme="majorHAnsi" w:cstheme="majorBidi"/>
          <w:color w:val="1F497D" w:themeColor="text2"/>
          <w:sz w:val="22"/>
          <w:szCs w:val="26"/>
          <w:lang w:eastAsia="en-US"/>
        </w:rPr>
        <w:t>IV</w:t>
      </w:r>
      <w:r w:rsidRPr="000A00A5">
        <w:rPr>
          <w:rFonts w:asciiTheme="majorHAnsi" w:eastAsiaTheme="majorEastAsia" w:hAnsiTheme="majorHAnsi" w:cstheme="majorBidi"/>
          <w:color w:val="1F497D" w:themeColor="text2"/>
          <w:sz w:val="22"/>
          <w:szCs w:val="26"/>
          <w:lang w:eastAsia="en-US"/>
        </w:rPr>
        <w:t>]</w:t>
      </w:r>
      <w:r w:rsidRPr="000A00A5">
        <w:rPr>
          <w:rFonts w:asciiTheme="majorHAnsi" w:eastAsiaTheme="majorEastAsia" w:hAnsiTheme="majorHAnsi" w:cstheme="majorBidi"/>
          <w:sz w:val="22"/>
          <w:szCs w:val="26"/>
          <w:lang w:eastAsia="en-US"/>
        </w:rPr>
        <w:t>)</w:t>
      </w:r>
    </w:p>
    <w:p w14:paraId="3BF73C65" w14:textId="13067C05" w:rsidR="00C26589" w:rsidRPr="000A00A5" w:rsidRDefault="00C26589" w:rsidP="000A00A5">
      <w:pPr>
        <w:pStyle w:val="NormalWeb"/>
        <w:numPr>
          <w:ilvl w:val="0"/>
          <w:numId w:val="7"/>
        </w:numPr>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 xml:space="preserve">Permettre un déploiement de notre application sous Docker </w:t>
      </w:r>
      <w:r>
        <w:rPr>
          <w:rFonts w:asciiTheme="majorHAnsi" w:eastAsiaTheme="majorEastAsia" w:hAnsiTheme="majorHAnsi" w:cstheme="majorBidi"/>
          <w:sz w:val="22"/>
          <w:szCs w:val="26"/>
          <w:lang w:eastAsia="en-US"/>
        </w:rPr>
        <w:t>(</w:t>
      </w:r>
      <w:r w:rsidRPr="000A00A5">
        <w:rPr>
          <w:rFonts w:asciiTheme="majorHAnsi" w:eastAsiaTheme="majorEastAsia" w:hAnsiTheme="majorHAnsi" w:cstheme="majorBidi"/>
          <w:color w:val="1F497D" w:themeColor="text2"/>
          <w:sz w:val="22"/>
          <w:szCs w:val="26"/>
          <w:lang w:eastAsia="en-US"/>
        </w:rPr>
        <w:t xml:space="preserve">partie </w:t>
      </w:r>
      <w:r>
        <w:rPr>
          <w:rFonts w:asciiTheme="majorHAnsi" w:eastAsiaTheme="majorEastAsia" w:hAnsiTheme="majorHAnsi" w:cstheme="majorBidi"/>
          <w:color w:val="1F497D" w:themeColor="text2"/>
          <w:sz w:val="22"/>
          <w:szCs w:val="26"/>
          <w:lang w:eastAsia="en-US"/>
        </w:rPr>
        <w:t>V</w:t>
      </w:r>
      <w:r w:rsidRPr="000A00A5">
        <w:rPr>
          <w:rFonts w:asciiTheme="majorHAnsi" w:eastAsiaTheme="majorEastAsia" w:hAnsiTheme="majorHAnsi" w:cstheme="majorBidi"/>
          <w:color w:val="1F497D" w:themeColor="text2"/>
          <w:sz w:val="22"/>
          <w:szCs w:val="26"/>
          <w:lang w:eastAsia="en-US"/>
        </w:rPr>
        <w:t>]</w:t>
      </w:r>
      <w:r w:rsidRPr="000A00A5">
        <w:rPr>
          <w:rFonts w:asciiTheme="majorHAnsi" w:eastAsiaTheme="majorEastAsia" w:hAnsiTheme="majorHAnsi" w:cstheme="majorBidi"/>
          <w:sz w:val="22"/>
          <w:szCs w:val="26"/>
          <w:lang w:eastAsia="en-US"/>
        </w:rPr>
        <w:t>)</w:t>
      </w:r>
    </w:p>
    <w:p w14:paraId="5F3EFAF6" w14:textId="54A81E31" w:rsidR="00B035EE" w:rsidRPr="00B035EE" w:rsidRDefault="00B700E1" w:rsidP="00B035EE">
      <w:pPr>
        <w:spacing w:before="100" w:beforeAutospacing="1" w:after="100" w:afterAutospacing="1" w:line="240" w:lineRule="auto"/>
        <w:rPr>
          <w:rFonts w:asciiTheme="majorHAnsi" w:eastAsiaTheme="majorEastAsia" w:hAnsiTheme="majorHAnsi" w:cstheme="majorBidi"/>
          <w:szCs w:val="26"/>
        </w:rPr>
      </w:pPr>
      <w:r>
        <w:rPr>
          <w:rFonts w:asciiTheme="majorHAnsi" w:eastAsiaTheme="majorEastAsia" w:hAnsiTheme="majorHAnsi" w:cstheme="majorBidi"/>
          <w:szCs w:val="26"/>
        </w:rPr>
        <w:t xml:space="preserve"> </w:t>
      </w:r>
    </w:p>
    <w:p w14:paraId="0916EE43" w14:textId="77777777" w:rsidR="00B035EE" w:rsidRPr="00B035EE" w:rsidRDefault="00B035EE" w:rsidP="0092586F">
      <w:pPr>
        <w:jc w:val="both"/>
        <w:rPr>
          <w:rFonts w:asciiTheme="majorHAnsi" w:eastAsiaTheme="majorEastAsia" w:hAnsiTheme="majorHAnsi" w:cstheme="majorBidi"/>
          <w:szCs w:val="26"/>
        </w:rPr>
      </w:pPr>
    </w:p>
    <w:p w14:paraId="2C622AD3" w14:textId="1D592ED7" w:rsidR="00F311A6" w:rsidRDefault="00F311A6" w:rsidP="0092586F">
      <w:pPr>
        <w:jc w:val="both"/>
        <w:rPr>
          <w:rFonts w:asciiTheme="majorHAnsi" w:eastAsiaTheme="majorEastAsia" w:hAnsiTheme="majorHAnsi" w:cstheme="majorBidi"/>
          <w:szCs w:val="26"/>
        </w:rPr>
      </w:pPr>
    </w:p>
    <w:p w14:paraId="0166A8C7" w14:textId="5A659662" w:rsidR="00754847" w:rsidRDefault="00754847" w:rsidP="0092586F">
      <w:pPr>
        <w:jc w:val="both"/>
        <w:rPr>
          <w:rFonts w:asciiTheme="majorHAnsi" w:eastAsiaTheme="majorEastAsia" w:hAnsiTheme="majorHAnsi" w:cstheme="majorBidi"/>
          <w:szCs w:val="26"/>
        </w:rPr>
      </w:pPr>
    </w:p>
    <w:p w14:paraId="0647215F" w14:textId="71D7EA70" w:rsidR="00754847" w:rsidRDefault="00754847" w:rsidP="0092586F">
      <w:pPr>
        <w:jc w:val="both"/>
        <w:rPr>
          <w:rFonts w:asciiTheme="majorHAnsi" w:eastAsiaTheme="majorEastAsia" w:hAnsiTheme="majorHAnsi" w:cstheme="majorBidi"/>
          <w:szCs w:val="26"/>
        </w:rPr>
      </w:pPr>
    </w:p>
    <w:p w14:paraId="0349BBFC" w14:textId="3EBD583C" w:rsidR="00754847" w:rsidRDefault="00754847" w:rsidP="0092586F">
      <w:pPr>
        <w:jc w:val="both"/>
        <w:rPr>
          <w:rFonts w:asciiTheme="majorHAnsi" w:eastAsiaTheme="majorEastAsia" w:hAnsiTheme="majorHAnsi" w:cstheme="majorBidi"/>
          <w:szCs w:val="26"/>
        </w:rPr>
      </w:pPr>
    </w:p>
    <w:p w14:paraId="00EEDDA7" w14:textId="66BA10B4" w:rsidR="00754847" w:rsidRDefault="00754847" w:rsidP="0092586F">
      <w:pPr>
        <w:jc w:val="both"/>
        <w:rPr>
          <w:rFonts w:asciiTheme="majorHAnsi" w:eastAsiaTheme="majorEastAsia" w:hAnsiTheme="majorHAnsi" w:cstheme="majorBidi"/>
          <w:szCs w:val="26"/>
        </w:rPr>
      </w:pPr>
    </w:p>
    <w:p w14:paraId="0B1FBCB6" w14:textId="5B973F99" w:rsidR="00754847" w:rsidRDefault="00754847" w:rsidP="0092586F">
      <w:pPr>
        <w:jc w:val="both"/>
        <w:rPr>
          <w:rFonts w:asciiTheme="majorHAnsi" w:eastAsiaTheme="majorEastAsia" w:hAnsiTheme="majorHAnsi" w:cstheme="majorBidi"/>
          <w:szCs w:val="26"/>
        </w:rPr>
      </w:pPr>
    </w:p>
    <w:p w14:paraId="546FB43C" w14:textId="5C6251F7" w:rsidR="00754847" w:rsidRDefault="00754847" w:rsidP="0092586F">
      <w:pPr>
        <w:jc w:val="both"/>
        <w:rPr>
          <w:rFonts w:asciiTheme="majorHAnsi" w:eastAsiaTheme="majorEastAsia" w:hAnsiTheme="majorHAnsi" w:cstheme="majorBidi"/>
          <w:szCs w:val="26"/>
        </w:rPr>
      </w:pPr>
    </w:p>
    <w:p w14:paraId="42EF4759" w14:textId="7090FA45" w:rsidR="00754847" w:rsidRDefault="00754847" w:rsidP="0092586F">
      <w:pPr>
        <w:jc w:val="both"/>
        <w:rPr>
          <w:rFonts w:asciiTheme="majorHAnsi" w:eastAsiaTheme="majorEastAsia" w:hAnsiTheme="majorHAnsi" w:cstheme="majorBidi"/>
          <w:szCs w:val="26"/>
        </w:rPr>
      </w:pPr>
    </w:p>
    <w:p w14:paraId="04DE1A36" w14:textId="77777777" w:rsidR="00754847" w:rsidRPr="00B035EE" w:rsidRDefault="00754847" w:rsidP="0092586F">
      <w:pPr>
        <w:jc w:val="both"/>
        <w:rPr>
          <w:rFonts w:asciiTheme="majorHAnsi" w:eastAsiaTheme="majorEastAsia" w:hAnsiTheme="majorHAnsi" w:cstheme="majorBidi"/>
          <w:szCs w:val="26"/>
        </w:rPr>
      </w:pPr>
    </w:p>
    <w:p w14:paraId="3BC7A9F9" w14:textId="75D085A1" w:rsidR="00F311A6" w:rsidRPr="00B035EE" w:rsidRDefault="00F311A6" w:rsidP="0092586F">
      <w:pPr>
        <w:jc w:val="both"/>
        <w:rPr>
          <w:rFonts w:asciiTheme="majorHAnsi" w:eastAsiaTheme="majorEastAsia" w:hAnsiTheme="majorHAnsi" w:cstheme="majorBidi"/>
          <w:szCs w:val="26"/>
        </w:rPr>
      </w:pPr>
    </w:p>
    <w:p w14:paraId="5BA358F7" w14:textId="2498CFBA" w:rsidR="00F311A6" w:rsidRPr="00B035EE" w:rsidRDefault="00F311A6" w:rsidP="0092586F">
      <w:pPr>
        <w:jc w:val="both"/>
        <w:rPr>
          <w:rFonts w:asciiTheme="majorHAnsi" w:eastAsiaTheme="majorEastAsia" w:hAnsiTheme="majorHAnsi" w:cstheme="majorBidi"/>
          <w:szCs w:val="26"/>
        </w:rPr>
      </w:pPr>
    </w:p>
    <w:p w14:paraId="1565DDCD" w14:textId="7FFAC308" w:rsidR="00F311A6" w:rsidRPr="00B035EE" w:rsidRDefault="00F311A6" w:rsidP="0092586F">
      <w:pPr>
        <w:jc w:val="both"/>
        <w:rPr>
          <w:rFonts w:asciiTheme="majorHAnsi" w:eastAsiaTheme="majorEastAsia" w:hAnsiTheme="majorHAnsi" w:cstheme="majorBidi"/>
          <w:szCs w:val="26"/>
        </w:rPr>
      </w:pPr>
    </w:p>
    <w:p w14:paraId="521907A3" w14:textId="77777777" w:rsidR="00F311A6" w:rsidRDefault="00F311A6" w:rsidP="0092586F">
      <w:pPr>
        <w:jc w:val="both"/>
        <w:rPr>
          <w:rFonts w:asciiTheme="majorHAnsi" w:hAnsiTheme="majorHAnsi"/>
        </w:rPr>
      </w:pPr>
    </w:p>
    <w:p w14:paraId="3B51B944" w14:textId="77777777" w:rsidR="00F311A6" w:rsidRPr="00AD46E9" w:rsidRDefault="00F311A6" w:rsidP="00F311A6">
      <w:pPr>
        <w:jc w:val="both"/>
        <w:rPr>
          <w:rFonts w:asciiTheme="majorHAnsi" w:hAnsiTheme="majorHAnsi"/>
        </w:rPr>
      </w:pPr>
    </w:p>
    <w:p w14:paraId="493D2E62" w14:textId="7AD07827" w:rsidR="00F311A6" w:rsidRPr="00AD46E9" w:rsidRDefault="00F311A6" w:rsidP="00F311A6">
      <w:pPr>
        <w:pStyle w:val="Titre1"/>
      </w:pPr>
      <w:bookmarkStart w:id="2" w:name="_Toc8559782"/>
      <w:r w:rsidRPr="00AD46E9">
        <w:lastRenderedPageBreak/>
        <w:t>I</w:t>
      </w:r>
      <w:r w:rsidR="00754847">
        <w:t>I</w:t>
      </w:r>
      <w:r w:rsidRPr="00AD46E9">
        <w:t>] Le découpage</w:t>
      </w:r>
      <w:bookmarkEnd w:id="2"/>
      <w:r w:rsidRPr="00AD46E9">
        <w:t xml:space="preserve"> </w:t>
      </w:r>
    </w:p>
    <w:p w14:paraId="4B2946C8" w14:textId="77777777" w:rsidR="00F311A6" w:rsidRPr="00AD46E9" w:rsidRDefault="00F311A6" w:rsidP="00F311A6">
      <w:pPr>
        <w:pStyle w:val="Titre2"/>
      </w:pPr>
      <w:r w:rsidRPr="00AD46E9">
        <w:br/>
      </w:r>
      <w:bookmarkStart w:id="3" w:name="_Toc8559783"/>
      <w:r w:rsidRPr="00AD46E9">
        <w:t>1/ contraintes de couplage</w:t>
      </w:r>
      <w:bookmarkEnd w:id="3"/>
      <w:r w:rsidRPr="00AD46E9">
        <w:br/>
      </w:r>
    </w:p>
    <w:p w14:paraId="098D570D" w14:textId="77777777" w:rsidR="00F311A6" w:rsidRPr="00AD46E9" w:rsidRDefault="00F311A6" w:rsidP="00F311A6">
      <w:pPr>
        <w:jc w:val="both"/>
        <w:rPr>
          <w:rFonts w:asciiTheme="majorHAnsi" w:eastAsiaTheme="majorEastAsia" w:hAnsiTheme="majorHAnsi" w:cstheme="majorBidi"/>
          <w:szCs w:val="26"/>
        </w:rPr>
      </w:pPr>
      <w:r w:rsidRPr="00AD46E9">
        <w:rPr>
          <w:rFonts w:asciiTheme="majorHAnsi" w:eastAsiaTheme="majorEastAsia" w:hAnsiTheme="majorHAnsi" w:cstheme="majorBidi"/>
          <w:szCs w:val="26"/>
        </w:rPr>
        <w:t xml:space="preserve">Au début de notre réflexion nous voulions créer seulement deux sous-projets </w:t>
      </w:r>
      <w:proofErr w:type="spellStart"/>
      <w:r w:rsidRPr="00AD46E9">
        <w:rPr>
          <w:rFonts w:asciiTheme="majorHAnsi" w:eastAsiaTheme="majorEastAsia" w:hAnsiTheme="majorHAnsi" w:cstheme="majorBidi"/>
          <w:szCs w:val="26"/>
        </w:rPr>
        <w:t>maven</w:t>
      </w:r>
      <w:proofErr w:type="spellEnd"/>
      <w:r w:rsidRPr="00AD46E9">
        <w:rPr>
          <w:rFonts w:asciiTheme="majorHAnsi" w:eastAsiaTheme="majorEastAsia" w:hAnsiTheme="majorHAnsi" w:cstheme="majorBidi"/>
          <w:szCs w:val="26"/>
        </w:rPr>
        <w:t xml:space="preserve"> « serveur » et « joueur ». Or les deux projets étaient fortement couplés. Ainsi nous avons décidé de créer le projet « commun » de manière à totalement dissocier « serveur » et « joueur ». </w:t>
      </w:r>
    </w:p>
    <w:p w14:paraId="0E5152E3" w14:textId="77777777" w:rsidR="00F311A6" w:rsidRPr="00AD46E9" w:rsidRDefault="00F311A6" w:rsidP="00F311A6">
      <w:pPr>
        <w:jc w:val="both"/>
        <w:rPr>
          <w:rFonts w:asciiTheme="majorHAnsi" w:hAnsiTheme="majorHAnsi"/>
        </w:rPr>
      </w:pPr>
    </w:p>
    <w:p w14:paraId="60E574AD" w14:textId="77777777" w:rsidR="00F311A6" w:rsidRPr="00AD46E9" w:rsidRDefault="00F311A6" w:rsidP="00F311A6">
      <w:pPr>
        <w:pStyle w:val="Titre2"/>
        <w:jc w:val="both"/>
      </w:pPr>
      <w:bookmarkStart w:id="4" w:name="_Toc8559784"/>
      <w:r w:rsidRPr="00AD46E9">
        <w:t>2/ choix des packages initiaux</w:t>
      </w:r>
      <w:bookmarkEnd w:id="4"/>
    </w:p>
    <w:p w14:paraId="5DBA031D" w14:textId="77777777" w:rsidR="00F311A6" w:rsidRPr="00AD46E9" w:rsidRDefault="00F311A6" w:rsidP="00F311A6">
      <w:pPr>
        <w:jc w:val="both"/>
        <w:rPr>
          <w:rFonts w:asciiTheme="majorHAnsi" w:hAnsiTheme="majorHAnsi"/>
        </w:rPr>
      </w:pPr>
    </w:p>
    <w:p w14:paraId="44164973" w14:textId="77777777" w:rsidR="00F311A6" w:rsidRPr="00AD46E9" w:rsidRDefault="00F311A6" w:rsidP="00F311A6">
      <w:pPr>
        <w:keepNext/>
        <w:jc w:val="both"/>
        <w:rPr>
          <w:rFonts w:asciiTheme="majorHAnsi" w:hAnsiTheme="majorHAnsi"/>
        </w:rPr>
      </w:pPr>
      <w:r w:rsidRPr="00AD46E9">
        <w:rPr>
          <w:rFonts w:asciiTheme="majorHAnsi" w:hAnsiTheme="majorHAnsi"/>
          <w:noProof/>
          <w:lang w:val="en-GB" w:eastAsia="en-GB"/>
        </w:rPr>
        <w:drawing>
          <wp:inline distT="0" distB="0" distL="0" distR="0" wp14:anchorId="3910F039" wp14:editId="59DC9033">
            <wp:extent cx="4886325" cy="2109759"/>
            <wp:effectExtent l="19050" t="19050" r="9525" b="241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8937" cy="2123840"/>
                    </a:xfrm>
                    <a:prstGeom prst="rect">
                      <a:avLst/>
                    </a:prstGeom>
                    <a:ln>
                      <a:solidFill>
                        <a:schemeClr val="tx1"/>
                      </a:solidFill>
                    </a:ln>
                  </pic:spPr>
                </pic:pic>
              </a:graphicData>
            </a:graphic>
          </wp:inline>
        </w:drawing>
      </w:r>
    </w:p>
    <w:p w14:paraId="260C996B" w14:textId="77777777" w:rsidR="00F311A6" w:rsidRPr="00AD46E9" w:rsidRDefault="00F311A6" w:rsidP="00F311A6">
      <w:pPr>
        <w:pStyle w:val="Lgende"/>
        <w:ind w:left="2124" w:firstLine="708"/>
        <w:jc w:val="both"/>
        <w:rPr>
          <w:rFonts w:asciiTheme="majorHAnsi" w:hAnsiTheme="majorHAnsi"/>
          <w:color w:val="auto"/>
          <w:sz w:val="22"/>
          <w:u w:val="single"/>
        </w:rPr>
      </w:pPr>
      <w:r w:rsidRPr="00AD46E9">
        <w:rPr>
          <w:rFonts w:asciiTheme="majorHAnsi" w:hAnsiTheme="majorHAnsi"/>
          <w:color w:val="auto"/>
          <w:sz w:val="22"/>
          <w:u w:val="single"/>
        </w:rPr>
        <w:t>Figure 2 : Architecture 1</w:t>
      </w:r>
    </w:p>
    <w:p w14:paraId="4C667324" w14:textId="77777777" w:rsidR="00F311A6" w:rsidRPr="00AD46E9" w:rsidRDefault="00F311A6" w:rsidP="00F311A6">
      <w:pPr>
        <w:jc w:val="both"/>
        <w:rPr>
          <w:rFonts w:asciiTheme="majorHAnsi" w:hAnsiTheme="majorHAnsi"/>
        </w:rPr>
      </w:pPr>
    </w:p>
    <w:p w14:paraId="115BFAAE" w14:textId="77777777" w:rsidR="00F311A6" w:rsidRPr="00AD46E9" w:rsidRDefault="00F311A6" w:rsidP="00F311A6">
      <w:pPr>
        <w:jc w:val="both"/>
        <w:rPr>
          <w:rFonts w:asciiTheme="majorHAnsi" w:hAnsiTheme="majorHAnsi"/>
        </w:rPr>
      </w:pPr>
    </w:p>
    <w:p w14:paraId="10ACAD72" w14:textId="77777777" w:rsidR="00F311A6" w:rsidRPr="00AD46E9" w:rsidRDefault="00F311A6" w:rsidP="00F311A6">
      <w:pPr>
        <w:jc w:val="both"/>
        <w:rPr>
          <w:rFonts w:asciiTheme="majorHAnsi" w:hAnsiTheme="majorHAnsi"/>
        </w:rPr>
      </w:pPr>
      <w:r w:rsidRPr="00AD46E9">
        <w:rPr>
          <w:rFonts w:asciiTheme="majorHAnsi" w:hAnsiTheme="majorHAnsi"/>
        </w:rPr>
        <w:t xml:space="preserve">Avant le découpage nous avions l’architecture de la </w:t>
      </w:r>
      <w:r w:rsidRPr="00E37061">
        <w:rPr>
          <w:rFonts w:asciiTheme="majorHAnsi" w:hAnsiTheme="majorHAnsi"/>
          <w:i/>
          <w:u w:val="single"/>
        </w:rPr>
        <w:t>Figure 2 : Architecture 1</w:t>
      </w:r>
      <w:r w:rsidRPr="00AD46E9">
        <w:rPr>
          <w:rFonts w:asciiTheme="majorHAnsi" w:hAnsiTheme="majorHAnsi"/>
        </w:rPr>
        <w:t xml:space="preserve"> ci-dessus. Après réflexion nous avons répertorié toutes les classes et packages qui étaient dépendant les uns des autres, ainsi nous avons pu déjà mettre en place un sous-projet « commun » qui ne contient pas de classe Application.java.</w:t>
      </w:r>
    </w:p>
    <w:p w14:paraId="4B86A5C9" w14:textId="77777777" w:rsidR="00F311A6" w:rsidRPr="00AD46E9" w:rsidRDefault="00F311A6" w:rsidP="00F311A6">
      <w:pPr>
        <w:jc w:val="both"/>
        <w:rPr>
          <w:rFonts w:asciiTheme="majorHAnsi" w:hAnsiTheme="majorHAnsi"/>
        </w:rPr>
      </w:pPr>
      <w:r w:rsidRPr="00AD46E9">
        <w:rPr>
          <w:rFonts w:asciiTheme="majorHAnsi" w:hAnsiTheme="majorHAnsi"/>
        </w:rPr>
        <w:t xml:space="preserve">Pour les autres sous-projets, « serveur » et « joueur », nous avons décidé de les implémenter tous les deux comme des serveurs. Ainsi la communication entre le joueur et le serveur peut s’effectuer dans les deux sens comme décrit dans la partie I]. </w:t>
      </w:r>
    </w:p>
    <w:p w14:paraId="0792F2C7" w14:textId="77777777" w:rsidR="00F311A6" w:rsidRPr="00AD46E9" w:rsidRDefault="00F311A6" w:rsidP="00F311A6">
      <w:pPr>
        <w:jc w:val="both"/>
        <w:rPr>
          <w:rFonts w:asciiTheme="majorHAnsi" w:hAnsiTheme="majorHAnsi"/>
        </w:rPr>
      </w:pPr>
      <w:r w:rsidRPr="00AD46E9">
        <w:rPr>
          <w:rFonts w:asciiTheme="majorHAnsi" w:hAnsiTheme="majorHAnsi"/>
        </w:rPr>
        <w:t xml:space="preserve">Au niveau des classes, le joueur ne contient que la classe </w:t>
      </w:r>
      <w:proofErr w:type="spellStart"/>
      <w:r w:rsidRPr="00AD46E9">
        <w:rPr>
          <w:rFonts w:asciiTheme="majorHAnsi" w:hAnsiTheme="majorHAnsi"/>
        </w:rPr>
        <w:t>IAPanda</w:t>
      </w:r>
      <w:proofErr w:type="spellEnd"/>
      <w:r w:rsidRPr="00AD46E9">
        <w:rPr>
          <w:rFonts w:asciiTheme="majorHAnsi" w:hAnsiTheme="majorHAnsi"/>
        </w:rPr>
        <w:t xml:space="preserve"> (le joueur), et les configurations nécessaires à sa fonction de serveur.</w:t>
      </w:r>
    </w:p>
    <w:p w14:paraId="2B787F35" w14:textId="77777777" w:rsidR="00F311A6" w:rsidRPr="00AD46E9" w:rsidRDefault="00F311A6" w:rsidP="00F311A6">
      <w:pPr>
        <w:jc w:val="both"/>
        <w:rPr>
          <w:rFonts w:asciiTheme="majorHAnsi" w:hAnsiTheme="majorHAnsi"/>
        </w:rPr>
      </w:pPr>
      <w:r w:rsidRPr="00AD46E9">
        <w:rPr>
          <w:rFonts w:asciiTheme="majorHAnsi" w:hAnsiTheme="majorHAnsi"/>
        </w:rPr>
        <w:t>Le serveur quant à lui contient toutes les autres classes relatives au moteur de jeu, et les configurations nécessaires à sa fonction de serveur.</w:t>
      </w:r>
    </w:p>
    <w:p w14:paraId="48B4CF99" w14:textId="77777777" w:rsidR="00F311A6" w:rsidRPr="00AD46E9" w:rsidRDefault="00F311A6" w:rsidP="00F311A6">
      <w:pPr>
        <w:jc w:val="both"/>
        <w:rPr>
          <w:rFonts w:asciiTheme="majorHAnsi" w:hAnsiTheme="majorHAnsi"/>
        </w:rPr>
      </w:pPr>
      <w:r w:rsidRPr="00AD46E9">
        <w:rPr>
          <w:rFonts w:asciiTheme="majorHAnsi" w:hAnsiTheme="majorHAnsi"/>
        </w:rPr>
        <w:t>Le « serveur », « joueur » et « commun » sont trois sous projets de notre projet mère ProjetM1 comme ci-dessous.</w:t>
      </w:r>
    </w:p>
    <w:p w14:paraId="5B8CF506" w14:textId="77777777" w:rsidR="00F311A6" w:rsidRPr="00AD46E9" w:rsidRDefault="00F311A6" w:rsidP="00F311A6">
      <w:pPr>
        <w:jc w:val="both"/>
        <w:rPr>
          <w:rFonts w:asciiTheme="majorHAnsi" w:hAnsiTheme="majorHAnsi"/>
        </w:rPr>
      </w:pPr>
      <w:r w:rsidRPr="00AD46E9">
        <w:rPr>
          <w:rFonts w:asciiTheme="majorHAnsi" w:hAnsiTheme="majorHAnsi"/>
          <w:noProof/>
          <w:lang w:val="en-GB" w:eastAsia="en-GB"/>
        </w:rPr>
        <w:lastRenderedPageBreak/>
        <w:drawing>
          <wp:anchor distT="0" distB="0" distL="114300" distR="114300" simplePos="0" relativeHeight="251691520" behindDoc="1" locked="0" layoutInCell="1" allowOverlap="1" wp14:anchorId="7D94D807" wp14:editId="52308D23">
            <wp:simplePos x="0" y="0"/>
            <wp:positionH relativeFrom="page">
              <wp:align>center</wp:align>
            </wp:positionH>
            <wp:positionV relativeFrom="paragraph">
              <wp:posOffset>-69215</wp:posOffset>
            </wp:positionV>
            <wp:extent cx="2255520" cy="244284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55520" cy="2442845"/>
                    </a:xfrm>
                    <a:prstGeom prst="rect">
                      <a:avLst/>
                    </a:prstGeom>
                  </pic:spPr>
                </pic:pic>
              </a:graphicData>
            </a:graphic>
            <wp14:sizeRelH relativeFrom="margin">
              <wp14:pctWidth>0</wp14:pctWidth>
            </wp14:sizeRelH>
            <wp14:sizeRelV relativeFrom="margin">
              <wp14:pctHeight>0</wp14:pctHeight>
            </wp14:sizeRelV>
          </wp:anchor>
        </w:drawing>
      </w:r>
    </w:p>
    <w:p w14:paraId="49A0DC38" w14:textId="77777777" w:rsidR="00F311A6" w:rsidRPr="00AD46E9" w:rsidRDefault="00F311A6" w:rsidP="00F311A6">
      <w:pPr>
        <w:jc w:val="both"/>
        <w:rPr>
          <w:rFonts w:asciiTheme="majorHAnsi" w:hAnsiTheme="majorHAnsi"/>
        </w:rPr>
      </w:pPr>
    </w:p>
    <w:p w14:paraId="3B2D1F8B" w14:textId="77777777" w:rsidR="00F311A6" w:rsidRPr="00AD46E9" w:rsidRDefault="00F311A6" w:rsidP="00F311A6">
      <w:pPr>
        <w:jc w:val="both"/>
        <w:rPr>
          <w:rFonts w:asciiTheme="majorHAnsi" w:hAnsiTheme="majorHAnsi"/>
        </w:rPr>
      </w:pPr>
    </w:p>
    <w:p w14:paraId="4D1FF11C" w14:textId="77777777" w:rsidR="00F311A6" w:rsidRPr="00AD46E9" w:rsidRDefault="00F311A6" w:rsidP="00F311A6">
      <w:pPr>
        <w:jc w:val="both"/>
        <w:rPr>
          <w:rFonts w:asciiTheme="majorHAnsi" w:hAnsiTheme="majorHAnsi"/>
        </w:rPr>
      </w:pPr>
    </w:p>
    <w:p w14:paraId="5D71A24D" w14:textId="77777777" w:rsidR="00F311A6" w:rsidRPr="00AD46E9" w:rsidRDefault="00F311A6" w:rsidP="00F311A6">
      <w:pPr>
        <w:jc w:val="both"/>
        <w:rPr>
          <w:rFonts w:asciiTheme="majorHAnsi" w:hAnsiTheme="majorHAnsi"/>
        </w:rPr>
      </w:pPr>
    </w:p>
    <w:p w14:paraId="6B6C49B9" w14:textId="77777777" w:rsidR="00F311A6" w:rsidRPr="00AD46E9" w:rsidRDefault="00F311A6" w:rsidP="00F311A6">
      <w:pPr>
        <w:jc w:val="both"/>
        <w:rPr>
          <w:rFonts w:asciiTheme="majorHAnsi" w:hAnsiTheme="majorHAnsi"/>
        </w:rPr>
      </w:pPr>
    </w:p>
    <w:p w14:paraId="345531AC" w14:textId="77777777" w:rsidR="00F311A6" w:rsidRPr="00AD46E9" w:rsidRDefault="00F311A6" w:rsidP="00F311A6">
      <w:pPr>
        <w:jc w:val="both"/>
        <w:rPr>
          <w:rFonts w:asciiTheme="majorHAnsi" w:hAnsiTheme="majorHAnsi"/>
        </w:rPr>
      </w:pPr>
    </w:p>
    <w:p w14:paraId="435F69E0" w14:textId="77777777" w:rsidR="00F311A6" w:rsidRPr="00AD46E9" w:rsidRDefault="00F311A6" w:rsidP="00F311A6">
      <w:pPr>
        <w:jc w:val="both"/>
        <w:rPr>
          <w:rFonts w:asciiTheme="majorHAnsi" w:hAnsiTheme="majorHAnsi"/>
        </w:rPr>
      </w:pPr>
    </w:p>
    <w:p w14:paraId="3E6DA0C6" w14:textId="77777777" w:rsidR="00F311A6" w:rsidRPr="00AD46E9" w:rsidRDefault="00F311A6" w:rsidP="00F311A6">
      <w:pPr>
        <w:jc w:val="both"/>
        <w:rPr>
          <w:rFonts w:asciiTheme="majorHAnsi" w:hAnsiTheme="majorHAnsi"/>
        </w:rPr>
      </w:pPr>
    </w:p>
    <w:p w14:paraId="0EBDA313" w14:textId="77777777" w:rsidR="00F311A6" w:rsidRPr="00AD46E9" w:rsidRDefault="00F311A6" w:rsidP="00F311A6">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92544" behindDoc="1" locked="0" layoutInCell="1" allowOverlap="1" wp14:anchorId="2BA356A7" wp14:editId="343FFD77">
            <wp:simplePos x="0" y="0"/>
            <wp:positionH relativeFrom="page">
              <wp:align>center</wp:align>
            </wp:positionH>
            <wp:positionV relativeFrom="paragraph">
              <wp:posOffset>768985</wp:posOffset>
            </wp:positionV>
            <wp:extent cx="2895600" cy="147066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95600" cy="1470660"/>
                    </a:xfrm>
                    <a:prstGeom prst="rect">
                      <a:avLst/>
                    </a:prstGeom>
                  </pic:spPr>
                </pic:pic>
              </a:graphicData>
            </a:graphic>
          </wp:anchor>
        </w:drawing>
      </w:r>
      <w:r w:rsidRPr="00AD46E9">
        <w:rPr>
          <w:rFonts w:asciiTheme="majorHAnsi" w:hAnsiTheme="majorHAnsi"/>
        </w:rPr>
        <w:t xml:space="preserve">Pour que les sous-projets soient implémentés comme des projets </w:t>
      </w:r>
      <w:proofErr w:type="spellStart"/>
      <w:r w:rsidRPr="00AD46E9">
        <w:rPr>
          <w:rFonts w:asciiTheme="majorHAnsi" w:hAnsiTheme="majorHAnsi"/>
        </w:rPr>
        <w:t>maven</w:t>
      </w:r>
      <w:proofErr w:type="spellEnd"/>
      <w:r w:rsidRPr="00AD46E9">
        <w:rPr>
          <w:rFonts w:asciiTheme="majorHAnsi" w:hAnsiTheme="majorHAnsi"/>
        </w:rPr>
        <w:t xml:space="preserve"> à part entière on doit leur ajouter leur propre pom.xml et configurer celui du projet mère de manière qu’il reconnaisse ces modules comme lui appartenant (voir l’image ci-dessous).</w:t>
      </w:r>
    </w:p>
    <w:p w14:paraId="1C25CCE6" w14:textId="77777777" w:rsidR="00F311A6" w:rsidRPr="00AD46E9" w:rsidRDefault="00F311A6" w:rsidP="00F311A6">
      <w:pPr>
        <w:jc w:val="both"/>
        <w:rPr>
          <w:rFonts w:asciiTheme="majorHAnsi" w:hAnsiTheme="majorHAnsi"/>
        </w:rPr>
      </w:pPr>
    </w:p>
    <w:p w14:paraId="7132417C" w14:textId="77777777" w:rsidR="00F311A6" w:rsidRPr="00AD46E9" w:rsidRDefault="00F311A6" w:rsidP="00F311A6">
      <w:pPr>
        <w:jc w:val="both"/>
        <w:rPr>
          <w:rFonts w:asciiTheme="majorHAnsi" w:hAnsiTheme="majorHAnsi"/>
        </w:rPr>
      </w:pPr>
      <w:r w:rsidRPr="00AD46E9">
        <w:rPr>
          <w:rFonts w:asciiTheme="majorHAnsi" w:hAnsiTheme="majorHAnsi"/>
        </w:rPr>
        <w:t>Ci-dessous un exemple d’implémentation du pom.xml de notre sous-projet « joueur » (même méthode pour serveur et commun).</w:t>
      </w:r>
    </w:p>
    <w:p w14:paraId="30071926" w14:textId="77777777" w:rsidR="00F311A6" w:rsidRPr="00AD46E9" w:rsidRDefault="00F311A6" w:rsidP="00F311A6">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93568" behindDoc="0" locked="0" layoutInCell="1" allowOverlap="1" wp14:anchorId="15EB8BEF" wp14:editId="0864112A">
            <wp:simplePos x="0" y="0"/>
            <wp:positionH relativeFrom="column">
              <wp:posOffset>2201545</wp:posOffset>
            </wp:positionH>
            <wp:positionV relativeFrom="paragraph">
              <wp:posOffset>118110</wp:posOffset>
            </wp:positionV>
            <wp:extent cx="3032760" cy="1240790"/>
            <wp:effectExtent l="0" t="0" r="0" b="0"/>
            <wp:wrapThrough wrapText="bothSides">
              <wp:wrapPolygon edited="0">
                <wp:start x="0" y="0"/>
                <wp:lineTo x="0" y="21224"/>
                <wp:lineTo x="21437" y="21224"/>
                <wp:lineTo x="21437" y="0"/>
                <wp:lineTo x="0" y="0"/>
              </wp:wrapPolygon>
            </wp:wrapThrough>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32760" cy="1240790"/>
                    </a:xfrm>
                    <a:prstGeom prst="rect">
                      <a:avLst/>
                    </a:prstGeom>
                  </pic:spPr>
                </pic:pic>
              </a:graphicData>
            </a:graphic>
            <wp14:sizeRelH relativeFrom="margin">
              <wp14:pctWidth>0</wp14:pctWidth>
            </wp14:sizeRelH>
            <wp14:sizeRelV relativeFrom="margin">
              <wp14:pctHeight>0</wp14:pctHeight>
            </wp14:sizeRelV>
          </wp:anchor>
        </w:drawing>
      </w:r>
    </w:p>
    <w:p w14:paraId="1B5C9E40" w14:textId="77777777" w:rsidR="00F311A6" w:rsidRPr="00AD46E9" w:rsidRDefault="00F311A6" w:rsidP="00F311A6">
      <w:pPr>
        <w:jc w:val="both"/>
        <w:rPr>
          <w:rFonts w:asciiTheme="majorHAnsi" w:hAnsiTheme="majorHAnsi"/>
        </w:rPr>
      </w:pPr>
      <w:r w:rsidRPr="00AD46E9">
        <w:rPr>
          <w:rFonts w:asciiTheme="majorHAnsi" w:hAnsiTheme="majorHAnsi"/>
          <w:noProof/>
        </w:rPr>
        <w:t xml:space="preserve">  </w:t>
      </w:r>
    </w:p>
    <w:p w14:paraId="4B2FAFC0" w14:textId="77777777" w:rsidR="00F311A6" w:rsidRPr="00AD46E9" w:rsidRDefault="00F311A6" w:rsidP="00F311A6">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94592" behindDoc="0" locked="0" layoutInCell="1" allowOverlap="1" wp14:anchorId="01F33AB9" wp14:editId="6B20831A">
            <wp:simplePos x="0" y="0"/>
            <wp:positionH relativeFrom="column">
              <wp:posOffset>745683</wp:posOffset>
            </wp:positionH>
            <wp:positionV relativeFrom="paragraph">
              <wp:posOffset>216921</wp:posOffset>
            </wp:positionV>
            <wp:extent cx="1363055" cy="978011"/>
            <wp:effectExtent l="0" t="0" r="8890" b="0"/>
            <wp:wrapThrough wrapText="bothSides">
              <wp:wrapPolygon edited="0">
                <wp:start x="0" y="0"/>
                <wp:lineTo x="0" y="21039"/>
                <wp:lineTo x="21439" y="21039"/>
                <wp:lineTo x="21439" y="0"/>
                <wp:lineTo x="0" y="0"/>
              </wp:wrapPolygon>
            </wp:wrapThrough>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363055" cy="978011"/>
                    </a:xfrm>
                    <a:prstGeom prst="rect">
                      <a:avLst/>
                    </a:prstGeom>
                  </pic:spPr>
                </pic:pic>
              </a:graphicData>
            </a:graphic>
          </wp:anchor>
        </w:drawing>
      </w:r>
    </w:p>
    <w:p w14:paraId="7F7642EB" w14:textId="77777777" w:rsidR="00F311A6" w:rsidRPr="00AD46E9" w:rsidRDefault="00F311A6" w:rsidP="00F311A6">
      <w:pPr>
        <w:jc w:val="both"/>
        <w:rPr>
          <w:rFonts w:asciiTheme="majorHAnsi" w:hAnsiTheme="majorHAnsi"/>
        </w:rPr>
      </w:pPr>
    </w:p>
    <w:p w14:paraId="76F24055" w14:textId="77777777" w:rsidR="00F311A6" w:rsidRPr="00AD46E9" w:rsidRDefault="00F311A6" w:rsidP="00F311A6">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95616" behindDoc="0" locked="0" layoutInCell="1" allowOverlap="1" wp14:anchorId="5952699E" wp14:editId="49AAB5D4">
            <wp:simplePos x="0" y="0"/>
            <wp:positionH relativeFrom="column">
              <wp:posOffset>2192434</wp:posOffset>
            </wp:positionH>
            <wp:positionV relativeFrom="paragraph">
              <wp:posOffset>133957</wp:posOffset>
            </wp:positionV>
            <wp:extent cx="3051175" cy="1160780"/>
            <wp:effectExtent l="0" t="0" r="0" b="1270"/>
            <wp:wrapThrough wrapText="bothSides">
              <wp:wrapPolygon edited="0">
                <wp:start x="0" y="0"/>
                <wp:lineTo x="0" y="21269"/>
                <wp:lineTo x="21443" y="21269"/>
                <wp:lineTo x="21443" y="0"/>
                <wp:lineTo x="0" y="0"/>
              </wp:wrapPolygon>
            </wp:wrapThrough>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51175" cy="1160780"/>
                    </a:xfrm>
                    <a:prstGeom prst="rect">
                      <a:avLst/>
                    </a:prstGeom>
                  </pic:spPr>
                </pic:pic>
              </a:graphicData>
            </a:graphic>
            <wp14:sizeRelH relativeFrom="margin">
              <wp14:pctWidth>0</wp14:pctWidth>
            </wp14:sizeRelH>
            <wp14:sizeRelV relativeFrom="margin">
              <wp14:pctHeight>0</wp14:pctHeight>
            </wp14:sizeRelV>
          </wp:anchor>
        </w:drawing>
      </w:r>
    </w:p>
    <w:p w14:paraId="469AEC99" w14:textId="77777777" w:rsidR="00F311A6" w:rsidRPr="00AD46E9" w:rsidRDefault="00F311A6" w:rsidP="00F311A6">
      <w:pPr>
        <w:jc w:val="both"/>
        <w:rPr>
          <w:rFonts w:asciiTheme="majorHAnsi" w:hAnsiTheme="majorHAnsi"/>
        </w:rPr>
      </w:pPr>
    </w:p>
    <w:p w14:paraId="40737CD4" w14:textId="77777777" w:rsidR="00F311A6" w:rsidRPr="00AD46E9" w:rsidRDefault="00F311A6" w:rsidP="00F311A6">
      <w:pPr>
        <w:jc w:val="both"/>
        <w:rPr>
          <w:rFonts w:asciiTheme="majorHAnsi" w:hAnsiTheme="majorHAnsi"/>
        </w:rPr>
      </w:pPr>
    </w:p>
    <w:p w14:paraId="2988A34A" w14:textId="77777777" w:rsidR="00F311A6" w:rsidRPr="00AD46E9" w:rsidRDefault="00F311A6" w:rsidP="00F311A6">
      <w:pPr>
        <w:jc w:val="both"/>
        <w:rPr>
          <w:rFonts w:asciiTheme="majorHAnsi" w:hAnsiTheme="majorHAnsi"/>
        </w:rPr>
      </w:pPr>
    </w:p>
    <w:p w14:paraId="79ED124A" w14:textId="77777777" w:rsidR="00F311A6" w:rsidRPr="00AD46E9" w:rsidRDefault="00F311A6" w:rsidP="00F311A6">
      <w:pPr>
        <w:jc w:val="both"/>
        <w:rPr>
          <w:rFonts w:asciiTheme="majorHAnsi" w:hAnsiTheme="majorHAnsi"/>
        </w:rPr>
      </w:pPr>
    </w:p>
    <w:p w14:paraId="16E39ADE" w14:textId="77777777" w:rsidR="00F311A6" w:rsidRPr="00AD46E9" w:rsidRDefault="00F311A6" w:rsidP="00F311A6">
      <w:pPr>
        <w:jc w:val="both"/>
        <w:rPr>
          <w:rFonts w:asciiTheme="majorHAnsi" w:hAnsiTheme="majorHAnsi"/>
        </w:rPr>
      </w:pPr>
      <w:r w:rsidRPr="00AD46E9">
        <w:rPr>
          <w:rFonts w:asciiTheme="majorHAnsi" w:hAnsiTheme="majorHAnsi"/>
        </w:rPr>
        <w:lastRenderedPageBreak/>
        <w:t>Comme pour le projet-mère, qui doit connaître ses sous-projets, on doit ici préciser le projet mère mais également le projet « commun » puisque qu’il est le projet contenant les classes communes à « serveur » et « joueur » : « serveur » et « joueur » sont bien dissociés.</w:t>
      </w:r>
    </w:p>
    <w:p w14:paraId="34B90566" w14:textId="77777777" w:rsidR="00F311A6" w:rsidRPr="00AD46E9" w:rsidRDefault="00F311A6" w:rsidP="00F311A6">
      <w:pPr>
        <w:jc w:val="both"/>
        <w:rPr>
          <w:rFonts w:asciiTheme="majorHAnsi" w:hAnsiTheme="majorHAnsi"/>
        </w:rPr>
      </w:pPr>
    </w:p>
    <w:p w14:paraId="2B11F76A" w14:textId="77777777" w:rsidR="00F311A6" w:rsidRPr="00AD46E9" w:rsidRDefault="00F311A6" w:rsidP="0092586F">
      <w:pPr>
        <w:jc w:val="both"/>
        <w:rPr>
          <w:rFonts w:asciiTheme="majorHAnsi" w:hAnsiTheme="majorHAnsi"/>
        </w:rPr>
      </w:pPr>
    </w:p>
    <w:p w14:paraId="74F25B5E" w14:textId="2A9E663D" w:rsidR="002041F7" w:rsidRPr="00AD46E9" w:rsidRDefault="002041F7" w:rsidP="0092586F">
      <w:pPr>
        <w:pStyle w:val="Titre1"/>
        <w:jc w:val="both"/>
      </w:pPr>
      <w:bookmarkStart w:id="5" w:name="_Toc8559785"/>
      <w:r w:rsidRPr="00AD46E9">
        <w:t>I</w:t>
      </w:r>
      <w:r w:rsidR="00F311A6">
        <w:t>I</w:t>
      </w:r>
      <w:r w:rsidR="00754847">
        <w:t>I</w:t>
      </w:r>
      <w:r w:rsidRPr="00AD46E9">
        <w:t xml:space="preserve">] Echanges </w:t>
      </w:r>
      <w:r w:rsidR="00592AD8" w:rsidRPr="00AD46E9">
        <w:t xml:space="preserve">Serveur - </w:t>
      </w:r>
      <w:r w:rsidRPr="00AD46E9">
        <w:t>Joueur</w:t>
      </w:r>
      <w:bookmarkEnd w:id="5"/>
      <w:r w:rsidRPr="00AD46E9">
        <w:t xml:space="preserve"> </w:t>
      </w:r>
    </w:p>
    <w:p w14:paraId="2A713C21" w14:textId="77777777" w:rsidR="00085CF0" w:rsidRPr="00AD46E9" w:rsidRDefault="00085CF0" w:rsidP="0092586F">
      <w:pPr>
        <w:jc w:val="both"/>
        <w:rPr>
          <w:rFonts w:asciiTheme="majorHAnsi" w:hAnsiTheme="majorHAnsi"/>
        </w:rPr>
      </w:pPr>
    </w:p>
    <w:p w14:paraId="6E88312C" w14:textId="2122BAF8" w:rsidR="00AA3B09" w:rsidRPr="00AD46E9" w:rsidRDefault="002041F7" w:rsidP="0092586F">
      <w:pPr>
        <w:pStyle w:val="Titre2"/>
        <w:jc w:val="both"/>
        <w:rPr>
          <w:rStyle w:val="Accentuationlgre"/>
        </w:rPr>
      </w:pPr>
      <w:bookmarkStart w:id="6" w:name="_Toc8559786"/>
      <w:r w:rsidRPr="00AD46E9">
        <w:t>1/ Les routes implémentées sous forme de web service REST</w:t>
      </w:r>
      <w:bookmarkEnd w:id="6"/>
    </w:p>
    <w:p w14:paraId="4C69E896" w14:textId="160CA939" w:rsidR="00AA3B09" w:rsidRPr="00AD46E9" w:rsidRDefault="00AA3B09" w:rsidP="0092586F">
      <w:pPr>
        <w:pStyle w:val="Sous-titre"/>
        <w:spacing w:after="0" w:line="240" w:lineRule="auto"/>
        <w:jc w:val="both"/>
        <w:rPr>
          <w:rStyle w:val="Accentuationlgre"/>
          <w:rFonts w:asciiTheme="majorHAnsi" w:hAnsiTheme="majorHAnsi"/>
        </w:rPr>
      </w:pPr>
    </w:p>
    <w:p w14:paraId="11B7932A" w14:textId="7C34324E" w:rsidR="001E202D" w:rsidRPr="00AD46E9" w:rsidRDefault="001E202D" w:rsidP="0092586F">
      <w:pPr>
        <w:jc w:val="both"/>
        <w:rPr>
          <w:rFonts w:asciiTheme="majorHAnsi" w:hAnsiTheme="majorHAnsi"/>
        </w:rPr>
      </w:pPr>
      <w:r w:rsidRPr="00AD46E9">
        <w:rPr>
          <w:rFonts w:asciiTheme="majorHAnsi" w:hAnsiTheme="majorHAnsi"/>
        </w:rPr>
        <w:t>La communication joueur serveur est implémenté</w:t>
      </w:r>
      <w:r w:rsidR="007650DD" w:rsidRPr="00AD46E9">
        <w:rPr>
          <w:rFonts w:asciiTheme="majorHAnsi" w:hAnsiTheme="majorHAnsi"/>
        </w:rPr>
        <w:t>e</w:t>
      </w:r>
      <w:r w:rsidRPr="00AD46E9">
        <w:rPr>
          <w:rFonts w:asciiTheme="majorHAnsi" w:hAnsiTheme="majorHAnsi"/>
        </w:rPr>
        <w:t xml:space="preserve"> selon </w:t>
      </w:r>
      <w:r w:rsidR="007650DD" w:rsidRPr="00AD46E9">
        <w:rPr>
          <w:rFonts w:asciiTheme="majorHAnsi" w:hAnsiTheme="majorHAnsi"/>
        </w:rPr>
        <w:t>la figure</w:t>
      </w:r>
      <w:r w:rsidRPr="00AD46E9">
        <w:rPr>
          <w:rFonts w:asciiTheme="majorHAnsi" w:hAnsiTheme="majorHAnsi"/>
        </w:rPr>
        <w:t xml:space="preserve"> ci-dessous :</w:t>
      </w:r>
    </w:p>
    <w:p w14:paraId="409B267B" w14:textId="0A2353D2" w:rsidR="00642153" w:rsidRPr="00AD46E9" w:rsidRDefault="00EF3449" w:rsidP="0092586F">
      <w:pPr>
        <w:keepNext/>
        <w:jc w:val="both"/>
        <w:rPr>
          <w:rFonts w:asciiTheme="majorHAnsi" w:hAnsiTheme="majorHAnsi"/>
        </w:rPr>
      </w:pPr>
      <w:r w:rsidRPr="00AD46E9">
        <w:rPr>
          <w:rFonts w:asciiTheme="majorHAnsi" w:hAnsiTheme="majorHAnsi"/>
          <w:noProof/>
          <w:lang w:val="en-GB" w:eastAsia="en-GB"/>
        </w:rPr>
        <w:drawing>
          <wp:inline distT="0" distB="0" distL="0" distR="0" wp14:anchorId="0853468E" wp14:editId="196EC94C">
            <wp:extent cx="5760720" cy="3251200"/>
            <wp:effectExtent l="19050" t="19050" r="11430" b="25400"/>
            <wp:docPr id="20" name="Image 20"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3251200"/>
                    </a:xfrm>
                    <a:prstGeom prst="rect">
                      <a:avLst/>
                    </a:prstGeom>
                    <a:ln>
                      <a:solidFill>
                        <a:schemeClr val="tx1"/>
                      </a:solidFill>
                    </a:ln>
                  </pic:spPr>
                </pic:pic>
              </a:graphicData>
            </a:graphic>
          </wp:inline>
        </w:drawing>
      </w:r>
    </w:p>
    <w:p w14:paraId="4C6B90D6" w14:textId="6ED1DDBC" w:rsidR="0015519A" w:rsidRPr="00AD46E9" w:rsidRDefault="00642153" w:rsidP="0092586F">
      <w:pPr>
        <w:pStyle w:val="Lgende"/>
        <w:ind w:left="2124" w:firstLine="708"/>
        <w:jc w:val="both"/>
        <w:rPr>
          <w:rFonts w:asciiTheme="majorHAnsi" w:hAnsiTheme="majorHAnsi"/>
          <w:color w:val="auto"/>
          <w:sz w:val="22"/>
          <w:u w:val="single"/>
        </w:rPr>
      </w:pPr>
      <w:r w:rsidRPr="00AD46E9">
        <w:rPr>
          <w:rFonts w:asciiTheme="majorHAnsi" w:hAnsiTheme="majorHAnsi"/>
          <w:color w:val="auto"/>
          <w:sz w:val="22"/>
          <w:u w:val="single"/>
        </w:rPr>
        <w:t xml:space="preserve">Figure </w:t>
      </w:r>
      <w:r w:rsidRPr="00AD46E9">
        <w:rPr>
          <w:rFonts w:asciiTheme="majorHAnsi" w:hAnsiTheme="majorHAnsi"/>
          <w:color w:val="auto"/>
          <w:sz w:val="22"/>
          <w:u w:val="single"/>
        </w:rPr>
        <w:fldChar w:fldCharType="begin"/>
      </w:r>
      <w:r w:rsidRPr="00AD46E9">
        <w:rPr>
          <w:rFonts w:asciiTheme="majorHAnsi" w:hAnsiTheme="majorHAnsi"/>
          <w:color w:val="auto"/>
          <w:sz w:val="22"/>
          <w:u w:val="single"/>
        </w:rPr>
        <w:instrText xml:space="preserve"> SEQ Figure \* ARABIC </w:instrText>
      </w:r>
      <w:r w:rsidRPr="00AD46E9">
        <w:rPr>
          <w:rFonts w:asciiTheme="majorHAnsi" w:hAnsiTheme="majorHAnsi"/>
          <w:color w:val="auto"/>
          <w:sz w:val="22"/>
          <w:u w:val="single"/>
        </w:rPr>
        <w:fldChar w:fldCharType="separate"/>
      </w:r>
      <w:r w:rsidR="00465BF1">
        <w:rPr>
          <w:rFonts w:asciiTheme="majorHAnsi" w:hAnsiTheme="majorHAnsi"/>
          <w:noProof/>
          <w:color w:val="auto"/>
          <w:sz w:val="22"/>
          <w:u w:val="single"/>
        </w:rPr>
        <w:t>1</w:t>
      </w:r>
      <w:r w:rsidRPr="00AD46E9">
        <w:rPr>
          <w:rFonts w:asciiTheme="majorHAnsi" w:hAnsiTheme="majorHAnsi"/>
          <w:color w:val="auto"/>
          <w:sz w:val="22"/>
          <w:u w:val="single"/>
        </w:rPr>
        <w:fldChar w:fldCharType="end"/>
      </w:r>
      <w:r w:rsidRPr="00AD46E9">
        <w:rPr>
          <w:rFonts w:asciiTheme="majorHAnsi" w:hAnsiTheme="majorHAnsi"/>
          <w:color w:val="auto"/>
          <w:sz w:val="22"/>
          <w:u w:val="single"/>
        </w:rPr>
        <w:t xml:space="preserve"> : échanges serveur-joueu</w:t>
      </w:r>
      <w:r w:rsidR="007650DD" w:rsidRPr="00AD46E9">
        <w:rPr>
          <w:rFonts w:asciiTheme="majorHAnsi" w:hAnsiTheme="majorHAnsi"/>
          <w:color w:val="auto"/>
          <w:sz w:val="22"/>
          <w:u w:val="single"/>
        </w:rPr>
        <w:t>r</w:t>
      </w:r>
    </w:p>
    <w:p w14:paraId="18F0E11C" w14:textId="785148E7" w:rsidR="00D67C85" w:rsidRPr="00AD46E9" w:rsidRDefault="0015519A" w:rsidP="0092586F">
      <w:pPr>
        <w:spacing w:after="0" w:line="240" w:lineRule="auto"/>
        <w:jc w:val="both"/>
        <w:rPr>
          <w:rFonts w:asciiTheme="majorHAnsi" w:hAnsiTheme="majorHAnsi"/>
        </w:rPr>
      </w:pPr>
      <w:r w:rsidRPr="00AD46E9">
        <w:rPr>
          <w:rFonts w:asciiTheme="majorHAnsi" w:hAnsiTheme="majorHAnsi"/>
        </w:rPr>
        <w:t xml:space="preserve">   </w:t>
      </w:r>
    </w:p>
    <w:p w14:paraId="2628180B" w14:textId="4B70EB73" w:rsidR="007975B2" w:rsidRPr="00AD46E9" w:rsidRDefault="007975B2" w:rsidP="0092586F">
      <w:pPr>
        <w:pStyle w:val="Sous-titre"/>
        <w:jc w:val="both"/>
        <w:rPr>
          <w:rStyle w:val="Rfrenceintense"/>
          <w:rFonts w:asciiTheme="majorHAnsi" w:hAnsiTheme="majorHAnsi"/>
        </w:rPr>
      </w:pPr>
      <w:r w:rsidRPr="00AD46E9">
        <w:rPr>
          <w:rStyle w:val="Rfrenceintense"/>
          <w:rFonts w:asciiTheme="majorHAnsi" w:hAnsiTheme="majorHAnsi"/>
        </w:rPr>
        <w:t>SERVEUR</w:t>
      </w:r>
    </w:p>
    <w:p w14:paraId="3797F05C" w14:textId="02A0827F" w:rsidR="00AF24B1" w:rsidRPr="00AD46E9" w:rsidRDefault="00AF24B1" w:rsidP="0092586F">
      <w:pPr>
        <w:pStyle w:val="Lgende"/>
        <w:numPr>
          <w:ilvl w:val="0"/>
          <w:numId w:val="3"/>
        </w:numPr>
        <w:jc w:val="both"/>
        <w:rPr>
          <w:rFonts w:asciiTheme="majorHAnsi" w:hAnsiTheme="majorHAnsi"/>
          <w:color w:val="auto"/>
          <w:sz w:val="22"/>
          <w:szCs w:val="22"/>
          <w:u w:val="single"/>
        </w:rPr>
      </w:pPr>
      <w:r w:rsidRPr="00AD46E9">
        <w:rPr>
          <w:rFonts w:asciiTheme="majorHAnsi" w:hAnsiTheme="majorHAnsi"/>
          <w:i w:val="0"/>
          <w:color w:val="auto"/>
          <w:sz w:val="22"/>
          <w:szCs w:val="22"/>
        </w:rPr>
        <w:t>Etapes 1 et 2 de la</w:t>
      </w:r>
      <w:r w:rsidRPr="00AD46E9">
        <w:rPr>
          <w:rFonts w:asciiTheme="majorHAnsi" w:hAnsiTheme="majorHAnsi"/>
          <w:color w:val="auto"/>
          <w:sz w:val="22"/>
          <w:szCs w:val="22"/>
        </w:rPr>
        <w:t xml:space="preserve"> </w:t>
      </w:r>
      <w:r w:rsidRPr="00AD46E9">
        <w:rPr>
          <w:rFonts w:asciiTheme="majorHAnsi" w:hAnsiTheme="majorHAnsi"/>
          <w:color w:val="auto"/>
          <w:sz w:val="22"/>
          <w:szCs w:val="22"/>
          <w:u w:val="single"/>
        </w:rPr>
        <w:t xml:space="preserve">Figure </w:t>
      </w:r>
      <w:r w:rsidRPr="00AD46E9">
        <w:rPr>
          <w:rFonts w:asciiTheme="majorHAnsi" w:hAnsiTheme="majorHAnsi"/>
          <w:color w:val="auto"/>
          <w:sz w:val="22"/>
          <w:szCs w:val="22"/>
          <w:u w:val="single"/>
        </w:rPr>
        <w:fldChar w:fldCharType="begin"/>
      </w:r>
      <w:r w:rsidRPr="00AD46E9">
        <w:rPr>
          <w:rFonts w:asciiTheme="majorHAnsi" w:hAnsiTheme="majorHAnsi"/>
          <w:color w:val="auto"/>
          <w:sz w:val="22"/>
          <w:szCs w:val="22"/>
          <w:u w:val="single"/>
        </w:rPr>
        <w:instrText xml:space="preserve"> SEQ Figure \* ARABIC </w:instrText>
      </w:r>
      <w:r w:rsidRPr="00AD46E9">
        <w:rPr>
          <w:rFonts w:asciiTheme="majorHAnsi" w:hAnsiTheme="majorHAnsi"/>
          <w:color w:val="auto"/>
          <w:sz w:val="22"/>
          <w:szCs w:val="22"/>
          <w:u w:val="single"/>
        </w:rPr>
        <w:fldChar w:fldCharType="separate"/>
      </w:r>
      <w:r w:rsidR="00465BF1">
        <w:rPr>
          <w:rFonts w:asciiTheme="majorHAnsi" w:hAnsiTheme="majorHAnsi"/>
          <w:noProof/>
          <w:color w:val="auto"/>
          <w:sz w:val="22"/>
          <w:szCs w:val="22"/>
          <w:u w:val="single"/>
        </w:rPr>
        <w:t>2</w:t>
      </w:r>
      <w:r w:rsidRPr="00AD46E9">
        <w:rPr>
          <w:rFonts w:asciiTheme="majorHAnsi" w:hAnsiTheme="majorHAnsi"/>
          <w:color w:val="auto"/>
          <w:sz w:val="22"/>
          <w:szCs w:val="22"/>
          <w:u w:val="single"/>
        </w:rPr>
        <w:fldChar w:fldCharType="end"/>
      </w:r>
      <w:r w:rsidRPr="00AD46E9">
        <w:rPr>
          <w:rFonts w:asciiTheme="majorHAnsi" w:hAnsiTheme="majorHAnsi"/>
          <w:color w:val="auto"/>
          <w:sz w:val="22"/>
          <w:szCs w:val="22"/>
          <w:u w:val="single"/>
        </w:rPr>
        <w:t xml:space="preserve"> : échanges serveur-joueur</w:t>
      </w:r>
      <w:r w:rsidRPr="00AD46E9">
        <w:rPr>
          <w:rFonts w:asciiTheme="majorHAnsi" w:hAnsiTheme="majorHAnsi"/>
          <w:i w:val="0"/>
          <w:color w:val="auto"/>
          <w:sz w:val="22"/>
          <w:szCs w:val="22"/>
        </w:rPr>
        <w:t> :</w:t>
      </w:r>
    </w:p>
    <w:p w14:paraId="00583B15" w14:textId="07913719" w:rsidR="007650DD" w:rsidRPr="00AD46E9" w:rsidRDefault="007650DD"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Tout d’abord, nous permettons la connexion du joueur au serveur via l’url :</w:t>
      </w:r>
    </w:p>
    <w:p w14:paraId="4BCFE8F2" w14:textId="350F65D0" w:rsidR="007650DD" w:rsidRPr="00AD46E9" w:rsidRDefault="007650DD" w:rsidP="0092586F">
      <w:pPr>
        <w:jc w:val="center"/>
        <w:rPr>
          <w:rFonts w:asciiTheme="majorHAnsi" w:eastAsiaTheme="minorEastAsia" w:hAnsiTheme="majorHAnsi"/>
          <w:iCs/>
          <w:color w:val="808080" w:themeColor="background1" w:themeShade="80"/>
          <w:lang w:eastAsia="fr-FR"/>
        </w:rPr>
      </w:pPr>
      <w:r w:rsidRPr="00AD46E9">
        <w:rPr>
          <w:rFonts w:asciiTheme="majorHAnsi" w:eastAsiaTheme="minorEastAsia" w:hAnsiTheme="majorHAnsi"/>
          <w:iCs/>
          <w:color w:val="808080" w:themeColor="background1" w:themeShade="80"/>
          <w:lang w:eastAsia="fr-FR"/>
        </w:rPr>
        <w:t>{</w:t>
      </w:r>
      <w:proofErr w:type="spellStart"/>
      <w:proofErr w:type="gramStart"/>
      <w:r w:rsidRPr="00AD46E9">
        <w:rPr>
          <w:rFonts w:asciiTheme="majorHAnsi" w:eastAsiaTheme="minorEastAsia" w:hAnsiTheme="majorHAnsi"/>
          <w:iCs/>
          <w:color w:val="808080" w:themeColor="background1" w:themeShade="80"/>
          <w:lang w:eastAsia="fr-FR"/>
        </w:rPr>
        <w:t>ipHostServeur</w:t>
      </w:r>
      <w:proofErr w:type="spellEnd"/>
      <w:proofErr w:type="gramEnd"/>
      <w:r w:rsidRPr="00AD46E9">
        <w:rPr>
          <w:rFonts w:asciiTheme="majorHAnsi" w:eastAsiaTheme="minorEastAsia" w:hAnsiTheme="majorHAnsi"/>
          <w:iCs/>
          <w:color w:val="808080" w:themeColor="background1" w:themeShade="80"/>
          <w:lang w:eastAsia="fr-FR"/>
        </w:rPr>
        <w:t>}:8080/{Pseudo}/</w:t>
      </w:r>
      <w:proofErr w:type="spellStart"/>
      <w:r w:rsidRPr="00AD46E9">
        <w:rPr>
          <w:rFonts w:asciiTheme="majorHAnsi" w:eastAsiaTheme="minorEastAsia" w:hAnsiTheme="majorHAnsi"/>
          <w:iCs/>
          <w:color w:val="808080" w:themeColor="background1" w:themeShade="80"/>
          <w:lang w:eastAsia="fr-FR"/>
        </w:rPr>
        <w:t>connect</w:t>
      </w:r>
      <w:proofErr w:type="spellEnd"/>
    </w:p>
    <w:p w14:paraId="3AE86FB7" w14:textId="77777777" w:rsidR="007650DD" w:rsidRPr="00AD46E9" w:rsidRDefault="007650DD"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Celle-ci r</w:t>
      </w:r>
      <w:r w:rsidR="00E7556E" w:rsidRPr="00AD46E9">
        <w:rPr>
          <w:rStyle w:val="Accentuationlgre"/>
          <w:rFonts w:asciiTheme="majorHAnsi" w:hAnsiTheme="majorHAnsi"/>
          <w:i w:val="0"/>
          <w:color w:val="auto"/>
        </w:rPr>
        <w:t xml:space="preserve">envoie un tableau de </w:t>
      </w:r>
      <w:r w:rsidRPr="00AD46E9">
        <w:rPr>
          <w:rStyle w:val="Accentuationlgre"/>
          <w:rFonts w:asciiTheme="majorHAnsi" w:hAnsiTheme="majorHAnsi"/>
          <w:i w:val="0"/>
          <w:color w:val="auto"/>
        </w:rPr>
        <w:t>deux</w:t>
      </w:r>
      <w:r w:rsidR="00E7556E" w:rsidRPr="00AD46E9">
        <w:rPr>
          <w:rStyle w:val="Accentuationlgre"/>
          <w:rFonts w:asciiTheme="majorHAnsi" w:hAnsiTheme="majorHAnsi"/>
          <w:i w:val="0"/>
          <w:color w:val="auto"/>
        </w:rPr>
        <w:t xml:space="preserve"> entiers</w:t>
      </w:r>
      <w:r w:rsidRPr="00AD46E9">
        <w:rPr>
          <w:rStyle w:val="Accentuationlgre"/>
          <w:rFonts w:asciiTheme="majorHAnsi" w:hAnsiTheme="majorHAnsi"/>
          <w:i w:val="0"/>
          <w:color w:val="auto"/>
        </w:rPr>
        <w:t> :</w:t>
      </w:r>
    </w:p>
    <w:p w14:paraId="160D848F" w14:textId="37769054" w:rsidR="007650DD" w:rsidRPr="00AD46E9" w:rsidRDefault="00E7556E" w:rsidP="0092586F">
      <w:pPr>
        <w:pStyle w:val="Paragraphedeliste"/>
        <w:numPr>
          <w:ilvl w:val="0"/>
          <w:numId w:val="2"/>
        </w:numPr>
        <w:jc w:val="both"/>
        <w:rPr>
          <w:rStyle w:val="Accentuationlgre"/>
          <w:rFonts w:asciiTheme="majorHAnsi" w:hAnsiTheme="majorHAnsi"/>
          <w:i w:val="0"/>
          <w:color w:val="auto"/>
        </w:rPr>
      </w:pPr>
      <w:proofErr w:type="gramStart"/>
      <w:r w:rsidRPr="00AD46E9">
        <w:rPr>
          <w:rStyle w:val="Accentuationlgre"/>
          <w:rFonts w:asciiTheme="majorHAnsi" w:hAnsiTheme="majorHAnsi"/>
          <w:i w:val="0"/>
          <w:color w:val="auto"/>
        </w:rPr>
        <w:t>le</w:t>
      </w:r>
      <w:proofErr w:type="gramEnd"/>
      <w:r w:rsidRPr="00AD46E9">
        <w:rPr>
          <w:rStyle w:val="Accentuationlgre"/>
          <w:rFonts w:asciiTheme="majorHAnsi" w:hAnsiTheme="majorHAnsi"/>
          <w:i w:val="0"/>
          <w:color w:val="auto"/>
        </w:rPr>
        <w:t xml:space="preserve"> 1</w:t>
      </w:r>
      <w:r w:rsidRPr="00AD46E9">
        <w:rPr>
          <w:rStyle w:val="Accentuationlgre"/>
          <w:rFonts w:asciiTheme="majorHAnsi" w:hAnsiTheme="majorHAnsi"/>
          <w:i w:val="0"/>
          <w:color w:val="auto"/>
          <w:vertAlign w:val="superscript"/>
        </w:rPr>
        <w:t>e</w:t>
      </w:r>
      <w:r w:rsidR="007650DD" w:rsidRPr="00AD46E9">
        <w:rPr>
          <w:rStyle w:val="Accentuationlgre"/>
          <w:rFonts w:asciiTheme="majorHAnsi" w:hAnsiTheme="majorHAnsi"/>
          <w:i w:val="0"/>
          <w:color w:val="auto"/>
          <w:vertAlign w:val="superscript"/>
        </w:rPr>
        <w:t>r </w:t>
      </w:r>
      <w:r w:rsidR="007650DD" w:rsidRPr="00AD46E9">
        <w:rPr>
          <w:rStyle w:val="Accentuationlgre"/>
          <w:rFonts w:asciiTheme="majorHAnsi" w:hAnsiTheme="majorHAnsi"/>
          <w:i w:val="0"/>
          <w:color w:val="auto"/>
        </w:rPr>
        <w:t xml:space="preserve">: </w:t>
      </w:r>
      <w:r w:rsidRPr="00AD46E9">
        <w:rPr>
          <w:rStyle w:val="Accentuationlgre"/>
          <w:rFonts w:asciiTheme="majorHAnsi" w:hAnsiTheme="majorHAnsi"/>
          <w:i w:val="0"/>
          <w:color w:val="auto"/>
        </w:rPr>
        <w:t xml:space="preserve"> l</w:t>
      </w:r>
      <w:r w:rsidR="007650DD" w:rsidRPr="00AD46E9">
        <w:rPr>
          <w:rStyle w:val="Accentuationlgre"/>
          <w:rFonts w:asciiTheme="majorHAnsi" w:hAnsiTheme="majorHAnsi"/>
          <w:i w:val="0"/>
          <w:color w:val="auto"/>
        </w:rPr>
        <w:t>’identifiant</w:t>
      </w:r>
      <w:r w:rsidRPr="00AD46E9">
        <w:rPr>
          <w:rStyle w:val="Accentuationlgre"/>
          <w:rFonts w:asciiTheme="majorHAnsi" w:hAnsiTheme="majorHAnsi"/>
          <w:i w:val="0"/>
          <w:color w:val="auto"/>
        </w:rPr>
        <w:t xml:space="preserve"> de la partie </w:t>
      </w:r>
    </w:p>
    <w:p w14:paraId="7918316B" w14:textId="6BED5A51" w:rsidR="00E7556E" w:rsidRPr="00AD46E9" w:rsidRDefault="007650DD" w:rsidP="0092586F">
      <w:pPr>
        <w:pStyle w:val="Paragraphedeliste"/>
        <w:numPr>
          <w:ilvl w:val="0"/>
          <w:numId w:val="2"/>
        </w:numPr>
        <w:jc w:val="both"/>
        <w:rPr>
          <w:rStyle w:val="Accentuationlgre"/>
          <w:rFonts w:asciiTheme="majorHAnsi" w:hAnsiTheme="majorHAnsi"/>
          <w:i w:val="0"/>
          <w:color w:val="auto"/>
        </w:rPr>
      </w:pPr>
      <w:proofErr w:type="gramStart"/>
      <w:r w:rsidRPr="00AD46E9">
        <w:rPr>
          <w:rStyle w:val="Accentuationlgre"/>
          <w:rFonts w:asciiTheme="majorHAnsi" w:hAnsiTheme="majorHAnsi"/>
          <w:i w:val="0"/>
          <w:color w:val="auto"/>
        </w:rPr>
        <w:t>le</w:t>
      </w:r>
      <w:proofErr w:type="gramEnd"/>
      <w:r w:rsidRPr="00AD46E9">
        <w:rPr>
          <w:rStyle w:val="Accentuationlgre"/>
          <w:rFonts w:asciiTheme="majorHAnsi" w:hAnsiTheme="majorHAnsi"/>
          <w:i w:val="0"/>
          <w:color w:val="auto"/>
        </w:rPr>
        <w:t xml:space="preserve"> 2</w:t>
      </w:r>
      <w:r w:rsidRPr="00AD46E9">
        <w:rPr>
          <w:rStyle w:val="Accentuationlgre"/>
          <w:rFonts w:asciiTheme="majorHAnsi" w:hAnsiTheme="majorHAnsi"/>
          <w:i w:val="0"/>
          <w:color w:val="auto"/>
          <w:vertAlign w:val="superscript"/>
        </w:rPr>
        <w:t>ème </w:t>
      </w:r>
      <w:r w:rsidRPr="00AD46E9">
        <w:rPr>
          <w:rStyle w:val="Accentuationlgre"/>
          <w:rFonts w:asciiTheme="majorHAnsi" w:hAnsiTheme="majorHAnsi"/>
          <w:i w:val="0"/>
          <w:color w:val="auto"/>
        </w:rPr>
        <w:t>: l’identifiant</w:t>
      </w:r>
      <w:r w:rsidR="00E7556E" w:rsidRPr="00AD46E9">
        <w:rPr>
          <w:rStyle w:val="Accentuationlgre"/>
          <w:rFonts w:asciiTheme="majorHAnsi" w:hAnsiTheme="majorHAnsi"/>
          <w:i w:val="0"/>
          <w:color w:val="auto"/>
        </w:rPr>
        <w:t xml:space="preserve"> du </w:t>
      </w:r>
      <w:r w:rsidRPr="00AD46E9">
        <w:rPr>
          <w:rStyle w:val="Accentuationlgre"/>
          <w:rFonts w:asciiTheme="majorHAnsi" w:hAnsiTheme="majorHAnsi"/>
          <w:i w:val="0"/>
          <w:color w:val="auto"/>
        </w:rPr>
        <w:t>joueur</w:t>
      </w:r>
      <w:r w:rsidR="00E7556E" w:rsidRPr="00AD46E9">
        <w:rPr>
          <w:rStyle w:val="Accentuationlgre"/>
          <w:rFonts w:asciiTheme="majorHAnsi" w:hAnsiTheme="majorHAnsi"/>
          <w:i w:val="0"/>
          <w:color w:val="auto"/>
        </w:rPr>
        <w:t xml:space="preserve"> </w:t>
      </w:r>
      <w:r w:rsidRPr="00AD46E9">
        <w:rPr>
          <w:rStyle w:val="Accentuationlgre"/>
          <w:rFonts w:asciiTheme="majorHAnsi" w:hAnsiTheme="majorHAnsi"/>
          <w:i w:val="0"/>
          <w:color w:val="auto"/>
        </w:rPr>
        <w:t xml:space="preserve">voulant entrer </w:t>
      </w:r>
      <w:r w:rsidR="00E7556E" w:rsidRPr="00AD46E9">
        <w:rPr>
          <w:rStyle w:val="Accentuationlgre"/>
          <w:rFonts w:asciiTheme="majorHAnsi" w:hAnsiTheme="majorHAnsi"/>
          <w:i w:val="0"/>
          <w:color w:val="auto"/>
        </w:rPr>
        <w:t>dans la partie</w:t>
      </w:r>
    </w:p>
    <w:p w14:paraId="0BAEC3CC" w14:textId="01395331" w:rsidR="00217CB9" w:rsidRPr="00AD46E9" w:rsidRDefault="00217CB9" w:rsidP="0092586F">
      <w:pPr>
        <w:jc w:val="both"/>
        <w:rPr>
          <w:rStyle w:val="Accentuationlgre"/>
          <w:rFonts w:asciiTheme="majorHAnsi" w:hAnsiTheme="majorHAnsi"/>
          <w:i w:val="0"/>
          <w:color w:val="auto"/>
        </w:rPr>
      </w:pPr>
    </w:p>
    <w:p w14:paraId="423F8FD8" w14:textId="6F4023F6" w:rsidR="00351E8A" w:rsidRPr="00AD46E9" w:rsidRDefault="00351E8A" w:rsidP="0092586F">
      <w:pPr>
        <w:pStyle w:val="Lgende"/>
        <w:numPr>
          <w:ilvl w:val="0"/>
          <w:numId w:val="3"/>
        </w:numPr>
        <w:jc w:val="both"/>
        <w:rPr>
          <w:rFonts w:asciiTheme="majorHAnsi" w:hAnsiTheme="majorHAnsi"/>
          <w:color w:val="auto"/>
          <w:sz w:val="22"/>
          <w:szCs w:val="22"/>
          <w:u w:val="single"/>
        </w:rPr>
      </w:pPr>
      <w:r w:rsidRPr="00AD46E9">
        <w:rPr>
          <w:rFonts w:asciiTheme="majorHAnsi" w:hAnsiTheme="majorHAnsi"/>
          <w:i w:val="0"/>
          <w:color w:val="auto"/>
          <w:sz w:val="22"/>
          <w:szCs w:val="22"/>
        </w:rPr>
        <w:lastRenderedPageBreak/>
        <w:t>Etape 5 de la</w:t>
      </w:r>
      <w:r w:rsidRPr="00AD46E9">
        <w:rPr>
          <w:rFonts w:asciiTheme="majorHAnsi" w:hAnsiTheme="majorHAnsi"/>
          <w:color w:val="auto"/>
          <w:sz w:val="22"/>
          <w:szCs w:val="22"/>
        </w:rPr>
        <w:t xml:space="preserve"> </w:t>
      </w:r>
      <w:r w:rsidRPr="00AD46E9">
        <w:rPr>
          <w:rFonts w:asciiTheme="majorHAnsi" w:hAnsiTheme="majorHAnsi"/>
          <w:color w:val="auto"/>
          <w:sz w:val="22"/>
          <w:szCs w:val="22"/>
          <w:u w:val="single"/>
        </w:rPr>
        <w:t xml:space="preserve">Figure </w:t>
      </w:r>
      <w:r w:rsidRPr="00AD46E9">
        <w:rPr>
          <w:rFonts w:asciiTheme="majorHAnsi" w:hAnsiTheme="majorHAnsi"/>
          <w:color w:val="auto"/>
          <w:sz w:val="22"/>
          <w:szCs w:val="22"/>
          <w:u w:val="single"/>
        </w:rPr>
        <w:fldChar w:fldCharType="begin"/>
      </w:r>
      <w:r w:rsidRPr="00AD46E9">
        <w:rPr>
          <w:rFonts w:asciiTheme="majorHAnsi" w:hAnsiTheme="majorHAnsi"/>
          <w:color w:val="auto"/>
          <w:sz w:val="22"/>
          <w:szCs w:val="22"/>
          <w:u w:val="single"/>
        </w:rPr>
        <w:instrText xml:space="preserve"> SEQ Figure \* ARABIC </w:instrText>
      </w:r>
      <w:r w:rsidRPr="00AD46E9">
        <w:rPr>
          <w:rFonts w:asciiTheme="majorHAnsi" w:hAnsiTheme="majorHAnsi"/>
          <w:color w:val="auto"/>
          <w:sz w:val="22"/>
          <w:szCs w:val="22"/>
          <w:u w:val="single"/>
        </w:rPr>
        <w:fldChar w:fldCharType="separate"/>
      </w:r>
      <w:r w:rsidR="00465BF1">
        <w:rPr>
          <w:rFonts w:asciiTheme="majorHAnsi" w:hAnsiTheme="majorHAnsi"/>
          <w:noProof/>
          <w:color w:val="auto"/>
          <w:sz w:val="22"/>
          <w:szCs w:val="22"/>
          <w:u w:val="single"/>
        </w:rPr>
        <w:t>3</w:t>
      </w:r>
      <w:r w:rsidRPr="00AD46E9">
        <w:rPr>
          <w:rFonts w:asciiTheme="majorHAnsi" w:hAnsiTheme="majorHAnsi"/>
          <w:color w:val="auto"/>
          <w:sz w:val="22"/>
          <w:szCs w:val="22"/>
          <w:u w:val="single"/>
        </w:rPr>
        <w:fldChar w:fldCharType="end"/>
      </w:r>
      <w:r w:rsidRPr="00AD46E9">
        <w:rPr>
          <w:rFonts w:asciiTheme="majorHAnsi" w:hAnsiTheme="majorHAnsi"/>
          <w:color w:val="auto"/>
          <w:sz w:val="22"/>
          <w:szCs w:val="22"/>
          <w:u w:val="single"/>
        </w:rPr>
        <w:t xml:space="preserve"> : échanges serveur-joueur</w:t>
      </w:r>
      <w:r w:rsidRPr="00AD46E9">
        <w:rPr>
          <w:rFonts w:asciiTheme="majorHAnsi" w:hAnsiTheme="majorHAnsi"/>
          <w:i w:val="0"/>
          <w:color w:val="auto"/>
          <w:sz w:val="22"/>
          <w:szCs w:val="22"/>
        </w:rPr>
        <w:t> :</w:t>
      </w:r>
    </w:p>
    <w:p w14:paraId="653322CF" w14:textId="290137B9" w:rsidR="00351E8A" w:rsidRPr="00AD46E9" w:rsidRDefault="00217CB9"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 xml:space="preserve">Les </w:t>
      </w:r>
      <w:r w:rsidR="00E7556E" w:rsidRPr="00AD46E9">
        <w:rPr>
          <w:rStyle w:val="Accentuationlgre"/>
          <w:rFonts w:asciiTheme="majorHAnsi" w:hAnsiTheme="majorHAnsi"/>
          <w:i w:val="0"/>
          <w:color w:val="auto"/>
        </w:rPr>
        <w:t xml:space="preserve">informations du </w:t>
      </w:r>
      <w:r w:rsidRPr="00AD46E9">
        <w:rPr>
          <w:rStyle w:val="Accentuationlgre"/>
          <w:rFonts w:asciiTheme="majorHAnsi" w:hAnsiTheme="majorHAnsi"/>
          <w:i w:val="0"/>
          <w:color w:val="auto"/>
        </w:rPr>
        <w:t xml:space="preserve">jeu sont obtenues via l’url </w:t>
      </w:r>
      <w:r w:rsidR="00351E8A" w:rsidRPr="00AD46E9">
        <w:rPr>
          <w:rStyle w:val="Accentuationlgre"/>
          <w:rFonts w:asciiTheme="majorHAnsi" w:hAnsiTheme="majorHAnsi"/>
          <w:i w:val="0"/>
          <w:color w:val="auto"/>
        </w:rPr>
        <w:t>:</w:t>
      </w:r>
    </w:p>
    <w:p w14:paraId="607CB3A5" w14:textId="7AF5A479" w:rsidR="00850C54" w:rsidRPr="00AD46E9" w:rsidRDefault="00D67C85" w:rsidP="0092586F">
      <w:pPr>
        <w:jc w:val="center"/>
        <w:rPr>
          <w:rFonts w:asciiTheme="majorHAnsi" w:eastAsiaTheme="minorEastAsia" w:hAnsiTheme="majorHAnsi"/>
          <w:color w:val="808080" w:themeColor="background1" w:themeShade="80"/>
          <w:lang w:eastAsia="fr-FR"/>
        </w:rPr>
      </w:pPr>
      <w:r w:rsidRPr="00AD46E9">
        <w:rPr>
          <w:rFonts w:asciiTheme="majorHAnsi" w:eastAsiaTheme="minorEastAsia" w:hAnsiTheme="majorHAnsi"/>
          <w:color w:val="808080" w:themeColor="background1" w:themeShade="80"/>
          <w:lang w:eastAsia="fr-FR"/>
        </w:rPr>
        <w:t>{</w:t>
      </w:r>
      <w:proofErr w:type="spellStart"/>
      <w:proofErr w:type="gramStart"/>
      <w:r w:rsidRPr="00AD46E9">
        <w:rPr>
          <w:rFonts w:asciiTheme="majorHAnsi" w:eastAsiaTheme="minorEastAsia" w:hAnsiTheme="majorHAnsi"/>
          <w:color w:val="808080" w:themeColor="background1" w:themeShade="80"/>
          <w:lang w:eastAsia="fr-FR"/>
        </w:rPr>
        <w:t>ip</w:t>
      </w:r>
      <w:r w:rsidR="00351E8A" w:rsidRPr="00AD46E9">
        <w:rPr>
          <w:rFonts w:asciiTheme="majorHAnsi" w:eastAsiaTheme="minorEastAsia" w:hAnsiTheme="majorHAnsi"/>
          <w:color w:val="808080" w:themeColor="background1" w:themeShade="80"/>
          <w:lang w:eastAsia="fr-FR"/>
        </w:rPr>
        <w:t>Host</w:t>
      </w:r>
      <w:r w:rsidRPr="00AD46E9">
        <w:rPr>
          <w:rFonts w:asciiTheme="majorHAnsi" w:eastAsiaTheme="minorEastAsia" w:hAnsiTheme="majorHAnsi"/>
          <w:color w:val="808080" w:themeColor="background1" w:themeShade="80"/>
          <w:lang w:eastAsia="fr-FR"/>
        </w:rPr>
        <w:t>Serveur</w:t>
      </w:r>
      <w:proofErr w:type="spellEnd"/>
      <w:proofErr w:type="gramEnd"/>
      <w:r w:rsidRPr="00AD46E9">
        <w:rPr>
          <w:rFonts w:asciiTheme="majorHAnsi" w:eastAsiaTheme="minorEastAsia" w:hAnsiTheme="majorHAnsi"/>
          <w:color w:val="808080" w:themeColor="background1" w:themeShade="80"/>
          <w:lang w:eastAsia="fr-FR"/>
        </w:rPr>
        <w:t>}:8080/{</w:t>
      </w:r>
      <w:proofErr w:type="spellStart"/>
      <w:r w:rsidRPr="00AD46E9">
        <w:rPr>
          <w:rFonts w:asciiTheme="majorHAnsi" w:eastAsiaTheme="minorEastAsia" w:hAnsiTheme="majorHAnsi"/>
          <w:color w:val="808080" w:themeColor="background1" w:themeShade="80"/>
          <w:lang w:eastAsia="fr-FR"/>
        </w:rPr>
        <w:t>id</w:t>
      </w:r>
      <w:r w:rsidR="00351E8A" w:rsidRPr="00AD46E9">
        <w:rPr>
          <w:rFonts w:asciiTheme="majorHAnsi" w:eastAsiaTheme="minorEastAsia" w:hAnsiTheme="majorHAnsi"/>
          <w:color w:val="808080" w:themeColor="background1" w:themeShade="80"/>
          <w:lang w:eastAsia="fr-FR"/>
        </w:rPr>
        <w:t>entifiant</w:t>
      </w:r>
      <w:r w:rsidRPr="00AD46E9">
        <w:rPr>
          <w:rFonts w:asciiTheme="majorHAnsi" w:eastAsiaTheme="minorEastAsia" w:hAnsiTheme="majorHAnsi"/>
          <w:color w:val="808080" w:themeColor="background1" w:themeShade="80"/>
          <w:lang w:eastAsia="fr-FR"/>
        </w:rPr>
        <w:t>Partie</w:t>
      </w:r>
      <w:proofErr w:type="spellEnd"/>
      <w:r w:rsidRPr="00AD46E9">
        <w:rPr>
          <w:rFonts w:asciiTheme="majorHAnsi" w:eastAsiaTheme="minorEastAsia" w:hAnsiTheme="majorHAnsi"/>
          <w:color w:val="808080" w:themeColor="background1" w:themeShade="80"/>
          <w:lang w:eastAsia="fr-FR"/>
        </w:rPr>
        <w:t>}/{OPERATION}</w:t>
      </w:r>
    </w:p>
    <w:p w14:paraId="5DFE3E28" w14:textId="6BC968AA" w:rsidR="00D67C85" w:rsidRPr="00E37061" w:rsidRDefault="00850C54" w:rsidP="0092586F">
      <w:pPr>
        <w:pStyle w:val="Paragraphedeliste"/>
        <w:numPr>
          <w:ilvl w:val="0"/>
          <w:numId w:val="5"/>
        </w:numPr>
        <w:jc w:val="both"/>
        <w:rPr>
          <w:rStyle w:val="Accentuationlgre"/>
          <w:rFonts w:asciiTheme="majorHAnsi" w:hAnsiTheme="majorHAnsi"/>
          <w:b/>
          <w:i w:val="0"/>
          <w:color w:val="auto"/>
        </w:rPr>
      </w:pPr>
      <w:r w:rsidRPr="00E37061">
        <w:rPr>
          <w:rStyle w:val="Accentuationlgre"/>
          <w:rFonts w:asciiTheme="majorHAnsi" w:hAnsiTheme="majorHAnsi"/>
          <w:b/>
          <w:i w:val="0"/>
          <w:color w:val="auto"/>
        </w:rPr>
        <w:t>Opérations</w:t>
      </w:r>
      <w:r w:rsidR="00E7556E" w:rsidRPr="00E37061">
        <w:rPr>
          <w:rStyle w:val="Accentuationlgre"/>
          <w:rFonts w:asciiTheme="majorHAnsi" w:hAnsiTheme="majorHAnsi"/>
          <w:b/>
          <w:i w:val="0"/>
          <w:color w:val="auto"/>
        </w:rPr>
        <w:t> </w:t>
      </w:r>
      <w:r w:rsidR="00F83099" w:rsidRPr="00E37061">
        <w:rPr>
          <w:rStyle w:val="Accentuationlgre"/>
          <w:rFonts w:asciiTheme="majorHAnsi" w:hAnsiTheme="majorHAnsi"/>
          <w:b/>
          <w:i w:val="0"/>
          <w:color w:val="auto"/>
        </w:rPr>
        <w:t xml:space="preserve">en </w:t>
      </w:r>
      <w:r w:rsidRPr="00E37061">
        <w:rPr>
          <w:rStyle w:val="Accentuationlgre"/>
          <w:rFonts w:asciiTheme="majorHAnsi" w:hAnsiTheme="majorHAnsi"/>
          <w:b/>
          <w:i w:val="0"/>
          <w:color w:val="auto"/>
        </w:rPr>
        <w:t>GET :</w:t>
      </w:r>
      <w:r w:rsidR="00E7556E" w:rsidRPr="00E37061">
        <w:rPr>
          <w:rStyle w:val="Accentuationlgre"/>
          <w:rFonts w:asciiTheme="majorHAnsi" w:hAnsiTheme="majorHAnsi"/>
          <w:b/>
          <w:i w:val="0"/>
          <w:color w:val="auto"/>
        </w:rPr>
        <w:t xml:space="preserve"> </w:t>
      </w:r>
    </w:p>
    <w:tbl>
      <w:tblPr>
        <w:tblStyle w:val="Grilledutableau"/>
        <w:tblW w:w="0" w:type="auto"/>
        <w:tblLook w:val="04A0" w:firstRow="1" w:lastRow="0" w:firstColumn="1" w:lastColumn="0" w:noHBand="0" w:noVBand="1"/>
      </w:tblPr>
      <w:tblGrid>
        <w:gridCol w:w="4531"/>
        <w:gridCol w:w="4531"/>
      </w:tblGrid>
      <w:tr w:rsidR="00351E8A" w:rsidRPr="00AD46E9" w14:paraId="4B9DAFC3" w14:textId="77777777" w:rsidTr="00E7556E">
        <w:tc>
          <w:tcPr>
            <w:tcW w:w="4531" w:type="dxa"/>
          </w:tcPr>
          <w:p w14:paraId="253A402C" w14:textId="7B890A7E" w:rsidR="00F83099" w:rsidRPr="00AD46E9" w:rsidRDefault="00F83099"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Opératio</w:t>
            </w:r>
            <w:r w:rsidR="00850C54" w:rsidRPr="00AD46E9">
              <w:rPr>
                <w:rStyle w:val="Accentuationlgre"/>
                <w:rFonts w:asciiTheme="majorHAnsi" w:hAnsiTheme="majorHAnsi"/>
                <w:b/>
                <w:i w:val="0"/>
                <w:color w:val="auto"/>
              </w:rPr>
              <w:t>ns</w:t>
            </w:r>
          </w:p>
        </w:tc>
        <w:tc>
          <w:tcPr>
            <w:tcW w:w="4531" w:type="dxa"/>
          </w:tcPr>
          <w:p w14:paraId="46BC949A" w14:textId="53648360" w:rsidR="00F83099" w:rsidRPr="00AD46E9" w:rsidRDefault="00F83099"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Action</w:t>
            </w:r>
            <w:r w:rsidR="00850C54" w:rsidRPr="00AD46E9">
              <w:rPr>
                <w:rStyle w:val="Accentuationlgre"/>
                <w:rFonts w:asciiTheme="majorHAnsi" w:hAnsiTheme="majorHAnsi"/>
                <w:b/>
                <w:i w:val="0"/>
                <w:color w:val="auto"/>
              </w:rPr>
              <w:t>s</w:t>
            </w:r>
          </w:p>
        </w:tc>
      </w:tr>
      <w:tr w:rsidR="00351E8A" w:rsidRPr="00AD46E9" w14:paraId="51A15E04" w14:textId="77777777" w:rsidTr="00E7556E">
        <w:tc>
          <w:tcPr>
            <w:tcW w:w="4531" w:type="dxa"/>
          </w:tcPr>
          <w:p w14:paraId="09356D86" w14:textId="798FF092" w:rsidR="00E7556E" w:rsidRPr="00AD46E9" w:rsidRDefault="00E7556E" w:rsidP="0092586F">
            <w:pPr>
              <w:jc w:val="both"/>
              <w:rPr>
                <w:rStyle w:val="Accentuationlgre"/>
                <w:rFonts w:asciiTheme="majorHAnsi" w:hAnsiTheme="majorHAnsi"/>
                <w:i w:val="0"/>
                <w:color w:val="auto"/>
              </w:rPr>
            </w:pPr>
            <w:proofErr w:type="spellStart"/>
            <w:r w:rsidRPr="00AD46E9">
              <w:rPr>
                <w:rStyle w:val="Accentuationlgre"/>
                <w:rFonts w:asciiTheme="majorHAnsi" w:hAnsiTheme="majorHAnsi"/>
                <w:i w:val="0"/>
                <w:color w:val="auto"/>
              </w:rPr>
              <w:t>GetZoneJouee</w:t>
            </w:r>
            <w:proofErr w:type="spellEnd"/>
          </w:p>
        </w:tc>
        <w:tc>
          <w:tcPr>
            <w:tcW w:w="4531" w:type="dxa"/>
          </w:tcPr>
          <w:p w14:paraId="61B7576A" w14:textId="69664018" w:rsidR="00E7556E"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la liste de zones jouées </w:t>
            </w:r>
          </w:p>
        </w:tc>
      </w:tr>
      <w:tr w:rsidR="00351E8A" w:rsidRPr="00AD46E9" w14:paraId="4A745A62" w14:textId="77777777" w:rsidTr="00E7556E">
        <w:tc>
          <w:tcPr>
            <w:tcW w:w="4531" w:type="dxa"/>
          </w:tcPr>
          <w:p w14:paraId="36A0977F" w14:textId="58C17052"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Piocher</w:t>
            </w:r>
          </w:p>
        </w:tc>
        <w:tc>
          <w:tcPr>
            <w:tcW w:w="4531" w:type="dxa"/>
          </w:tcPr>
          <w:p w14:paraId="49E0A705" w14:textId="60871E7F"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b/>
                <w:i w:val="0"/>
                <w:color w:val="auto"/>
                <w:u w:val="single"/>
              </w:rPr>
              <w:t xml:space="preserve"> </w:t>
            </w:r>
            <w:r w:rsidR="00850C54" w:rsidRPr="00AD46E9">
              <w:rPr>
                <w:rStyle w:val="Accentuationlgre"/>
                <w:rFonts w:asciiTheme="majorHAnsi" w:hAnsiTheme="majorHAnsi"/>
                <w:i w:val="0"/>
                <w:color w:val="auto"/>
              </w:rPr>
              <w:t>Retourne</w:t>
            </w:r>
            <w:r w:rsidRPr="00AD46E9">
              <w:rPr>
                <w:rStyle w:val="Accentuationlgre"/>
                <w:rFonts w:asciiTheme="majorHAnsi" w:hAnsiTheme="majorHAnsi"/>
                <w:i w:val="0"/>
                <w:color w:val="auto"/>
              </w:rPr>
              <w:t xml:space="preserve"> la liste des parcelles piochées </w:t>
            </w:r>
          </w:p>
        </w:tc>
      </w:tr>
      <w:tr w:rsidR="00351E8A" w:rsidRPr="00AD46E9" w14:paraId="5300ADC2" w14:textId="77777777" w:rsidTr="00E7556E">
        <w:tc>
          <w:tcPr>
            <w:tcW w:w="4531" w:type="dxa"/>
          </w:tcPr>
          <w:p w14:paraId="6CBC4D32" w14:textId="5BF35999" w:rsidR="00E7556E" w:rsidRPr="00AD46E9" w:rsidRDefault="00E7556E" w:rsidP="0092586F">
            <w:pPr>
              <w:jc w:val="both"/>
              <w:rPr>
                <w:rStyle w:val="Accentuationlgre"/>
                <w:rFonts w:asciiTheme="majorHAnsi" w:hAnsiTheme="majorHAnsi"/>
                <w:i w:val="0"/>
                <w:color w:val="auto"/>
              </w:rPr>
            </w:pPr>
            <w:proofErr w:type="spellStart"/>
            <w:r w:rsidRPr="00AD46E9">
              <w:rPr>
                <w:rStyle w:val="Accentuationlgre"/>
                <w:rFonts w:asciiTheme="majorHAnsi" w:hAnsiTheme="majorHAnsi"/>
                <w:i w:val="0"/>
                <w:color w:val="auto"/>
              </w:rPr>
              <w:t>PiocheParcelleIsEmpty</w:t>
            </w:r>
            <w:proofErr w:type="spellEnd"/>
          </w:p>
        </w:tc>
        <w:tc>
          <w:tcPr>
            <w:tcW w:w="4531" w:type="dxa"/>
          </w:tcPr>
          <w:p w14:paraId="0EEA7113" w14:textId="22B961D5" w:rsidR="00E7556E"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la pioche parcelle vide </w:t>
            </w:r>
          </w:p>
        </w:tc>
      </w:tr>
      <w:tr w:rsidR="00351E8A" w:rsidRPr="00AD46E9" w14:paraId="650C39A5" w14:textId="77777777" w:rsidTr="00E7556E">
        <w:tc>
          <w:tcPr>
            <w:tcW w:w="4531" w:type="dxa"/>
          </w:tcPr>
          <w:p w14:paraId="5C16CCBB" w14:textId="7D29424B"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PandaGetDeplacementsPossible</w:t>
            </w:r>
          </w:p>
        </w:tc>
        <w:tc>
          <w:tcPr>
            <w:tcW w:w="4531" w:type="dxa"/>
          </w:tcPr>
          <w:p w14:paraId="30BC48B4" w14:textId="1D3FC159" w:rsidR="00E7556E"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les déplacements du panda possibles </w:t>
            </w:r>
          </w:p>
          <w:p w14:paraId="71B9194B" w14:textId="77777777" w:rsidR="00E7556E" w:rsidRPr="00AD46E9" w:rsidRDefault="00E7556E" w:rsidP="0092586F">
            <w:pPr>
              <w:jc w:val="both"/>
              <w:rPr>
                <w:rStyle w:val="Accentuationlgre"/>
                <w:rFonts w:asciiTheme="majorHAnsi" w:hAnsiTheme="majorHAnsi"/>
                <w:i w:val="0"/>
                <w:color w:val="auto"/>
              </w:rPr>
            </w:pPr>
          </w:p>
        </w:tc>
      </w:tr>
      <w:tr w:rsidR="00351E8A" w:rsidRPr="00AD46E9" w14:paraId="04F1FCBC" w14:textId="77777777" w:rsidTr="00E7556E">
        <w:tc>
          <w:tcPr>
            <w:tcW w:w="4531" w:type="dxa"/>
          </w:tcPr>
          <w:p w14:paraId="210C6242" w14:textId="11DD9D61" w:rsidR="00E7556E" w:rsidRPr="00AD46E9" w:rsidRDefault="00E7556E" w:rsidP="0092586F">
            <w:pPr>
              <w:tabs>
                <w:tab w:val="left" w:pos="924"/>
                <w:tab w:val="left" w:pos="1512"/>
              </w:tabs>
              <w:jc w:val="both"/>
              <w:rPr>
                <w:rStyle w:val="Accentuationlgre"/>
                <w:rFonts w:asciiTheme="majorHAnsi" w:hAnsiTheme="majorHAnsi"/>
                <w:i w:val="0"/>
                <w:color w:val="auto"/>
              </w:rPr>
            </w:pPr>
            <w:r w:rsidRPr="00AD46E9">
              <w:rPr>
                <w:rStyle w:val="Accentuationlgre"/>
                <w:rFonts w:asciiTheme="majorHAnsi" w:hAnsiTheme="majorHAnsi"/>
                <w:i w:val="0"/>
                <w:color w:val="auto"/>
              </w:rPr>
              <w:t>PiochePandaIsEmpty</w:t>
            </w:r>
          </w:p>
        </w:tc>
        <w:tc>
          <w:tcPr>
            <w:tcW w:w="4531" w:type="dxa"/>
          </w:tcPr>
          <w:p w14:paraId="51A4119C" w14:textId="5AB60B86" w:rsidR="00E7556E"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la pioche panda vide</w:t>
            </w:r>
          </w:p>
          <w:p w14:paraId="7322465B" w14:textId="77777777" w:rsidR="00E7556E" w:rsidRPr="00AD46E9" w:rsidRDefault="00E7556E" w:rsidP="0092586F">
            <w:pPr>
              <w:jc w:val="both"/>
              <w:rPr>
                <w:rStyle w:val="Accentuationlgre"/>
                <w:rFonts w:asciiTheme="majorHAnsi" w:hAnsiTheme="majorHAnsi"/>
                <w:i w:val="0"/>
                <w:color w:val="auto"/>
              </w:rPr>
            </w:pPr>
          </w:p>
        </w:tc>
      </w:tr>
      <w:tr w:rsidR="00351E8A" w:rsidRPr="00AD46E9" w14:paraId="51357C3E" w14:textId="77777777" w:rsidTr="00E7556E">
        <w:tc>
          <w:tcPr>
            <w:tcW w:w="4531" w:type="dxa"/>
          </w:tcPr>
          <w:p w14:paraId="52796C85" w14:textId="450F728D"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JardinierGetDeplacementsPossible</w:t>
            </w:r>
          </w:p>
        </w:tc>
        <w:tc>
          <w:tcPr>
            <w:tcW w:w="4531" w:type="dxa"/>
          </w:tcPr>
          <w:p w14:paraId="17451B50" w14:textId="2D171D63" w:rsidR="00E7556E"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les déplacements du jardinier possibles</w:t>
            </w:r>
          </w:p>
        </w:tc>
      </w:tr>
      <w:tr w:rsidR="00351E8A" w:rsidRPr="00AD46E9" w14:paraId="3D7CC060" w14:textId="77777777" w:rsidTr="00E7556E">
        <w:tc>
          <w:tcPr>
            <w:tcW w:w="4531" w:type="dxa"/>
          </w:tcPr>
          <w:p w14:paraId="0BEC2880" w14:textId="6B725A87"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PandaGetCoordonnees</w:t>
            </w:r>
          </w:p>
        </w:tc>
        <w:tc>
          <w:tcPr>
            <w:tcW w:w="4531" w:type="dxa"/>
          </w:tcPr>
          <w:p w14:paraId="7DDA5F08" w14:textId="28B2204E" w:rsidR="00E7556E"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les coordonnées du panda </w:t>
            </w:r>
          </w:p>
        </w:tc>
      </w:tr>
      <w:tr w:rsidR="00351E8A" w:rsidRPr="00AD46E9" w14:paraId="24CD9614" w14:textId="77777777" w:rsidTr="00E7556E">
        <w:tc>
          <w:tcPr>
            <w:tcW w:w="4531" w:type="dxa"/>
          </w:tcPr>
          <w:p w14:paraId="75ECF020" w14:textId="30DBE02B"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JardinierGetCoordonnees</w:t>
            </w:r>
          </w:p>
        </w:tc>
        <w:tc>
          <w:tcPr>
            <w:tcW w:w="4531" w:type="dxa"/>
          </w:tcPr>
          <w:p w14:paraId="1DC4DFE2" w14:textId="6B90620E" w:rsidR="00E7556E"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les coordonnées du jardinier </w:t>
            </w:r>
          </w:p>
        </w:tc>
      </w:tr>
      <w:tr w:rsidR="00351E8A" w:rsidRPr="00AD46E9" w14:paraId="57A411AF" w14:textId="77777777" w:rsidTr="00E7556E">
        <w:tc>
          <w:tcPr>
            <w:tcW w:w="4531" w:type="dxa"/>
          </w:tcPr>
          <w:p w14:paraId="37341BF7" w14:textId="5E99DA89" w:rsidR="00E7556E" w:rsidRPr="00AD46E9" w:rsidRDefault="00E7556E"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GetListeZonesPosables</w:t>
            </w:r>
          </w:p>
        </w:tc>
        <w:tc>
          <w:tcPr>
            <w:tcW w:w="4531" w:type="dxa"/>
          </w:tcPr>
          <w:p w14:paraId="6521AAD8" w14:textId="54075D69" w:rsidR="00E7556E"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E7556E" w:rsidRPr="00AD46E9">
              <w:rPr>
                <w:rStyle w:val="Accentuationlgre"/>
                <w:rFonts w:asciiTheme="majorHAnsi" w:hAnsiTheme="majorHAnsi"/>
                <w:i w:val="0"/>
                <w:color w:val="auto"/>
              </w:rPr>
              <w:t xml:space="preserve"> la liste des zones de parcelles </w:t>
            </w:r>
            <w:r w:rsidR="00F83099" w:rsidRPr="00AD46E9">
              <w:rPr>
                <w:rStyle w:val="Accentuationlgre"/>
                <w:rFonts w:asciiTheme="majorHAnsi" w:hAnsiTheme="majorHAnsi"/>
                <w:i w:val="0"/>
                <w:color w:val="auto"/>
              </w:rPr>
              <w:t>passables</w:t>
            </w:r>
            <w:r w:rsidR="00E7556E" w:rsidRPr="00AD46E9">
              <w:rPr>
                <w:rStyle w:val="Accentuationlgre"/>
                <w:rFonts w:asciiTheme="majorHAnsi" w:hAnsiTheme="majorHAnsi"/>
                <w:i w:val="0"/>
                <w:color w:val="auto"/>
              </w:rPr>
              <w:t xml:space="preserve"> </w:t>
            </w:r>
            <w:r w:rsidR="00E7556E" w:rsidRPr="00AD46E9">
              <w:rPr>
                <w:rStyle w:val="Accentuationlgre"/>
                <w:rFonts w:asciiTheme="majorHAnsi" w:hAnsiTheme="majorHAnsi"/>
                <w:i w:val="0"/>
                <w:color w:val="auto"/>
              </w:rPr>
              <w:br/>
            </w:r>
          </w:p>
        </w:tc>
      </w:tr>
    </w:tbl>
    <w:p w14:paraId="74B55A6D" w14:textId="77777777" w:rsidR="00850C54" w:rsidRPr="00AD46E9" w:rsidRDefault="00850C54" w:rsidP="0092586F">
      <w:pPr>
        <w:ind w:left="360"/>
        <w:jc w:val="both"/>
        <w:rPr>
          <w:rStyle w:val="Accentuationlgre"/>
          <w:rFonts w:asciiTheme="majorHAnsi" w:hAnsiTheme="majorHAnsi"/>
          <w:i w:val="0"/>
          <w:color w:val="auto"/>
        </w:rPr>
      </w:pPr>
    </w:p>
    <w:p w14:paraId="4058BE39" w14:textId="0E33CAB6" w:rsidR="00F83099" w:rsidRPr="00E37061" w:rsidRDefault="00F83099" w:rsidP="0092586F">
      <w:pPr>
        <w:pStyle w:val="Paragraphedeliste"/>
        <w:numPr>
          <w:ilvl w:val="0"/>
          <w:numId w:val="5"/>
        </w:numPr>
        <w:jc w:val="both"/>
        <w:rPr>
          <w:rStyle w:val="Accentuationlgre"/>
          <w:rFonts w:asciiTheme="majorHAnsi" w:hAnsiTheme="majorHAnsi"/>
          <w:b/>
          <w:i w:val="0"/>
          <w:color w:val="auto"/>
        </w:rPr>
      </w:pPr>
      <w:r w:rsidRPr="00E37061">
        <w:rPr>
          <w:rStyle w:val="Accentuationlgre"/>
          <w:rFonts w:asciiTheme="majorHAnsi" w:hAnsiTheme="majorHAnsi"/>
          <w:b/>
          <w:i w:val="0"/>
          <w:color w:val="auto"/>
        </w:rPr>
        <w:t>Opération</w:t>
      </w:r>
      <w:r w:rsidR="00850C54" w:rsidRPr="00E37061">
        <w:rPr>
          <w:rStyle w:val="Accentuationlgre"/>
          <w:rFonts w:asciiTheme="majorHAnsi" w:hAnsiTheme="majorHAnsi"/>
          <w:b/>
          <w:i w:val="0"/>
          <w:color w:val="auto"/>
        </w:rPr>
        <w:t>s</w:t>
      </w:r>
      <w:r w:rsidRPr="00E37061">
        <w:rPr>
          <w:rStyle w:val="Accentuationlgre"/>
          <w:rFonts w:asciiTheme="majorHAnsi" w:hAnsiTheme="majorHAnsi"/>
          <w:b/>
          <w:i w:val="0"/>
          <w:color w:val="auto"/>
        </w:rPr>
        <w:t> en POST</w:t>
      </w:r>
      <w:r w:rsidR="00850C54" w:rsidRPr="00E37061">
        <w:rPr>
          <w:rStyle w:val="Accentuationlgre"/>
          <w:rFonts w:asciiTheme="majorHAnsi" w:hAnsiTheme="majorHAnsi"/>
          <w:b/>
          <w:i w:val="0"/>
          <w:color w:val="auto"/>
        </w:rPr>
        <w:t xml:space="preserve"> </w:t>
      </w:r>
      <w:r w:rsidRPr="00E37061">
        <w:rPr>
          <w:rStyle w:val="Accentuationlgre"/>
          <w:rFonts w:asciiTheme="majorHAnsi" w:hAnsiTheme="majorHAnsi"/>
          <w:b/>
          <w:i w:val="0"/>
          <w:color w:val="auto"/>
        </w:rPr>
        <w:t xml:space="preserve">: </w:t>
      </w:r>
    </w:p>
    <w:tbl>
      <w:tblPr>
        <w:tblStyle w:val="Grilledutableau"/>
        <w:tblW w:w="9078" w:type="dxa"/>
        <w:tblLook w:val="04A0" w:firstRow="1" w:lastRow="0" w:firstColumn="1" w:lastColumn="0" w:noHBand="0" w:noVBand="1"/>
      </w:tblPr>
      <w:tblGrid>
        <w:gridCol w:w="3982"/>
        <w:gridCol w:w="2548"/>
        <w:gridCol w:w="2548"/>
      </w:tblGrid>
      <w:tr w:rsidR="00351E8A" w:rsidRPr="00AD46E9" w14:paraId="369A9473" w14:textId="39FFD54D" w:rsidTr="00F83099">
        <w:trPr>
          <w:trHeight w:val="310"/>
        </w:trPr>
        <w:tc>
          <w:tcPr>
            <w:tcW w:w="3982" w:type="dxa"/>
          </w:tcPr>
          <w:p w14:paraId="624A5C76" w14:textId="73F45CDD" w:rsidR="00F83099" w:rsidRPr="00AD46E9" w:rsidRDefault="00F83099"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Opération</w:t>
            </w:r>
            <w:r w:rsidR="00850C54" w:rsidRPr="00AD46E9">
              <w:rPr>
                <w:rStyle w:val="Accentuationlgre"/>
                <w:rFonts w:asciiTheme="majorHAnsi" w:hAnsiTheme="majorHAnsi"/>
                <w:b/>
                <w:i w:val="0"/>
                <w:color w:val="auto"/>
              </w:rPr>
              <w:t>s</w:t>
            </w:r>
          </w:p>
        </w:tc>
        <w:tc>
          <w:tcPr>
            <w:tcW w:w="2548" w:type="dxa"/>
          </w:tcPr>
          <w:p w14:paraId="59CA07D0" w14:textId="009B85B2" w:rsidR="00F83099" w:rsidRPr="00AD46E9" w:rsidRDefault="00F83099"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Action</w:t>
            </w:r>
            <w:r w:rsidR="00850C54" w:rsidRPr="00AD46E9">
              <w:rPr>
                <w:rStyle w:val="Accentuationlgre"/>
                <w:rFonts w:asciiTheme="majorHAnsi" w:hAnsiTheme="majorHAnsi"/>
                <w:b/>
                <w:i w:val="0"/>
                <w:color w:val="auto"/>
              </w:rPr>
              <w:t>s</w:t>
            </w:r>
          </w:p>
        </w:tc>
        <w:tc>
          <w:tcPr>
            <w:tcW w:w="2548" w:type="dxa"/>
          </w:tcPr>
          <w:p w14:paraId="26A6BF6B" w14:textId="264F265F" w:rsidR="00F83099" w:rsidRPr="00AD46E9" w:rsidRDefault="00F83099"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 xml:space="preserve">Objet dans le </w:t>
            </w:r>
            <w:r w:rsidR="00850C54" w:rsidRPr="00AD46E9">
              <w:rPr>
                <w:rStyle w:val="Accentuationlgre"/>
                <w:rFonts w:asciiTheme="majorHAnsi" w:hAnsiTheme="majorHAnsi"/>
                <w:b/>
                <w:i w:val="0"/>
                <w:color w:val="auto"/>
              </w:rPr>
              <w:t>corps</w:t>
            </w:r>
            <w:r w:rsidRPr="00AD46E9">
              <w:rPr>
                <w:rStyle w:val="Accentuationlgre"/>
                <w:rFonts w:asciiTheme="majorHAnsi" w:hAnsiTheme="majorHAnsi"/>
                <w:b/>
                <w:i w:val="0"/>
                <w:color w:val="auto"/>
              </w:rPr>
              <w:t xml:space="preserve"> de la requête</w:t>
            </w:r>
          </w:p>
        </w:tc>
      </w:tr>
      <w:tr w:rsidR="00351E8A" w:rsidRPr="00AD46E9" w14:paraId="33007090" w14:textId="3174DC0F" w:rsidTr="00F83099">
        <w:trPr>
          <w:trHeight w:val="325"/>
        </w:trPr>
        <w:tc>
          <w:tcPr>
            <w:tcW w:w="3982" w:type="dxa"/>
          </w:tcPr>
          <w:p w14:paraId="633DCA1B" w14:textId="64D1454B" w:rsidR="00F83099" w:rsidRPr="00AD46E9" w:rsidRDefault="00F83099" w:rsidP="0092586F">
            <w:pPr>
              <w:jc w:val="both"/>
              <w:rPr>
                <w:rStyle w:val="Accentuationlgre"/>
                <w:rFonts w:asciiTheme="majorHAnsi" w:hAnsiTheme="majorHAnsi"/>
                <w:i w:val="0"/>
                <w:color w:val="auto"/>
              </w:rPr>
            </w:pPr>
            <w:proofErr w:type="gramStart"/>
            <w:r w:rsidRPr="00AD46E9">
              <w:rPr>
                <w:rStyle w:val="Accentuationlgre"/>
                <w:rFonts w:asciiTheme="majorHAnsi" w:hAnsiTheme="majorHAnsi"/>
                <w:i w:val="0"/>
                <w:color w:val="auto"/>
              </w:rPr>
              <w:t>launch</w:t>
            </w:r>
            <w:proofErr w:type="gramEnd"/>
          </w:p>
        </w:tc>
        <w:tc>
          <w:tcPr>
            <w:tcW w:w="2548" w:type="dxa"/>
          </w:tcPr>
          <w:p w14:paraId="547F4ED7" w14:textId="522CADAF" w:rsidR="00F83099" w:rsidRPr="00AD46E9" w:rsidRDefault="00F83099"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Lance la partie</w:t>
            </w:r>
          </w:p>
        </w:tc>
        <w:tc>
          <w:tcPr>
            <w:tcW w:w="2548" w:type="dxa"/>
          </w:tcPr>
          <w:p w14:paraId="6B2B0510" w14:textId="516BDBC9" w:rsidR="00F83099"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Aucun</w:t>
            </w:r>
          </w:p>
        </w:tc>
      </w:tr>
      <w:tr w:rsidR="00351E8A" w:rsidRPr="00AD46E9" w14:paraId="26225AA6" w14:textId="56E61861" w:rsidTr="00F83099">
        <w:trPr>
          <w:trHeight w:val="310"/>
        </w:trPr>
        <w:tc>
          <w:tcPr>
            <w:tcW w:w="3982" w:type="dxa"/>
          </w:tcPr>
          <w:p w14:paraId="32EB11B7" w14:textId="4B5C49E1" w:rsidR="00F83099" w:rsidRPr="00AD46E9" w:rsidRDefault="00F83099"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ReposeSousLaPioche</w:t>
            </w:r>
          </w:p>
        </w:tc>
        <w:tc>
          <w:tcPr>
            <w:tcW w:w="2548" w:type="dxa"/>
          </w:tcPr>
          <w:p w14:paraId="7F13654E" w14:textId="3997668D" w:rsidR="00F83099" w:rsidRPr="00AD46E9" w:rsidRDefault="00F83099"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 xml:space="preserve">Repose les parcelles non piocher sous la pioche </w:t>
            </w:r>
          </w:p>
        </w:tc>
        <w:tc>
          <w:tcPr>
            <w:tcW w:w="2548" w:type="dxa"/>
          </w:tcPr>
          <w:p w14:paraId="54421562" w14:textId="419E309B" w:rsidR="00F83099" w:rsidRPr="00AD46E9" w:rsidRDefault="00F83099" w:rsidP="0092586F">
            <w:pPr>
              <w:jc w:val="both"/>
              <w:rPr>
                <w:rStyle w:val="Accentuationlgre"/>
                <w:rFonts w:asciiTheme="majorHAnsi" w:hAnsiTheme="majorHAnsi"/>
                <w:i w:val="0"/>
                <w:color w:val="auto"/>
              </w:rPr>
            </w:pPr>
            <w:proofErr w:type="spellStart"/>
            <w:r w:rsidRPr="00AD46E9">
              <w:rPr>
                <w:rStyle w:val="Accentuationlgre"/>
                <w:rFonts w:asciiTheme="majorHAnsi" w:hAnsiTheme="majorHAnsi"/>
                <w:i w:val="0"/>
                <w:color w:val="auto"/>
              </w:rPr>
              <w:t>ArrayList</w:t>
            </w:r>
            <w:proofErr w:type="spellEnd"/>
            <w:r w:rsidRPr="00AD46E9">
              <w:rPr>
                <w:rStyle w:val="Accentuationlgre"/>
                <w:rFonts w:asciiTheme="majorHAnsi" w:hAnsiTheme="majorHAnsi"/>
                <w:i w:val="0"/>
                <w:color w:val="auto"/>
              </w:rPr>
              <w:t>&lt;Parcelle&gt;</w:t>
            </w:r>
          </w:p>
        </w:tc>
      </w:tr>
    </w:tbl>
    <w:p w14:paraId="212E324B" w14:textId="554E61B3" w:rsidR="00E7556E" w:rsidRPr="00AD46E9" w:rsidRDefault="000860DA"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 xml:space="preserve"> </w:t>
      </w:r>
    </w:p>
    <w:p w14:paraId="3F7F91B5" w14:textId="6EC0FA87" w:rsidR="00850C54" w:rsidRPr="00AD46E9" w:rsidRDefault="00217CB9"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Les</w:t>
      </w:r>
      <w:r w:rsidR="000860DA" w:rsidRPr="00AD46E9">
        <w:rPr>
          <w:rStyle w:val="Accentuationlgre"/>
          <w:rFonts w:asciiTheme="majorHAnsi" w:hAnsiTheme="majorHAnsi"/>
          <w:i w:val="0"/>
          <w:color w:val="auto"/>
        </w:rPr>
        <w:t xml:space="preserve"> actions du jeu</w:t>
      </w:r>
      <w:r w:rsidR="00850C54" w:rsidRPr="00AD46E9">
        <w:rPr>
          <w:rStyle w:val="Accentuationlgre"/>
          <w:rFonts w:asciiTheme="majorHAnsi" w:hAnsiTheme="majorHAnsi"/>
          <w:i w:val="0"/>
          <w:color w:val="auto"/>
        </w:rPr>
        <w:t> </w:t>
      </w:r>
      <w:r w:rsidRPr="00AD46E9">
        <w:rPr>
          <w:rStyle w:val="Accentuationlgre"/>
          <w:rFonts w:asciiTheme="majorHAnsi" w:hAnsiTheme="majorHAnsi"/>
          <w:i w:val="0"/>
          <w:color w:val="auto"/>
        </w:rPr>
        <w:t xml:space="preserve">sont obtenues via l’url </w:t>
      </w:r>
      <w:r w:rsidR="00850C54" w:rsidRPr="00AD46E9">
        <w:rPr>
          <w:rStyle w:val="Accentuationlgre"/>
          <w:rFonts w:asciiTheme="majorHAnsi" w:hAnsiTheme="majorHAnsi"/>
          <w:i w:val="0"/>
          <w:color w:val="auto"/>
        </w:rPr>
        <w:t>:</w:t>
      </w:r>
    </w:p>
    <w:p w14:paraId="0AE36B6A" w14:textId="34EE4AF0" w:rsidR="000860DA" w:rsidRPr="00AD46E9" w:rsidRDefault="000860DA" w:rsidP="0092586F">
      <w:pPr>
        <w:jc w:val="center"/>
        <w:rPr>
          <w:rFonts w:asciiTheme="majorHAnsi" w:eastAsiaTheme="minorEastAsia" w:hAnsiTheme="majorHAnsi"/>
          <w:iCs/>
          <w:color w:val="808080" w:themeColor="background1" w:themeShade="80"/>
          <w:lang w:eastAsia="fr-FR"/>
        </w:rPr>
      </w:pPr>
      <w:r w:rsidRPr="00AD46E9">
        <w:rPr>
          <w:rFonts w:asciiTheme="majorHAnsi" w:eastAsiaTheme="minorEastAsia" w:hAnsiTheme="majorHAnsi"/>
          <w:iCs/>
          <w:color w:val="808080" w:themeColor="background1" w:themeShade="80"/>
          <w:lang w:eastAsia="fr-FR"/>
        </w:rPr>
        <w:t>{</w:t>
      </w:r>
      <w:proofErr w:type="gramStart"/>
      <w:r w:rsidRPr="00AD46E9">
        <w:rPr>
          <w:rFonts w:asciiTheme="majorHAnsi" w:eastAsiaTheme="minorEastAsia" w:hAnsiTheme="majorHAnsi"/>
          <w:iCs/>
          <w:color w:val="808080" w:themeColor="background1" w:themeShade="80"/>
          <w:lang w:eastAsia="fr-FR"/>
        </w:rPr>
        <w:t>ip</w:t>
      </w:r>
      <w:r w:rsidR="00850C54" w:rsidRPr="00AD46E9">
        <w:rPr>
          <w:rFonts w:asciiTheme="majorHAnsi" w:eastAsiaTheme="minorEastAsia" w:hAnsiTheme="majorHAnsi"/>
          <w:iCs/>
          <w:color w:val="808080" w:themeColor="background1" w:themeShade="80"/>
          <w:lang w:eastAsia="fr-FR"/>
        </w:rPr>
        <w:t>Host</w:t>
      </w:r>
      <w:r w:rsidRPr="00AD46E9">
        <w:rPr>
          <w:rFonts w:asciiTheme="majorHAnsi" w:eastAsiaTheme="minorEastAsia" w:hAnsiTheme="majorHAnsi"/>
          <w:iCs/>
          <w:color w:val="808080" w:themeColor="background1" w:themeShade="80"/>
          <w:lang w:eastAsia="fr-FR"/>
        </w:rPr>
        <w:t>Serveur</w:t>
      </w:r>
      <w:proofErr w:type="gramEnd"/>
      <w:r w:rsidRPr="00AD46E9">
        <w:rPr>
          <w:rFonts w:asciiTheme="majorHAnsi" w:eastAsiaTheme="minorEastAsia" w:hAnsiTheme="majorHAnsi"/>
          <w:iCs/>
          <w:color w:val="808080" w:themeColor="background1" w:themeShade="80"/>
          <w:lang w:eastAsia="fr-FR"/>
        </w:rPr>
        <w:t>}:8080/{id</w:t>
      </w:r>
      <w:r w:rsidR="00850C54" w:rsidRPr="00AD46E9">
        <w:rPr>
          <w:rFonts w:asciiTheme="majorHAnsi" w:eastAsiaTheme="minorEastAsia" w:hAnsiTheme="majorHAnsi"/>
          <w:iCs/>
          <w:color w:val="808080" w:themeColor="background1" w:themeShade="80"/>
          <w:lang w:eastAsia="fr-FR"/>
        </w:rPr>
        <w:t>entifiant</w:t>
      </w:r>
      <w:r w:rsidRPr="00AD46E9">
        <w:rPr>
          <w:rFonts w:asciiTheme="majorHAnsi" w:eastAsiaTheme="minorEastAsia" w:hAnsiTheme="majorHAnsi"/>
          <w:iCs/>
          <w:color w:val="808080" w:themeColor="background1" w:themeShade="80"/>
          <w:lang w:eastAsia="fr-FR"/>
        </w:rPr>
        <w:t>Partie}/{id</w:t>
      </w:r>
      <w:r w:rsidR="00850C54" w:rsidRPr="00AD46E9">
        <w:rPr>
          <w:rFonts w:asciiTheme="majorHAnsi" w:eastAsiaTheme="minorEastAsia" w:hAnsiTheme="majorHAnsi"/>
          <w:iCs/>
          <w:color w:val="808080" w:themeColor="background1" w:themeShade="80"/>
          <w:lang w:eastAsia="fr-FR"/>
        </w:rPr>
        <w:t>entifiant</w:t>
      </w:r>
      <w:r w:rsidRPr="00AD46E9">
        <w:rPr>
          <w:rFonts w:asciiTheme="majorHAnsi" w:eastAsiaTheme="minorEastAsia" w:hAnsiTheme="majorHAnsi"/>
          <w:iCs/>
          <w:color w:val="808080" w:themeColor="background1" w:themeShade="80"/>
          <w:lang w:eastAsia="fr-FR"/>
        </w:rPr>
        <w:t>Joueur}/{OPERATION}</w:t>
      </w:r>
    </w:p>
    <w:p w14:paraId="67B39219" w14:textId="5FF3B6A5" w:rsidR="000860DA" w:rsidRPr="00E37061" w:rsidRDefault="00850C54" w:rsidP="0092586F">
      <w:pPr>
        <w:pStyle w:val="Paragraphedeliste"/>
        <w:numPr>
          <w:ilvl w:val="0"/>
          <w:numId w:val="5"/>
        </w:numPr>
        <w:jc w:val="both"/>
        <w:rPr>
          <w:rStyle w:val="Accentuationlgre"/>
          <w:rFonts w:asciiTheme="majorHAnsi" w:hAnsiTheme="majorHAnsi"/>
          <w:b/>
          <w:i w:val="0"/>
          <w:color w:val="auto"/>
        </w:rPr>
      </w:pPr>
      <w:r w:rsidRPr="00E37061">
        <w:rPr>
          <w:rStyle w:val="Accentuationlgre"/>
          <w:rFonts w:asciiTheme="majorHAnsi" w:hAnsiTheme="majorHAnsi"/>
          <w:b/>
          <w:i w:val="0"/>
          <w:color w:val="auto"/>
        </w:rPr>
        <w:t>Opérations</w:t>
      </w:r>
      <w:r w:rsidR="000860DA" w:rsidRPr="00E37061">
        <w:rPr>
          <w:rStyle w:val="Accentuationlgre"/>
          <w:rFonts w:asciiTheme="majorHAnsi" w:hAnsiTheme="majorHAnsi"/>
          <w:b/>
          <w:i w:val="0"/>
          <w:color w:val="auto"/>
        </w:rPr>
        <w:t> en GET</w:t>
      </w:r>
      <w:r w:rsidRPr="00E37061">
        <w:rPr>
          <w:rStyle w:val="Accentuationlgre"/>
          <w:rFonts w:asciiTheme="majorHAnsi" w:hAnsiTheme="majorHAnsi"/>
          <w:b/>
          <w:i w:val="0"/>
          <w:color w:val="auto"/>
        </w:rPr>
        <w:t xml:space="preserve"> </w:t>
      </w:r>
      <w:r w:rsidR="000860DA" w:rsidRPr="00E37061">
        <w:rPr>
          <w:rStyle w:val="Accentuationlgre"/>
          <w:rFonts w:asciiTheme="majorHAnsi" w:hAnsiTheme="majorHAnsi"/>
          <w:b/>
          <w:i w:val="0"/>
          <w:color w:val="auto"/>
        </w:rPr>
        <w:t xml:space="preserve">: </w:t>
      </w:r>
    </w:p>
    <w:tbl>
      <w:tblPr>
        <w:tblStyle w:val="Grilledutableau"/>
        <w:tblW w:w="0" w:type="auto"/>
        <w:tblInd w:w="-5" w:type="dxa"/>
        <w:tblLook w:val="04A0" w:firstRow="1" w:lastRow="0" w:firstColumn="1" w:lastColumn="0" w:noHBand="0" w:noVBand="1"/>
      </w:tblPr>
      <w:tblGrid>
        <w:gridCol w:w="5166"/>
        <w:gridCol w:w="3901"/>
      </w:tblGrid>
      <w:tr w:rsidR="00351E8A" w:rsidRPr="00AD46E9" w14:paraId="31C34A92" w14:textId="77777777" w:rsidTr="000860DA">
        <w:tc>
          <w:tcPr>
            <w:tcW w:w="5166" w:type="dxa"/>
          </w:tcPr>
          <w:p w14:paraId="2CF65BD5" w14:textId="23B2B741" w:rsidR="000860DA" w:rsidRPr="00AD46E9" w:rsidRDefault="000860DA"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b/>
                <w:i w:val="0"/>
                <w:color w:val="auto"/>
              </w:rPr>
              <w:t>Opération</w:t>
            </w:r>
            <w:r w:rsidR="00850C54" w:rsidRPr="00AD46E9">
              <w:rPr>
                <w:rStyle w:val="Accentuationlgre"/>
                <w:rFonts w:asciiTheme="majorHAnsi" w:hAnsiTheme="majorHAnsi"/>
                <w:b/>
                <w:i w:val="0"/>
                <w:color w:val="auto"/>
              </w:rPr>
              <w:t>s</w:t>
            </w:r>
          </w:p>
        </w:tc>
        <w:tc>
          <w:tcPr>
            <w:tcW w:w="3901" w:type="dxa"/>
          </w:tcPr>
          <w:p w14:paraId="022DCAA2" w14:textId="1A2CEDE4" w:rsidR="000860DA" w:rsidRPr="00AD46E9" w:rsidRDefault="000860DA"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b/>
                <w:i w:val="0"/>
                <w:color w:val="auto"/>
              </w:rPr>
              <w:t>Action</w:t>
            </w:r>
            <w:r w:rsidR="00850C54" w:rsidRPr="00AD46E9">
              <w:rPr>
                <w:rStyle w:val="Accentuationlgre"/>
                <w:rFonts w:asciiTheme="majorHAnsi" w:hAnsiTheme="majorHAnsi"/>
                <w:b/>
                <w:i w:val="0"/>
                <w:color w:val="auto"/>
              </w:rPr>
              <w:t>s</w:t>
            </w:r>
          </w:p>
        </w:tc>
      </w:tr>
      <w:tr w:rsidR="00351E8A" w:rsidRPr="00AD46E9" w14:paraId="6E27E17B" w14:textId="77777777" w:rsidTr="000860DA">
        <w:tc>
          <w:tcPr>
            <w:tcW w:w="5166" w:type="dxa"/>
          </w:tcPr>
          <w:p w14:paraId="2C1092D7" w14:textId="52D901C8" w:rsidR="000860DA" w:rsidRPr="00AD46E9" w:rsidRDefault="000860DA"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FeuilleJoueurGetNbAction</w:t>
            </w:r>
          </w:p>
        </w:tc>
        <w:tc>
          <w:tcPr>
            <w:tcW w:w="3901" w:type="dxa"/>
          </w:tcPr>
          <w:p w14:paraId="3D7D9391" w14:textId="57516961"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0860DA" w:rsidRPr="00AD46E9">
              <w:rPr>
                <w:rStyle w:val="Accentuationlgre"/>
                <w:rFonts w:asciiTheme="majorHAnsi" w:hAnsiTheme="majorHAnsi"/>
                <w:i w:val="0"/>
                <w:color w:val="auto"/>
              </w:rPr>
              <w:t xml:space="preserve"> le nombre d'actions du joueur dans feuille joueur</w:t>
            </w:r>
          </w:p>
          <w:p w14:paraId="12DE1DBF" w14:textId="77777777" w:rsidR="000860DA" w:rsidRPr="00AD46E9" w:rsidRDefault="000860DA" w:rsidP="0092586F">
            <w:pPr>
              <w:pStyle w:val="Sous-titre"/>
              <w:numPr>
                <w:ilvl w:val="0"/>
                <w:numId w:val="0"/>
              </w:numPr>
              <w:spacing w:after="0"/>
              <w:jc w:val="both"/>
              <w:rPr>
                <w:rStyle w:val="Accentuationlgre"/>
                <w:rFonts w:asciiTheme="majorHAnsi" w:hAnsiTheme="majorHAnsi"/>
                <w:i w:val="0"/>
                <w:color w:val="auto"/>
              </w:rPr>
            </w:pPr>
          </w:p>
        </w:tc>
      </w:tr>
      <w:tr w:rsidR="00351E8A" w:rsidRPr="00AD46E9" w14:paraId="2B3E8DFF" w14:textId="77777777" w:rsidTr="000860DA">
        <w:tc>
          <w:tcPr>
            <w:tcW w:w="5166" w:type="dxa"/>
          </w:tcPr>
          <w:p w14:paraId="0B021543" w14:textId="5B6CFC1E" w:rsidR="000860DA" w:rsidRPr="00AD46E9" w:rsidRDefault="000860DA"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FeuilleJoueurGetActionChoisie</w:t>
            </w:r>
          </w:p>
        </w:tc>
        <w:tc>
          <w:tcPr>
            <w:tcW w:w="3901" w:type="dxa"/>
          </w:tcPr>
          <w:p w14:paraId="76BB5CCC" w14:textId="5A783D5A"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0860DA" w:rsidRPr="00AD46E9">
              <w:rPr>
                <w:rStyle w:val="Accentuationlgre"/>
                <w:rFonts w:asciiTheme="majorHAnsi" w:hAnsiTheme="majorHAnsi"/>
                <w:i w:val="0"/>
                <w:color w:val="auto"/>
              </w:rPr>
              <w:t xml:space="preserve"> l'action choisie par le joueur</w:t>
            </w:r>
          </w:p>
          <w:p w14:paraId="69F65C44" w14:textId="77777777" w:rsidR="000860DA" w:rsidRPr="00AD46E9" w:rsidRDefault="000860DA" w:rsidP="0092586F">
            <w:pPr>
              <w:pStyle w:val="Sous-titre"/>
              <w:numPr>
                <w:ilvl w:val="0"/>
                <w:numId w:val="0"/>
              </w:numPr>
              <w:spacing w:after="0"/>
              <w:jc w:val="both"/>
              <w:rPr>
                <w:rStyle w:val="Accentuationlgre"/>
                <w:rFonts w:asciiTheme="majorHAnsi" w:hAnsiTheme="majorHAnsi"/>
                <w:i w:val="0"/>
                <w:color w:val="auto"/>
              </w:rPr>
            </w:pPr>
          </w:p>
        </w:tc>
      </w:tr>
      <w:tr w:rsidR="00351E8A" w:rsidRPr="00AD46E9" w14:paraId="3BE133C8" w14:textId="77777777" w:rsidTr="000860DA">
        <w:tc>
          <w:tcPr>
            <w:tcW w:w="5166" w:type="dxa"/>
          </w:tcPr>
          <w:p w14:paraId="19DA3BB1" w14:textId="2A9DBA68" w:rsidR="000860DA" w:rsidRPr="00AD46E9" w:rsidRDefault="000860DA" w:rsidP="0092586F">
            <w:pPr>
              <w:pStyle w:val="Sous-titre"/>
              <w:numPr>
                <w:ilvl w:val="0"/>
                <w:numId w:val="0"/>
              </w:numPr>
              <w:tabs>
                <w:tab w:val="left" w:pos="1320"/>
              </w:tabs>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FeuilleJoueurGetNbBambouRose</w:t>
            </w:r>
          </w:p>
        </w:tc>
        <w:tc>
          <w:tcPr>
            <w:tcW w:w="3901" w:type="dxa"/>
          </w:tcPr>
          <w:p w14:paraId="6430B6C9" w14:textId="60ACD312"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0860DA" w:rsidRPr="00AD46E9">
              <w:rPr>
                <w:rStyle w:val="Accentuationlgre"/>
                <w:rFonts w:asciiTheme="majorHAnsi" w:hAnsiTheme="majorHAnsi"/>
                <w:i w:val="0"/>
                <w:color w:val="auto"/>
              </w:rPr>
              <w:t xml:space="preserve"> le nombre de bambous rose en possession</w:t>
            </w:r>
          </w:p>
        </w:tc>
      </w:tr>
      <w:tr w:rsidR="00351E8A" w:rsidRPr="00AD46E9" w14:paraId="79BCD0B8" w14:textId="77777777" w:rsidTr="000860DA">
        <w:tc>
          <w:tcPr>
            <w:tcW w:w="5166" w:type="dxa"/>
          </w:tcPr>
          <w:p w14:paraId="71CD7D3A" w14:textId="19736482" w:rsidR="000860DA" w:rsidRPr="00AD46E9" w:rsidRDefault="000860DA" w:rsidP="0092586F">
            <w:pPr>
              <w:pStyle w:val="Sous-titre"/>
              <w:numPr>
                <w:ilvl w:val="0"/>
                <w:numId w:val="0"/>
              </w:numPr>
              <w:tabs>
                <w:tab w:val="left" w:pos="1320"/>
              </w:tabs>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FeuilleJoueurGetNbBambouVert</w:t>
            </w:r>
          </w:p>
        </w:tc>
        <w:tc>
          <w:tcPr>
            <w:tcW w:w="3901" w:type="dxa"/>
          </w:tcPr>
          <w:p w14:paraId="734A055E" w14:textId="3003E83B"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0860DA" w:rsidRPr="00AD46E9">
              <w:rPr>
                <w:rStyle w:val="Accentuationlgre"/>
                <w:rFonts w:asciiTheme="majorHAnsi" w:hAnsiTheme="majorHAnsi"/>
                <w:i w:val="0"/>
                <w:color w:val="auto"/>
              </w:rPr>
              <w:t xml:space="preserve"> le nombre de bambous vert en possession</w:t>
            </w:r>
          </w:p>
        </w:tc>
      </w:tr>
      <w:tr w:rsidR="00351E8A" w:rsidRPr="00AD46E9" w14:paraId="3D0CBCE2" w14:textId="77777777" w:rsidTr="000860DA">
        <w:tc>
          <w:tcPr>
            <w:tcW w:w="5166" w:type="dxa"/>
          </w:tcPr>
          <w:p w14:paraId="5BA0207F" w14:textId="3BDFE65E" w:rsidR="000860DA" w:rsidRPr="00AD46E9" w:rsidRDefault="000860DA" w:rsidP="0092586F">
            <w:pPr>
              <w:pStyle w:val="Sous-titre"/>
              <w:numPr>
                <w:ilvl w:val="0"/>
                <w:numId w:val="0"/>
              </w:numPr>
              <w:tabs>
                <w:tab w:val="left" w:pos="1320"/>
              </w:tabs>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lastRenderedPageBreak/>
              <w:t>FeuilleJoueurGetNbBambouJaune</w:t>
            </w:r>
          </w:p>
        </w:tc>
        <w:tc>
          <w:tcPr>
            <w:tcW w:w="3901" w:type="dxa"/>
          </w:tcPr>
          <w:p w14:paraId="290B9981" w14:textId="580ABEED"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0860DA" w:rsidRPr="00AD46E9">
              <w:rPr>
                <w:rStyle w:val="Accentuationlgre"/>
                <w:rFonts w:asciiTheme="majorHAnsi" w:hAnsiTheme="majorHAnsi"/>
                <w:i w:val="0"/>
                <w:color w:val="auto"/>
              </w:rPr>
              <w:t xml:space="preserve"> le nombre de bambous jaune en possession</w:t>
            </w:r>
          </w:p>
        </w:tc>
      </w:tr>
      <w:tr w:rsidR="00351E8A" w:rsidRPr="00AD46E9" w14:paraId="118D2BAB" w14:textId="77777777" w:rsidTr="000860DA">
        <w:tc>
          <w:tcPr>
            <w:tcW w:w="5166" w:type="dxa"/>
          </w:tcPr>
          <w:p w14:paraId="2CB70DD5" w14:textId="37AD8FB6" w:rsidR="000860DA" w:rsidRPr="00AD46E9" w:rsidRDefault="000860DA" w:rsidP="0092586F">
            <w:pPr>
              <w:pStyle w:val="Sous-titre"/>
              <w:numPr>
                <w:ilvl w:val="0"/>
                <w:numId w:val="0"/>
              </w:numPr>
              <w:tabs>
                <w:tab w:val="left" w:pos="1320"/>
              </w:tabs>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FeuilleJoueurGetMainObjectif</w:t>
            </w:r>
          </w:p>
        </w:tc>
        <w:tc>
          <w:tcPr>
            <w:tcW w:w="3901" w:type="dxa"/>
          </w:tcPr>
          <w:p w14:paraId="31191740" w14:textId="51D681A2"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Retourne</w:t>
            </w:r>
            <w:r w:rsidR="000860DA" w:rsidRPr="00AD46E9">
              <w:rPr>
                <w:rStyle w:val="Accentuationlgre"/>
                <w:rFonts w:asciiTheme="majorHAnsi" w:hAnsiTheme="majorHAnsi"/>
                <w:i w:val="0"/>
                <w:color w:val="auto"/>
              </w:rPr>
              <w:t xml:space="preserve"> la main d’objectifs du joueu</w:t>
            </w:r>
            <w:r w:rsidRPr="00AD46E9">
              <w:rPr>
                <w:rStyle w:val="Accentuationlgre"/>
                <w:rFonts w:asciiTheme="majorHAnsi" w:hAnsiTheme="majorHAnsi"/>
                <w:i w:val="0"/>
                <w:color w:val="auto"/>
              </w:rPr>
              <w:t>r</w:t>
            </w:r>
          </w:p>
          <w:p w14:paraId="059A7528" w14:textId="77777777" w:rsidR="000860DA" w:rsidRPr="00AD46E9" w:rsidRDefault="000860DA" w:rsidP="0092586F">
            <w:pPr>
              <w:pStyle w:val="Sous-titre"/>
              <w:numPr>
                <w:ilvl w:val="0"/>
                <w:numId w:val="0"/>
              </w:numPr>
              <w:spacing w:after="0"/>
              <w:jc w:val="both"/>
              <w:rPr>
                <w:rStyle w:val="Accentuationlgre"/>
                <w:rFonts w:asciiTheme="majorHAnsi" w:hAnsiTheme="majorHAnsi"/>
                <w:i w:val="0"/>
                <w:color w:val="auto"/>
              </w:rPr>
            </w:pPr>
          </w:p>
        </w:tc>
      </w:tr>
    </w:tbl>
    <w:p w14:paraId="39C538B1" w14:textId="6C9BCE3C" w:rsidR="0015519A" w:rsidRPr="00AD46E9" w:rsidRDefault="0015519A" w:rsidP="0092586F">
      <w:pPr>
        <w:pStyle w:val="Sous-titre"/>
        <w:numPr>
          <w:ilvl w:val="0"/>
          <w:numId w:val="0"/>
        </w:numPr>
        <w:spacing w:after="0" w:line="240" w:lineRule="auto"/>
        <w:ind w:left="720"/>
        <w:jc w:val="both"/>
        <w:rPr>
          <w:rStyle w:val="Accentuationlgre"/>
          <w:rFonts w:asciiTheme="majorHAnsi" w:hAnsiTheme="majorHAnsi"/>
          <w:i w:val="0"/>
          <w:color w:val="auto"/>
        </w:rPr>
      </w:pPr>
    </w:p>
    <w:p w14:paraId="61C277A0" w14:textId="77777777" w:rsidR="00850C54" w:rsidRPr="00AD46E9" w:rsidRDefault="00850C54" w:rsidP="0092586F">
      <w:pPr>
        <w:jc w:val="both"/>
        <w:rPr>
          <w:rStyle w:val="Accentuationlgre"/>
          <w:rFonts w:asciiTheme="majorHAnsi" w:hAnsiTheme="majorHAnsi"/>
          <w:i w:val="0"/>
          <w:color w:val="auto"/>
        </w:rPr>
      </w:pPr>
    </w:p>
    <w:p w14:paraId="5AA627BC" w14:textId="186E710D" w:rsidR="000860DA" w:rsidRPr="00E37061" w:rsidRDefault="007975B2" w:rsidP="0092586F">
      <w:pPr>
        <w:pStyle w:val="Paragraphedeliste"/>
        <w:numPr>
          <w:ilvl w:val="0"/>
          <w:numId w:val="5"/>
        </w:numPr>
        <w:jc w:val="both"/>
        <w:rPr>
          <w:rStyle w:val="Accentuationlgre"/>
          <w:rFonts w:asciiTheme="majorHAnsi" w:hAnsiTheme="majorHAnsi"/>
          <w:b/>
          <w:i w:val="0"/>
          <w:color w:val="auto"/>
        </w:rPr>
      </w:pPr>
      <w:r w:rsidRPr="00E37061">
        <w:rPr>
          <w:rStyle w:val="Accentuationlgre"/>
          <w:rFonts w:asciiTheme="majorHAnsi" w:hAnsiTheme="majorHAnsi"/>
          <w:b/>
          <w:i w:val="0"/>
          <w:color w:val="auto"/>
        </w:rPr>
        <w:t>Opération</w:t>
      </w:r>
      <w:r w:rsidR="00850C54" w:rsidRPr="00E37061">
        <w:rPr>
          <w:rStyle w:val="Accentuationlgre"/>
          <w:rFonts w:asciiTheme="majorHAnsi" w:hAnsiTheme="majorHAnsi"/>
          <w:b/>
          <w:i w:val="0"/>
          <w:color w:val="auto"/>
        </w:rPr>
        <w:t>s</w:t>
      </w:r>
      <w:r w:rsidR="000860DA" w:rsidRPr="00E37061">
        <w:rPr>
          <w:rStyle w:val="Accentuationlgre"/>
          <w:rFonts w:asciiTheme="majorHAnsi" w:hAnsiTheme="majorHAnsi"/>
          <w:b/>
          <w:i w:val="0"/>
          <w:color w:val="auto"/>
        </w:rPr>
        <w:t> en POST</w:t>
      </w:r>
      <w:r w:rsidR="00850C54" w:rsidRPr="00E37061">
        <w:rPr>
          <w:rStyle w:val="Accentuationlgre"/>
          <w:rFonts w:asciiTheme="majorHAnsi" w:hAnsiTheme="majorHAnsi"/>
          <w:b/>
          <w:i w:val="0"/>
          <w:color w:val="auto"/>
        </w:rPr>
        <w:t xml:space="preserve"> </w:t>
      </w:r>
      <w:r w:rsidR="000860DA" w:rsidRPr="00E37061">
        <w:rPr>
          <w:rStyle w:val="Accentuationlgre"/>
          <w:rFonts w:asciiTheme="majorHAnsi" w:hAnsiTheme="majorHAnsi"/>
          <w:b/>
          <w:i w:val="0"/>
          <w:color w:val="auto"/>
        </w:rPr>
        <w:t xml:space="preserve">: </w:t>
      </w:r>
    </w:p>
    <w:tbl>
      <w:tblPr>
        <w:tblStyle w:val="Grilledutableau"/>
        <w:tblW w:w="9078" w:type="dxa"/>
        <w:tblLook w:val="04A0" w:firstRow="1" w:lastRow="0" w:firstColumn="1" w:lastColumn="0" w:noHBand="0" w:noVBand="1"/>
      </w:tblPr>
      <w:tblGrid>
        <w:gridCol w:w="3982"/>
        <w:gridCol w:w="2548"/>
        <w:gridCol w:w="2548"/>
      </w:tblGrid>
      <w:tr w:rsidR="00351E8A" w:rsidRPr="00AD46E9" w14:paraId="06B3CCBB" w14:textId="77777777" w:rsidTr="00A550BB">
        <w:trPr>
          <w:trHeight w:val="310"/>
        </w:trPr>
        <w:tc>
          <w:tcPr>
            <w:tcW w:w="3982" w:type="dxa"/>
          </w:tcPr>
          <w:p w14:paraId="2A1F9907" w14:textId="48AEFCEC" w:rsidR="000860DA" w:rsidRPr="00AD46E9" w:rsidRDefault="000860DA"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Opération</w:t>
            </w:r>
            <w:r w:rsidR="00850C54" w:rsidRPr="00AD46E9">
              <w:rPr>
                <w:rStyle w:val="Accentuationlgre"/>
                <w:rFonts w:asciiTheme="majorHAnsi" w:hAnsiTheme="majorHAnsi"/>
                <w:b/>
                <w:i w:val="0"/>
                <w:color w:val="auto"/>
              </w:rPr>
              <w:t>s</w:t>
            </w:r>
          </w:p>
        </w:tc>
        <w:tc>
          <w:tcPr>
            <w:tcW w:w="2548" w:type="dxa"/>
          </w:tcPr>
          <w:p w14:paraId="193E6009" w14:textId="7C29D34E" w:rsidR="000860DA" w:rsidRPr="00AD46E9" w:rsidRDefault="000860DA"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Action</w:t>
            </w:r>
            <w:r w:rsidR="00850C54" w:rsidRPr="00AD46E9">
              <w:rPr>
                <w:rStyle w:val="Accentuationlgre"/>
                <w:rFonts w:asciiTheme="majorHAnsi" w:hAnsiTheme="majorHAnsi"/>
                <w:b/>
                <w:i w:val="0"/>
                <w:color w:val="auto"/>
              </w:rPr>
              <w:t>s</w:t>
            </w:r>
          </w:p>
        </w:tc>
        <w:tc>
          <w:tcPr>
            <w:tcW w:w="2548" w:type="dxa"/>
          </w:tcPr>
          <w:p w14:paraId="08F6FF7B" w14:textId="77777777" w:rsidR="000860DA" w:rsidRPr="00AD46E9" w:rsidRDefault="000860DA" w:rsidP="0092586F">
            <w:pPr>
              <w:jc w:val="both"/>
              <w:rPr>
                <w:rStyle w:val="Accentuationlgre"/>
                <w:rFonts w:asciiTheme="majorHAnsi" w:hAnsiTheme="majorHAnsi"/>
                <w:b/>
                <w:i w:val="0"/>
                <w:color w:val="auto"/>
              </w:rPr>
            </w:pPr>
            <w:r w:rsidRPr="00AD46E9">
              <w:rPr>
                <w:rStyle w:val="Accentuationlgre"/>
                <w:rFonts w:asciiTheme="majorHAnsi" w:hAnsiTheme="majorHAnsi"/>
                <w:b/>
                <w:i w:val="0"/>
                <w:color w:val="auto"/>
              </w:rPr>
              <w:t>Objet dans le body de la requête</w:t>
            </w:r>
          </w:p>
        </w:tc>
      </w:tr>
      <w:tr w:rsidR="00351E8A" w:rsidRPr="00AD46E9" w14:paraId="1C80BC71" w14:textId="77777777" w:rsidTr="00A550BB">
        <w:trPr>
          <w:trHeight w:val="325"/>
        </w:trPr>
        <w:tc>
          <w:tcPr>
            <w:tcW w:w="3982" w:type="dxa"/>
          </w:tcPr>
          <w:p w14:paraId="3AC1DA81" w14:textId="1521E9FF" w:rsidR="000860DA" w:rsidRPr="00AD46E9" w:rsidRDefault="000860DA" w:rsidP="0092586F">
            <w:pPr>
              <w:jc w:val="both"/>
              <w:rPr>
                <w:rStyle w:val="Accentuationlgre"/>
                <w:rFonts w:asciiTheme="majorHAnsi" w:hAnsiTheme="majorHAnsi"/>
                <w:i w:val="0"/>
                <w:color w:val="auto"/>
              </w:rPr>
            </w:pPr>
            <w:proofErr w:type="spellStart"/>
            <w:r w:rsidRPr="00AD46E9">
              <w:rPr>
                <w:rStyle w:val="Accentuationlgre"/>
                <w:rFonts w:asciiTheme="majorHAnsi" w:hAnsiTheme="majorHAnsi"/>
                <w:b/>
                <w:i w:val="0"/>
                <w:color w:val="auto"/>
                <w:u w:val="single"/>
              </w:rPr>
              <w:t>FeuilleJoueurInitNbAction</w:t>
            </w:r>
            <w:proofErr w:type="spellEnd"/>
          </w:p>
        </w:tc>
        <w:tc>
          <w:tcPr>
            <w:tcW w:w="2548" w:type="dxa"/>
          </w:tcPr>
          <w:p w14:paraId="1B82297A" w14:textId="0EB94457"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Init</w:t>
            </w:r>
            <w:r w:rsidR="000860DA" w:rsidRPr="00AD46E9">
              <w:rPr>
                <w:rStyle w:val="Accentuationlgre"/>
                <w:rFonts w:asciiTheme="majorHAnsi" w:hAnsiTheme="majorHAnsi"/>
                <w:i w:val="0"/>
                <w:color w:val="auto"/>
              </w:rPr>
              <w:t xml:space="preserve"> le nombre d'action du joueur dans feuille joueur </w:t>
            </w:r>
          </w:p>
          <w:p w14:paraId="39E86606" w14:textId="5F8C1157" w:rsidR="000860DA" w:rsidRPr="00AD46E9" w:rsidRDefault="000860DA" w:rsidP="0092586F">
            <w:pPr>
              <w:jc w:val="both"/>
              <w:rPr>
                <w:rStyle w:val="Accentuationlgre"/>
                <w:rFonts w:asciiTheme="majorHAnsi" w:hAnsiTheme="majorHAnsi"/>
                <w:i w:val="0"/>
                <w:color w:val="auto"/>
              </w:rPr>
            </w:pPr>
          </w:p>
        </w:tc>
        <w:tc>
          <w:tcPr>
            <w:tcW w:w="2548" w:type="dxa"/>
          </w:tcPr>
          <w:p w14:paraId="239EC1E2" w14:textId="67727F54" w:rsidR="000860DA"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Aucun</w:t>
            </w:r>
          </w:p>
        </w:tc>
      </w:tr>
      <w:tr w:rsidR="00351E8A" w:rsidRPr="00AD46E9" w14:paraId="725C04CA" w14:textId="77777777" w:rsidTr="00A550BB">
        <w:trPr>
          <w:trHeight w:val="310"/>
        </w:trPr>
        <w:tc>
          <w:tcPr>
            <w:tcW w:w="3982" w:type="dxa"/>
          </w:tcPr>
          <w:p w14:paraId="11C9FD84" w14:textId="6E883E22" w:rsidR="000860DA" w:rsidRPr="00AD46E9" w:rsidRDefault="000860DA" w:rsidP="0092586F">
            <w:pPr>
              <w:jc w:val="both"/>
              <w:rPr>
                <w:rStyle w:val="Accentuationlgre"/>
                <w:rFonts w:asciiTheme="majorHAnsi" w:hAnsiTheme="majorHAnsi"/>
                <w:i w:val="0"/>
                <w:color w:val="auto"/>
              </w:rPr>
            </w:pPr>
            <w:r w:rsidRPr="00AD46E9">
              <w:rPr>
                <w:rStyle w:val="Accentuationlgre"/>
                <w:rFonts w:asciiTheme="majorHAnsi" w:hAnsiTheme="majorHAnsi"/>
                <w:b/>
                <w:i w:val="0"/>
                <w:color w:val="auto"/>
                <w:u w:val="single"/>
              </w:rPr>
              <w:t>FeuilleJoueurSetActionChoisie</w:t>
            </w:r>
          </w:p>
        </w:tc>
        <w:tc>
          <w:tcPr>
            <w:tcW w:w="2548" w:type="dxa"/>
          </w:tcPr>
          <w:p w14:paraId="2BD622E2" w14:textId="51089066" w:rsidR="000860DA"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Init</w:t>
            </w:r>
            <w:r w:rsidR="000860DA" w:rsidRPr="00AD46E9">
              <w:rPr>
                <w:rStyle w:val="Accentuationlgre"/>
                <w:rFonts w:asciiTheme="majorHAnsi" w:hAnsiTheme="majorHAnsi"/>
                <w:i w:val="0"/>
                <w:color w:val="auto"/>
              </w:rPr>
              <w:t xml:space="preserve"> le nombre d'action du joueur dans feuille joueur </w:t>
            </w:r>
          </w:p>
          <w:p w14:paraId="0D0F68DA" w14:textId="5A709377" w:rsidR="000860DA" w:rsidRPr="00AD46E9" w:rsidRDefault="000860DA" w:rsidP="0092586F">
            <w:pPr>
              <w:jc w:val="both"/>
              <w:rPr>
                <w:rStyle w:val="Accentuationlgre"/>
                <w:rFonts w:asciiTheme="majorHAnsi" w:hAnsiTheme="majorHAnsi"/>
                <w:i w:val="0"/>
                <w:color w:val="auto"/>
              </w:rPr>
            </w:pPr>
          </w:p>
        </w:tc>
        <w:tc>
          <w:tcPr>
            <w:tcW w:w="2548" w:type="dxa"/>
          </w:tcPr>
          <w:p w14:paraId="23363A01" w14:textId="610E440C" w:rsidR="000860DA" w:rsidRPr="00AD46E9" w:rsidRDefault="000860DA"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Int (</w:t>
            </w:r>
            <w:r w:rsidR="007975B2" w:rsidRPr="00AD46E9">
              <w:rPr>
                <w:rStyle w:val="Accentuationlgre"/>
                <w:rFonts w:asciiTheme="majorHAnsi" w:hAnsiTheme="majorHAnsi"/>
                <w:i w:val="0"/>
                <w:color w:val="auto"/>
              </w:rPr>
              <w:t>0</w:t>
            </w:r>
            <w:r w:rsidRPr="00AD46E9">
              <w:rPr>
                <w:rStyle w:val="Accentuationlgre"/>
                <w:rFonts w:asciiTheme="majorHAnsi" w:hAnsiTheme="majorHAnsi"/>
                <w:i w:val="0"/>
                <w:color w:val="auto"/>
              </w:rPr>
              <w:t xml:space="preserve"> piocher</w:t>
            </w:r>
            <w:r w:rsidR="007975B2" w:rsidRPr="00AD46E9">
              <w:rPr>
                <w:rStyle w:val="Accentuationlgre"/>
                <w:rFonts w:asciiTheme="majorHAnsi" w:hAnsiTheme="majorHAnsi"/>
                <w:i w:val="0"/>
                <w:color w:val="auto"/>
              </w:rPr>
              <w:t xml:space="preserve"> parcelle /1 piocher objectif / 2 </w:t>
            </w:r>
            <w:r w:rsidR="00850C54" w:rsidRPr="00AD46E9">
              <w:rPr>
                <w:rStyle w:val="Accentuationlgre"/>
                <w:rFonts w:asciiTheme="majorHAnsi" w:hAnsiTheme="majorHAnsi"/>
                <w:i w:val="0"/>
                <w:color w:val="auto"/>
              </w:rPr>
              <w:t>déplacer</w:t>
            </w:r>
            <w:r w:rsidR="007975B2" w:rsidRPr="00AD46E9">
              <w:rPr>
                <w:rStyle w:val="Accentuationlgre"/>
                <w:rFonts w:asciiTheme="majorHAnsi" w:hAnsiTheme="majorHAnsi"/>
                <w:i w:val="0"/>
                <w:color w:val="auto"/>
              </w:rPr>
              <w:t xml:space="preserve"> panda / 3 déplacer jardinier)</w:t>
            </w:r>
          </w:p>
        </w:tc>
      </w:tr>
      <w:tr w:rsidR="00351E8A" w:rsidRPr="00AD46E9" w14:paraId="09F40CB5" w14:textId="77777777" w:rsidTr="00A550BB">
        <w:trPr>
          <w:trHeight w:val="310"/>
        </w:trPr>
        <w:tc>
          <w:tcPr>
            <w:tcW w:w="3982" w:type="dxa"/>
          </w:tcPr>
          <w:p w14:paraId="41D8E53A" w14:textId="7750F873" w:rsidR="007975B2" w:rsidRPr="00AD46E9" w:rsidRDefault="007975B2" w:rsidP="0092586F">
            <w:pPr>
              <w:jc w:val="both"/>
              <w:rPr>
                <w:rStyle w:val="Accentuationlgre"/>
                <w:rFonts w:asciiTheme="majorHAnsi" w:hAnsiTheme="majorHAnsi"/>
                <w:b/>
                <w:i w:val="0"/>
                <w:color w:val="auto"/>
                <w:u w:val="single"/>
              </w:rPr>
            </w:pPr>
            <w:r w:rsidRPr="00AD46E9">
              <w:rPr>
                <w:rStyle w:val="Accentuationlgre"/>
                <w:rFonts w:asciiTheme="majorHAnsi" w:hAnsiTheme="majorHAnsi"/>
                <w:b/>
                <w:i w:val="0"/>
                <w:color w:val="auto"/>
                <w:u w:val="single"/>
              </w:rPr>
              <w:t>FeuilleJoueurDecNbACtion</w:t>
            </w:r>
          </w:p>
        </w:tc>
        <w:tc>
          <w:tcPr>
            <w:tcW w:w="2548" w:type="dxa"/>
          </w:tcPr>
          <w:p w14:paraId="38DEB731" w14:textId="466F3B39" w:rsidR="007975B2"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Décrémente</w:t>
            </w:r>
            <w:r w:rsidR="007975B2" w:rsidRPr="00AD46E9">
              <w:rPr>
                <w:rStyle w:val="Accentuationlgre"/>
                <w:rFonts w:asciiTheme="majorHAnsi" w:hAnsiTheme="majorHAnsi"/>
                <w:i w:val="0"/>
                <w:color w:val="auto"/>
              </w:rPr>
              <w:t xml:space="preserve"> le nombre d'actions du joueur </w:t>
            </w:r>
          </w:p>
        </w:tc>
        <w:tc>
          <w:tcPr>
            <w:tcW w:w="2548" w:type="dxa"/>
          </w:tcPr>
          <w:p w14:paraId="53269377" w14:textId="66C5BA73" w:rsidR="007975B2"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Aucun</w:t>
            </w:r>
          </w:p>
        </w:tc>
      </w:tr>
      <w:tr w:rsidR="00351E8A" w:rsidRPr="00AD46E9" w14:paraId="34326845" w14:textId="77777777" w:rsidTr="00A550BB">
        <w:trPr>
          <w:trHeight w:val="310"/>
        </w:trPr>
        <w:tc>
          <w:tcPr>
            <w:tcW w:w="3982" w:type="dxa"/>
          </w:tcPr>
          <w:p w14:paraId="72983260" w14:textId="486103E0" w:rsidR="007975B2" w:rsidRPr="00AD46E9" w:rsidRDefault="007975B2" w:rsidP="0092586F">
            <w:pPr>
              <w:jc w:val="both"/>
              <w:rPr>
                <w:rStyle w:val="Accentuationlgre"/>
                <w:rFonts w:asciiTheme="majorHAnsi" w:hAnsiTheme="majorHAnsi"/>
                <w:b/>
                <w:i w:val="0"/>
                <w:color w:val="auto"/>
                <w:u w:val="single"/>
              </w:rPr>
            </w:pPr>
            <w:r w:rsidRPr="00AD46E9">
              <w:rPr>
                <w:rStyle w:val="Accentuationlgre"/>
                <w:rFonts w:asciiTheme="majorHAnsi" w:hAnsiTheme="majorHAnsi"/>
                <w:b/>
                <w:i w:val="0"/>
                <w:color w:val="auto"/>
                <w:u w:val="single"/>
              </w:rPr>
              <w:t>DeplacerPanda</w:t>
            </w:r>
          </w:p>
        </w:tc>
        <w:tc>
          <w:tcPr>
            <w:tcW w:w="2548" w:type="dxa"/>
          </w:tcPr>
          <w:p w14:paraId="53D176AC" w14:textId="025096E4" w:rsidR="007975B2"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Déplace</w:t>
            </w:r>
            <w:r w:rsidR="007975B2" w:rsidRPr="00AD46E9">
              <w:rPr>
                <w:rStyle w:val="Accentuationlgre"/>
                <w:rFonts w:asciiTheme="majorHAnsi" w:hAnsiTheme="majorHAnsi"/>
                <w:i w:val="0"/>
                <w:color w:val="auto"/>
              </w:rPr>
              <w:t xml:space="preserve"> le panda </w:t>
            </w:r>
          </w:p>
        </w:tc>
        <w:tc>
          <w:tcPr>
            <w:tcW w:w="2548" w:type="dxa"/>
          </w:tcPr>
          <w:p w14:paraId="25C2909C" w14:textId="6F84716E" w:rsidR="007975B2" w:rsidRPr="00AD46E9" w:rsidRDefault="007975B2"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 xml:space="preserve">Une coordonnée </w:t>
            </w:r>
          </w:p>
        </w:tc>
      </w:tr>
      <w:tr w:rsidR="00351E8A" w:rsidRPr="00AD46E9" w14:paraId="1811A105" w14:textId="77777777" w:rsidTr="00A550BB">
        <w:trPr>
          <w:trHeight w:val="310"/>
        </w:trPr>
        <w:tc>
          <w:tcPr>
            <w:tcW w:w="3982" w:type="dxa"/>
          </w:tcPr>
          <w:p w14:paraId="0CD6F05E" w14:textId="76005706" w:rsidR="007975B2" w:rsidRPr="00AD46E9" w:rsidRDefault="007975B2" w:rsidP="0092586F">
            <w:pPr>
              <w:jc w:val="both"/>
              <w:rPr>
                <w:rStyle w:val="Accentuationlgre"/>
                <w:rFonts w:asciiTheme="majorHAnsi" w:hAnsiTheme="majorHAnsi"/>
                <w:b/>
                <w:i w:val="0"/>
                <w:color w:val="auto"/>
                <w:u w:val="single"/>
              </w:rPr>
            </w:pPr>
            <w:r w:rsidRPr="00AD46E9">
              <w:rPr>
                <w:rStyle w:val="Accentuationlgre"/>
                <w:rFonts w:asciiTheme="majorHAnsi" w:hAnsiTheme="majorHAnsi"/>
                <w:b/>
                <w:i w:val="0"/>
                <w:color w:val="auto"/>
                <w:u w:val="single"/>
              </w:rPr>
              <w:t>DeplacerJardinier</w:t>
            </w:r>
          </w:p>
        </w:tc>
        <w:tc>
          <w:tcPr>
            <w:tcW w:w="2548" w:type="dxa"/>
          </w:tcPr>
          <w:p w14:paraId="2CCFFCB3" w14:textId="03EDF421" w:rsidR="007975B2"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Déplace</w:t>
            </w:r>
            <w:r w:rsidR="007975B2" w:rsidRPr="00AD46E9">
              <w:rPr>
                <w:rStyle w:val="Accentuationlgre"/>
                <w:rFonts w:asciiTheme="majorHAnsi" w:hAnsiTheme="majorHAnsi"/>
                <w:i w:val="0"/>
                <w:color w:val="auto"/>
              </w:rPr>
              <w:t xml:space="preserve"> le jardinier </w:t>
            </w:r>
          </w:p>
        </w:tc>
        <w:tc>
          <w:tcPr>
            <w:tcW w:w="2548" w:type="dxa"/>
          </w:tcPr>
          <w:p w14:paraId="421E1B7F" w14:textId="6A493188" w:rsidR="007975B2" w:rsidRPr="00AD46E9" w:rsidRDefault="007975B2"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Une coordonnée</w:t>
            </w:r>
          </w:p>
        </w:tc>
      </w:tr>
      <w:tr w:rsidR="00351E8A" w:rsidRPr="00AD46E9" w14:paraId="206F7EC3" w14:textId="77777777" w:rsidTr="00A550BB">
        <w:trPr>
          <w:trHeight w:val="310"/>
        </w:trPr>
        <w:tc>
          <w:tcPr>
            <w:tcW w:w="3982" w:type="dxa"/>
          </w:tcPr>
          <w:p w14:paraId="4F0311A0" w14:textId="676C2D58" w:rsidR="007975B2" w:rsidRPr="00AD46E9" w:rsidRDefault="007975B2" w:rsidP="0092586F">
            <w:pPr>
              <w:jc w:val="both"/>
              <w:rPr>
                <w:rStyle w:val="Accentuationlgre"/>
                <w:rFonts w:asciiTheme="majorHAnsi" w:hAnsiTheme="majorHAnsi"/>
                <w:b/>
                <w:i w:val="0"/>
                <w:color w:val="auto"/>
                <w:u w:val="single"/>
              </w:rPr>
            </w:pPr>
            <w:r w:rsidRPr="00AD46E9">
              <w:rPr>
                <w:rStyle w:val="Accentuationlgre"/>
                <w:rFonts w:asciiTheme="majorHAnsi" w:hAnsiTheme="majorHAnsi"/>
                <w:b/>
                <w:i w:val="0"/>
                <w:color w:val="auto"/>
                <w:u w:val="single"/>
              </w:rPr>
              <w:t>PoserParcelle</w:t>
            </w:r>
          </w:p>
        </w:tc>
        <w:tc>
          <w:tcPr>
            <w:tcW w:w="2548" w:type="dxa"/>
          </w:tcPr>
          <w:p w14:paraId="43C7FEF1" w14:textId="5ABB4E42" w:rsidR="007975B2"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Pose</w:t>
            </w:r>
            <w:r w:rsidR="007975B2" w:rsidRPr="00AD46E9">
              <w:rPr>
                <w:rStyle w:val="Accentuationlgre"/>
                <w:rFonts w:asciiTheme="majorHAnsi" w:hAnsiTheme="majorHAnsi"/>
                <w:i w:val="0"/>
                <w:color w:val="auto"/>
              </w:rPr>
              <w:t xml:space="preserve"> une parcelle </w:t>
            </w:r>
          </w:p>
        </w:tc>
        <w:tc>
          <w:tcPr>
            <w:tcW w:w="2548" w:type="dxa"/>
          </w:tcPr>
          <w:p w14:paraId="6A8C38E4" w14:textId="5A44DB73" w:rsidR="007975B2" w:rsidRPr="00AD46E9" w:rsidRDefault="007975B2"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Une parcelle</w:t>
            </w:r>
          </w:p>
        </w:tc>
      </w:tr>
      <w:tr w:rsidR="00351E8A" w:rsidRPr="00AD46E9" w14:paraId="24468C46" w14:textId="77777777" w:rsidTr="00A550BB">
        <w:trPr>
          <w:trHeight w:val="310"/>
        </w:trPr>
        <w:tc>
          <w:tcPr>
            <w:tcW w:w="3982" w:type="dxa"/>
          </w:tcPr>
          <w:p w14:paraId="705EC2F2" w14:textId="24570330" w:rsidR="007975B2" w:rsidRPr="00AD46E9" w:rsidRDefault="007975B2" w:rsidP="0092586F">
            <w:pPr>
              <w:jc w:val="both"/>
              <w:rPr>
                <w:rStyle w:val="Accentuationlgre"/>
                <w:rFonts w:asciiTheme="majorHAnsi" w:hAnsiTheme="majorHAnsi"/>
                <w:b/>
                <w:i w:val="0"/>
                <w:color w:val="auto"/>
                <w:u w:val="single"/>
              </w:rPr>
            </w:pPr>
            <w:r w:rsidRPr="00AD46E9">
              <w:rPr>
                <w:rStyle w:val="Accentuationlgre"/>
                <w:rFonts w:asciiTheme="majorHAnsi" w:hAnsiTheme="majorHAnsi"/>
                <w:b/>
                <w:i w:val="0"/>
                <w:color w:val="auto"/>
                <w:u w:val="single"/>
              </w:rPr>
              <w:t>PiocherUnObjectif</w:t>
            </w:r>
          </w:p>
        </w:tc>
        <w:tc>
          <w:tcPr>
            <w:tcW w:w="2548" w:type="dxa"/>
          </w:tcPr>
          <w:p w14:paraId="7E69C262" w14:textId="6163AFE6" w:rsidR="007975B2"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Pioche</w:t>
            </w:r>
            <w:r w:rsidR="007975B2" w:rsidRPr="00AD46E9">
              <w:rPr>
                <w:rStyle w:val="Accentuationlgre"/>
                <w:rFonts w:asciiTheme="majorHAnsi" w:hAnsiTheme="majorHAnsi"/>
                <w:i w:val="0"/>
                <w:color w:val="auto"/>
              </w:rPr>
              <w:t xml:space="preserve"> un objectif </w:t>
            </w:r>
          </w:p>
        </w:tc>
        <w:tc>
          <w:tcPr>
            <w:tcW w:w="2548" w:type="dxa"/>
          </w:tcPr>
          <w:p w14:paraId="3A532F33" w14:textId="048B2ADC" w:rsidR="007975B2" w:rsidRPr="00AD46E9" w:rsidRDefault="007975B2"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 xml:space="preserve">Int (0 parcelle /1 jardinier / 2 </w:t>
            </w:r>
            <w:r w:rsidR="00850C54" w:rsidRPr="00AD46E9">
              <w:rPr>
                <w:rStyle w:val="Accentuationlgre"/>
                <w:rFonts w:asciiTheme="majorHAnsi" w:hAnsiTheme="majorHAnsi"/>
                <w:i w:val="0"/>
                <w:color w:val="auto"/>
              </w:rPr>
              <w:t>pandas</w:t>
            </w:r>
            <w:r w:rsidRPr="00AD46E9">
              <w:rPr>
                <w:rStyle w:val="Accentuationlgre"/>
                <w:rFonts w:asciiTheme="majorHAnsi" w:hAnsiTheme="majorHAnsi"/>
                <w:i w:val="0"/>
                <w:color w:val="auto"/>
              </w:rPr>
              <w:t>)</w:t>
            </w:r>
          </w:p>
        </w:tc>
      </w:tr>
      <w:tr w:rsidR="0092586F" w:rsidRPr="00AD46E9" w14:paraId="0A74995A" w14:textId="77777777" w:rsidTr="00A550BB">
        <w:trPr>
          <w:trHeight w:val="310"/>
        </w:trPr>
        <w:tc>
          <w:tcPr>
            <w:tcW w:w="3982" w:type="dxa"/>
          </w:tcPr>
          <w:p w14:paraId="41801D9D" w14:textId="1E9B9403" w:rsidR="007975B2" w:rsidRPr="00AD46E9" w:rsidRDefault="007975B2" w:rsidP="0092586F">
            <w:pPr>
              <w:jc w:val="both"/>
              <w:rPr>
                <w:rStyle w:val="Accentuationlgre"/>
                <w:rFonts w:asciiTheme="majorHAnsi" w:hAnsiTheme="majorHAnsi"/>
                <w:b/>
                <w:i w:val="0"/>
                <w:color w:val="auto"/>
                <w:u w:val="single"/>
              </w:rPr>
            </w:pPr>
            <w:r w:rsidRPr="00AD46E9">
              <w:rPr>
                <w:rStyle w:val="Accentuationlgre"/>
                <w:rFonts w:asciiTheme="majorHAnsi" w:hAnsiTheme="majorHAnsi"/>
                <w:b/>
                <w:i w:val="0"/>
                <w:color w:val="auto"/>
                <w:u w:val="single"/>
              </w:rPr>
              <w:t>VerifObjectifAccompli</w:t>
            </w:r>
          </w:p>
        </w:tc>
        <w:tc>
          <w:tcPr>
            <w:tcW w:w="2548" w:type="dxa"/>
          </w:tcPr>
          <w:p w14:paraId="4EEFAC12" w14:textId="77D0EEC0" w:rsidR="007975B2" w:rsidRPr="00AD46E9" w:rsidRDefault="00850C54" w:rsidP="0092586F">
            <w:pPr>
              <w:pStyle w:val="Sous-titre"/>
              <w:numPr>
                <w:ilvl w:val="0"/>
                <w:numId w:val="0"/>
              </w:numPr>
              <w:spacing w:after="0"/>
              <w:jc w:val="both"/>
              <w:rPr>
                <w:rStyle w:val="Accentuationlgre"/>
                <w:rFonts w:asciiTheme="majorHAnsi" w:hAnsiTheme="majorHAnsi"/>
                <w:i w:val="0"/>
                <w:color w:val="auto"/>
              </w:rPr>
            </w:pPr>
            <w:r w:rsidRPr="00AD46E9">
              <w:rPr>
                <w:rStyle w:val="Accentuationlgre"/>
                <w:rFonts w:asciiTheme="majorHAnsi" w:hAnsiTheme="majorHAnsi"/>
                <w:i w:val="0"/>
                <w:color w:val="auto"/>
              </w:rPr>
              <w:t>Vérifie</w:t>
            </w:r>
            <w:r w:rsidR="007975B2" w:rsidRPr="00AD46E9">
              <w:rPr>
                <w:rStyle w:val="Accentuationlgre"/>
                <w:rFonts w:asciiTheme="majorHAnsi" w:hAnsiTheme="majorHAnsi"/>
                <w:i w:val="0"/>
                <w:color w:val="auto"/>
              </w:rPr>
              <w:t xml:space="preserve"> qu'un objectif est accompli </w:t>
            </w:r>
          </w:p>
          <w:p w14:paraId="6AFCF51C" w14:textId="77777777" w:rsidR="007975B2" w:rsidRPr="00AD46E9" w:rsidRDefault="007975B2" w:rsidP="0092586F">
            <w:pPr>
              <w:pStyle w:val="Sous-titre"/>
              <w:numPr>
                <w:ilvl w:val="0"/>
                <w:numId w:val="0"/>
              </w:numPr>
              <w:spacing w:after="0"/>
              <w:jc w:val="both"/>
              <w:rPr>
                <w:rStyle w:val="Accentuationlgre"/>
                <w:rFonts w:asciiTheme="majorHAnsi" w:hAnsiTheme="majorHAnsi"/>
                <w:i w:val="0"/>
                <w:color w:val="auto"/>
              </w:rPr>
            </w:pPr>
          </w:p>
        </w:tc>
        <w:tc>
          <w:tcPr>
            <w:tcW w:w="2548" w:type="dxa"/>
          </w:tcPr>
          <w:p w14:paraId="055434A7" w14:textId="0E68D354" w:rsidR="007975B2" w:rsidRPr="00AD46E9" w:rsidRDefault="00850C5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Aucun</w:t>
            </w:r>
          </w:p>
        </w:tc>
      </w:tr>
    </w:tbl>
    <w:p w14:paraId="5755AA57" w14:textId="531CDDE3" w:rsidR="00E5391F" w:rsidRPr="00AD46E9" w:rsidRDefault="00E5391F" w:rsidP="0092586F">
      <w:pPr>
        <w:jc w:val="both"/>
        <w:rPr>
          <w:rFonts w:asciiTheme="majorHAnsi" w:hAnsiTheme="majorHAnsi"/>
        </w:rPr>
      </w:pPr>
    </w:p>
    <w:p w14:paraId="15794162" w14:textId="67CE0000" w:rsidR="002F2504" w:rsidRPr="00AD46E9" w:rsidRDefault="002F2504" w:rsidP="0092586F">
      <w:pPr>
        <w:jc w:val="both"/>
        <w:rPr>
          <w:rFonts w:asciiTheme="majorHAnsi" w:hAnsiTheme="majorHAnsi"/>
        </w:rPr>
      </w:pPr>
    </w:p>
    <w:p w14:paraId="64E2F111" w14:textId="276993BC" w:rsidR="002F2504" w:rsidRPr="00AD46E9" w:rsidRDefault="002F2504" w:rsidP="0092586F">
      <w:pPr>
        <w:jc w:val="both"/>
        <w:rPr>
          <w:rFonts w:asciiTheme="majorHAnsi" w:hAnsiTheme="majorHAnsi"/>
        </w:rPr>
      </w:pPr>
    </w:p>
    <w:p w14:paraId="1855547D" w14:textId="67E1A292" w:rsidR="002F2504" w:rsidRPr="00AD46E9" w:rsidRDefault="002F2504" w:rsidP="0092586F">
      <w:pPr>
        <w:jc w:val="both"/>
        <w:rPr>
          <w:rFonts w:asciiTheme="majorHAnsi" w:hAnsiTheme="majorHAnsi"/>
        </w:rPr>
      </w:pPr>
    </w:p>
    <w:p w14:paraId="5626B4DF" w14:textId="6AFAB293" w:rsidR="002F2504" w:rsidRPr="00AD46E9" w:rsidRDefault="002F2504" w:rsidP="0092586F">
      <w:pPr>
        <w:jc w:val="both"/>
        <w:rPr>
          <w:rFonts w:asciiTheme="majorHAnsi" w:hAnsiTheme="majorHAnsi"/>
        </w:rPr>
      </w:pPr>
    </w:p>
    <w:p w14:paraId="2EA19BF4" w14:textId="5C3E14CF" w:rsidR="002F2504" w:rsidRPr="00AD46E9" w:rsidRDefault="002F2504" w:rsidP="0092586F">
      <w:pPr>
        <w:jc w:val="both"/>
        <w:rPr>
          <w:rFonts w:asciiTheme="majorHAnsi" w:hAnsiTheme="majorHAnsi"/>
        </w:rPr>
      </w:pPr>
    </w:p>
    <w:p w14:paraId="54B12A01" w14:textId="6CF9DDA6" w:rsidR="002F2504" w:rsidRPr="00AD46E9" w:rsidRDefault="002F2504" w:rsidP="0092586F">
      <w:pPr>
        <w:jc w:val="both"/>
        <w:rPr>
          <w:rFonts w:asciiTheme="majorHAnsi" w:hAnsiTheme="majorHAnsi"/>
        </w:rPr>
      </w:pPr>
    </w:p>
    <w:p w14:paraId="48B92D2E" w14:textId="06B15B68" w:rsidR="002F2504" w:rsidRPr="00AD46E9" w:rsidRDefault="002F2504" w:rsidP="0092586F">
      <w:pPr>
        <w:jc w:val="both"/>
        <w:rPr>
          <w:rFonts w:asciiTheme="majorHAnsi" w:hAnsiTheme="majorHAnsi"/>
        </w:rPr>
      </w:pPr>
    </w:p>
    <w:p w14:paraId="5D0C4E5D" w14:textId="6F6B2A1F" w:rsidR="002F2504" w:rsidRPr="00AD46E9" w:rsidRDefault="002F2504" w:rsidP="0092586F">
      <w:pPr>
        <w:jc w:val="both"/>
        <w:rPr>
          <w:rFonts w:asciiTheme="majorHAnsi" w:hAnsiTheme="majorHAnsi"/>
        </w:rPr>
      </w:pPr>
    </w:p>
    <w:p w14:paraId="7D3BDDDF" w14:textId="3863E8CF" w:rsidR="002F2504" w:rsidRPr="00AD46E9" w:rsidRDefault="002F2504" w:rsidP="0092586F">
      <w:pPr>
        <w:jc w:val="both"/>
        <w:rPr>
          <w:rFonts w:asciiTheme="majorHAnsi" w:hAnsiTheme="majorHAnsi"/>
        </w:rPr>
      </w:pPr>
    </w:p>
    <w:p w14:paraId="6BE71295" w14:textId="77777777" w:rsidR="002F2504" w:rsidRPr="00AD46E9" w:rsidRDefault="002F2504" w:rsidP="0092586F">
      <w:pPr>
        <w:jc w:val="both"/>
        <w:rPr>
          <w:rFonts w:asciiTheme="majorHAnsi" w:hAnsiTheme="majorHAnsi"/>
        </w:rPr>
      </w:pPr>
    </w:p>
    <w:p w14:paraId="3EBF193B" w14:textId="2CC6F3C2" w:rsidR="00085CF0" w:rsidRPr="00AD46E9" w:rsidRDefault="00085CF0" w:rsidP="0092586F">
      <w:pPr>
        <w:pStyle w:val="Titre2"/>
        <w:jc w:val="both"/>
      </w:pPr>
      <w:bookmarkStart w:id="7" w:name="_Toc8559787"/>
      <w:r w:rsidRPr="00AD46E9">
        <w:lastRenderedPageBreak/>
        <w:t>2/ lancement de partie</w:t>
      </w:r>
      <w:bookmarkEnd w:id="7"/>
      <w:r w:rsidR="001529E7" w:rsidRPr="00AD46E9">
        <w:t xml:space="preserve"> </w:t>
      </w:r>
    </w:p>
    <w:p w14:paraId="2B49FA65" w14:textId="2EEE8CC2" w:rsidR="001868B7" w:rsidRPr="00AD46E9" w:rsidRDefault="001868B7" w:rsidP="0092586F">
      <w:pPr>
        <w:jc w:val="both"/>
        <w:rPr>
          <w:rFonts w:asciiTheme="majorHAnsi" w:hAnsiTheme="majorHAnsi"/>
        </w:rPr>
      </w:pPr>
    </w:p>
    <w:p w14:paraId="0BDDC70C" w14:textId="77777777" w:rsidR="002F2504" w:rsidRPr="00AD46E9" w:rsidRDefault="002F2504" w:rsidP="0092586F">
      <w:pPr>
        <w:jc w:val="both"/>
        <w:rPr>
          <w:rStyle w:val="Rfrenceintense"/>
          <w:rFonts w:asciiTheme="majorHAnsi" w:hAnsiTheme="majorHAnsi"/>
        </w:rPr>
      </w:pPr>
      <w:r w:rsidRPr="00AD46E9">
        <w:rPr>
          <w:rStyle w:val="Rfrenceintense"/>
          <w:rFonts w:asciiTheme="majorHAnsi" w:hAnsiTheme="majorHAnsi"/>
        </w:rPr>
        <w:t xml:space="preserve">JOUEUR </w:t>
      </w:r>
    </w:p>
    <w:p w14:paraId="5629D04E" w14:textId="79C400C3" w:rsidR="002F2504" w:rsidRPr="00AD46E9" w:rsidRDefault="002F2504" w:rsidP="0092586F">
      <w:pPr>
        <w:pStyle w:val="Paragraphedeliste"/>
        <w:numPr>
          <w:ilvl w:val="0"/>
          <w:numId w:val="4"/>
        </w:numPr>
        <w:jc w:val="both"/>
        <w:rPr>
          <w:rStyle w:val="Accentuationlgre"/>
          <w:rFonts w:asciiTheme="majorHAnsi" w:hAnsiTheme="majorHAnsi"/>
          <w:b/>
          <w:bCs/>
          <w:i w:val="0"/>
          <w:iCs w:val="0"/>
          <w:smallCaps/>
          <w:color w:val="auto"/>
          <w:spacing w:val="5"/>
        </w:rPr>
      </w:pPr>
      <w:r w:rsidRPr="00AD46E9">
        <w:rPr>
          <w:rFonts w:asciiTheme="majorHAnsi" w:hAnsiTheme="majorHAnsi"/>
        </w:rPr>
        <w:t xml:space="preserve">Etape 3 de la </w:t>
      </w:r>
      <w:r w:rsidRPr="00AD46E9">
        <w:rPr>
          <w:rFonts w:asciiTheme="majorHAnsi" w:hAnsiTheme="majorHAnsi"/>
          <w:i/>
          <w:u w:val="single"/>
        </w:rPr>
        <w:t xml:space="preserve">Figure </w:t>
      </w:r>
      <w:r w:rsidRPr="00AD46E9">
        <w:rPr>
          <w:rFonts w:asciiTheme="majorHAnsi" w:hAnsiTheme="majorHAnsi"/>
          <w:i/>
          <w:u w:val="single"/>
        </w:rPr>
        <w:fldChar w:fldCharType="begin"/>
      </w:r>
      <w:r w:rsidRPr="00AD46E9">
        <w:rPr>
          <w:rFonts w:asciiTheme="majorHAnsi" w:hAnsiTheme="majorHAnsi"/>
          <w:i/>
          <w:u w:val="single"/>
        </w:rPr>
        <w:instrText xml:space="preserve"> SEQ Figure \* ARABIC </w:instrText>
      </w:r>
      <w:r w:rsidRPr="00AD46E9">
        <w:rPr>
          <w:rFonts w:asciiTheme="majorHAnsi" w:hAnsiTheme="majorHAnsi"/>
          <w:i/>
          <w:u w:val="single"/>
        </w:rPr>
        <w:fldChar w:fldCharType="separate"/>
      </w:r>
      <w:r w:rsidR="00465BF1">
        <w:rPr>
          <w:rFonts w:asciiTheme="majorHAnsi" w:hAnsiTheme="majorHAnsi"/>
          <w:i/>
          <w:noProof/>
          <w:u w:val="single"/>
        </w:rPr>
        <w:t>4</w:t>
      </w:r>
      <w:r w:rsidRPr="00AD46E9">
        <w:rPr>
          <w:rFonts w:asciiTheme="majorHAnsi" w:hAnsiTheme="majorHAnsi"/>
          <w:i/>
          <w:u w:val="single"/>
        </w:rPr>
        <w:fldChar w:fldCharType="end"/>
      </w:r>
      <w:r w:rsidRPr="00AD46E9">
        <w:rPr>
          <w:rFonts w:asciiTheme="majorHAnsi" w:hAnsiTheme="majorHAnsi"/>
          <w:i/>
          <w:u w:val="single"/>
        </w:rPr>
        <w:t xml:space="preserve"> : échanges serveur-joueur</w:t>
      </w:r>
      <w:r w:rsidRPr="00AD46E9">
        <w:rPr>
          <w:rFonts w:asciiTheme="majorHAnsi" w:hAnsiTheme="majorHAnsi"/>
          <w:i/>
        </w:rPr>
        <w:t> :</w:t>
      </w:r>
    </w:p>
    <w:p w14:paraId="1D291BFA" w14:textId="77777777" w:rsidR="002F2504" w:rsidRPr="00AD46E9" w:rsidRDefault="002F250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Pour :</w:t>
      </w:r>
    </w:p>
    <w:p w14:paraId="4D22FEEA" w14:textId="77777777" w:rsidR="002F2504" w:rsidRPr="00AD46E9" w:rsidRDefault="002F2504" w:rsidP="0092586F">
      <w:pPr>
        <w:pStyle w:val="Paragraphedeliste"/>
        <w:numPr>
          <w:ilvl w:val="0"/>
          <w:numId w:val="5"/>
        </w:numPr>
        <w:jc w:val="both"/>
        <w:rPr>
          <w:rStyle w:val="Accentuationlgre"/>
          <w:rFonts w:asciiTheme="majorHAnsi" w:hAnsiTheme="majorHAnsi"/>
          <w:i w:val="0"/>
          <w:color w:val="auto"/>
        </w:rPr>
      </w:pPr>
      <w:r w:rsidRPr="00AD46E9">
        <w:rPr>
          <w:rStyle w:val="Accentuationlgre"/>
          <w:rFonts w:asciiTheme="majorHAnsi" w:hAnsiTheme="majorHAnsi"/>
          <w:i w:val="0"/>
          <w:color w:val="auto"/>
        </w:rPr>
        <w:t>Créer un nouveau joueur</w:t>
      </w:r>
    </w:p>
    <w:p w14:paraId="529A4095" w14:textId="77777777" w:rsidR="002F2504" w:rsidRPr="00AD46E9" w:rsidRDefault="002F2504" w:rsidP="0092586F">
      <w:pPr>
        <w:pStyle w:val="Paragraphedeliste"/>
        <w:numPr>
          <w:ilvl w:val="0"/>
          <w:numId w:val="5"/>
        </w:numPr>
        <w:jc w:val="both"/>
        <w:rPr>
          <w:rStyle w:val="Accentuationlgre"/>
          <w:rFonts w:asciiTheme="majorHAnsi" w:hAnsiTheme="majorHAnsi"/>
          <w:i w:val="0"/>
          <w:color w:val="auto"/>
        </w:rPr>
      </w:pPr>
      <w:r w:rsidRPr="00AD46E9">
        <w:rPr>
          <w:rStyle w:val="Accentuationlgre"/>
          <w:rFonts w:asciiTheme="majorHAnsi" w:hAnsiTheme="majorHAnsi"/>
          <w:i w:val="0"/>
          <w:color w:val="auto"/>
        </w:rPr>
        <w:t>Connecter ce joueur au serveur</w:t>
      </w:r>
    </w:p>
    <w:p w14:paraId="02AC6B59" w14:textId="77777777" w:rsidR="002F2504" w:rsidRPr="00AD46E9" w:rsidRDefault="002F2504" w:rsidP="0092586F">
      <w:pPr>
        <w:pStyle w:val="Paragraphedeliste"/>
        <w:numPr>
          <w:ilvl w:val="0"/>
          <w:numId w:val="5"/>
        </w:numPr>
        <w:jc w:val="both"/>
        <w:rPr>
          <w:rStyle w:val="Accentuationlgre"/>
          <w:rFonts w:asciiTheme="majorHAnsi" w:hAnsiTheme="majorHAnsi"/>
          <w:i w:val="0"/>
          <w:color w:val="auto"/>
        </w:rPr>
      </w:pPr>
      <w:r w:rsidRPr="00AD46E9">
        <w:rPr>
          <w:rStyle w:val="Accentuationlgre"/>
          <w:rFonts w:asciiTheme="majorHAnsi" w:hAnsiTheme="majorHAnsi"/>
          <w:i w:val="0"/>
          <w:color w:val="auto"/>
        </w:rPr>
        <w:t>Demander de lancer la partie correspondante à l’identifiant ce nouveau joueur</w:t>
      </w:r>
    </w:p>
    <w:p w14:paraId="2B9EF94B" w14:textId="77777777" w:rsidR="002F2504" w:rsidRPr="00AD46E9" w:rsidRDefault="002F250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On utilise l’url suivante :</w:t>
      </w:r>
    </w:p>
    <w:p w14:paraId="0CCE826D" w14:textId="77777777" w:rsidR="002F2504" w:rsidRPr="00AD46E9" w:rsidRDefault="002F2504" w:rsidP="0092586F">
      <w:pPr>
        <w:jc w:val="center"/>
        <w:rPr>
          <w:rFonts w:asciiTheme="majorHAnsi" w:eastAsiaTheme="minorEastAsia" w:hAnsiTheme="majorHAnsi"/>
          <w:color w:val="808080" w:themeColor="background1" w:themeShade="80"/>
          <w:lang w:eastAsia="fr-FR"/>
        </w:rPr>
      </w:pPr>
      <w:r w:rsidRPr="00AD46E9">
        <w:rPr>
          <w:rFonts w:asciiTheme="majorHAnsi" w:eastAsiaTheme="minorEastAsia" w:hAnsiTheme="majorHAnsi"/>
          <w:color w:val="808080" w:themeColor="background1" w:themeShade="80"/>
          <w:lang w:eastAsia="fr-FR"/>
        </w:rPr>
        <w:t>{</w:t>
      </w:r>
      <w:proofErr w:type="spellStart"/>
      <w:proofErr w:type="gramStart"/>
      <w:r w:rsidRPr="00AD46E9">
        <w:rPr>
          <w:rFonts w:asciiTheme="majorHAnsi" w:eastAsiaTheme="minorEastAsia" w:hAnsiTheme="majorHAnsi"/>
          <w:color w:val="808080" w:themeColor="background1" w:themeShade="80"/>
          <w:lang w:eastAsia="fr-FR"/>
        </w:rPr>
        <w:t>ipHostJoueur</w:t>
      </w:r>
      <w:proofErr w:type="spellEnd"/>
      <w:proofErr w:type="gramEnd"/>
      <w:r w:rsidRPr="00AD46E9">
        <w:rPr>
          <w:rFonts w:asciiTheme="majorHAnsi" w:eastAsiaTheme="minorEastAsia" w:hAnsiTheme="majorHAnsi"/>
          <w:color w:val="808080" w:themeColor="background1" w:themeShade="80"/>
          <w:lang w:eastAsia="fr-FR"/>
        </w:rPr>
        <w:t>}:8081 }/</w:t>
      </w:r>
      <w:proofErr w:type="spellStart"/>
      <w:r w:rsidRPr="00AD46E9">
        <w:rPr>
          <w:rFonts w:asciiTheme="majorHAnsi" w:eastAsiaTheme="minorEastAsia" w:hAnsiTheme="majorHAnsi"/>
          <w:color w:val="808080" w:themeColor="background1" w:themeShade="80"/>
          <w:lang w:eastAsia="fr-FR"/>
        </w:rPr>
        <w:t>newPlayer</w:t>
      </w:r>
      <w:proofErr w:type="spellEnd"/>
    </w:p>
    <w:p w14:paraId="6A892E4E" w14:textId="7E092DDD" w:rsidR="002F2504" w:rsidRPr="00AD46E9" w:rsidRDefault="002F2504" w:rsidP="0092586F">
      <w:pPr>
        <w:pStyle w:val="Paragraphedeliste"/>
        <w:numPr>
          <w:ilvl w:val="0"/>
          <w:numId w:val="4"/>
        </w:numPr>
        <w:jc w:val="both"/>
        <w:rPr>
          <w:rFonts w:asciiTheme="majorHAnsi" w:hAnsiTheme="majorHAnsi"/>
          <w:b/>
          <w:bCs/>
          <w:smallCaps/>
          <w:spacing w:val="5"/>
        </w:rPr>
      </w:pPr>
      <w:r w:rsidRPr="00AD46E9">
        <w:rPr>
          <w:rFonts w:asciiTheme="majorHAnsi" w:hAnsiTheme="majorHAnsi"/>
        </w:rPr>
        <w:t xml:space="preserve">Etape 4 de la </w:t>
      </w:r>
      <w:r w:rsidRPr="00AD46E9">
        <w:rPr>
          <w:rFonts w:asciiTheme="majorHAnsi" w:hAnsiTheme="majorHAnsi"/>
          <w:i/>
          <w:u w:val="single"/>
        </w:rPr>
        <w:t xml:space="preserve">Figure </w:t>
      </w:r>
      <w:r w:rsidRPr="00AD46E9">
        <w:rPr>
          <w:rFonts w:asciiTheme="majorHAnsi" w:hAnsiTheme="majorHAnsi"/>
          <w:i/>
          <w:u w:val="single"/>
        </w:rPr>
        <w:fldChar w:fldCharType="begin"/>
      </w:r>
      <w:r w:rsidRPr="00AD46E9">
        <w:rPr>
          <w:rFonts w:asciiTheme="majorHAnsi" w:hAnsiTheme="majorHAnsi"/>
          <w:i/>
          <w:u w:val="single"/>
        </w:rPr>
        <w:instrText xml:space="preserve"> SEQ Figure \* ARABIC </w:instrText>
      </w:r>
      <w:r w:rsidRPr="00AD46E9">
        <w:rPr>
          <w:rFonts w:asciiTheme="majorHAnsi" w:hAnsiTheme="majorHAnsi"/>
          <w:i/>
          <w:u w:val="single"/>
        </w:rPr>
        <w:fldChar w:fldCharType="separate"/>
      </w:r>
      <w:r w:rsidR="00465BF1">
        <w:rPr>
          <w:rFonts w:asciiTheme="majorHAnsi" w:hAnsiTheme="majorHAnsi"/>
          <w:i/>
          <w:noProof/>
          <w:u w:val="single"/>
        </w:rPr>
        <w:t>5</w:t>
      </w:r>
      <w:r w:rsidRPr="00AD46E9">
        <w:rPr>
          <w:rFonts w:asciiTheme="majorHAnsi" w:hAnsiTheme="majorHAnsi"/>
          <w:i/>
          <w:u w:val="single"/>
        </w:rPr>
        <w:fldChar w:fldCharType="end"/>
      </w:r>
      <w:r w:rsidRPr="00AD46E9">
        <w:rPr>
          <w:rFonts w:asciiTheme="majorHAnsi" w:hAnsiTheme="majorHAnsi"/>
          <w:i/>
          <w:u w:val="single"/>
        </w:rPr>
        <w:t xml:space="preserve"> : échanges serveur-joueur</w:t>
      </w:r>
      <w:r w:rsidRPr="00AD46E9">
        <w:rPr>
          <w:rFonts w:asciiTheme="majorHAnsi" w:hAnsiTheme="majorHAnsi"/>
          <w:i/>
        </w:rPr>
        <w:t> :</w:t>
      </w:r>
    </w:p>
    <w:p w14:paraId="2BC25CB9" w14:textId="77777777" w:rsidR="002F2504" w:rsidRPr="00AD46E9" w:rsidRDefault="002F2504" w:rsidP="0092586F">
      <w:pPr>
        <w:jc w:val="both"/>
        <w:rPr>
          <w:rStyle w:val="Accentuationlgre"/>
          <w:rFonts w:asciiTheme="majorHAnsi" w:hAnsiTheme="majorHAnsi"/>
          <w:i w:val="0"/>
          <w:color w:val="auto"/>
        </w:rPr>
      </w:pPr>
      <w:r w:rsidRPr="00AD46E9">
        <w:rPr>
          <w:rStyle w:val="Accentuationlgre"/>
          <w:rFonts w:asciiTheme="majorHAnsi" w:hAnsiTheme="majorHAnsi"/>
          <w:i w:val="0"/>
          <w:color w:val="auto"/>
        </w:rPr>
        <w:t>Pour :</w:t>
      </w:r>
    </w:p>
    <w:p w14:paraId="5A6BFEBF" w14:textId="77777777" w:rsidR="002F2504" w:rsidRPr="00AD46E9" w:rsidRDefault="002F2504" w:rsidP="0092586F">
      <w:pPr>
        <w:pStyle w:val="Paragraphedeliste"/>
        <w:numPr>
          <w:ilvl w:val="0"/>
          <w:numId w:val="5"/>
        </w:numPr>
        <w:jc w:val="both"/>
        <w:rPr>
          <w:rStyle w:val="Accentuationlgre"/>
          <w:rFonts w:asciiTheme="majorHAnsi" w:hAnsiTheme="majorHAnsi"/>
          <w:i w:val="0"/>
          <w:color w:val="auto"/>
        </w:rPr>
      </w:pPr>
      <w:r w:rsidRPr="00AD46E9">
        <w:rPr>
          <w:rStyle w:val="Accentuationlgre"/>
          <w:rFonts w:asciiTheme="majorHAnsi" w:hAnsiTheme="majorHAnsi"/>
          <w:i w:val="0"/>
          <w:color w:val="auto"/>
        </w:rPr>
        <w:t>Chercher un joueur dans la liste des joueurs connectés</w:t>
      </w:r>
    </w:p>
    <w:p w14:paraId="7C18C18C" w14:textId="77777777" w:rsidR="002F2504" w:rsidRPr="00AD46E9" w:rsidRDefault="002F2504" w:rsidP="0092586F">
      <w:pPr>
        <w:pStyle w:val="Paragraphedeliste"/>
        <w:numPr>
          <w:ilvl w:val="0"/>
          <w:numId w:val="5"/>
        </w:numPr>
        <w:jc w:val="both"/>
        <w:rPr>
          <w:rStyle w:val="Accentuationlgre"/>
          <w:rFonts w:asciiTheme="majorHAnsi" w:hAnsiTheme="majorHAnsi"/>
          <w:i w:val="0"/>
          <w:color w:val="auto"/>
        </w:rPr>
      </w:pPr>
      <w:r w:rsidRPr="00AD46E9">
        <w:rPr>
          <w:rStyle w:val="Accentuationlgre"/>
          <w:rFonts w:asciiTheme="majorHAnsi" w:hAnsiTheme="majorHAnsi"/>
          <w:i w:val="0"/>
          <w:color w:val="auto"/>
        </w:rPr>
        <w:t>Le faire joueur</w:t>
      </w:r>
    </w:p>
    <w:p w14:paraId="5CC601BB" w14:textId="77777777" w:rsidR="002F2504" w:rsidRPr="00AD46E9" w:rsidRDefault="002F2504" w:rsidP="0092586F">
      <w:pPr>
        <w:jc w:val="both"/>
        <w:rPr>
          <w:rFonts w:asciiTheme="majorHAnsi" w:hAnsiTheme="majorHAnsi"/>
          <w:iCs/>
        </w:rPr>
      </w:pPr>
      <w:r w:rsidRPr="00AD46E9">
        <w:rPr>
          <w:rStyle w:val="Accentuationlgre"/>
          <w:rFonts w:asciiTheme="majorHAnsi" w:hAnsiTheme="majorHAnsi"/>
          <w:i w:val="0"/>
          <w:color w:val="auto"/>
        </w:rPr>
        <w:t>On utilise l’url suivante :</w:t>
      </w:r>
    </w:p>
    <w:p w14:paraId="333D5619" w14:textId="1D38451F" w:rsidR="002F2504" w:rsidRPr="00AD46E9" w:rsidRDefault="002F2504" w:rsidP="0092586F">
      <w:pPr>
        <w:ind w:left="360"/>
        <w:jc w:val="center"/>
        <w:rPr>
          <w:rFonts w:asciiTheme="majorHAnsi" w:eastAsiaTheme="minorEastAsia" w:hAnsiTheme="majorHAnsi"/>
          <w:iCs/>
          <w:color w:val="808080" w:themeColor="background1" w:themeShade="80"/>
          <w:lang w:eastAsia="fr-FR"/>
        </w:rPr>
      </w:pPr>
      <w:r w:rsidRPr="00AD46E9">
        <w:rPr>
          <w:rFonts w:asciiTheme="majorHAnsi" w:eastAsiaTheme="minorEastAsia" w:hAnsiTheme="majorHAnsi"/>
          <w:iCs/>
          <w:color w:val="808080" w:themeColor="background1" w:themeShade="80"/>
          <w:lang w:eastAsia="fr-FR"/>
        </w:rPr>
        <w:t>{</w:t>
      </w:r>
      <w:proofErr w:type="spellStart"/>
      <w:proofErr w:type="gramStart"/>
      <w:r w:rsidRPr="00AD46E9">
        <w:rPr>
          <w:rFonts w:asciiTheme="majorHAnsi" w:eastAsiaTheme="minorEastAsia" w:hAnsiTheme="majorHAnsi"/>
          <w:iCs/>
          <w:color w:val="808080" w:themeColor="background1" w:themeShade="80"/>
          <w:lang w:eastAsia="fr-FR"/>
        </w:rPr>
        <w:t>ipHostJoueur</w:t>
      </w:r>
      <w:proofErr w:type="spellEnd"/>
      <w:proofErr w:type="gramEnd"/>
      <w:r w:rsidRPr="00AD46E9">
        <w:rPr>
          <w:rFonts w:asciiTheme="majorHAnsi" w:eastAsiaTheme="minorEastAsia" w:hAnsiTheme="majorHAnsi"/>
          <w:iCs/>
          <w:color w:val="808080" w:themeColor="background1" w:themeShade="80"/>
          <w:lang w:eastAsia="fr-FR"/>
        </w:rPr>
        <w:t>}:8081 }/{</w:t>
      </w:r>
      <w:proofErr w:type="spellStart"/>
      <w:r w:rsidRPr="00AD46E9">
        <w:rPr>
          <w:rFonts w:asciiTheme="majorHAnsi" w:eastAsiaTheme="minorEastAsia" w:hAnsiTheme="majorHAnsi"/>
          <w:iCs/>
          <w:color w:val="808080" w:themeColor="background1" w:themeShade="80"/>
          <w:lang w:eastAsia="fr-FR"/>
        </w:rPr>
        <w:t>id</w:t>
      </w:r>
      <w:r w:rsidR="0092586F" w:rsidRPr="00AD46E9">
        <w:rPr>
          <w:rFonts w:asciiTheme="majorHAnsi" w:eastAsiaTheme="minorEastAsia" w:hAnsiTheme="majorHAnsi"/>
          <w:iCs/>
          <w:color w:val="808080" w:themeColor="background1" w:themeShade="80"/>
          <w:lang w:eastAsia="fr-FR"/>
        </w:rPr>
        <w:t>entifiant</w:t>
      </w:r>
      <w:r w:rsidRPr="00AD46E9">
        <w:rPr>
          <w:rFonts w:asciiTheme="majorHAnsi" w:eastAsiaTheme="minorEastAsia" w:hAnsiTheme="majorHAnsi"/>
          <w:iCs/>
          <w:color w:val="808080" w:themeColor="background1" w:themeShade="80"/>
          <w:lang w:eastAsia="fr-FR"/>
        </w:rPr>
        <w:t>Partie</w:t>
      </w:r>
      <w:proofErr w:type="spellEnd"/>
      <w:r w:rsidRPr="00AD46E9">
        <w:rPr>
          <w:rFonts w:asciiTheme="majorHAnsi" w:eastAsiaTheme="minorEastAsia" w:hAnsiTheme="majorHAnsi"/>
          <w:iCs/>
          <w:color w:val="808080" w:themeColor="background1" w:themeShade="80"/>
          <w:lang w:eastAsia="fr-FR"/>
        </w:rPr>
        <w:t>}/{</w:t>
      </w:r>
      <w:proofErr w:type="spellStart"/>
      <w:r w:rsidRPr="00AD46E9">
        <w:rPr>
          <w:rFonts w:asciiTheme="majorHAnsi" w:eastAsiaTheme="minorEastAsia" w:hAnsiTheme="majorHAnsi"/>
          <w:iCs/>
          <w:color w:val="808080" w:themeColor="background1" w:themeShade="80"/>
          <w:lang w:eastAsia="fr-FR"/>
        </w:rPr>
        <w:t>id</w:t>
      </w:r>
      <w:r w:rsidR="0092586F" w:rsidRPr="00AD46E9">
        <w:rPr>
          <w:rFonts w:asciiTheme="majorHAnsi" w:eastAsiaTheme="minorEastAsia" w:hAnsiTheme="majorHAnsi"/>
          <w:iCs/>
          <w:color w:val="808080" w:themeColor="background1" w:themeShade="80"/>
          <w:lang w:eastAsia="fr-FR"/>
        </w:rPr>
        <w:t>entifiant</w:t>
      </w:r>
      <w:r w:rsidRPr="00AD46E9">
        <w:rPr>
          <w:rFonts w:asciiTheme="majorHAnsi" w:eastAsiaTheme="minorEastAsia" w:hAnsiTheme="majorHAnsi"/>
          <w:iCs/>
          <w:color w:val="808080" w:themeColor="background1" w:themeShade="80"/>
          <w:lang w:eastAsia="fr-FR"/>
        </w:rPr>
        <w:t>Joueur</w:t>
      </w:r>
      <w:proofErr w:type="spellEnd"/>
      <w:r w:rsidRPr="00AD46E9">
        <w:rPr>
          <w:rFonts w:asciiTheme="majorHAnsi" w:eastAsiaTheme="minorEastAsia" w:hAnsiTheme="majorHAnsi"/>
          <w:iCs/>
          <w:color w:val="808080" w:themeColor="background1" w:themeShade="80"/>
          <w:lang w:eastAsia="fr-FR"/>
        </w:rPr>
        <w:t>}/joue</w:t>
      </w:r>
    </w:p>
    <w:p w14:paraId="109AB450" w14:textId="77777777" w:rsidR="002F2504" w:rsidRPr="00AD46E9" w:rsidRDefault="002F2504" w:rsidP="0092586F">
      <w:pPr>
        <w:jc w:val="both"/>
        <w:rPr>
          <w:rFonts w:asciiTheme="majorHAnsi" w:hAnsiTheme="majorHAnsi"/>
        </w:rPr>
      </w:pPr>
    </w:p>
    <w:p w14:paraId="79CFABC4" w14:textId="73B2D671" w:rsidR="00C06DB5" w:rsidRPr="00AD46E9" w:rsidRDefault="001868B7" w:rsidP="0092586F">
      <w:pPr>
        <w:jc w:val="both"/>
        <w:rPr>
          <w:rFonts w:asciiTheme="majorHAnsi" w:hAnsiTheme="majorHAnsi"/>
        </w:rPr>
      </w:pPr>
      <w:r w:rsidRPr="00AD46E9">
        <w:rPr>
          <w:rFonts w:asciiTheme="majorHAnsi" w:hAnsiTheme="majorHAnsi"/>
          <w:noProof/>
          <w:lang w:val="en-GB" w:eastAsia="en-GB"/>
        </w:rPr>
        <mc:AlternateContent>
          <mc:Choice Requires="wpg">
            <w:drawing>
              <wp:anchor distT="0" distB="0" distL="114300" distR="114300" simplePos="0" relativeHeight="251676160" behindDoc="0" locked="0" layoutInCell="1" allowOverlap="1" wp14:anchorId="2ED9AD41" wp14:editId="4A2D2347">
                <wp:simplePos x="0" y="0"/>
                <wp:positionH relativeFrom="column">
                  <wp:posOffset>-38735</wp:posOffset>
                </wp:positionH>
                <wp:positionV relativeFrom="paragraph">
                  <wp:posOffset>284480</wp:posOffset>
                </wp:positionV>
                <wp:extent cx="4930140" cy="2750820"/>
                <wp:effectExtent l="0" t="0" r="22860" b="0"/>
                <wp:wrapNone/>
                <wp:docPr id="14" name="Groupe 14"/>
                <wp:cNvGraphicFramePr/>
                <a:graphic xmlns:a="http://schemas.openxmlformats.org/drawingml/2006/main">
                  <a:graphicData uri="http://schemas.microsoft.com/office/word/2010/wordprocessingGroup">
                    <wpg:wgp>
                      <wpg:cNvGrpSpPr/>
                      <wpg:grpSpPr>
                        <a:xfrm>
                          <a:off x="0" y="0"/>
                          <a:ext cx="4930140" cy="2750820"/>
                          <a:chOff x="0" y="0"/>
                          <a:chExt cx="3817620" cy="2367915"/>
                        </a:xfrm>
                      </wpg:grpSpPr>
                      <pic:pic xmlns:pic="http://schemas.openxmlformats.org/drawingml/2006/picture">
                        <pic:nvPicPr>
                          <pic:cNvPr id="5" name="Image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810000" cy="2367915"/>
                          </a:xfrm>
                          <a:prstGeom prst="rect">
                            <a:avLst/>
                          </a:prstGeom>
                        </pic:spPr>
                      </pic:pic>
                      <wps:wsp>
                        <wps:cNvPr id="6" name="Rectangle 6"/>
                        <wps:cNvSpPr/>
                        <wps:spPr>
                          <a:xfrm>
                            <a:off x="22860" y="45720"/>
                            <a:ext cx="379476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7620" y="571500"/>
                            <a:ext cx="379476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967523" id="Groupe 14" o:spid="_x0000_s1026" style="position:absolute;margin-left:-3.05pt;margin-top:22.4pt;width:388.2pt;height:216.6pt;z-index:251676160;mso-width-relative:margin;mso-height-relative:margin" coordsize="38176,23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7VZXQQAAL0NAAAOAAAAZHJzL2Uyb0RvYy54bWzsV01v2zgQvS+w/0HQ&#10;3bHkyJYjxCm8zgcCBG3QdNEzTVOWUInkknScdLH/fd+Qkp3GaZv2sIdFC9QhxZnh8M17Q+n0zUPb&#10;RPfC2FrJWZweJXEkJFerWq5n8Z8fLgfTOLKOyRVrlBSz+FHY+M3Z77+dbnUhRqpSzUqYCEGkLbZ6&#10;FlfO6WI4tLwSLbNHSguJxVKZljlMzXq4MmyL6G0zHCXJZLhVZqWN4sJaPD0Pi/GZj1+Wgrt3ZWmF&#10;i5pZjNyc/zX+d0m/w7NTVqwN01XNuzTYT2TRslpi012oc+ZYtDH1Qai25kZZVbojrtqhKsuaC38G&#10;nCZNnp3myqiN9mdZF9u13sEEaJ/h9NNh+dv7WxPVK9QuiyPJWtTIbysiPAA6W70uYHRl9J2+Nd2D&#10;dZjRgR9K09JfHCV68Lg+7nAVDy7ieJidHCdpBvg51kb5OJmOOuR5hfIc+PHqovM8nqb5BMbB83iS&#10;n6RjymrYbzyk/Hbp6JoX+N8BhdEBUN8nFLzcxoi4C9K+KkbLzKeNHqCmmrl6WTe1e/T8RPUoKXl/&#10;W/NbEyZ7zMc95NctW4vIH43MySLYMzrPjeKfbCTVomJyLeZWg9YomAfiS/MhTb/YbNnU+rJuGqoR&#10;jbtjQQLPKPQCMoGe54pvWiFd0JsRDU6opK1qbePIFKJdCtDHXK9SrwAU/cY62o7K7zXw92g6T5KT&#10;0R+DxThZDLIkvxjMT7J8kCcXeZZk03SRLv4h7zQrNlbgvKw513WXK54eZPsi4bvWEKTkJRndMy/8&#10;QBkk5KnTpwgWESSUq3VGOF7RsARa74Fw8NkteGj3aBLQFoogj9doAExO8O/rTEaljXVXQrURDYAo&#10;cvCIsnsAGrLpTXCMfQJ+iCmJFV3U9jXG7HW4UQ99qf/cVUwLpEBh96Sd9KQlkEDIRkST0Cm81a5N&#10;2K/hMxpNJwACvSAb530nILJQrzjOQQxapl6RZlk+9a1iJ/gfhIkVUhH9AR8rGulLrZp61UvCmvVy&#10;0ZjAk8tLX6Ku8HszbE6u6DX9mfzIPTYihH0vSvRQZD/yBfO3l9iFZZxDPkEdtmIrEXYbP92M7jvy&#10;8PxsJAJS5EDFLnYXoLcMQfrYIefOnlyFv/x2iSXfSiw47zz8zkq6nXNbS2VeCtDgVN3Owb4HKUBD&#10;KC3V6hE3jFFgNKpqNb+sQe8bZt0tM7hr8RDvD+4dfspGbWex6kZxVCnz+aXnZA9mYzWOtri7Z7H9&#10;a8OoZzfXEpw/AW8Q1vlJ4Fhknq4sn67ITbtQ6BKpz84P4Wxc0w9Lo9qPkMicdsUSkxx7z2LuTD9Z&#10;uPBOgRcVLuZzbxYugxt5p3GFhOKRfD88fGRGdxp3oP1b1euMFc+kHmypHlLNN06Vte8De1w7vKH5&#10;/0j8+aH48x8Sf7jOoe1xnkIB5BtuikPxH+cpGkHgV99i+wb4qh75S/yhK/0S//9e/P49GN8I/v7o&#10;vmfoI+Tp3DeL/VfX2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OnZ44AAA&#10;AAkBAAAPAAAAZHJzL2Rvd25yZXYueG1sTI9Ba8JAEIXvhf6HZYTedDfVGonZiEjbkxSqhdLbmoxJ&#10;MDsbsmsS/32np3qc9x5vvpduRtuIHjtfO9IQzRQIpNwVNZUavo5v0xUIHwwVpnGEGm7oYZM9PqQm&#10;KdxAn9gfQim4hHxiNFQhtImUPq/QGj9zLRJ7Z9dZE/jsSll0ZuBy28hnpZbSmpr4Q2Va3FWYXw5X&#10;q+F9MMN2Hr32+8t5d/s5vnx87yPU+mkybtcgAo7hPwx/+IwOGTOd3JUKLxoN02XESQ2LBS9gP47V&#10;HMSJhXilQGapvF+Q/QIAAP//AwBQSwMECgAAAAAAAAAhAEDisebqfQYA6n0GABQAAABkcnMvbWVk&#10;aWEvaW1hZ2UxLnBuZ4lQTkcNChoKAAAADUlIRFIAAAMJAAAB4wgCAAAA57nEFgAAAAFzUkdCAK7O&#10;HOkAAP/KSURBVHhe7H0FgFzHkfYOzzKvdrUgrZiZWZZkybIsMmMctAMXJ0fJ5XL433+Xu6CDZju2&#10;YzvGGGSBxcyslZaZmYbh/6qq35uZBYFj3yX/ebxezc6816+7uuDrqupqw+a77476I16GqKgg3Y5/&#10;8eK3/V78nQFfBukdrpGL5YZg0IBP1I0GQ+irQTo14IP6fKg3ggfiufSQ8IfSc6k7fV5yTZD70Lcb&#10;9FHEDXqDwShDYOBB02gHG06fh/Mj6bN+nTIYggFFnxBxhEp929fuxy0DdEj/bMAu9e3PH8ER//O3&#10;ajypenI11rzuzjIbMRsPwDb6R1f/Vi67JodHPCByLFefxOsezB91YTirXJ29b2ykf1Sn/ltvFgqE&#10;j+5PYV7+W0kQ/rA+4hbO5QPbgz+upxrdB1SXN9R0BH8OOgrW9IMM5IaUah+a3VBXP7v4f4AChmti&#10;I2VaBrDaCukwwAlcDdaQLSeEQiwGLMF/6oaLsRHrGuFCggKCUvgN30a3hABPEN8YDEatBWlYMI16&#10;0QWaApMGGZipRugTAiN0Cf4P4E8j2T60wB+FjCl3lO/SGoyEdvK4PqTRVSfTJxDqvN4uIza+U3WZ&#10;YQ6RERcbaXhCJGk9GEAP8bfRSJQS2hnpMoGW1F/5XPAV0ZPakvGHqMo0ZBMfoiRdgOb5Qo2e3Az1&#10;5AatuMzaYAhCn5obeyMd1kYdYkVtCJGd1NQl00i4RGc2GhLNc+hOHdQzsYR+aj7V3zq5eEKYUCHo&#10;HKlM6S95bKTV7Av2ZYEQbl0Hsx+qLzznwQAzrNEQYKCvxEGTF+GVkAgM1uIgpA9jy8FsQMSdeByR&#10;UmO80HehhugCbZjcW51xQ1drNIiko8yCqIRrjENnNp2fiVDEzEajCNHAL+k/y1rEpA/IvSEx0tSS&#10;JlQkmKCB/ixpUEaj/+4zipBmEenUOUGRlFrA/0zeMIUWElISbEXPsMH1J+HgU83zIjIFfaITKURD&#10;prwSOvBbAKpGb019TquvoJGlhRVOaN0otAWXhiRPU+mKUOF9DSdW5HB0uoX3SykCdSV/E5qUCG6J&#10;HI2yPUq9aw/SVKQ2E/J5mHakv3TV2odQ6jJFgXBzFsa4fXoRouJgnPnn8XkfJv5T67RO9QEVwFU6&#10;3+8rw+333BOhqvsMNZJXtC8Vg8PWQBEBXZiMQBjQ3yzVka8wDw2JGUSfjVYgxIXEf/g/gpP4MzHP&#10;pH8gbnong1EBg9FMT2ORNERBQ/kJK4hl0zsgaIhklxWNpi75M2VE1SM1kKRUEq5kbxZZIzGK3DJ0&#10;Ack8UJR6iBqpkg+dssoNRkiEjLHRCP0iJjyMODxe9Xhph55pNJrEoIddSchIUBFe+lcGg4lNZtBM&#10;A2fq0EiZHAZ/uLbiSUE3zDI69nLp9pt6wG2GYJr0lD8kQ9xfvgfBTHQLbtCb1rkgBC0HN1dqntXA&#10;RRfrLUUoMeqb0agwCKldBg18P/MK2WSQG+9MRJkoP9NFVLmJIamMSrPM9CVxpcYSMrkKKaoOE2AF&#10;OsXMEzghoMo9FAhLPEJdIEsd9PM3yjAzA/TV0rr2DanV/r5S6j9B3CAeZ6S5NQVtaNaP9k38HYbN&#10;7MA8A2oourNNUnCZZpBXBQQHFdS4BtjgFqVfg10pIsbgA7T3+40mIrJMFfE5j58mhd3E9Oh+OkHJ&#10;j6ymQtBXl5/QzAhzyuhCViqcsWQhofEV7sQT0Wgg4EdPhB/0y8PfKDTJM83qiIeu5jTEfDzB3AWa&#10;c/UsXmEQH3H3MUNCtFBPB3xinw8F3yh8xkPUVQTrHXqB06SfBFAwyzzx/ERNn0ineWXHukrEtr8I&#10;hh7O9CYm4XZ4+ExfBRNF8BSyoaZATxYxTVVx37gbEC3qnl80mciAPIcnHZ3Upw9/k5HgZpVOYS0n&#10;7MraX6F7EUyFjIWsmgrC5wGWJ21GpSsQNpk7lgttoPrfRBARf5ORFKnGrHwTpk5oRbpesR2bNL0D&#10;GB1oTaZF0xki0LL8VOMm9ameLH3R/PYhkkTOvnRCY7nrYZeBr7m2OH/8tge/U6m0gYHBp/HAG2tT&#10;17jaLETcHmEZ+81K2Nzx9Ny6YeNVHh4xvcJIxAikFs0mU8Bg8UeZo/weg99ptlj9BrPP7wsGfapB&#10;vh6/LBYL3vj9PnAnLYtY8FnqgiaYfQhOiL917maTxj4TvMxmk1K7aCaA9nGfnXQvKQa/z+9Ei0aj&#10;hcRMeggzBRsmmIEVCm6AeEjrfr+f/mFfEf7FL3xLn/OzqGPM7qJ3zGaLGGN87vX5WPsKmFIKSWkE&#10;1XF+vLC+wYgH4ekglIZ4CDzw/caAn67hLslIyTmEe0wMYvwBv8lkFo0NuuHHbDazQYoigwSiGa3+&#10;gMkQcBv9PQazxW+yB3xBg49wj5/sOPMAHm0xm4wmnw/dwBjNrJAxdmVLAbDQFR8GhdGZzGgUGg09&#10;ISjGhGfDo88INWihmWAjIQPlHurTLSNH52X5Li8LBkKkZhRzlRdzCyiGXqHP8gjcQR2iueQG+Rqa&#10;SiPhHHmRctahLCtrIOUon9cKtjQavWawJf42RHl9Vn/QZDJ5DUEfj067HZY+Cp+TfuTZ8fnxlcFs&#10;ookAJTD3fiAUozXg8xi9DpAU7zFCPMNIPGQFNzIVMNkudNZktDKvUl/xETofIhA7LGQqCdaIr1Cn&#10;YUi+8EgfoQ6j2Yv2MaXebuqhKc5LpPVwA6TriW/8fpALJPP6CKngHSZUnoI3GDg4QJmAQYkv082G&#10;ihwh/ecpbLLZg4lp4rUQTTgeiTf4hASMe0XGFyiSpo0+JD5H0yysIlMEnwi+EMbiTokGEF6SiQZt&#10;FMpDg+D/kB1g24xhQqw0gWXRZqb2+bygAZhUHw5DRX3keps0AhBNZArtiFZCNwj80pQpiAFy4FmM&#10;OdANcBZugp7Btx6f34NnkdqJMgX8UfhT5oXVFuNrGt1ABowmmuhDDEbXK0cXHgAq4XFEOEyrei61&#10;4MdUYn1jNpNK4YmXKWF6khbFVwoayGA1XgrNuUYEdA5amhQvuieInkihCRT1npQn8T84z+szmyy8&#10;ZqOH4nPcApUYQH+I+6AsaMIEAqNFqHr00It5JyE2Eh3oNsy1AaqDpJg5BC96ogI1DPG5o4ynIryG&#10;JATyFdkVSILgRoIr6qHkZ5Mlir4S0ZazjIoCUTRe9A0jok7SU0jDg6j8m0wchJlHEdJqZmZDrykK&#10;+sQE5alpLwZF+CS0dlZ+eo3qqkVGuGHKUZ8H1pED2m0lGqEZ+9N8d3Xw8Sn2+ermI4z+0of+1Bfz&#10;RJ8PKJSCy8PmzDB52nRwPYGDkLSFDVAzgkp3sF2NjY25647bn3/2GU/QGjDHrLlpsbezcefeA/bk&#10;jEe/+pW0lHgoLqvFCv0I7dzr6H388Z/V1NXef//93V3d3Z1dkydNskfb33/v/aWLF+/8aGdnR6dg&#10;o3BxBk9D+Vmt1lmzZsXERO/Zs7enpwcSZbNb1t66uqW54/ChUxBal9sFW/bIVx8+dvTYpUuF0dHR&#10;Xi+UozEuPn7NmjVz5szBnx632+F0vvHGGxcvXIBUW62W6dOnZQ3N2r5jR1dX17pbb8Vzjxw5gsff&#10;d9/948eP9/u8Yibxwt2//vVv6usbxUh//vMPHz9+rLy83OPxOJ0utEawj9dA/ZUgbl+3bl1vr2PL&#10;lg9iY+PcHrfX47Hb7aQzDMa77rr76NGj5eVlQBJkKYKB22+/vaWl9eCBQ4lJyZs3b96+bXtjYyP0&#10;zOIli2Oio3fu2kVW0GS66+679u7Z09jcFWWIWThvUlqic9/hY0095i9+7ssLps/s6enq9Ti8fq8F&#10;mMDve/755/GUr3/9662tbbt27SEqs0qLiYlhQ0I6C0OeMGHizo92NTQ2RNvtNrsVmhnjuv32zePG&#10;jSc1FCDLhxnBbD7z9NN1tTXhq0xqExDE57Nb7R2dHXFx8Rs3bZw3b57b7SZL6fe/9NvflpaVwpJ5&#10;fV6CuSb4/NixoOlvMjysZ/HQTZs2VVRU7tq1KzomGn+CVpjT5cuXz5k7BxARn6Ab77///oH9BzAE&#10;cGxPT7fJarCazVBvRoMZfhV/lMETDC6aOzM3wbbvwMEWl9/tJW02f+bsNJv92PGjHmvUspUrli9b&#10;huHACuL3zp07d+3eBa7GNHR3dz/88MPNzc3vvfeezWaDsbPCGNrjnAHj0Mwhi2eM2713b0u3x2S1&#10;GIMeM/yXfgtBEfIrBDZsXO12u95++z2YKrCZ3Y6e37RkyVJAKDaXhEox0Ndee/XixYu6iEq+Ha/k&#10;GSuQpTRs2HDbpQunz54vN1gzx44dMWOiZefO7XXN1omTZk2fNnbfvt0NDQ0Ws2XCxIkjRuTv27u3&#10;ra3tjjvvrK2txYz/2//5N6fT8fjjP//nf/7nisqKo0eOCooCbmD8TYZdEV93nERF2WxW8APhNoMB&#10;7B2KgChkwTfSvJkx4YmJifPmzZ0yZcrBQwdOnT7lcjpW3byqpaXlzJmzaAGcbrFabr31FjTy0Y6P&#10;BMEwGMIc0Q+uWbBgAcTh0OHDBM217oiUgQKE5qOiIP4Q1xkzZmzcsIH1GllxImQg+MGWDw7s35+a&#10;loZ2IMX79u3DA8aNGzd79uwd23egJxgOxBMioCF+BSREtWWkp69YueLixUtnz55lrWLDs8AM6Nz0&#10;adNuW79eXzOcOHHi7bffiomJxVNXrVrV3d2zd88BwLzh+UPnzpv1wQfv9/a6LabYpKS0m1YsPnXq&#10;RGFhEcElsK7JBNWH4aJlWioICgHuDgZ5WNa5c+cmJCR+8P77sXGxGAJEbO0ta6HQ3nr77SmTpyxc&#10;tOjSpYslJSUQgZSUlKXLlkIoKsorbl5986pVN9ttNl5WUaPQJiDFO394B1eiWbRAaydxFkbqJbEI&#10;eXl5M2fO2L13T3dPF5Q+iDZ27Pg333oTosqeP8OokSNXrVr91NNPpyQnLVu2rKK86tSp03hUTm7u&#10;zNmzzp09V1RYeNOyZSuW30TcYrWYLGZClH7/qZMnn3ryqTFjx82dP6+souLcuXOxMbEg9bIlS3fs&#10;2F5bW5OSktzU1DQXrDNn7m+e+A2mmpZaUUEr1p+8gvWzC1vciWQCgA6xLuEgKeAL5Bi6knEqrqLh&#10;a/4bZTzE+NG37OsCwzucjqnTp8ycNePQwUNNDY1et5vWnLRWAjwC/BFERM4h8sXxgthjot92bxTg&#10;kQcLf2DBALCRckChK9QxgTf0Ga/MBkYEA2Ij4XVZL0Xcpzvn+jU2SPO8KvwUschgTYcthv9bnx5y&#10;GV7jsRGiPtC1g2GjPtcavR6vz+MBCMB/9OK3oR9+i194uVwuKDKn04nfqSkpcdHRkGe4KpISk2Jt&#10;5mibFYuCtIwhL7304ou/feGll1/67QsvPPPMUz/76U9cDkesPbqupjYpIWHC+HHV1VXJSUlQrBhD&#10;Z2eXG5gBZtPrwf/82wN0Aj3l9fp6unuSk5JNJgv+BE/DGBA7GAIw4VEB9DxgMdmio2PS01O9Xjf6&#10;4uh1YIGFHgKUgPFe+d3vnnziiR//+McYG7QVkAyawKPOnD0zYuSIvGF5Lo97+swZVTXVjc1N9pho&#10;e3T0K6+++vSzz8DA4PXcs8/+8Ic/qq+rh8EjqxwIpqamwbr09PS63R6oHzwRNAFlgHvc9Jt/8Ae/&#10;gYimpadj+QQdjc+gfYEhXLBavb34DawgfmSSUyyy/X6sq6zQMqRmfNB9uL23t8flohvj4mKhcEFt&#10;vJISEnEvzI/T6YlGl62QVr8n4I+JT/j1L3/505/8FKN+8403n37qyZ/+5Ce1NbVDhgwhZw/MNRwa&#10;pMfwMrW2tHR2doJWIL3VYklKpDbxBh1vbmrq7uryuF0pyckf7dgBIjz/3HMvYCqffua//vM/62rr&#10;0FV8Szzj8QjngD74EJYAyG/DhvUpySlvvP76q6+8+sJzz/d0d0Mh9oJkvb0gis8D7eT2AUnRvXi8&#10;4jR8SMtNrzchIQGWIyEhXlxpoM+KFcuzsjJ/+YtfvP7673/961/VVlcnJyaCMuBH9B6KLhDldXl7&#10;fV5MhBu9cfv8LnhQMKiEWHyJRqxWkDAavqH83OG93d3Lly3Pzh767h/eBZ/+5Kc/aWxqio9PiLbH&#10;YBmPBoANY6JjMSepKanELmA78qLBkwAja0pNjMcPpg3T2NTc0NHZ5vXCbYOFtQU2LzEpgdQ7HF/k&#10;MDBgUGjk4P6Dv/n1b55+6qlnnn36qaef/M8f/EdBwSUABdgwoiD6y6AZhABXgCwgZnt7R1JiQnIC&#10;Jh36HUA2ISk2GvYHYuFwei0WayyAI5jK7cIMxtijbTY7bDDsUFxsHNhHYAEIDtOCOcWiAj1h2SYH&#10;JGAH/+YXvSPAigvAyRhUZ2cHOob5wVKbv6UL+Acv3K++ANROTk4F6Dl9+jQ6Lw6S+Lg4UBsyCNb+&#10;ype/NGxY3qlTJyGMXR2d4HkWEnqO0+EA42dlZgKG4iPmBBq++s26Bs/Co0AfcEhiYkJxSclzzxEf&#10;/pbE8rkf/td/wQwDNHd1dkH5xETHwDeJicMMkQxHE6rGYPEsWC2si1h/Rag29By8KiARr4629pbm&#10;lo6OjhH5I+bPm49lye9e/t3Pf/b4mdOn09JSCaJZLBgCpDIuNh74AZMCUiQlxyUmxWHg4AEorUT8&#10;ERcH4ULjrW2tjU2N5OoLQo95sf4RHSp05M740CxEA2wDvIX2ocdi4+KAlsRi4lk0xU6aFbSJcWGA&#10;YC3ow+Kiwl/84hfPP/f8CyDKs8/8x3/8+9tvvYmcBogDBBMgBUTD8zB7EE2ScKGwKHmvBx1GY7qu&#10;gjqIj6eJY4AehRvRMWD4GLvd7XIDsVhIsWO8fuiitORU4BiXw5mYkAgegGqFtnnpty9ClB7/2c8+&#10;+GAL0CqUdkbakKSkZLAlxul0ONPS0mKjY9AsWBHCiHFh1YEWoHEhoBipy+UgMjEzsAkAu1KPRZWC&#10;NZ0uJ5bV7R1tUE2QfZYbF9QQX8k/PvrNf7qgn2A9/AEPLIXNZsKHSUkJbrcTcMZsMUHNsNojDQYO&#10;E/bDj59/pANCMuFJjT+pSyQCMDSadUQn+KePyZQ/w40pE59+hBEHNLSsujCiAX5C3dD7ozoPNqIf&#10;Mpr/fT8aTf77nsij0xm4H0bpS3+6ePAfIt2A5NIERL+X1xgcpOH/6R/tjfypf0ifizcF2pli4Xxj&#10;D7S112OjdZIRFrDg0uVRI0efPXP2g/fex5Koorz8i5//AqQaxqW4sNBmsU4YP/7okSNYN9+0fHlJ&#10;cSlEkqI53AlpkH7YLwF1i5UQKDJx/HhAMTwb0RzAm8mTJ1RUlsPNy64RcmmQLghQ+AAtQMtALKdN&#10;nXrx4oWXXnrp+IkTecOHJyUnw/64sGiwmOGzxpr0/MVLQ3Nyv/Loo2fOnS+4cgXruPauLoCkKVOn&#10;nDl3Dn2Hp+rw4SObN9+eP2IEvD7QdzA50PtYOsPzgR/2tRPQ4OB92A97AGgN5PdfuXx5+owZKakp&#10;sPSQyNTU1Ee/+tUVK1aAhm3tbfnDh0OAMFYYYHwFT0l1TTWUKev0IOw5ozm0b8SswXRx2IKoRLFz&#10;OIcRNPEGO9u78bbH6bxceGX69BkFFy++//4H77z99vkL5x544H6sCWGBKiurJk+ZkpubYzQZ0HFo&#10;8HvvvXftLbdEx8SgTYeDwK7FaoYaGjly5He/+3eTJ09tb+8sLi7Nzs4tKiqCy2rHjh3Hjh+/8867&#10;hucPx1h57aUYRVzz5E6H8rPaRo4aVVpa8vyzz+3Zg4VpD5QgeQI4rmqz2ohgMt1yt8Zc4pVUvgpe&#10;JoK4sNmY/TFjxlZXV+/ft+/QoUOtra0ZGRnNLS3JyclY5YIs7IqQYXGfpCGTsdfpmDhh4vSpU9EI&#10;RVstFrTT0drW3NA8a9bs0rLyJ596+tDhI2ChnJzczs5up8MFDx8WzmiPIIXVzl2AT4jgXGdXZ6/T&#10;BU7FlOAH6jArJ+f//Ns/33zzSkBhqGuHwwFhhPIFvIDGB0CBSocr/0rBlczMrIb6+p27Ptq1a+eh&#10;QwfXrVs7c8Y0kwHRScpgYdqFXrLqFecNB6SCHq/D5erFSiDKb46LS2ppbYNPND8/v7u7a8yYMQsX&#10;LgRZMaGAIHhhmOg14LtMDiwKQBIMEkcqDWziaZLwm9+QD5X/NE+cOOGb33zsq1/9GtrkiZC1sL5g&#10;5ZUuhy74RXGf48ePd3V2xMaSzyMhMRHt4CkdHZ0TJky44447T5w8+aMf/QjunMzMzM233w4iwFKC&#10;AawWG5gHSgB2Fz4bDJbZh9CkpoXA1wrBY/UAi19VWQW4g0UURPKjnR9t375jwcKFQDBwsqIrsJvi&#10;40FT6APLI4ke2gMdgMUwOulwGJmNMHIQKJADRMPC45v0+ou2tla4nTq7up566im4ZvFm7NixXV3d&#10;BO+6OtlvTWQEDILWQrOtrc14uoT7zWaoQCvwFnoCFn3ssW996UtfBm9IaA99AzuRsuAXeUEC/pqa&#10;WvieOTpJESj4b2bNmglQJSRF93JycgDc4eFeuXIVpliEorS0FNSG03Tbtm3bP/oIv+HmefChhziG&#10;hbgYaR7R6OqlJI3+goxwDgNdARYAb0A8oR9wU3ZONq0eaQ1lhB+pqbEBmAx83tHZlZaR0dbRkT5k&#10;CDygaalp4AK71Qa1ADUXHRsDnyv0/DtvvzN27Lj1G9bDf4lxwm8HhdbV252SmgrPU0J8AkwAhAIy&#10;Ag4SvYknQZ/j0QCdUHSYSlKpoCQEELFkUnIUyqR+A2ubTOjhY9987Nvf/ktoOf4MX8MiwG0G2oKL&#10;1A+8aRQHR4Sc0okQEITb22+H6w5Ox4CPHWN0PbnulbGjsCieSz8gkcFoDxhjAgiU0tfSH/UywR7x&#10;E7kFg4mEVymxcN6KoHy49QypvQEv162tcq6Ki1W3iQNY5WteELLf4bb8z+69EC5cTw5CwOv9uA/K&#10;0Sam7+2G8RMnc4pJ2DalgdxQkjGDb6DsHnvsm5npaVXlZT/42ZNT5y19+M7brO62Q8fPPPPq21gh&#10;PXDP7ZMmToSaAK+1tDTv37/v7Nlz0CzgtK9+9VEsleDtj4uN/cF//uf3//4f6usbsBrluDDnALHm&#10;lRQBcmlYrQiywC+anp4+dsxYSFRre+Pb775eXFRlMsTfd+9DkyZNNJrcI0Zntba09va429o7f/yj&#10;H9bV1d96662r16yGLxotHDx8CH3OyBjy29++cP78edIRJjOWpd987DEIMDS4GA+4puLjYqGG4KUH&#10;hoMjBIp169atcKrDD/zAAw/cdNNy+GCwWsL1wDSvvfYanMYQUVLukuekvZRPz2CA6pkPB/K8eVgl&#10;4xHACmfPnDly6DBsPMYCzzbc45wQFcBi+r333weeg8f7ka88mps7HMuvf/nXf8nLy/3a176KxuHW&#10;3rt370MPPQSN2dTU+JsnX8rKHffFBzYkWNoOnDz59OtbWxvb71i99qblS83RFgwGihsBjr1797Hn&#10;yQ5zsnz5UqxFyWPhcuPzc+fOw5JBK2ERuXHjJqzyoRyBNgoKCrZv3w5/D9QxTMXKlSsB2oAwYCEO&#10;HoRxP4CFv0rY0ieMBk9pQiDsqNGjNm7YGJ+QgNZqamoS4uOSkxLfeecdoCs2z8jFEeirQjvSBvAi&#10;XH2wB6NHj25vb6+vrwdRnnzyyWPHjm3cuPGWW26BPwk248KFC0lJSbAiP//5z6GdHY5en98bNPoQ&#10;srIiK91g8RrMXpMJwbwl82aOSUtAP0dNmZmckdtQ13x4995zRw719HZPmTfr9rvvSktJhX4uuFwA&#10;XD12zLht27b+/vevQbkvWrQIzAnlDT4BG773zpt7d28PmqM9xmhkK3x+083TZ8/2mGJ9UYGTx/Yd&#10;OnC4rKRxzc23IQoDP9HI0Zhlb1V5PTwvr7766vHjJzIzsydPnozoUkJSPMy8y+08dfLErp07ieU4&#10;zsW4WkuzZcqAZ77wxS8umDu7t6vpl0+82Nhp/8vHHs1L7rl44dzLbx8+dur817/6uVmzpqN78AzB&#10;cg/Ly0N8DVyUk50DMPSb3/wmNyf3W9/+1ne+852RI0agqV/96teIq0qIU+w0xUkj4wCwykAHoPyv&#10;f/3rK1cK9WQsTSIlWCGeBYICFDayWubMmbVp00ZgSqzDjh47+u6776I/99173yOPPALCgtnAEQgs&#10;NjU2/fKXv0SYUuQCaPMrX/4ynCivvPIKJ51QKo+whCb/kiAsmd3IprNMmjwFIXJIKy7DQM6ePQNg&#10;AE7etGnz6tU3g5i/+tWv8OgvfemLkHREyuC6hpwyj0kjNGTmOJV0jNEvXYqQ/mIKpQUCJSXFu3fv&#10;AaYHUP7yl788dOhQzEJNTXV5eQWiw9BgCLquXXsL4oZup/fJJ15oaW169GsPZgxJbGhofP65l8tL&#10;G2zWmFlzpq9bR2FEPAWMeuDAAfC/RBP5uWp0rEjpPcYOjIvVF9yiQFGQ7uzs7OLiItwI2Rk3fvz6&#10;226DFkUPgaJwDfD3s888e/HSxfnz5yP6hothOKGIyktLX3nldyBCuEyJPtdnWYQOLxAWKmXWnFlb&#10;tm4lHMPoZOyYMevXr09OSZbkMAjdtg8/5Jwm45ix4++5715Av6Av0NLYnJudAwfV008/deLUiXnz&#10;59+2/ja40rFohBKEM37vnr3QvWDLmbNn33LbrXCEwflUWlScnzc8Njr6F7/4ORaEX/rKl6FPEKNE&#10;7+CCOn/uHCIM5AAm+M35fVrCh2R5S/QK5Buam/O9730fzPDbF38LEkHn6rGs8JiTTLFQePnSZatX&#10;r4Y3LjMrq74RUtKwd9duqF8VtdOzT/rnQ/BccbwslKrHYTe1qVrL3SbhDUtDD+8Ir5f1vGWdtVWy&#10;kYr+hVhePWrA8Bna0benhElJKDdmsKBbyCT9f/COBvlJhBCvlusV2b5hwqTJstAMt+4DkhJsR4jf&#10;ZBqSkQF/J5YZNY3tsQmpCTZk2TmAcOpa2mGVrWYjABBF2aPg0HaAIyHh4jxITEjgUFEvkEd6WjqE&#10;E/F3WFSK9IcFX4W/sbLEUhNCCzVaXFTMKgYxBWdLWwtSFBAgSk/PgL2MMsJt1MMLEYSuPAiBwfsG&#10;pws0qQ2ht6goOLfRgeTkFCASBJJYYQatNtujX/sq+obQDzQ9/iTu42QGknarDR4LPBEKnWBTEB8C&#10;aCXDtysuE9AQayPSR5QDysHjPuTjjHXRUNDXlN+DyIXHAwmFT1dC29C/AFu4BloeyhHUgAcOdMP1&#10;cPthPQ/NC72D3A7qWiCAzqenpcF9DH9GS1snUE1ygtUS7EUIqa7DiSiEyRcYkpEeEwso44cDA9kn&#10;6C20Nu/aicrISI2Ni4YXBD2DCgP0pAUZb4cB8gCaAQ1BcyxVKQ+U+QEPBTWg4iQvBwlJsuwTP0Qk&#10;k4imIkQOQsFJgAZgazFMYCNkBbW1teNrZrPQjbyexiKePGoyTEofJpRFjwAkBYV57pIpsctiIYbx&#10;+UA0vAEX0fVIuDb7oZ8sAcQvTD7wADIoLZaVyxfmxBpKCku7nNA6NkQ4G+tqA+5eyvs3GlLT08Eb&#10;sAstzc1gKyBvtAb2APDCohwrZvKugLTBqA6EW9paAkazJ2g2BnzpcebklJSgJdrl9dbVVSPp1Gy0&#10;JyYi/JiMfCOvz0FQmdEDwDpW5HCWwb0LgiQkxKGrcIQ1NjaAYygphxLjJH9WLUtYvmgfGhiblr/G&#10;YFtHr9sfk56SaAm0YvHQ2ObucbjjYmzJKUlYsoM4ANCAsOIuRS4LqI1PIC+w7s0txLpDhmR2IE7W&#10;0anZDN5kFLLTvHWIwnC2+HigNz/iO+LL1AyHTHJYigGnWEBMZEGflpoaGxMDtsFDEPVgGU9El+Ah&#10;kqxwRCrRJkiBIBT5U9m8IEyGVTy8I6CDljQdrvR1BMNqw0geRLAoZodlMQjGAEKCTCUlJZJjMkBN&#10;4Vm4gBOqotrb23CBuB6l8/qQ2f7CsRSALwrzQvmCUYb6+jr2ulkxdnh90DLu7ehohyOcgYsbBMTF&#10;cLSgPz3dvdAwKakIrZIft7W13dmLlCkjRBXBfUBG0L+5uQkcBSnQdhSyreXlJXpCqd8s0XgiFAsu&#10;A7PhN9IM0PPtO7YzaU0YHYKkaA0zSFFhux06ByoI0w10kTEEStiLVkFeEF9SmyXHuQ/wVVOoYaOR&#10;I/IXLVn89h/+AIYnAx6MgrcNHGyPj6O0G5+vva0dEwa/DPlcTebkjIzY+ASf092DpZTJjOgYOglP&#10;KZaYNAXJSYJmgIAdPb1YaLk8LvQ1PjkZAcKAx9fZ2mY3WxBvJf3m8w5hIEgJPci8NBixvGltbiKH&#10;HAWtQ/vFaCzCdLK7DVtkzCbET/EoxO6xiBKY389YEt8KnbFqBQKD1oZWx3QjPA4BAZ90tINWvDbQ&#10;N/+GYSNetCmWD0McIg70w5BTy09SoqFhoHCNqCz5gMZckpW09UYIoqmNGRGDulo7DL/+17yEEjp0&#10;/hjjVvcOssOuf/s3hI3ItvFmDdkfS3522X9CmJq3NDFjhphK3gkwIqCgr1ZlAcceddl/Hj7JAh1w&#10;S1dn56bNm6EUfvPEE/Fx8QmJCaKRaQFI+k40Hl3J11OnyGMsO0X5AyUrLC20WwFZw14vcBTCZKtW&#10;37xr5y7IuRbF4z3eTH7utj4KapIXsgIIWNUiZEY72mDBSPTCpCg0ZaKS+8gL/lR1QdQ9oVvlSlLu&#10;+sInohuy4pcOGGEjZJeJTALSYcjBytfzb96oL/QwmLF3iv/Eh3DOqQ0ZQn9aHA4EikXz9Hnpimcg&#10;vqSO6RMXuoDb5213hIr6OiSuxeDSt/66nhhA6iNEYecgdpNEARZFGSwebChDwNdmXbRgVna88f13&#10;3oXGToxPt9liyYVgRHYcNqco7grXLLLdXeNrNWn4B3TGbiJ8TjAOvK6YTZQ4IwjeTqcGzttfBAFo&#10;HCncQkLBXA5mlzIQspWJVr96N9ADCmYRwiHkwXulaK65dQALtW+fnxC2koikodCKATdv+oHA8v5H&#10;xvOKmDS5kXf1UbER30bsuAGf+cD7WrdZ2rSrmW1V2D2seSUvRCQWSYTBKZsVY+KU/AHZL/x2Le1V&#10;fSZ+F6Ym73XlP0XexWfD4k+GlTvTd80irQhvK/MqRpYjiezikShY6FtuXG0oU0LDs6KraVFA7I2T&#10;uQ7dLhLYvxvSAZkmtIm4Nl6PPvoo1NGePbtlC1v4FPHMhT7QiaZfpimHfjLLQieBPN6eZpg5c+aS&#10;JUueevopPJMSyrATjSsvYAuYvl9dHoVxULoyAlSEI4LKQyL8xwwe5j5hgC+Z/phi8Cq0NAOv8Ls0&#10;RCIEEz6mtEJ0TgRJHyJLY38mFz7tz7w8f6woiAfUVg/a9AqExxMSskk6q1Nf+/B9X+LpT5MG+A5W&#10;q5K7zX2UD/q9WAoHbI95RbWmX6BUdx+dy2qExXbAjg72+SCP/TP/+HrnSxtmf5Ipgf00sJE8lMo9&#10;6MypZETmT4CIlM+JfLFzIgIoSDf5t+xGpXnWAI7cbLFZbrtt3cKFi+DFae/o2LdvP/bjiINawTAN&#10;xQj3yJ572qKg23tyl9CjdaUJl+wdt9+ObQu0fDQaKysrf/2rXyHNkFchqgOC5CJ0k4Q+IsclgQn0&#10;hCsv6XpSLqMhCVjp/wV1jxpUu/c1qrLIiYYNEU/e9tcFmhGSCemrRmQKQtgI9aeUYeYN/PyjnLSi&#10;uK/nJQQgw9N/flU3NGXWz9ISBuCtaNcyhH07chWNL4NGXmzACId8EFvzo4xWF2JdVvui1Wvu3LQm&#10;2tvu7XEdPHhm29a9PrhsyIACO2EbsK4sQ8pFEVGvGyTKiNALrBcxlTLH/VShgucaDblFGaVQQeNK&#10;wTn6vIRYv68I89TqNST02RdkwRw3EJbVCaeeysgA1zNHkZXSboyUMe02vRO85ujPDiKlsv0ZaVWy&#10;zZ7GGo6NdE7uL/80cL6eIQw/Aok4Id4Of6TcrU+NvosvTCoUDUS8FLLhNwrWqJ7IAyIJpoMeekYk&#10;BhK516FMGDwSzRLCTOHN8mVENfUgIbDWsqbmriFh8+cvwO5IOIbz84c/+cRvkMSjM9A17hQm466H&#10;Y9M+gobcuzvvupPKT/h9SGf+6KOPkI8Ibx8GhjgA0nnA6FI9SGr5iB3i0nFgfcJG3B+FDARoRK4x&#10;iERQiIJTGUsqOCKzzr+ZjCF9I0Ii9eIEaYRUEY8nYuj8TMUVwqRq+oUJaN1CSkYqjMiSjy5QYWuN&#10;izRgRw+TMWrM2hcnRQoCu1v5Dg0bRfRnUJHp/4Xcp6loNUTqKZM3UnTUCEVgpMv6SwjQ//Pr4Zc/&#10;y2tkvm7o1edyxTbazOnUFDILF4VP+w34jaRbjO/DZ4X1gvgzlP7XM4cGmlDViOY218aqD4PecKE9&#10;ZOdDU0CAKczh8sCfjGRhYh5+YBijyK3M5BGfUz/JmEidHl6l4TVkSAYiSLTRCXvNTCbEOHg3PmIZ&#10;lFrHmaGi3XS2G3hClNkWkzWgQekzjXKRAq06AUNVdnhtik0ukhsRZsx0kQh/jHrPrmgaN60+RWVp&#10;RFdTr/mNRCDZb0TKT+/A9TIbqzB+wMD00BociBZMqwi7db1PHeQ6nlBMEXQ6/EAeTLMFATVflNke&#10;2+32xKcjfhjnaKtJiI7t6fK3tXUbaKsjvIak+NkGqPIkoXmLKL8URhz2TzDTE8xgO6vGz2gjjH2l&#10;R+qKcBqp1bUminq5o0GmQJMvSW2QwisaoJA50Kf4eqioRIL4We7TTcr13C3Xq1kX7yPiOOAiJXQ0&#10;5nCNfbU2ebzk1CGArkqGKBdeOCmEPro90PsfajrcgoRj06uCxoieSQvh2EhQEctdCHyGAamQStDu&#10;ZTCkhE2aY1PLt/eBWYNRRZIZEEnHHjds5oJLGzU02lpa2ttasYpjl9I1rIHWZxV4koAa+UvEua7F&#10;rBEwReAYWzsR+ENUrqWpiWYBsV3yCfGCUlQCs5piEFHENOWU2CxDkLmW2YpUweJRldQIBUR0RaHf&#10;pVYEIXKo0kSCDPpgo4j+0CPlsWptppAb94skRPhbw0YqOiUISUC5VAcIxZPVI/XxDqjWpFuaa4h6&#10;qNSgMqL0jUgpy0ifeR5Mx8pN4fQTqqpeh5FHs9h9cKK64oZ1+GB8+Gfx+fWqmfDBREqPMk1hajv8&#10;WpnHcPN1w9hIExCeLgZDZDfYnLMKJ9m8PlrT8kILKwhnyYJeKnKRYxyBGLiXWdlIngSLSAi16M8J&#10;o0G4qmZyUnCB3jDmkPgHZ9JQh8lrzOWfiekJG9GFqlTeNbRS2Bh1XRHen76s348m4fJEVAwTw4hH&#10;Mw7owxjqT/ZYU4YKIjEiXjxMeZS6BhnK7DfCC5SUmBr+0m1P6Mprzpo0PEgYblBB5euF6z7ZlyI7&#10;CvdgxrCJhMySyYwCo2SjTAaP30u+egyaZt7MS0hi1ZCCCxGhD4WVFo4EmtQ8VcRmjKdNnjAWD035&#10;UfqOVB942PjlrRJDHWyFc5RcwQ8iTIZ9UcytulP2mtwVTurBOPn6OZwZJkgFJhDBZGwk3KZT4poz&#10;K4PlwAuPgqLRrDnoN2Vx6EKkDV01yeZnIBpd85Gf4gWiJkIv3drJpGnG8jp6EInzxNWBLOQbewkG&#10;Eg3Ji8EBs44kCKYcisLHxIWshRk4KK5klS7jkLJMGGlEeEjvnsb3wgbMnxq795f2Ae/SJrbP+oE6&#10;wGFR5cfCNk1SzzrkUapO9VmeJQtKbhBRW+oJl2ZVeE4LgUU4isIG3ZfgQgE2ErrfK3SNNhZlbAaZ&#10;8MFUIgtv5DJekX5gHXkV+b1RTrkxvvqUr/50O6/xcD9ceRVDFNkjU3rGEF7rXHOJEsEZ0kiIRTRX&#10;kuZGuTZVta5DokgzKmclwyN5kbSz513alrxmeuj1KUrVQ1YWkoqj+ZzFBc3f8wqPNrbyfjPeE8nA&#10;bGCcPuCgdAGQN+F/3hAaiFSvoXZ0OCegjqZJ/gl7x1erv/VZCe+PFG4e8BFKE/YfW/gCOvzbQRhl&#10;MEXASTSqcwMLw2Ccdy2OJI3MG/jxABogpxpQTWz88CYbchPRhwBISHmicuHk5eAdLqJL9T73mak+&#10;Y1HWWvgw/DvhTUVoNSvidbj61CveU/cqp2tYb3S5Ci3mVVBDm4hBZ+3agtdfw1/7HmX8+EKV9hRG&#10;vWvfHy4aHLGRoQs2krnQQ8w66eRDlvobEcjr6c0ncU0kM0dMuja/1/EYTZxDGueGLIbSAwrxKG+3&#10;QKV+DxcFwWQnkMH/i4OLV1TyXOVQVtpT1HH4Oqr/kEQowhxc17UMCr+Lny/9CBu87M3SP9DzKETc&#10;6NqQmLDshMtcaPeYklBN34c94eqE1iFuyLQNOp03NGVCb+3nelgkTHqUrrmOu/48LrlByt3ooAYS&#10;xBCH68TkN2EcrB4zWL7YdfVCoX3GGAzaJah2nS/NVRmyJMLhfNoimTc5dVbZGRFjXVoixxUGJSIf&#10;rnmbQlojrA1ujRO3eaMtZzL1ifhe51AisJR07YZeyjWriXikZQ2pT5lAXVvRF0pvhcjR79GieRRH&#10;9Bn9wJ0UPSXqVSegCpiqGbjGAFnzEr9J3IHZjrs+0EtmQX/pfw72eehSgbxCbs6wRp+Zh/gwFG6V&#10;s890KBmW0aA4S5RUn1cfzRVB3PCRa/zJTCvBCEmH09hWCM9ionNFxBP7Pz5c+zFbCP3kVIMb1Ko3&#10;xINXv5gsDyXmauwHMKpjFyFJ/6GEfxIpFGKh+94iw8WKX4Nf8FSRs+qP0lGfIA36qJZ+0xE2dTei&#10;AFhWwuUK7EIIn7YqKtVKDDwQ3AnxrkI5zHsiIANcH6YHuGIMFoSUS6DDeemG6EGRfS6FPjAJJUwu&#10;ydaaIWDhkzD0IK+wu9ThZgJ6+lwulkA1FMZfoppIOylTIQYjEhgR0ThBQqyRqD4xKoMZRm2Bo8MQ&#10;chHzLcjDUgYpYo40ub6Rif4kWfF/6rmf5Bj+tNrqz7J/tN4RW6SzynViC1H5ilkVJFCfUEofnaJD&#10;zKk0RoiIIjP9f0Rkwl+R6qb/NGhLUc1wKuD4MXku/OE3sibQjUqE1evTQvh3+oMGtrUDWHq6UOyN&#10;du+giktT0Hx4HNUm5mqT2jZD2vHB2VgEJq/C10RZPILRLdqhGir8xKs+NmyK+wN40UoDfa6tm4lE&#10;ZG/FA8pMItUC+E/xJakalZE9GUAv89P60DnStGtXEP+S10cKk5HvSqrnMRRSOfXqAaEMA/5Ao4i2&#10;qo0gZ7i7PXTpJ4yNbpzRiYt4XtX5cX1QYn9K6nwbQT3Cr3SrOo5NX/toRGUERpgWZESBZhxXJ0Dq&#10;Gq8+imeAeY0QsUFa065hr0okI+hdUJolXA2xFdeXH+yNlttD7WgP7K8gI/iaVxQM8VlwmFDkB+Wk&#10;SSadMLh6DTCL6rkDLfN0lyYDbfmhGeWh8MllcgpGOHHkCQPwP+c5kJamY2Roxy57ZeVKamFQSKUe&#10;xYXm2VOv+aXC7hA+00GR3gPtAQOgKSGL8lFHjAKfKw3AMYrr+ZGHhzv1tO5oLQ+mOK7Fp2HfD0TU&#10;AW7vo/77sOUNPO+zS0OsrCZYx8ID8esfhY36QPaQV3MgLB+SZy1uJhKkM5lm3+RTin6gBiktoRj+&#10;K0ZSUqeJkXrkNdy4fQgRoW2vrXUHUQ2DqYwb5sD+00RKdaCFeP+m+yug/gIne4vwgyossu7Xdc5A&#10;FoSjUSg2jqM5UMZYah3hOmSMypGb6Fj4aaSq92GWg86a5TWnUOg6XXFKB/d1z6u+hpmEiCGrRGlt&#10;SMofIUYttOkszJSQAtdrLA2ivkNk1g0DcySPR2Pe0FpfzCCfB4wjtBxuJ53ZxHm0WiiTrhUowC/N&#10;B6NsyEAceB1qU79twFFcc2gRvMRJfsrmXx//6u1rFlYt3sMb0anHw9dMrkRzeF71DZVhLrGQcQZ5&#10;IP5wHV1tLDrUwNSHGxEZhRaI4a9CC7gBr5QO0oUqeYYfy/BX9T0kLSQHIbQrk6qWBDoB+Mb+eF4+&#10;EV/RAEJOo4C/nAofcio0uW1QLgTltlCQKbzmKjl09YbCUIT4Swd0gVOuMhNBtqDrG9HhGrGiEjSq&#10;a+E8QtqWRg3TKY+M4hVKEL+LDuplzCwW4iSW0iSRjm1GJGEea+UE5fQyJrRkgka4fvSZ4vbVC10F&#10;RSKK4DGGFFCnlWwXp7psDtC2lQmxeTkX/kNRAgoVIPmN38gf/MN6g0nbF4Cp5pUHXHnArkNSr0+i&#10;PrvqT40CHyffSMYgOJ39v8wfmhiBpSL4pZ9mUxKmPteNIWfs0nJf4BrJD8eMWOlIm5KZobVOCw5o&#10;T/pOHL/hT1IXCY8r+dav0C7UmxI5l0V8v7APSTgv2vp8Q/lJkQ+9sclVzWnWnynav0EhZ5/RDfIn&#10;XRuuwGXcfTUwKSxNZ4smDe+3tvyCRvZhkyD2y2D7DErkoeYbimziWAE0GJ6OLbOpAQ5NLxG6oq1z&#10;AwYC9MeFBhbONANiBTFRivOEJMwLNLnacdphwwBT0nJbDV+IoLGIimH040utdc2jKH+H2Tp6lMLp&#10;+FTYnnU79Y3P2SBZoOqgxEZMdvUQQpPKmJENZ+eArErDY53h/WerfNVX/6/DP6HxDuhp60NEbdAq&#10;sHIjHKxxGssYlTlQ4iTbJjSpoxap4Cb9FuhKBOB0bIUR+QLlkhKK4X9O/Q5YmEhcNSCSHIqKOvcy&#10;1BAFIiqCeRLvOedY75nwqqagNEWipIunkrdrCK/oPkhN2nSdIqBHe5a2e19rV4CfdCMcuum0VZgp&#10;ohFNwhWfUnVQHE8DkEQF++n0eqBtOrQ3fIIoRVLbX8afX2Ohq4V3JcjLjjmldIhKVF1ebaineivk&#10;LWYFzPhGtLFSRUxQLs3FtKWWGO8yrGHyMYMzEUJ38QMFnxKlde3Zn4/VVId9gbdYmGFXqvKlKfcW&#10;dUN6oe1AEWPE1fboSfia1La2o1+fFm6auExEkMjBOlH9UDdFALULI6VGsZjOKYNITTh/DXTJNQR8&#10;cFlUN16r/RsR5v+Ja/9b+i+a+GO9rh8b8fqAVQZkkt/jE0rnEAulCQNZTqVoyTaKwZAdnlJbjy4F&#10;I3LFWpX5zK0qOyI50WJymM2V1Gm1DRVqZ6E0c9wZD5eNMwIspD+6auNn8sZ4ERuRCpoW5dog9SKS&#10;IhhI3Lw8Hi19hS2fCIts8SeNRBLFZkCGpKRNiR//KXNCj9aydsKlgQPzmpqgL3g5ze1KqDsE1vTG&#10;WNuCnmqDLtNcG4bYHpoOVlDkh5cMS5W0wDWciBr6up1xLU+NMgOsI3jDC6qeYAkFSITC5YBHuBen&#10;1sFvjrPe0D6nyQvBtXHzv7SliiaVEttxTBc1rI6DCAcKIeMkZKeG9NIJPC8KbYuNZNXHPZTkTBqv&#10;prKYV/Q+sKZnstFSUqtVQGabOsUTx0QQo67pdT3uwSpSa0xbFfLs8vIUxyihUgD2xGHnGzuE9Dmn&#10;91y8jvcH8eyhTKgHFTqlM1xkS890YO7izgwGjJih6MUEFNsewTncgoxbd0dJ4UGx2HxIGfMFS5Ma&#10;VOQ/IUbFDTC+NAuIgSo8dzW1TZLA4EanvXjCuJvEmZTlpWN0skzojY2XMdjPirW5T1Y8DI9YB9BX&#10;Wu6Y0gSgD+wgAmoYAxdfEF5RP8oqh+CysJDGyXQTSykVoKapUTWWNZHsK61kRZnoTAc8zW8iwvLO&#10;RyWXIYClMaSEzbgn8jAaENNc23xAtJQEOIUHZBT0ovpqYfwmH/MCjM56wzGROIAAldO53ixKEOEU&#10;IMqJlMvoOVLpg4WCUQr+oz/FLcSIhphOxhviHzWr3AK1Q6yIX9i/4AX7WEwGq5mXNJSFBA3gA91Q&#10;Qhr8LpgRMkANohvE5CjiKVqSqM2SJTzBREcxc+JAcTOzXJI7SlUWg4FgFU+XEUP4OU+Vf7j+JDMF&#10;inPwWJgu1qDB6kfte2T/KBmnkYdXAGf9LniIe0q0Qp/BQxoBlJ5mgeRuE+QjXamoQKPT5Cwk2qKE&#10;P95LmHXwV182vO6nhObx43btuh/1aV4o6v1THEIIZIdUR7gaucZ7hY2YseQ1YF8JBumaSBy2xEe0&#10;PZ6xCNeU5rGSGhC/BJlIA8rywjvL/+FwHClsj3NC4L6lkoxUlp4YNczIUiOyyUJakWKPLEgUqqDq&#10;xvJ0ODDgb8dzKWbEmlHyQwUtoLCsqg5CB1xwX6QsGFkP+Y1Ho+wZF/fjIzI0DScNqJOY6Fs8GhET&#10;bGWjXrE3VmkdXgNRLwegmTKzYj9CJQPkelapGD5+6Em0u4o+JmmngYCaRhyrgqvoRqIbHazBDzKi&#10;8j3OLiA1QDqIzzvk0rch3EmluglR8gEUrLW4tBOf80BJQLgSp45QbRXVFdbLrNHkh8lL08I1xM04&#10;DG4mTsFsaUWpfpTWxcBQRE7DhErj0PNYC8qwJ06aiHPEamtqMDhet8moWVEzu0TwKnKbKAxHE48m&#10;AMTokFH2IcoyVI+OMS6kVpjpNK0nCJNapGJHtF2fzoEkVYypN6sMKUQGZSbkyAimLfESNUZ5UbAB&#10;bCrY6oBbqNw5uYLoWWjS5iVrG7BG0eqaygKIR5OqPLOTBM8zWj7/+Qf5pJcGNmk4/RTTilOZqQnB&#10;ZNQy6tawVaWpH1DYhEIyQraylPIlITpVtEYVamalzmdnshWnOeZ1gErooa9J22uAoL+W47ljYByg&#10;lBG04iMAqBwiA2lFCWHSrFi4cdTIVoEXzBg/nhmZCa3uJ3ZDcSn8oMACM0jQimNVQGixospE0j0s&#10;vCoR20Q4DX8TKqLJYpFR/CnpI8Jv2tjptFpOzcFXsODQBVIGkJdPNBGMw5T3SeFU3c2i8xROpsAj&#10;TUEvsxlRFYCBJA13IJ9M5J6YFHoP+8Sh2Uhv8GGxJKQCAyj7jBGqLEIoJC0QQc6E0bQQ3jFYl5WJ&#10;/GYJR9UN1HY3oO6RLykxwWo2Od3kvsXpxcz5avXEQ6EjdANRXnTGZMChMXQcN/OpOFPochETWfCI&#10;mlK/NG8KGIhqYFhNOPlmw4YNJqu5qbmRBsDCBjGk0RBgYY2AAvfkizHhfBo8mBYu7Lqi4qucxI2n&#10;4TKU2xaeJx3LypfUKde/5kFriA09xUkyUnFeE3PJeaLeGunsAdIKQSyCZblMQkof0XE0fmBHLN5E&#10;YFnFEiuqI1O4DVaNStMojS3DV9hc8l2pQVgpdlGKilJcoiilyDaQOFzjM3n0p/DSO/optf8pdHmg&#10;Jj8d4oQ9KcLK3AAoUnpGYSNiCdHIyrr1GQt/w5YN+sGMs9LEaGgBNalrIWIPpiQ4wooHaMbn9eFw&#10;JQEHqOAOnsYZILgXdhfmSlYVwpFCKrXOVdESaY9yGhj9kCwFiZnplAjAo28/9tfLli+at2BGZVVF&#10;d4+T17048wgX4MAdcorgLFUc+gOfh6xwsCCTYcAcwpg4XS62OGaUf5Rd/KTw/AGc8EgrGFKFUDY4&#10;bMSDQ6NwkCd0FjpJxyHJIoUXOkqERLGFfuRP6E2ygnQIgPhoGXjxssrsgs5zkb7D4YsIYEHp9Lqc&#10;tFKjQvd4uJ8OxeXznjxeFw6x5uPPgGlgY0BGjAh0RjUfWlKiD6AbnRnkpyOWoDIwKhy0xLUJ4AFi&#10;s28mHIYWcdasyw3i04vQGVcwgBbDpTj0USloTJwPFeTMMTH29evXNdTXFRYWok0iJqshPqyKaMk4&#10;kmgq2wrpYBaDAYe9LFy4ABkSJcUlYuAV3hLHEqshVt0KM+EU8y9+5SsbN21cvGhRT2tbc3MLTvcg&#10;tQW1rDlOqGNMPYYGwrBi1Jiq7C3xE5wyGy02t5sogxGxAfNFW80+jwukQkoQVb1je2ePsUHTApax&#10;/SCqY1ygJoiArwFAAXdgxTEJrZ3dgMZghVhDAJ/S2TFmmiL2cbEBpxiI5eHP3+dw9pw6dUaORTMa&#10;zB4XkpAQhyQfAK2kGZpacOCuxBx1Y6UJMZtW3lvHWh6AmM9pD6B2H+SFa/pRKhgOcAXgYMtH15Kb&#10;wWgml55yUuKUeIvXgxCoR45qIeLrQECTbHomTQf+NwET4BozkB+Nql98TdY2/OKz6M1BYE6j+f4H&#10;b3/wwbsXLV6CioUlpcUixpgLJMcsX77sC1/4/Nq1a3HS55XLJQjJoksuDw6cxgk2FrPB8tB9dyxY&#10;OPdCcZEbnIwi+Dgd0Ba/Zs3a+x64Y9XNK4fnjaira8R4wc8MNDk+IhKled0U11FAFbRC/0AtKvRM&#10;7mRMNC2+sI4AFa04cYXKOChNInhbSK/7k4iFwKh+Qhsmg88FjWGyRrs8HlOUDwdHepGXQosxQhky&#10;RkMUFglECswO0vLAlThIWFAsk5zax58YF36DhUhKcMANTkAjtESMi7PJoGsEsUt/GKgTloTwewE+&#10;TGa/B6eTucBsnAVD+Je9wlyHNApnDuJCdI/3MAbwJ9dFNGL2jfihynAsJrxLgGeaJYXBLOlGSncn&#10;aEVqFconOSn5tg23NbU0Xy4uxFHcdIWZlAB+wMCs6NhPDkIbLR5/FM52Bm7zBLw4qh4Di/IBqZix&#10;fAIdcKQjzpWDjpJlm8fvs9px8J3V6XaJfwjDxnwwJFKLVTA6JM2C7OwAnRqNyz0uN7oQbbOjHfQP&#10;UwjNwiBXedV5CS1ahFQrbsHo3KSlsYTmdaCoGR3zkBKUaTGaLdb0IRlf/+ZfbLh9Y2pKck1ZRdAL&#10;y0KAV1QL87L6FW7D+8dkteY1uQr9e3VsJK32Md/9Gxnok/9PsNH1DfbjXvVHAiPcHh5TEz4buC9i&#10;0GgZZDJBTbOxpbNqsC6nwyBJcfBqiUwCrWa4bCMVbySN5YHFZdcF+TnkEFk7rd1JEdB6QHls+cny&#10;fF7kSM16VluCREi2ZcsVvsThz9bODmdR0aU5cydeuHgR5Y+hJCl9MeCD5ZJGpJ0A9K9yDQMbWNEc&#10;7fswRMHSk52X+rOExsjaywKLlTL+hQXCkHCMqBuiS12i46mUcWajr8ilWXvmdxEqZbnZopMtJpNM&#10;UITPXWJy0dG9bHXEFw4nBEZAng5WpUEv4ykcUApwCTUI5QK9DdMOQ0jkp9ToAM6JhL2HQqLjcul0&#10;dDroHgflMpJA/2gqcFgmFB8spceLdGyiOgyVhF3wM3PGjJuWLy8rL8W8EFDCqWM+Px/tasUhmI8+&#10;+mWct7p37x4ZM//IOlcTUMEsIudYg9JiDqev22uqq+++8068KbxyhXQrR51k8akc+jo8ohJEBofb&#10;dfTkydkzprfXN1RUVtGpXezt52gBzuDyAxvwNMmZMBxCYlUnqJwTWEw4g9hii6aYGiEPfASIY7CS&#10;nYBNQqCQl/hSm4BdbiAmGAHwBWbGisU6YKjHAyxjB6mZfCAZsmBtMXEuf3Bk/vANK5d3oGhxdzee&#10;jtaIQ404oRxzZMax80WFFy5dPOtyuGALMdu8rKfqxvJQhZ3Zn0DMIJwepncFxIhvVd4wabH3jawy&#10;WsGM4EacFgybzzyLm8Gl4BHYZiBjEjowK18vtyrPE1/KU6dPFD1DZpGE0GuAH8hgCQIKwLia++zb&#10;DoNGRHN+hP2WW26ZNGnMB1veKykpxSGp6Rlplwsuw7qBnps3b8IRrdu3b62oqFywYOHQrNxLF4rc&#10;XnAXm9aA6bZ169atXdHU2lBYVtrV3YstFwjnzJ27YOHChbt37z565Hg3PjQY29paAFApuAP/JfnM&#10;VOCNfEWBKD75lSQJ0ISPfVWuPOAhC/4LuMipYIlzePwWMsSctKSFfTS9qZzuIsP4Gr6t9CGZm9et&#10;AZJubGnHrNnMFB3uhSgStqUzx3g1gWdhcQITjPeAR+RUxsHYhMtMFqY0STRBW583Kytr/YYNOBe2&#10;pbUFXSJ0TvgJzVoBldijw8sF5gbiE5ZasDGd1Ovz2gDr6fRE6jLzO0eVyKcFABFttZodjg6gNKMB&#10;GhVoHO5SdvfQAXxEIosZZ/HCkUMVdHkRpZQ8+UT5nDXSMwCCiOV5PJUVlYWFV5wuh8lqwWnKtEqj&#10;yBUl+aDbmIUojxs6yIXBoWV6BFALYTqAEbh7oZFoQYGFFuNQwkBQ8liqkeYMIkKH+3AuOWbRYzbC&#10;U+X20JGx4CciIgCoHwgL5x6b8RsuMCAqaisqCjKI43BR/B6Kj8piEjOT1SBFKpaCEBiO63ZBdwIh&#10;YfEgEJZVugaPNBLzBwacVz1p6uTDRw+fPnO+u9c1YeSIxtpqL1awcstVsFF/OBMOnZQ1kH+ujo30&#10;C3Qjfh136A1fV/sRvfnsjxulQF9sxEZ9gB8RYLwg3o5eJ04yb2hqirFbbTDUVrubHDbwjhKv+7xR&#10;sXCE+GnxTUqCvCxsxlF+DwXyIe02Gw5WZJtO1Yp5jR1CZGw7yQtC0iXLRGXkcSEVOuaYM63U4Rdo&#10;aero7GqeOXs8FHRDfQcvqiBRwDKkvknsggFggqDPY7eYoVKd8NPwGddiWwDaqBt8EKNuSKDmHM5e&#10;NjDinUI//G6Pm/rFSzM7jteGcgL+olRJzexFEl4sEywucCRQC2NEPqOXhwOFheUY20JyOsCqyWmL&#10;8Ai5/dAypnirFXAHq3mgIDbtCKVZMQFmC4JcODMS60IYDag8qBEswy1Wux0AiEbkhnfEDxcXmVio&#10;KPJwMfGDAXFB8LKJbCe0ibjuhuXlJScnXblymfAi69MYHLXR68B9ME5Hjhzas2e3w+EAupJdHdrC&#10;PXzKJDOAvIbR0XbKNPIHTp08tW3bNpz1TTiMWYd/a6kdRC5eMrIZgVqsb2xo7+wYN2ZMV2NjVVUN&#10;1q3kB6Jb4Kqhww3AVzA/Pj9cfegkeS7VmpuTGshFB66A+wQA0EMHz8K0gEhY0gLC44dmEMiTXGvI&#10;XyF0CFrRipldOGSiYProDewqsqkpRoPPMMtuj8+N5bnBlJQQN23ksJqqytbuHlCSwrEmoxdrYAuG&#10;HN/R1lZw4UTQ646OjoVRox5ymhNHjeECICOkoJDytIXjohD3kJvI78ex8/gXi3BpAYgNDNnT04NR&#10;wKlJ7BqEyYRHlmLWTgdGhGAQ7oNNwQLej+vxEHEYsOQKGtc0trwV3wbZN4PBFg8WjUbWMzwVID3B&#10;Dj5KOXQHkVgZcUNw3Pjhc+fNfOml144cOVlXVwcMnZk5pLS0zOHE8KObmptOnTpZX99QV1vf1dU9&#10;YsToirJap9OBKQKxp0waPXX6uJKasvqmhvaGOkcHlEYiHATLls84feb43t0nm5t62ttbc/IyIfA4&#10;vJ0Yhe2fqCZZK/EUKbyIp8OxCngEOXLDuRZlJ5+frycm2u404QwZb4INHlF4ZCFPMm7N2auormwY&#10;ZbOYbPEJSdMnjOxqb6lvbsNTAH2Jqma72wvvI2QKQyDoDNgMtxTQBfxSLifOn7eBUeF+jo1LJN6g&#10;wBaF9dH3xMTEYcOG1dbW4rg0YqlAEH5iSCte5OEIHQxCK0s+YxbHJfnMtmjoSXdvlxXIAml/AZ+d&#10;9qkhVkXyTniElpkmrJf8Bqc/6HP1BmNjkwlPAB/AUxbwkmc3GIUwODQ0eRDZ+aT8h+I5kwwnzi7A&#10;MJwO1/GjR71uVxx8w3waAUYALQOoBD5MTEqCBwsOf+A5JzRWdIwF2j7KQyFzhod2rNKiLS6/Bx4j&#10;WoXh/BObnRYspBdoCv0gPpxovCzpjvI64M2NtuPZ0WYYEROENmCO8lqNHovBEeVHbiM8RlE+SrOK&#10;i40FoWnapeaQwncUEwd4giKFnzImJhqdxFPA+RipuLI1naPAC4kd5/BhFhDx9wc8x46frG/srq3v&#10;WDp3itHXWdfYjDNyeX3PzjyBqxHrl4HwzsfHRv2M9aBN9bEuulxe5w03igo+u56nfsKkyZK0Kxtt&#10;BAP19x6JVsI1mUOyPv/5L2BhcvL0qaWLFsTb7SePH3/r7bcdOOyMYhimR7/0tQUL5nR0NHvcrjOn&#10;T7/+xlu9TveKlStnzZoFP82zzzzb3kELss2bNg1JH4JzzV577dXu3m7d0komMYEwm3XTptvHjhv/&#10;6isvz5wxbfLESR63t7un47nnn+zpxRrGhDMhzIZoW7T7sb9+4O233y8uauQECJchaI+LTr/nnjsX&#10;Lp7R2YGntW97/93zp0/CS22NS1q/cVNObjYG+dTTT0Otf+Mb34Bvo7e397333oNyf+SRr8ybN5c8&#10;MW5XWWn5i7/9XY8DkSnj2PFj1txyS3pSytM///X8hQvnLVkEW753z56jR49qEtiXn9iqBa1W29e/&#10;/rW0tFQY48uXL6ekpL7zzh+Ki4ogwFlZQ9esvmXylEkOZ3dLU+Prr75aUlEzdOSYLz30ULwheObc&#10;+anzF9hjrJUVxa++8kZjXUdO3pCHHt4MU1tR1jhr9uzk5IRTxw69+8ZrTa2dcFtAFd595x3z58+V&#10;QExRUdHrr7/ldLhh72H2kpKT7rjzruzsHBj96qpqR2/vqZPHT5449q3Hvjlx4gSGCATmHE7H7l17&#10;tn643Qpzb7WsW3/r/HnzoG2hg65cKXzld69Bv4vKCT9xFrNFK1uzmc70NpvvvvOu2bNmY7w9vT1/&#10;+MMfTp86zeaN03r0FB7SOMpLR+kSkoNpNn3ti1+suXjpwOFjvYCDJrM3KmCPtmxct2LlspUeF7w4&#10;rl17tuzauRMGQqW6kbNAbasJIOWC8mZMixcsXnnT8gP79iQlxcyYOSktPam8suy5p5/pau3E5Qje&#10;LFq8+Lb1t8HqNDc3Hjl6bOu2j8jdGIwaOjR7/W0bc4ZkvfvOW3Exdjg3Ort7d+8+sOfY6Tu++PVZ&#10;Y/LSgz3A2B3eABxUJ48c/f2bbxhibLCVa1bfsXDujICref/ubYcPHwenqZiE2bx40eI77rgdaBWe&#10;LzDA66//HhaUXUdaRg4rawlTYu7Ajffee+/EiRNPnDiBM7by8vIwlTt27Dh37vy0aVNX3bwCuGXX&#10;zr2V5Y1r1qxeefOi7ds+2rH94AMPPJidk3Lx0oUJ46cUFZXgPNHp06e1d7QC11ZUVKBZ5k52uLK+&#10;lzRw9vNG+QzmjOHj169ba3U0Ht63u6iy3gkXHdswQSQ0eWwx+Pwv5Jr0JiQbo+2xzQ1eME7Q4Fqw&#10;cPbUqZNfeeVVmEKYRQr1kmvMDy/m2lvWjh414cknfgvWQgKbz9f73b95rKau5lJZ9fx5c9568eme&#10;LqxdkrEq2LhxWXJy/JO/fiktbUhaevwDD963d+9eDBw+FCyipCfswcJbGDDyTmMEkyZN+urXHu3t&#10;7UDYqrml/tnnXioqbbCZLPfdtmLhosW7zxRn5gybN3Fk0aWTb7zzakVlBdcF4Nwm2TXF5BDlA+aZ&#10;PHfZ5x64z+pu83ucPpMd4evzxw5s2bKlEWA4yrBuxeJ1t6xOShsaE2v74L2X33rj916PDWsciMny&#10;FcsOHj4wJDNr+sx5leUV773xyvkzp8zRsUtvWnnLmlsoXAvUA1J7fcXFxe/84Z3urm6KN2GtpXyu&#10;PD2UU02EB5TOzhsOtkmOsyMD7PDxox1dHfc/+MD27dvhJBs5YuSbb7xbVFi+asXqTZvWXbh0cNv2&#10;LZXlXfCg5Y8e9c1vPWoxwi8TuHjx0ocf7qgor/V6aTY4EYsjWLzPlDN/DFgGZGZm3nHXXdFxsbgI&#10;CKmquOSt19/o9ro8FI2OSkhInDV9xro1a6EOgFgP79iy66NdicMnrL/j7tFD419/+dkzhaWLl950&#10;9623NlRXv7NtW1F5OcRqWN6wb33rMVon+311tXVb3n3v5OnTMZmpq9auGZkx9PChw3sLzi5cedPm&#10;1WvLzxXseueDsitFQ4flLLtl1djZ0z46tL+0uvquzXfE+kyNpVVb33u/uaUZniVyLpG/nNIxmRPU&#10;CwRMSUleftOy3JzsQ4cOnjx1kp2yis0liU3lePEyA6+kpKRbb11bW1ux7+BRnzmlvcv7jXsXjM6y&#10;P/7Umz1eClXzWkuwYz9spPledXUvTrK+2l+eP/DyR/zv/V+UF8DiNtCX4Z8pZ8Jg7V/r9s++vz4K&#10;XJffSLEaWU/yGgBuLJwzw+B17Dpw7HRJw6yZM+zejuq6ujaXYfmK1RUlRW+//dbBQwf27dvr7O3J&#10;GzaspbWtsbFp6ZKlJSUltTW1X/jCF4D09+zes3nz5oP791+5fIUWuBx4Eo8VMQcDtPbOzsyh2XPn&#10;zSsuKjx65ChMS3NTw7Lli8vKKnqdcFNBO8J97ps+c0xpSXlbSy9VwTAgfcEU9Fth/t//4G2Y/4IL&#10;529avKC5vqYXNslorWtouHXdrUeOHjlz5gzGA1S0dOlSQJxTp06vXXtrcXEJNPKuXXt379rb1t6R&#10;mZnR2trc0dGBpXVjR/uY4SM3LF/V1d6x5/DB02dPV1ZV0WqYhCgCv/P6hIDm0KFDN23adPHiRdi5&#10;kydPOBy9S5YsrqqqKrhcsGz5kgkTxp8+e7KgoODK5cL2tvY5s2ZW1zZ2dHu7O9pnTR2bkJTw3rad&#10;5y8UpCVnwBfT2FyJpVVPl2/ypGnx8dG7du86ePh4dibOVLVX1tT1+M1Lly5rb6ze+uEHJ06ewjne&#10;ZWXlI0aM6O7p7e7pzs/PX7VyFZTy2TPnTp89AyfQfffdW1VZWVJagveAp1gHw4geOXLk7Jkz6K2k&#10;Ks6cObO317Fz525Y3/0HDtXVNuTm5bW3t4szIzIYROqETsgKBuFJxLoZfXjvg/fPnj69atWqzq5O&#10;EJC0M/vMNMMcaoBsBuMbOFdmTZ/WCb9RdZ0XaWXw81M6p9fr7vlo+559e46dOHFszrzxuLyhoY1T&#10;7cUNoNiTt8lQTix8ORmpSTfNm9Xe0rDr4L4jJ06WlVctmLPI0+HqbO80WW3dvT0HDxzat2//hQsX&#10;Zs2cjdhhXX0D0B6iilWVVYgHLVwwH+D18OEjx44fxyz3eALVTVjrujKjvQf37dp/7PSZs+dPnzoF&#10;JygYkLet2Q4fPDBmVK7H2XP+1Gms9E02u9ONyZqMVKHfv/77Awf2HT58qLoajWchfwIeIFmK0Bj4&#10;pfMMLAB4Mjk5GVdiyjApY8aMycnJuXLlCuxrxpDUlNTo0tKiri5nXX098HFCfEp1ZWt5efmixTNG&#10;jBj24Qe7FsxbPHXK9Pfef3fWnClwOcFGciyGpUrHRuI4YMrBbGYNH33v3Xelx1nOnj7Z1N5Jdpwn&#10;KlK3K10Md47X53C7QTAbnMETJ46bNXs6RldXVw/ABCwOcI5R37pu3ece+lxnZ9eWDz5sa29DIggi&#10;mI8+8mhXW/c//uP/GT5qPIzZxTOH3UAhBmNHV1dHW++Sxcs23b527vxpvb1OhDIdDmd5eYXE4lVE&#10;V3WZvZRG49hx45KTU956643de8Dy2y9eOD98eB48M+3gOb8pZ9S4kbnp544f3LZnf/KQzFEjs4uu&#10;XAA6Y5bBlEnFbQ4AcXo5/I6dTl9PT3d6rKWs6PL723adPHnq8oUzHZ0dBmssp2V5jh8//uGOXTt3&#10;7cxIiZ48bmRxYSkWP40dncNG5k+bNOHkiRPvbd1lj00YkTOkrqq80+Vv73YCBqUkJWNpsWvXbvDb&#10;+fPnsa2BdglQEhIJRUhRM0ODF0CZSRPGFl4uuHCpoKi0LDEx4ZY1N1++dHHH9q2gREJCUmNTc3l5&#10;ZWtrO4Juw7PSKiDJVU1ZeaNGjcx/9w9vbd+2BT2EtgSyiYmOx2VY7LEAklZVLECGGDJGjpbqmuqS&#10;8rJzhZc7HD25qUMunT5HqW2GqOj0lFs3b+poaj934lzRlZKSopKRuZnpackFpfU25JHZne3t1XVN&#10;7U2N7UafCxHnK8W1ldXNQzIzJk4a9+577+7dt3fvvn1g4Ky0jMTkxMKGaoPNMiF7eE9Lx+Waitbe&#10;zq6WjgkjxjRW13S0tJht1rqmxk6n85ZNGzJzsrGoPn7oSEVhSWdbOzx3WDWF7TOmXRqCXngqyVd9&#10;9913YzlBZKisACAjbicnOEsWD1jQPS/+4beLGTtmjNvZXVJe4THEdvT6ZoxMTjS7Dp0q9Bmi5XLi&#10;fZUKFqHcB8Ajn/mNrg9q/NldNTA26jMM8WOKSwmmEX7yqRPGvPzsE0WVDQWVzemJsbGB7rKq+mBs&#10;2u2bbl+1ZFFyYvzosWOQyLJk6WLY7L37D9bX1Y0cNRIrYKCiefPmQWi3bt2aOWTIsWPHXRTs0NW2&#10;OM/pfwhtr8OZnpkFt8c7b73R2NCAFN3y8rK5c2e7Pf7yilqKrlPKjm/2vCmlZeXNzR3KZAeR/GGf&#10;OGn8ipXLx40dO2XK5JEj8o8dOdLR4+xxeTu7uhBKwwtOIzh+R44c2dXVhQUHxOHee+5dumwZHOAT&#10;xk+aMX327Dmzblu/+ujRw26Xt9vtqm1pXjhzTuGB4394++3CmorG5mb4RQQt9iOXksabb74ZJvDA&#10;gQPwqCPQ0NjUePIkQgbNcHEvXba4vKLk9OlTLS0tjQ0tQCqTJo+PMlqrqltam+qnTBy+ZcuHFy8B&#10;Exbl5QxNTIovLCxAFmx9ffO0aZM/2PLOlcKilpa23KyMRLuhsKzSb0u++567blowKzUpcdrM2TNm&#10;zly+/KbVq9ecOH4c0UZkd8AbAetRX1+PTtTV1p47ewaqDstW4BaEAxBTO3zkMFbVzS0t6BttubZb&#10;191267Kly5MS0yZPmjpp4pQZM2YC58E2IMzRBxth+EQEPlQcroJx48bPX7Bg9qxZc8i5lVxQcKml&#10;uZldDgJllC6RfygrgX+LtcMitaOpuaqm1kMfUnY5omKjRw5fs2rd5PHzZ86aMnZCxqkzR+trO5H4&#10;ETL0rMl4kwwFDmDMkGKSZgt8+OEfzhUV1TY219a1DM8dkZsypKK03OX3jxg9evWq1ZPgWJ88Bd67&#10;4qLiysoqQDp4I529jgnjxrW0NL/44otl5eUtbe0AiEhJcjgosyg/03L06KHLJbUtrZ3I+4HBRiYL&#10;jGZ7S3tPNwKC+Y7uruamFnyCZFV4HW5bt2H50mWjRo8aM2b0qFEjsN3v7rvvulRwqb6hXrKmiCCC&#10;8DR4BB8POBPA9PTp0whKYjmBuCQOUQfyAKJC2CgtPQGYqbW1E5EL2Ndoe0J9TVtVVWVOXnJ5Renj&#10;P/vltCnzaqrrfvr4v8+dNwN+1itXilWalzyL6a7sCm8RQg5qV68Hq4ij+3bW1VYjQYe2M+tOI525&#10;lT+ZgArl4SFlNsoIP+Ws2TO2bHm/qqrag+CjG5Emis1iFPDyIgMpNSUtLi6uorIM1M1IT1u75taJ&#10;E6atu23zjFnT01IT42LMFRUlHt6y2tHqPHf2XEn5mUuXztTXtYwbOxmFNLFyUAiSp5jNmzJaQDlL&#10;ly6BUUxKTBw3bsz06dPB9nfddVd9Xc3hY8e6/ab0rKyG0vN7dm2va25r6e4ZlpNaU1XS04PFDG0F&#10;46qSvAhQxXHwxog9CiDyiJzMwsLLp85dhGy6XXDy0UZF+EFTEuNuXXfb2MmzJkyauGTelLrK0oIL&#10;haBVbVtb7vD8xuryLVu2VjW01je1zJ44sqLkSgeQlsvrcjhys4cWFhVevHABW8AAfLEGwDgkHK9T&#10;V/CZbDaARy05IRZJfnWNLdV1iD3W5+flAlgjGQtJgEOGZLa1drS1toHQPT1dmWlJZeVldc3dN61a&#10;veqmxWNG50+ePHHq1Ckzps+45+57MRfnzp0jXxT7bNm08w43zs7Cj9ft6ejsbGlrrW1u7OzpyU1I&#10;bSyvwaYQODPHjB6D1eC2dz9oaUQXmhvr6z2utpmzpp48X+xy+4bnJLQ219TWt/t8QbejOyU5taa+&#10;u7GpGy7+O+/alDN8eP7okWMnTZg2c+a6W9ampKW9vu0DLELGpGT5Onrrm5s9To/R4x+RnVdWWtrj&#10;dMK/3YsgY3xs9vBhP//5z8uLSnrbOnvaO7GF1U679kTF8C92d+ID3vFDvjePx11UXAhyYb8IFquE&#10;i2jHgI5ZRL6Icygz34pEVQPo4+ztLimrCFjikGYxf/zQrKSYE+dL3UHsV6MkT16wsJxELhA+w0Z/&#10;dhDnY3e43/aVQVqihZs41uHZROjaaHEb7JC2OJN3SGqS3xQdNFnjY+xI63nttdfKKyoKrxRihfT7&#10;N978/j/+I4I4CYmJly5eyh+ev2TJkrfeegtb1b7w+c9j7eGBQ11BeuE6riJG8RLeDYWYlMVSWlyM&#10;rdFiWePi45GMYrNHUy4gcTtt8Uf+CZkZEhlEmqPxweY71g4fMbSg4PLR4ye3btvZ1eMyWmOw9QM5&#10;4LgR/oA5c+aOHTsW7A/4curUKaC9+IT4XkfP+++/e/z4UZhzrPDee/e9v/rrvwSskW3dBjNcsr7a&#10;iioKaRMRsNRB7yipWZKihHL6G/QeyKCmpoa8JrzuRUZkwaXLjY0tkuCCz+Gp5lKslBaE3iPmaLfY&#10;qAKMH7mbHqzqgHUgy5RZHIyGXNvtcFMjrwibfaJgGhG15DxQ2vmPVOV33n771Okzp0+ehtMISOjb&#10;3/pWdXU1HM5xsXH4pLunh5JIKXwWdfTI4fKyUkpX4sAWZUbwD7Q2eoJkAXyIwb319ltnz52FeYYx&#10;3rNnz1cffbS8rEzyoMMsJnmqMWxs8cC9GzdunDBxQmlJ8YXz56DK4ZbCoKjoAGt93CU7bhgSyW/l&#10;Qqbpp/UgmSjxmoOsQCsrVtwEMH32zPmSkrI9e/ZW15TGxCAUQKqeLuJGVMFcngHKZI0ypKcmNTdX&#10;GEzIpEYqF1xF9q6unqFZQ4GeEBudO3duWVkZcPnzz79QXV1jQ647eFpWpnB92ezYh4/fmFzkc9Ak&#10;A5Jwfrcfu5bsSJ8nzsOgBGLQnkDeeYSuwHGFlAUwDO274azdnbt2bdu6DRgX6/gdO7b/9V//NZxz&#10;ej5EOM8I56AxAFm8oWwwkwnpOykpKUg9YXVvdLmcAK+YdJpHRJuwcZJeRsB9eGt6e+A6RSqIHWHQ&#10;mGgkviClzGe1UE6gMg5MMn7xiQ8sU0gq7+psR4bQpYICJAxJglp/xM9gjuQSdwR80TZL0gMP3rt4&#10;yexjxw9DfBA2io6OwW/el0f1n0pLSy9fuXLg4IHU1OSpUyeB/bu7ux7/+eM//80v337n9YunDkR5&#10;u0urm4K21CgEc7D6j8FWr57ykvaTx8o72pGLHaisKIflI9Agxi3Ci0VSgrDvnr27d+/ZBdqWlJYd&#10;P3nmG9/8qw8/2p2anuHu7UiIs7uNNpcBRZKikqKtiQlxgFM8BCG/IHUB5upFrMQ7WDGDmFTMO4Zj&#10;s0WDLceOGXvvvffB/QNxwAoBbmAoMclTJLVFWYyIPVswXwlJiVztiaYStGXnED8GOcsAs0Qc2kmK&#10;rOHwEekZMoje4ZkcBqUgG7IVQYSK8nLoLqRLUmdI93DTcswyNCHtsPID7lWWl+7csQ3UOHf2/IH9&#10;B7/3ve+9+NKLlKNJvjHJf+LCH7K9kjmB2kLPwCtIefZ4E422uCBqZCORJ5gK31Zjh5UgCK9fSPUb&#10;4c9OjI8DlZD3hnwDcCmYHisii82OekxIoo6zxxRfKdx76ODpKwXn4O8/d+Y/f/qTJ599dtjQXOy6&#10;swdNccjeQhwXSXxO5LfRmok2lKIsCPLTbfbeHofPjVg6TRJtJDGbkIzIoiXxJt4KwmqDKEmoGpmF&#10;HiwCjx07CuiJUdGAeK0kV/MNcg9tLIXXE+mk8A4mxCXgA7/Bm5AajfVhc2MTKMrJAmpLY2jzSYSW&#10;Cqm+SIYM//yPey+cfpUfxbh/3FM+u/taFLgubCS5kKJJaXO5P4CMVzOn2lmMwY6OdmSq4pvW+sru&#10;9iZ4+V995dUnn37yiSefvFhQcNv6DYAduLPg8mUg/dzcPNjpouKiGTNnnDl9hjKIefO8Qum67oaO&#10;h1lD3o/TtWzZ0rj4WLXkiTJMnT6zvqGRSnpAmrAzibf0cwoCvKhQahZIQP6I3B0fffjjn/7kd6++&#10;0dXjNtuw89yALfNd3d2SHw1vOQJeDz300LFjx4B+oCDgD0PAKDkl6eXfvfiLX/7sl7/+KRYiQE7Z&#10;2bnRyPpBdic2iEPTxdka2lqxPxrKBPaPYAGBO3VOreSRiOqFhUOqx7Rp0zIyMvAJbYCyWL/xjcdm&#10;z5oLRxSWj4iVoM9c/9YKPQv7V1NT3evohEawIjZBzSA/wU218mhpiz/wHhHDQFdnlwehCCQTUXk4&#10;yjR29nZVVpSlpGZ89NGuX/3miX//v/+OLC7keA3Nzm5vR5ZwO+KS6AboT8jT7//Xf/2XtbesoaRp&#10;7pjsD0ceDMJw33zsW9NnzIIDqbyiPC8v98033/z5L37+01/86NXXXt24aVNOXp5WUlJxFlpQJhab&#10;iaOCM2fPQvTnv370gyeffPLs2TPAsjAavL2cNZsm1axrWTkrxuLNazzHsCRqn1SAdopPmjDhzOmz&#10;v/nNz1/47QvHj5+wWhKhlkFAKfjEe1WUgeNAEFV4sVnMPd1d8xYtyB8xHFnhNkJ8UZlD0ls6Wzt6&#10;O7BkRGDjv/7rhy88/zwiPlmZWbxXnKYT6IeTDcij4yaaULot1UjwA6c6gn6XNTrZF2UHgAA6f+SR&#10;RwDaaGM2gRWgSa42YLLW1NV39zrxXNiP5uYm+OROnDj+U5iHJ5/+cMvWhQsWwlkFi0ubyhTbEwdh&#10;LJKWi9/YqSBGS4gGVsEnMEz4DdAWH5+Qnp7hcDpTU9MzM7NgjLkQlQO+UuSAB6PcYBvkJnN+FzJV&#10;kaQFdxi24FD5ChXW1MyFshvB4OgRw//he3/3yNe+kTE0h6kYVs1MmzV2clFeGnoyNGvY5s13llcU&#10;/eu//f177/0BAjJr1uzsoUMRLkRc58tf/nJ+/jBaMRgN6elpY8aOwZ2UNRzwtbQ1nTh97MWXn9u2&#10;5c3DB/adPFPQ0NhjwN4kqjThNJqwvzI4YfyE733v7xoa606eOgG8QRBZjq8Q9hEQjaRCu620tCQ+&#10;LvbK5ctP/PrXP/3hj5984ulJk6fNnb8ECY5pKcnd7a2IyiEQCYTY09Xd3tZjscZxCSAqbMEOKJVv&#10;JFkpBMfJG0mFHMALLq4qtGnjxnvvuQdRp5kzplfV1Pz85z97+umnP/zwQ2QjI0Mbjk2319Pd3e3s&#10;7W1qgnMUt/uRj48MHwIYeDa2gMEzB9cKZ9ZjnfDAgw9sWH8b7zck36i+zBBkjBECZDS0tNqiKV+b&#10;3Uu+7OxseN9bWlrhbocrC4KfkpoK/1ZsbOzo0WOS09KRzYxdB8WFl7CERLz1qSeeACleeOF3yExa&#10;s3oVmJMXVOoYRJI0hpua9LFHBXozaIhm/xjlkqM5g6GlsTE5Lj6ONtZgUx5Vt0hOTYdXDEU2sDkO&#10;SHfcuAmQoJiYuFGjx6SkpqBEpcHoaayvsVmsV0qLX4CAPfXky889m5CSsmzZTW0dnchfd/Y4klNS&#10;ahvqY5ISRo0ZnTFkCFyXiN85kVON6gOIUFpttG0EeAf7ZrCxADtuuDQZu7s4+sl7ALkYHTA1baVD&#10;gZXvfudv/+kf/wEeX1bAsgkUPxxml6UT34VmQT1sHqwoL4MckdnwuUcOTcvOGbF978keLAxoxx87&#10;8HidpK3dpDV9Hacb1fBF4rUs7fV8H/6ca76/ngY/u+aPoMDAudh9GhQWYDBuGDYMSYJ3ILBdV1vz&#10;+C+fmDpzzt2bNwQ9vfv3H/hg2/b2tg4kGSBpNC0tpa29tbSsDCvm/fsPwsjDQm3atBlJNo8//nNo&#10;zO9+57v/9A//iPAHdnJKDRstO1Vi4rSDCbBh7br12OKDAiJTJ081GWwIS+3YuePM2bPAQzctW3nz&#10;ypujY8w5eRklZaWdncic8bz00u+rKks+97m7586fjyUcFtN1NTXkjTFHvf3Ou6fOXyKHg9EIxfro&#10;o48ALvzkJz8BJJJk1aSkxFvW3jJl8qS4uCSnw9vT23n8BAJih7o6XKtvu3XGgllD4pPMvdjI4+32&#10;uV5+7dWKsnK1mGXsqGfXiqmTakBz5syZMGEC/sSzoEPLyyp37Njd3t5kjzHPmTNz3rz56WlZyNPF&#10;wn3nzg+PHDs9NHfU5x++f1hOSndn93PPv5wxJP2Bh+5De+fOXdq69YNb162ePWtOeXnNb554evjI&#10;kV948J5Yk+/spcInXnqzt6f7gTs2Tp40KT4hEdMFg4qEqtd//wYWtEBd87E/esFCpLB0dXf2dHfv&#10;37v3MpwEOPzL7ULO+0MPPpg3LA8UgPWFXxqhHKezNyU1acaM2UsWr0QLsNPYgXz69EmkJbE/QwoV&#10;KxcEa3UsZuEcMiKzG1VtsMcEnkJs44eexXbZHdu3IwECHETOHjHI7HHhlR3p6VtuXYuACPbv5Ofl&#10;ubo6Gxqa2rt7X3vzzctFhfPnz9m8cV18DMrgZVZXV3i8bfkj8l9+6fXTp892dXUShjBRAW7WnShE&#10;TXuOsaheumBOVmoM9tXljRqfnDYEscS9O3eVXSmora3ZfOedc+fNgV3BjAB1RcfGIDfz1OnTSHQd&#10;PXrUqpUrsbGIURGltO/8aCdS0wzm6IDRDt/R/bffMmb0WCPsYiDq/PkzBw7tv1R4ZfUaJLBthGMz&#10;JSku4PM4upEw1vHcb19sam6NjYufMWM64qfY4Y/WUPoFwVOkY7tcHkyKLDmU25RrIjMTJq1YsQI5&#10;cPgc+BKUv/XWW+GARDwaYdbDh/d/5ZGHZ8+ei7UDLdMDQWQu11Y3udy9w/LTwcYvPP9qRlrW1772&#10;tZ/89EdDszM2bFj/6quvAq22trUiPES5O0x8kWYRc/hJps6c+9d//Veuro6f/eTHlwsRJwpNbpgq&#10;0GxD0LRp492PfvWRg4d2WKxGmzUaZqamtvqHP/wRQpNDMoaA55ctWwasJsVdjx49AikSLEuYwWy7&#10;95475kyfhI1XFwqx3eGVjqYWuDDXbViDqBiqbaDu15WiS/v378UM8LqD/JF6N9AIYB4G4gYCCQRW&#10;rlwJz2J0DAAwsKPrYsGVLdu2t7S3f+GLX5g6ZTIS6V55+XdIT/yLr391yJCEkqLLH7635ezpC6Ce&#10;3UbLD675Se4ZMqgmMyKhDqfrzvVrFi1cYLHHgvHPnj5+9MiRi1dKxk2Y+OD992AvRXRcksPRXV16&#10;cdrEsQf3H/xwx+6FK1cDuxjcPfCInyuu/NKXvzI+L72qtOit97efPHMBIZ8Nt61fvGQJsDBkB0uO&#10;fXv3IbrNxTKEJlILmorign3dcCqbjHNnIhdgEvLAYuISCs6eToqPKS4vhg8SJB03dvz99z8IIiCC&#10;CbpZzVEuR++WrbuPHDsxefKYO+/cBP8oeLiquhr+b2RPIsGRqjZRehMVT5NZpzoXVL0CFYzQKXjg&#10;UHc6kJ2Ts2Lhkp0ffVTX2kxFiQJRE7EXZtqkGXPnGIIWV29P8ZXTgMLeqOgok3XS2OzbN280WxLg&#10;Yu5srU9JTvQH7a+++sbxw/tnL5i17I4N9tQkiLcF+eyHjp04eORieTEQ+oZlq9asXIWlgz05ATud&#10;sZC2Bo1/ePudzt7uDbdvTkhJQvkA2d589uCx7e+8i3oSXLGXS9OqeCBDYy3oBQwDWPbYY38xPH/4&#10;s889s2/vHjrPkV8CNzmEKoeaKCyKTxHnXbJo8ew5cyyJKaXlZad27Si7fBH4kUq2c9PCb7ScCAmA&#10;5miMtI6DJGLzkyM8neG3Kc3ZtyVNo0Z+PthfYV27vhs+u+qGKHBd2Ii4hGaTWAVZlsjtRTQHkYby&#10;iqqElLSUxPggRdV7EXxGcgag/8iR+YmJ8QD/WOvU1tbxapWKFGO9C6cylj74ICc7u7a6BosnqkXC&#10;K2Y2EvgR9c321mjauGlzb29nZWVpXGw8FnUw51U1VfiNlWRubi4ylrCs7OzuhEWEAxzicPFSISDS&#10;0KwhqWlpsbFxaLmkuCgu1p6ZkVZbV9fU3E4VFPm8dMTLEPCCX0QW5ezCNWFVMXbcmNSUDHgm2tpb&#10;8NyYmFisBmFHM7MzEQWDSeMHBevqavEnFJwq1KQZOaG+DId9IkaQC0SDGoKDrbqqtqmpJTYOAbKo&#10;mFg7sp3iYhM9nkBba2tFeTHKycUlJA0floud1EBvFZWV9mg7HA9oByoMaSi5ObkmlEywRV+4WBCb&#10;kDAkLQV+O2xaL0LKkd+P0iNwhmFzE94DhxUWFqEjHLbDbq/ocWPHoRuIw2GmYKEdSKOhKopUrglk&#10;xI1wdGEbGiKhuB7pn043IvfGkSPHYks/AkutrS3VNVVYcknAq0+aLhqiWAyN2zB69Ggiphm7wJqg&#10;dzFNzc3NVFYbld+oaCLOyVIly3m/DIXw8oYPw3yhA26XA7Er6laUsbS8vKOrMz4+blhuNlLucW1D&#10;I+oB+oYPGw6IjHwLpEJzTQGuyIA4CKViI9pI6+NVNy3LSk9FeDQtIx2QrLOjC0NGvi+GlhCfkDU0&#10;C2RBh+HCRMEr4MKu7q7GhkY4OLOzs7Bet6MuJAqc+gPVNTWNTU0qCOgPDknJGDZ8OEaJJLni4qJe&#10;Ry92Fyenpo7IH4UNRHDloVAEdvjBQ4ASTR0dnVj9o5NYJyC/G3MB7iorK8HUYJ+/CsdobKMDa/iB&#10;sDeN60tZYEHh1UtNTcWHsKMoF9TZ2Z6UlJCTm4sW4FLt7OwGf1KJUKoW48CbtrYuuJkmTpgA5gHP&#10;IM8JcLCpqYGdg1ptd+ZPEjROAoOzKS4+Eat5xCJramh7AXZE43Gwo5F6nzyZ6DYaGpqVDYME6E91&#10;EX1IUEMmXC16C3cqWB7gFHOUmJiEqWhqaoSU8T5u+g9cAU8r6J+clARXFhK0sUsDcB2WO3dYDook&#10;gXU7OzvwIWgoUqkbqjDJIgcYiltSGMsI2URSYgbAjcvprKiq6na4bDGxw4blYYiAVC6HEyG/3Nwc&#10;qpHpdbc0IHemCUFGxK1ktcdhWVI9FHCKQrPujJTE/OHDLPa4Xqej6PJF7GYATsKwkDNGE+EPYPdr&#10;Z2vjqBHD0Mnq2rrsYSMpWBb0oxJYU1vXsOH5FmwkiAo2YYdVcytGnZqcCt8PpA/XI9sMGXsgDoM8&#10;YCMp1q9sMdVYovTwqDi7GawYm5hK5DQYxo8d3e3oeffdP2CRiQ8mT5oCFsXmRxTbAmSHjNTVtyAD&#10;HTQYkpEKUWLQ44EfmgrAchVEuEXpLAFyicpmFz4PgCp9wL1FaAyzmz98+IL585EJ2u1ykNcUmMlo&#10;ys6FbhgKRdfT3VNTXYZUvCgzSmkEo83G3KHZKemZSBZqbapDWBpJRXCadrR1INBlTUvKzM8DcVH+&#10;pL6k3N3jQGmQ9p4u/M7MHpqelgaBLa2qwDJmSFxie2OLw+seNmqkeG5BKHjfelvaq4qKUSaV3G+8&#10;O43TsZTbEGQRbIeeg2MzMtLg4ULfoHOQms1VUrnGnVLGfL/GzSA4LgAHQp0SP3u8ZcVFJAhAp3QR&#10;qe0bMqKDXHwVbDTgHf39Up9ELz5r4+NS4HqxkTAZx84N0Fww2LBk5CumivBSLJ+CNZIIIiF2SL4U&#10;jOEFsZx7oBphFE/HdTG+580aYF2u9CgPkkbwBvm/0HrPPf9Ma2vbiHzoIEiTKo4nCRlU4DUQRL4F&#10;bkMYBMgM+prK+tEmYiluJoESBNMpEBMTHYMewcOPDOVt27YCGIkWlmYlQRL3UsUz9l5Rxh/H/OTM&#10;FNFiaAFRLS5wE0qn1adAVi2UBsQvNIjnir9KYB+eSELNF1DdI+QpUN0ditDBeLBzhdZOIuEEjMin&#10;zZEXbLu1WJA5BItI4SfqG30Oy0chSKpoIsMVfzlHCviJVIOE14gcaoE/hXrFn1NmDFeLDqKYNa6B&#10;9qeqyuw14Ymj3sLlgM0dSCogparc8X04Th4k5T3J6OIFHEn5ZFq8EckbrJ4EV1FLRBxy1mPURAoQ&#10;gD7nKp3I5EWmBVINgFG4wK4RM8vrbI4AMH4C3aiGEG1ypGwnRECwP4myfwyGm5YvHTNm5E9+/KPG&#10;+sYJ48fiAjAJxsVwkB8tJfQkrMLBPUEnvBylCpD4jZgjVfrkUDKdXEEXk1sKPAMXFx5H+9IxC9yW&#10;ZJzhDxob1wRkuKaWnly7gGRHhiB8JLZfcTz7HUF/iW8K/8hXXIqJilfhWxIi6Q/dKP4f3mlMLQOj&#10;8Jk8ZDOoaDLlgtBd5PYjS0wFAOlWCv2wSPKIqBAzZpsehBqYyGTinK2BFrbKncThBq5To67iqvh0&#10;xAoRhwrDkk6gBY88i7qNr7n8ID6Bdccb8KqIGwiCkJxURsVIZci03rjGi/tA3CAcxZOo7JqRjqBR&#10;5KFyXCgtIYXFiGjQSDzJDA9ogogNCezL2oy2nbucDig34TfZTogpwdBwagfkFOV24P8DkxGm4Ag6&#10;wApRjAVPdJhyysmxPFzvFLMpRac4S8wCIlBGmmxVC/MuUE+Ec3gisBkF0W1s/Pv2t7+Fzrz77ruI&#10;OfEKhDhHdt2j/BBahkJAk9B8nKhJ3UYfIDhU+MftBI5ELXUEiLkOFmficBVuWZQyZegAtZnTZ6xd&#10;s+anP/kp4DvpIk6CRFwQB4kwz0iRFxCXGZ6D4hLR5i6jdh0dKMR1/c3YRYw4IiEXpjV4EMFHRHeh&#10;RoA4MSMA1lAriKCBdig7SesaUbnE22ofGhGHBQS1qVhnqLA78S1LmygxYF7C6FCSHBAlxKkukEUc&#10;sYqIidgamrWAn3P4uP6c1Sr+GkkwClPz/Vnwhlw1n2Gjawnxn/b3N4SNVGIEV6QlrQCm6+nphR5h&#10;u8CHLEYFsfACp0LgsK6lEoV0uASxnjCd/JbVpyAS5lp6hRMK7UGYb159882rbsaj2js6Dh48iGIn&#10;bN6gK0hxkOmltGg6hwQOfHb/UP4ra23OGuAesvBTiTza1BMTjXIj2AQEDYIkZaQqY08E9qmxqVB2&#10;USwHKz0aJEYn5krGKL/xkqHBg8XAI2Tk5Fu9BRkd4xK4GAJAHtKUICGuk0uoSLzrGA6c4U6Hgw+b&#10;IxIxfqLzuyjrguUeBgwpqBgm8BCFxflwSihZxlKqQpoYZIWNWOoJSUjUj4waFYKUXuF2aDqeI2pc&#10;xotUBs5AthB5USeTTbWoIXkzgM5gBSQTzbpWErTpQj6DxYYiBbgRazuyHoqGgjUJW2AS4V8BERDq&#10;otU9eSWp4rfoblwmoAHUw29MNMjGgICmm/KBGDbys6jY+rJFix5++CEfVf10nzp2DCnqWGFDMeMp&#10;SGjFNDAjono4IBfV/GVUjvwVKnOFDvFpIepwgR4HqvJQUBL8w7lN9B+9pzxYsjHwwwkmILZhQnPW&#10;FJ/4hTMf2EgzUqHUWiEd0VDDzTrz67RFOyC7OIqE5vJGZxLaaKO1IwxJZoxZkYTCTrn8+FgohovF&#10;KgvLaROHLvIuJeoNn5VBWR1U7x6XkeXGE2Ww2ksW7aGXQiRkbtjoUAlAyQois83n5PDj6PAH3MiH&#10;2xATgh6AyMJsMr+6vAhlhA79GSz8E2YJ+qE33BPBHBgmJhFjAUsgUgxMTyuNqCg3incwY1P9LUyc&#10;9gBJJxF4LDEaSRyk41zU6XXCfjJy3oZJxPFiFyf+RBEpKempL/nAtECxGCzUkewilB0lDASpJXLu&#10;EuSiaubw/CEdStYzIdLSWQDUCfGDYmTrsNdx/QbcDRjxyiuvoHgHwxMK+YIDSR9SXXbKbgTUkLqm&#10;UiWcpw8aRojMuJ0WBvwmDFvAobX+tvXJiUmUoB2MQn2Cc2fOkMsQeW8oWUcnBtKxg3LSjnAaEYpi&#10;XHgI4SE+BUHV12ZPMMXv0HnSb1RxnnIcIXfYdYhJwUCYLS1Oh1Ny7rR0dRR3xXkGKARFvKQFwMBJ&#10;jOTUL8aclEdOL9G6pNwJ3NOZPEgtwwpBbARfovxM2gyqz8QISZarLNVEhShHqQg5i0aI54VRImTg&#10;6kz6Ma5nyPrZ60+GAteLjRR64aC4LEOJYxH1dxESYr3G/EoX0M4pcBG+Eusr5k3Xg8Q1tKYhTQ1F&#10;Sc6ZSGwkKhLXILgAmUfLYHdkTCOGJYtpjtBTcVwsRvkAAXb1k5SS3IpQkEyykwCfiJ3gBY0RIR7U&#10;REHNHFg1fIXdNGJ7dI2sGx58gq9gFxl2kKKXjumSiYFh8dd/KvVrBGChQR0q8akOYjnEi6ZesnNN&#10;kByd1MjjZ4qJwCi0RxSDi53q/ZN7gNxmjI2k/5y2FYqXS9J0uLHBJdIZgmKiXMLQnj4LWDpDqbE1&#10;VZ3UrYkySAOwr1Icau54Fc+IRQFK8paTC0FqZIvWiVAElPPMe0+gU4GThHNEwWBcAtGEjGLj2XrR&#10;YXMgjbibcBlNtNudN3Qo9kYhRyHabqurrmptbiEQ40ZpaWhj2mWGW8mTgYLQCutSOAX3Umo7k0W5&#10;GfjMEC7CrFAaDUk0J/vbuD/KX6K2DZM94nnl42floGXgX/AbcyxNE9oTMzMgFJABEhpjDC1sgOGT&#10;j5ZlTCZdZ1eZX3zCqbvKYIh5EMSANxQgYzTGDMYun7Da0CSALCY6u0ZYBTYSipF43mnm6KXOF2Zc&#10;wRkgBIuZD9n2cskqcY7ylWpVTj4G8bRJlxQdyFLxaYyRK6jB9CT3h0+FV8RW3lkaL/lziPiUxst+&#10;CzrFDL404GlQks8kEx2isBENQECSoHre+6poRXhCqEoKDs/kE/rECygrNMLEshmBYKWZnUM0R5Bi&#10;Rtjs15VrGGYJQhLuFRCmVCcPVcNqtKmM4JHfj12Kw4cPh8sb3/b09mLHO/AuF0CXkD3Xc2RvDYkY&#10;IDgLhLbPgTbHEU2gCxkYKTBLaIBmC43Ex8UhtBSDVIGgobuzq7i0FO0Bu6BNzvfiFQ6xGJ+VJKsK&#10;HgmtK4CN6Mw+8uXzTDL+VWcG0zV0chTxFnaymVHdgYihljLUGHLE4DSWkB/RmbmTtASdJ4n8bHKM&#10;KVeROrpY/EZyNpVcLjgJrSLUSKWqGBuRtEpPFaDpmwLA5kp4WlhVW4OJVuL122fYaDDh+9/y+fVj&#10;I1H4OralPa6imeRD5kVG9WwPwV28VmZnEqMAXZszW6tdOeFavg/JRenIxZABPl2V2gm/BQ+lDahw&#10;ubLs8/E7fM6O6FzWx1BnYllF94g4aJiD/gzvmLQvyktX09KN8Jf0X/o2GKfoeEiaEkkUO6fbLXHJ&#10;yFcK3/Co+dGqbdzNkY6Qw4Zjbew4YXUuqEJb2WuxrYEW32JE0WFZquqd1wcrOkL/XKeMPli9hX6j&#10;VthIiCwWS4yu/CmNDrIsCpkHWp7yVXiQ7jeSbgikE+JQNzhiSCEvrM5VnW6eMjo4k8tQ0pYTsmCk&#10;aqU/5D4khqBUG3Lw8GltnGciqJQNOu0qgvmkgAJhC6yAiVz4mrlc1QOXlb5MErv0QnJBh5YL+mAk&#10;hz7BPnNmiZYcyi6BPlyn01NGJzMiQFY+Ec6R9/obuUu/GF/piEq+0lvTJI7EUbhLTZK6juZJbQfq&#10;zzkhbCS2m9fZfNQuC75ALrE3/L0ADRJHOY+FbR5tBWfGllAMF9mX7skQdDGRwYbz4YAiRmU12LDp&#10;LfCN1DOynmiWqQe7xy4+OjkPD6a510BYH2ykYr0MATQhCPGsPl+ERjinDUNmkKfLEalEIR7FfFXl&#10;DzrFmew5MYPyMIkPWNCXJitqiBo2UnANREPr4s+QrhB6E13Kb4iyXLxSlJqID2/0lI6Jc5BOI+Zn&#10;8X5XrpXBD+K8BSA5ijPRWfckDFyhHknTaI/wKuEi6j8dfa35gyVjib+laCyGxgPnxRnzIz9Z663C&#10;M3S6DjohHinEyjEpEC2ILuhJZxmpTlMzdLAtJ2AIebmrIl/kB5IhK3opi0CCSSQinyBNjSKRYnLx&#10;HvV96QwmXiK1QtAX6uHaSr2PFJkBmTLiwxu9Xtch1276syv+GyhwXbUflZixMIoV1ywdCYR8q36T&#10;qlJ+ct3kyzDkT50jwyI+Aw9TRyRyJYfYaSGiKSn6RPS7qJ7+vM4p4GyU2URzzznidtWX2CS9w/2B&#10;kdytY74BG9MBnOCMsLEoIor0EikjsWOfx7HpEPeGuP5pHJRnQ/ezlmAtqVWjERUQkkleqUYYQTUX&#10;2oyEdz5EwMjQRvjEyXAGevFjRH1pQE3ZGH4+gxZJvwjdrXWXv+dpkYW78Jjcrk+EzIv+icZPOLNC&#10;4RpWySrvR3A6WiU3G9FKLQfJPPPzhZZCLMrB1ewJ7fSVvHLBXhIlVJkVqu/6GOhzfvEb0a88Qr5C&#10;nsuPYOUq5osnfjAi6qQR/6h2uWJI3TzLc/vMgt6TcBILxUL4I4Ib9F4IxhZkqQmz1lklYgr+MI3V&#10;bIl5llwfHrGSRSXqTGLyEsnSSU0cWWSKxmhXS/JPX4bSWXEQZtPmTZtZmVGRcdrUxv8IxmbAy2sk&#10;hgkIA8nUyLyq9hUjyrpCzaDSE8KAIe0lyIk+4scJVgnJGM8C57JJO7IYY4cN/cW/NaZir23/EWpS&#10;QdQjJ6Fy+IXPN5NU7zt7j3TmIzyk8SCzIH/A6WW0FpCKj9RBerqoH8nv4QWCeKo5/1vtaJMRas8T&#10;4ggF1ahD80cTyzpZowehT2IqyqVGwSQboBFtCqS4G60Z2JHFIWAFkKmykFgQfijTR6X7CXjRgBF7&#10;jrhfKgDHM8TaUgguL+lHOI2FgZW3SZ+RAdhMn4XQ3X2aGpw31TdingaY4Wve+dkFfwoUuF5spAyJ&#10;KIUwMdW0gxIf5gXFDddScKIUlZoagBaa5uDrIFOhwy8VzylrpJ6nPTVMLsIaZd1BUjeAJv505kG3&#10;7hHG6VrpFApPaJiAFbPYVlJxSq8pxdBHfPsqAlbTggKUvlD2SentvkLbp5/hhNJhylVIpXAoL8pJ&#10;Z4m7IKSflL5WSjWiIS2nU+mq65wP1p6CDLnruh4Sx4Wyi8rec2cY4mhV5DTLyBpXuRAIOXGvNSZX&#10;OIc/UYzNZAs9QAap2Vnt5pBiZtPCa3UxmCqTWlPd/caqS034G3XvIBMnbeiT26dJfe7YbihwObDW&#10;HkyT89hZDENIkZtVioCnmYkov7k7ysOhDVSkWSESxRdqbXPN+R5IZiP6Ki2LnMhc0Kxq+kWgAvED&#10;D4HZIJL+mijIXKkW9Hbob13pETASudLYO8TkbJgVCAuXRv4wjEk0LaqrykhpUH0TaRCVJdTTdaU0&#10;qEbNji5Nb+jj0qU7JIKym53u0t3GjE4YcKBOGuNjmUtBMBwekxYV7pQYlowF/xOtNKTIsE/YO5y8&#10;pLsxAMQ0pSgqj0X8giJsmvpWp4jLPPKn1JTgIe2JiorymZJB6gv3QwCwwlnSQXX4mtaYfKj4U3ha&#10;U6/qiepZmumJ5MzBxOOa/PvZBX+WFLjemNpVBqeWRJq0CNOGe48GuVdnNeVn0i7TeDfE/H2YMoJz&#10;WXjUSzTW9b0ENXwCr4EUN+uOsIpH8mf4h0qFcG/79EPHKGHDUroo7BOW/AFealzXRDPyFLG2eggj&#10;PFAY7pkIb013QoQ/XMwQc4KKNnLkgrJEdWusiCD+LzlplrU7GbLwPYoqt+B6pkaUtGxv0blCKKCa&#10;D2cPIjVlatEFulYPeww2uymLyhiKXR1qQaumS2ZKHhby64dmkCMWorYZSFBqj2Qo8zv+RjdwnxD/&#10;XQ+dpNc6etQjFANw3/U2JzRk70n/4DLbV42tGa2oZoUwzLo6MMJntNtA694AUtnfSabNwyC9DdE4&#10;4gLmUdUX/TF6ZE0kMVx/hLOUfK6GTG8kQCYviRIKQdS0is4SIgysk7Sc4vAuCq2EuwY20KFuqAtC&#10;ASalZGRkAsfDiSmhKLiHOO9HXyLwE3GthfN4pAw5YyPy2JAgQaIV+2u8zy33kSxtRuTjsAngvwGD&#10;CAkhhRHVFakOI1FMPpS+ElKi3aaMyKQJrtaokV1IIn9pwqh9J5fRgGmEJLp8ic7w4X7agadCtajP&#10;8cCiOfC9g7DgoNM+GDuIUhm8tc+++e+mwPX6jfr3K9yTpDSE4lxmTLXSvAo/RYpQ6AHyeThv6Z+E&#10;P0fdIIA/4u7/bhoq3COPFZs6iDaXFadSmmpU/SgkeCVySH0uUop3oIEqrdSnD1cBcOEgScc9V7m9&#10;X/f0XohsK2TAa/eQm0LNnD5buquGhkKF+mXCeWA3piDCGEBXLlpUV2cifgrpW34AU0OeEklYtaDn&#10;OdJ4kJejPLN8ubSgDKq+vNX6HppTZTpVgoeuda8bu3+yTKyGLawXOegbo3YfUWP4yI0KOiZIxAwi&#10;0TkhceSM8tec9qP7PiSSE441NBEYjG//GOroXEJM0Hf+IxrWvxzojS6D9GXI/xGmvHS11U/ElTQM&#10;PAqN8fpxp7o8HDPpjxA6a+TiJtRT9cQDcTaxfHHhAEI/Yb1FyhEtHAjbKP6XBjjUhn/1lZhqVwcu&#10;fUahgyOdQEJkWg4B/YRBHplwFhRmBi08y3+GZC6s/ZCjUUe02qj1U/HkTuE5TraSBYv6GYDkdHnY&#10;Alt4dqCfP4bp+hLpE2zrs6Y+JQoM6Hu4rmcpUbuuaz/GRboECpIIy7/TGhNPMl4qBfBjPOQTukXv&#10;iWCL8N/XfkI/2yStXfvGq14hWvKaPdGfJW/0u/RNhToSUmq3L24bSNdo2WjSBdE0oVe/kREwCjHT&#10;xxi4GDvRlhFrL7X+ZOUYfgWlVyueUpxFN4fZGQ69qS7LpksqLKnVuJJSkLys5unmAVLeKJNbFt6a&#10;ges7/HBj9kdO8f/07bJGx9gpmQQHVSH5muM/tH0Mw1Z5KpKJpfiZqIa3dNAObbSkjNsw14DsXici&#10;ajueFAN/giNVsywYQWzzJ9h6ZFMhXvxEnzEI0hLWD3sSzY/UPNTfKHHkpB4NuZJ2ZfEgkVDH0SJ9&#10;ARsZUMgBidYatuhPJukI38mnc6ifkL+KG9bcYHyt6h4F8hiBhRrXusTdVQck9gMo6nl6m2hCnQXJ&#10;cUXmHjkdhDhNeqwEXwH0UOxM12zEq2q3zWCk/dRY5LOG/4Qp8PGxUf9B/dEGva8J1W0ay9hAjKvk&#10;8RMAE/9jc/TpyGN4dOwqi2+y97zhTkdRfWCZlGUifCP50bRRt08MVJSeaL0wFwG/5aRm0oKhUerv&#10;GDbwL9oPr05O+FjToEU0+mIjVsYRP2oFLFvVeNlMwQXNQMoYdPMi3QYFqFSE1N3mC6SMFplX5kn8&#10;j+FL1jOnAatKxzK28AExyv80rfHHod7H5D+GRDCllFkNwuAoZhylyqX1CP3QTi4ZqA70xWdB/3Ow&#10;FZbXiE1VKMpNZQ44PZa/ZZeeuC11sP5xhjX4PTqXfBpTEU5N5hAlFkyJsD59omhJ2g3l4AyM9xQ/&#10;isTJb3nDOIKlWwMrND3k46GTzriMx+BMIl/S92F0ZS5n4BwatLipVHBNqQzR25yxRDvkVAtskzR9&#10;EuHCUeMMCayGbvkT/o/vG9gSycUEx6gEF29n5GcSRhed9inMyifLu5+19t9IgU8SGw2IXv7IsYhQ&#10;UsybzArbMzlDWnuJZaXtSNdb6D0kzZpO6S9/A/b6Y1qRa1CgrzyGK4XrId5VNZdqYDCZ52OktGtg&#10;scjAa5vG8TFgASrl4EMqHsgKlM4lt1ho+3XkZIf+ItPGiQV+qquLG6WspT6qiJWtOGMCAZwWKWeb&#10;6FeGT42ufQclR9jMRJBjgBmTnTGcWESrah4w7ZsKWQABPVDXvAXdjyOfULuSquoxp+E3inNSCXhU&#10;lEGhYTl7AbU9vSgFTB3k+nukc+Xhfb31YWO4npm7Hg64vmv688DV+Tm8dyrfVgbEwAX0ISSEsUsx&#10;bgnX8A56Moq0r5ur/jCW5vU8/aZUExSkoDPhUR/b7wwEUcubzBLXOsDloWragrbplNyBsPh1DLk/&#10;dbVw0TWEIhT4Dn/KYCGkiJ5ERg9l0NScttuR6cRkv4auVFNzfbZawyZhOCTS46L6qD2T4QA5PdX+&#10;BSE1uT35nFXOj2Owo4D8APsqQwPtB0NUTI7GyPBIBF7LOsLeNK5zwNlMkCWumy1+WMr+pnQjLV38&#10;6lAlxLwM83iI2lKljw6gqeNeyVY8uthiRIFXqo7GlCC1xkD8Otjqs0v+11Dg4+Qb6ZlGxPYactcF&#10;oD+DsSHqS1H+UJi4jwYIcbYCQTA/fC6EEgAWBVEwomugq2GDySBp+z2lM+oSrZPSA15dkdteCraF&#10;d5ub+yRnflCHjUYQLhHC49Wee90IjzMOdbKG3oeIGbbsZlsf+ZKludSHlLKKUmBQUYnPicOBdLD0&#10;Q4ZkzpkzFyfyolomjreEFwVmr195J1am3A00O2bMmMmTJ+N0I6rKI2V+dJOgzaIe0QARcCqJeMRR&#10;+5GKEmmlrbQuX81GRIwtnEcY36gW9OHzZzT/rCTZG8muD/qXrwUe4vpGqGcnJg0kwpHsUgEZFEAx&#10;UgKIdHgNHfjAZf3IV4QC0OvXb8Dhpjg5TkraiGRwQI+Jo/Fj6FEhwBiaG32mmLGZOQbS2WEDipjZ&#10;8NvDJlwXHZGbvvRUzxr0cdIRiKPUNMJgSDTpGJCoKJTwZpqiSg3q1PjhUOPp5sPngwEcGkMwCpX0&#10;iRTkmaAKFLTnFFWaUJKDR4c9UmwxGaVSKTI6tQZ1OINB1Env48i8HvkMCXaYPIe0h8YT/ZsSqip2&#10;5RBqGPEj3Z8ymzLHpGGEoyLUGT4IlaJgeEjeR2Jztcl/gA5Qo9rH3GA4j/Tnl/BBhU0iwwUlGHyT&#10;cDs3reEVfk+f0Rt0KDU5Ze2ta8G4Tc1NDFOiqJg3jU0vuCAthcinK0yeI62+hnpaGH24YClXXGL8&#10;TItcrTY391T24VO5B05Uk7qU0EdShq3vS1hYDSqiS/K5okmkuZDJka+wyoGE04trqFNpWXV04ABP&#10;6//8P/oTvY9/dEufNfBpUuAGsJFAHBaDcJwinlNiO5g1XopEaF5ysrNOlBfdzi50DQREIhfF6sQ9&#10;bL/4ifSvVCGTKDVbYD7T4Nvf+ta6dbdOnTq1vQOHUrSpu6UYmq4KRCHIo6UxzhdVhYx5MJwboQlG&#10;SEDoerEK3KAstsh9QrqcG+T0x4FsFzcbEdhi/cnnxklpYEUSood6Iv6F6uR+ULhBtBI5ynhdJftR&#10;uQFlbjnTEF/xHnbUyxctQ3qNHkIHbwlY4ShPX3gq88iIiHCRaEBWUurABES5pEjMps2bAIwunj9P&#10;h3jrhp2nuc/Q5U80gnPNblq+Au8b6urV7nql14VaKvNSR2846eIBvO6/H8e5VFfhRNVOnko6d4MJ&#10;RaZUlQ4S17maXOYM7oXGdVgaGgO8c43WoMJD6iXPJX1IJKS/BMEw+Zk1oMIRHSIy8DJTDDmKA6NM&#10;HTsscUKcBUfLUZwROMlLR/hJ8AdOEkClhz/3kLPXcelSAVGcuFXVFJbn6xzGdFcMhw/7qH+hiXRJ&#10;GS6+QU2kmlMy4MqFQ1fKVriwAIb2OM2eK3uh2RSV7SESGU4g5jUhmlCE5jPc4mAnE3rFBZ2NQzIy&#10;77n73pTkITjonu090R73Wiz2xYuXPvTQg/MXzIOhQzl7Nouc6UuigxOBTbeuWz133uzioiI4hlDs&#10;HUUBp0yZcv999y5atHDxksVz587FCbs40ke5NHRsrfdV472wBYB8R5NOFY1IWvVRy4AoD0XtQVel&#10;0WQWQslmIi5kyAFi5A9RGnT8CzOk1D0MvaTSIE0YNmARmqJJYwjIbVMlbhVtFTFUCVVS9imE3bUG&#10;WaZE6YUUktIckSwkiIwfwvws+oFHrIbJnMlE0LeG8AZ+4WzeN0ZzBl3Ea4SctMzP3f9gTWN9UUkx&#10;ZIAcPIpcLBHMp3wrpZYpYpCzibedhRaaFE6lfGsaghCDRJfKfKNJEAgCTcXkKbdJCpRTl0iEqBuc&#10;KYRzepmNVD6blrgWkiEWLxFmorACUOoGoQGrBF75sIbmpwjaw3hRDRaH6A5Jy/jyw19ctmzZqNGj&#10;i4qLlHtb1ecMm+FP/m24QEnrISX1yT/tsxY/LgVuABuJqlHlE5khoY9RtIKkwI/K8Zo20VelLOHQ&#10;DHQ8CAMQ+ZOZVukF5lula9iKK3VGwiJ1+tkw8B5otn8cW5NlClQxKunjYPNZs6eeP3e6tbVdEwGo&#10;MqnxKC3rwEhy7tTj9LMXZHlG2ko9T6rKQubxuYUsKTQ3SzDpFVLu0L+EXShLlx6iFsR9piB0gInG&#10;/jI2LtUriAZlvKmsNwf6SUFBs+KwV16a03kmVPSblJtUJqSjK+iEbtb7rHWARaGG3FQGGidsa8s7&#10;NqqURUMzxZWdeaWuK3SlOjAfwDq4dvz4cUAkdXX1dKApBsUnxaKfWOsnJSV95Stf6ezq3r1nL8JJ&#10;9Eh6MQATXanBQmXNefFHvQ34a6qr77n7Hr/XW1leoSVn6+e2ylwqxUisAZdVIHD+/PlxY8fUV9c0&#10;NTbyl0A5dEAKgB/7+0mnyEmh4ftrlPIjioKUJgAjnwHHXSHkA4+FT7b14jwEtg8ojuyng0GJs5Rr&#10;hyaWawOSnaCrSWOruii8z5lNGj0kOyd7ztxZOGeus6uL/UZU4VciaCAyPi8pKi4svIKTgFGJG+1T&#10;UEnsUKTqY4MrJQYYuoR9Kx4L4hzCC3yqBmaWuBYBuwDiAHiuMcgZYBY7bjUHsQAGaXCNhflQ8aBm&#10;DnTFq8SKnyZQQKFGmTgiqcpHZa6kj3hfvWy2Z78OCxJqW9PVOAvs3nvvGzo0KytrSEyM7dSpExwd&#10;MdmjY61W+6yZ03Lzhh48eKC8vGz69GngoqKiYkYL1Ah8QgBADzxwD06tLywscTnpTFLCRlMn5+bl&#10;XLlyua6urrKysrCwEBAZ/mD9KMM+8qWXtdSZUMQLDMD+KEwdNoyLz4OmH+dJgLNNlCqObpC9F+Ug&#10;cy1LHkhaWsaQxYsWupxOsD1zGsqHmsBGAHRUCZpOzSMa4jbGB+Q+BN4GMOIP8BE1gjUEalFT+UST&#10;OSkx6aZlyzCQ9vY26TMdjMPAq8+IVH+4Xz70h07B8JMMC9HD+IgsPbvSydaDN8gZw5iMfrTULaX3&#10;aIwsrQqQa5vvaTpwF5gpyox68XSyTElJyaXiQpygbDWaWbMz+OADdkBXsAQO46ChcaYY6X1yOJtN&#10;FqvR57bAb0gGAWyA0zYlEZ9BF7uIgKUx86SyADIDXlDdYraCkaGb6IwXzAvOdZYILB32CCFFzAsn&#10;h/A5krxa4wUs/1biRO9Jb/JSU6aYqcHjJU1DoV5V5pElTeYbt2EM8UmJ40eOLi8pK68od3k9Genp&#10;NTXVrEk+gykDceX/ys9uABuRhPGhBHSAJZAEsi0MZh8Ei2wPHellsMAmsZ4R9w7bY3BbfHwcjt2R&#10;ZQSOrOKjOskc0kmcoqPDfngZQCxK51Py0Yy0klBHr0tFfMJGZrMVh9U2NXQ1NdbNmDX+ypWCttZO&#10;GBQKJRsMbnc3H/BM4gBNJGemcucpsxbaGedV4YhZOS+WloWUGePmk9L5NACoJtqlgaMio00GJNzg&#10;Mx8d/Ga0OL0U98HCw2wyUOV78rrIAiYkVCJgsJ44FVWsDkM9crpAkXp8OMU9BibBYraVlJTB7tmj&#10;cf45HSKNE5l6erxWC9SrA1rCYoxmAuLslaDfbMFh2hZaTyG9JWC2WUHugN9tinJaYEODVlcvHWzE&#10;dZ/pEEpS2+oMMuojgz8jusQdJdtMBz+hNaMxOSl5/IQJ5ZWV3V2dVpyKSmdvmfnUPBPOsDtx4uTW&#10;bdugfuw2ux/HekdHc8oIwbVwPcL2nh7BR/xi4Wc6eerE2TNnmpubgEfkaFR+MqMiNsfCG+z3MuKM&#10;7vqGhpb2tokTJnQ3t9XX1cJg0sFjJjsQm9XGh1hFwUQFgzgsCarT67dKvWBZF4bZDb/R6gxa7DaL&#10;39EcFXTZYm3gJLPHD/jgDfgMFlOvy8EH6yFo6IMGtuEUblnv47xbqHcTzhM18zEtPqsNp886FI4w&#10;GJOSEnOyswouXcQp5Xg0nSePE0Pt0XSmqckEi37mzGl0xGrGSel0IhXOP6fZN/FJfwSlTEA24i9U&#10;CUkhNc/kYAIifodrbDiMs7cbtgQ4z+cP2IyUFOsHFoKK9zotNnuTg+iTaPB4nT1eo83PR/jwzMhZ&#10;XSacPIpD8fAfns6wR638ZQbYSrBHjj0ZbJKQFS0nyVOkULl6GaBDvtlxBdtPJ5/gNkgfmOf4iRPB&#10;KLfZ1ltQcMYUFR0ViInyx8ZEJ0yYlF1VXbB//8Ha2obk5OShWUObm1sRjyXJMkQNG563dNmisvLC&#10;ekx5fVtHuxPnd4E3Z86cdv7C2ccf/9nhw4dPnz4tUXJ59dHMwjZ6CJjPF+Oz58iJYXKZYnvJkeGL&#10;thCMJGBADlwPsAvZdTrJFMPR42WCf0Fni8+As+Ipc3H6lElNjQ2t7Z3QD2SpcbqfFbPsAVrFKcRI&#10;OgPZvEGvjY6UD8LvFW0NmqM8rJbQPLLxzIYAnfILANDV40hOTBg7ehScZy0tLYyNVOyJAK5Qk/lX&#10;eYHIB0mRy4DJBrgQ5XPawIzoHtWUJzVFiIMfhG6xEsWdLsIqOFCS6AseJiSLg5pxvjJAhhXHuyon&#10;lGhjducwE1I7BHTIE2i2Wxq72o6eO9XV0xUfE4u1BOQFzARFyWgPvcL6xGPh4zKjLOA37GHD8a6m&#10;br+l1+PLiDGa3F2AWQYzDtllnomChkRcFcFoTJQNMXOEnUm8zJSD73bTOdloGmrIbLW6/V5AYDqO&#10;OBBA1J4O2TREdXd22q1WPrKXUZFCh4LqRVyYgWVA9K9UTaKMJSaycs8ovywXVBPvK7QDkgQwwJMn&#10;TtTVQ3BrJ0+ZnJaeBj+lrI41hRJpmT4x785g8Etfvv6vRCJ/eoO+3tqP4p0F9+aPyH/owYfqqisq&#10;ykoWrVjrNdovnjy4+91XPQZrt88Mm/SNr30lJzsbS1xot7179u786COoxeU3LZ89Zw4wwfPPPS+u&#10;8i9+6YvIVMBa6v333qXzz9lc0lOI9WnZAeZecdOKJYuWvPDiy9NmzEDgLOD3lpYWvv3Omz3dLnju&#10;vR6j1ZxgMjv+9u++tG3rtpPHL5vMNs7X9sUnRK+9Zc3SpcvB5Vh9vvrqq0eOHMHjoOzWr1+Psxuh&#10;TF977bXyioq//Pa3o+12HKm9ffv2witX7n/gvqXLFvMxi57qqoYXX/g91DrW6iPyh61fd2tKeuaP&#10;f/GbubOnr14+r7OzY/uuPafPnIW/mKBb2EJQwBCACOw6Hvrggw8OHToUmKO0uDQuIeaDD99raW7z&#10;eAI5Q4ctXbJ0woQxcNiXlhf9/vXXG+q7UpPzPvfw3WZ7z5WCotnTlwOFnr9w/KO9+5vae7LTsx6+&#10;816jJXDq0sn5i5YmJQ+9eOrw9ndf7OmBUynJ4fTcc9/dt9y6pqWtGUS8dOnCO+/8oa21TY53RZbM&#10;ww8/nJExBMCkrLyss7MdBGlqarn/vvsnTpqE3jrdLoBd6OEDe/e9++6W5JQUf9B3y9q1K1fdDHcF&#10;koyKi668/vJve3pgsDm4GJm0IsAIwBMmYcWKFfPmzRuWlwfKv/zbF8+eOk0OKj5gHNpdi7kqvcPx&#10;QvLLkZvObPrqF79cfvr8wSOHYHSCJqvBGG2zmZYumbVy+fLEuNRuh+P19948tG+/DQfKUeYCLCTt&#10;lOL1M/wcOIjb4DfZJ827adPamw5/+AKOS19x63qfM9he3fLuO++W1lT0+tzwqGNc69auTYxP7Gjv&#10;3LNnz5YPPsS6GzApOzdv9bq1E8aNee7JX6P9O++8t6fXCXR47OTJRUuXzZ41LSEOCeO+7u5esOix&#10;o8e2fbgNtgcmZOPmzaNGjMAZuSeOHT918jQgipzGAAfQ3Hlz73/gAQAUSEF9ff3vfvc74n+O1RL8&#10;E8MPkgLAYekM62I03HvffePHjD597HB23sghw8cXXb6474NXLlw8P2HO8nW3rjM527bt3ne8vOWL&#10;Dz2wID/l2JGjey6W37T6lhFZqRcvnJs2fUZxUQn4edasmXUNdVs+3NLQ0EiISmEjQsmcgKqycfEX&#10;HjpixIilS5Z0dXYBl9Q3NjCU4v1JMHIBK45RZ8eKK8qAMCL6DocZn3cb5V9+0/wx44b87sVX3T0J&#10;Uf4EQyDeYPSu3Ti5o7t2396TQBFz58zNyMjavm0HGx0CD3/73b+tqa06ffrkkiXLXv/9W91dOD0e&#10;Z7P7br/jtpUrlwFogjJVVVWvv/56WxvEBEe3qiWWrjwFlAtCglr4+te/jrvAe9WVFS+//vbl6hZb&#10;jP2hu26ZODL3wK4DkyZMGj52JNZOu7e+X1VeDVEAvgaUoOMryDcW4DruRgAjkH7y1Bl3bLotOdpk&#10;t5hqm9vj4hMunDr29ttvB8zAwLFjR4544O67oq02j9d16PSRN955t6craDdb7ty4fNb0Cfv3HRgx&#10;ZsKICdMLi4v3bXmzuKjQZ0ucMmv+Q3fdDnyDF1ZKTqeruLjogw+2QI74yDUN2Gvhb4IrxNKmuJSM&#10;m1etHDcsKz054cOde1s6uu+5687du3ZiUYcTuN97//3LBZcXL1myedNtBeePQKU0d3ujzNEj8sc8&#10;9vW/ADWBBts6Wl/7/WtFhUWUv2UFqoGQ8aHgJHHsAqdoXDAxNeWBhz9niYvGPQhtl569uOe9D93d&#10;TggqYGRMQsKKm1aNHTfGZAl4vb37tm45fOhoWt7Ym9bcOiI7DZQ5cbl6+bJlX96wqLbkwgtvftDW&#10;67eYYpMSU77+9S8mJNoRd+7q6Xnj7Xf37Ds6ZMjIlatWDc+NPbBv+8HDp9euXn/bzavKSoq3791z&#10;/sqV/NGjZ82Zu3DuvKNHjpw7f+7+++8HxqwoLdv64ZaWlmZgfAbJFJAVNmBPO/2AitHR9rVrVicn&#10;xx8+dKDo8hU6JzsKHi4JjKsXBxE4iQo6JS4WPWlqaTl48BA+9vm9GzdsQCNvvfUWAVbav0beun5Y&#10;SA9E/OmZ8c969ClQ4Pr9RqTNIdtwKvT09CxfsiAjKf7DPYcKa9uWzJ3ha6uubWju9luXLF9+6cyp&#10;Q4cP4XXm1GmAHiwkPR4Xlk2LFy8pKy2vrqp54MEHYmJjzp49u2rVqhPHjyPnQCwEL2PUCoHPhwW6&#10;sA7JzFqwYEFVZfmVy5cKLl5yuhwzZ06HP6OlucNqjjUZ7dDFi5ZML7hU2NLUSwrdiNPIoV7gqfLv&#10;3LX1wIH9yP9YuHChw+GAx3jIkCFInbnttttOnTp17ty5mJgYPHThggVHjx49d/bc/PkLGxqa9u45&#10;cOTwyRPHzjU0NKekJLW3t7hcDku0vaq5ZdL48euWLIIf4MTxM+cLLsPWkk8L0innaWsvSkA2kbMK&#10;IGzDhg0VFRWXLl3Cb1jHdes2nD9fcKng8uzZM2fMnNrS3FCKbhWXwz+RNyy3o6PH0QOZ9C5fMScz&#10;I+v0iUulFWUjxg6DK6K9oR2LYrh6FiyamxBnO37yYnF5+5DUxHiTo66+sb7Tv2zVypbmiq1bP0D8&#10;69jxo21tLbGxMW1tSKD25Oblrr55dU1NLUhRUlzS1dm5efPG+vo6hC1wcJLDiSQZ5xVkGRRdKS2+&#10;DOtO6zyna+KE8VCpO/fs3r3vwIHDJzva24emJ7W3Nrt8FCwIT1MFDSWbG7of2AjDB3l37tx54sSJ&#10;NTff3Nne2d7WRrpGci0VncTVxn9gCcpBJrjn50yf0VXfVFVV6YW3hxxFtOp1u9tPnDi7Y8dh6M2b&#10;V84wGDz1je16wW1ocHL88/4oTL8f4NGakJ4Su2zWKIPPfexEwZWiytrWzslTpga7O3q6OuKSE7od&#10;vadOnvzoo4+OHzsKTxVO4uzpdaD/Xr+/sqZ2SEbGnZs2JCclnjx5rqCgsLi0rK2tE4nFWM3GxVuv&#10;FBacPXu+rLTi0sUCtws+HgRwaMdWaVHZpPET/W4PwmrQwnA/IFV5eP5woNKPdu7ct2/fwUOHCgoK&#10;EhISgJMc/DjdZyDML1u8bHa7z+vNHZo5Zlh2UUnFoQvlyIfIig2WlRa5zAmZmZn5qfaqiuLWXldn&#10;e3tOSkpcUsaBCyWdPd3TxmSPGJ57sqA4O3vktFGTTx4+MmLS8B5XV2NdI+9BEnozwTmvgxcjtALB&#10;a+y4cY888mhebh6CX61tbTQbFCGHQ4FiSnBDMBSBQwBTT/fBpcr99+XnD0tPSz9/9pIcTgq3CTyg&#10;Pn/vqFEjlyxdNmPGTOxAPHXqdEtLG4yO0+HcfPvtbW0d//zP/zp61NicnNyiosLu7k5IP/Juq6sr&#10;gBvwgjDCpwu41tjYKFBJkFC49hNgNHLkSBDkvffeA3mB9ZE1EhcX78U2wm6whzczM2PlwgUXLlz8&#10;4ODx4eMmZacmVhUDKKDbiALFAO7zoV40gYSxKYYe7PTCQWfOTo4uvHDm8IkzZRWVx48cgOqAV8np&#10;9hkDXrgG9x04dPDIkRH5mWPy8wovXklPTW1qaxo2Mn/lTStOnb+y5eCZrLyR44cmVlw+3enyt3c7&#10;gj5PfFwsxnXgwMHL9Cpob+9AwhYgKbsPVb6gLhZwdaUNyZg5ZWJzQ11RSWlhaWVaWurKm5YBL+7c&#10;tQtrrfz8/LLycugxKI1ou3lUbnJTY21JY3d67uhJI/M++uDdg4eOHD124uKli/FxcTabtbu7h7zm&#10;5HniLevipGJlC08q3CxtPZ1l1ZXQQ26nOyMuqeJycRCHzfoClvjYGXPneLy+8rIKBJ8aGxqHDU3P&#10;TE8+dak8K2dETmZcW0NFW32bp9sRMLhTc7Kq6zpqaltycodOnTpp10e7D+w9vH//kXPnLoLFUtLS&#10;quu74xNSp07Kqa8pbGvBowydztbRk0eXlJR3djuiLObG1uaEmLhbV63JGTq0tKjo+PHjZaUlvQ4s&#10;iHrghSUZ590zvCwjM0HQh3OK4uPjP/+Fh+fMmVFSXIhbGBsB3GgZq3oEWUC20WC1mqGZoayqqisZ&#10;ZwXHjxsHny7mhpKl1GMG8+58Ckb4syb/JClwvdiIlREd9ep0OrCemz1t8ssvPHP6ctmpwqr8rJQY&#10;T2tZdb0hMfPzD39+3IhhQzMzR+SPAP/Nnz9/8+ZNe/fthUtm9Ogxx48eg5TefPPNqakp77zzDtTf&#10;wQMH3W6XFlhT+k9cmsAczc0tKSmpWKL+7uXfVldVVVdVl1eUwZfU1dnT1NRmNtkNBrgWPAsWTsHy&#10;qLGhjdKfjAhmw48bPWvWrPwRubArY8eOhRvj2LFjULhw5ADYYSKwgocvFW/gSYItP3TwIHzmD3/u&#10;i3PmLEhKTBs5YnxezuipUybedc+agstn29o7u5zO5u6umVMmlx8/+uLTz5dUNdQ1NXW6uhAMMpK3&#10;u6/iJotvNC5atAhvdu/ejfwJJPTAeXvi+KmuLifcNvfed3tra/2B/XuPHj3R0tJ1+szp2XOnmU22&#10;6qrmXkdH5tD4XTv3bPtw74WCC8NH5ybHJ5VdLHW6PaX1NaPHjti59f0Dh85cuFKXMyQ1NzGqpKLK&#10;FzPkzvvuWDhvQkJC7PBhIzHk6TOmrF9/W3lFFUz45k2b4D3at29/eXllfV1jWXnppYJzzc3Njl5X&#10;aysS2A2p6RmHAVILC1qbars7u2Njk4BLH374oSXLlsDHPix/dF7+2KmTJ3/lc3edOnmsqa1TW+4q&#10;jiY3Nfz/UVFY1GJ70bhx48aPH4/JHT9uPHDn8SNHm5uaSSGTA5/Ns6bi6A92oUjNObjoZ06d1lnf&#10;jJnGLEZhk63JCgfR8GHp8+YtzsuZNnnCuHkzcy5dOnu+uNposgJQw8L4+VhYbP5Gqwgtwba1d3VH&#10;W6KGpRg/2rbt7IWKirrWK9X14yaMz0uILb58MRhrTx+aNXfOHHh6JkwYv2TxkooKZLcUwUBiuxzm&#10;etzYsa2NdU8/+VRxSSl8PJ2d5CpzOJzACrGx1iOHDyNLpq62AaCTyhlQoo2lva2ztal1ZH6+o7e3&#10;oryS4DLCG2bLmjU337J2Da7Myc3NHz4cdPnKl79cWVkBcM9qOrSvEu3gJnwAAlZWVc2aPu3w7p3v&#10;bd9VUF4HsDI+M7q5sb6yDQEHd3aSuaKkuKvT09PZ5fa5kBRW0dhTeKVw1vg8eAT/499+OH3OMk9j&#10;99//13cnTR0XZQmeP33RjPQRdXwyhYcl4k2TAHcZVxvq6u4+eeLkvr37ykrLYDMCQR/DIFwCGps5&#10;3whX4hPJW6d0Nv7Wn5OTnZCQdPF8ASItkuiCZc/MWdPaO9qwAqiuroQrIjExqbqqDuApPT0DWUrT&#10;p89YvHjxtGnTU1KS4+Ji6upr4YahnK9gsKWlVQQTcATyC4FFHEpgkI6N9PeA4ytXrty4cSNWOOnp&#10;6cBJ06ZNu+v2zb6ejpPHDrY7enJyc+pLit/+w/uXapobOnqnj8qtulLQ60REzEz59bTNkPxHmChw&#10;n4Wy04Kd7mBbt2NUZuLFsydPnb9cWV3tdTmwREOgFj1ITohZumRx/thJo8eMXrZwZnNd1blT56AV&#10;y2pqMnNyS4oK396y/XJVc31z+4IxGbVFZ9scfpfHh10iQ4cMuXDx0qlTJ5uaGoFURDkIUqEkOUas&#10;Mi787w0aVq9Zk5eR9OEH71XUNhWXV9VUlI0blV9w+cq27TsSEhPi4xNaW7EHtAWa0+noHpaVVFVT&#10;VdnhnzlvyQPrV2clxaZl5mTnDZ84ccKG9eti4+KwMNNMjwSfCYdLYJ2XJYFm5CXU1dY3NmKZlJuS&#10;Vl1SDm5Hz3JG5o+fMmnLB1sqy6uqq+tqEXLyds6ZM/3E+TKnNyorzd5YU9Zc3+Z1e1p6mjOG5ZSW&#10;Nzc1dY0dM+yuuzampGRmZQ0fNnzk8PyR992/OT4pbsuuwxZ7THq8wdXdUdnQ0ePxdjo6Ro0eUVtb&#10;39re0et2I40v3hY7ctjwJ594Eitn8EFLawumBvCOVz1w+vAefCmpRZvMiGRYzyAchxXL/v17iwsv&#10;O3p7qKwGkjVCe4B5OSDBRAbZcNCOHDkCY6ypQo4RsR6wkdVsuQJsRGFlFbP7xGJof5KG/7NOXZMC&#10;fWP5A97AgJuUIowBEoDgG8B6Dj4JQKX4uBjYAXwM0IM0TPA33PItzU2IE0MEsQT8m7/5m6bG5viE&#10;hMbGeuiU+fPmfbjlA/DjXXfe6YGmx2WyFgi9JGuWQzDYIRwTg7Vaeloa4jJYgkMxIIslLzc3OTkF&#10;63W5CU9Hfh9FxCnROQ7duP3OWyZPGRMTnYg0lbNnz7W2tsLk4HapZAiwsnr1aphwrL3uvPPOi5cu&#10;tTS3ZA+lOCCWhL09Th/6HjDBXn7rL79RWlbM21bIGGCM1TU1KRnpoAOawvUUIec4SH+6ASggVfXK&#10;lSuy9uXkqqgDBw/VVtfBVrkcjtLiEnRg1MiR2P4dFxcHTwOMB7AguooHAcOlZ6Tl5AyFrUKSlnyI&#10;8B+IA8tB6M9mgSMKiVyAFIhGeX3eg4f21TfU4CsoTayB/uEfvl9SXJySnIwpq6qswrMQuMFyMC42&#10;7uixQ5evXEDKAlrDNun4hHiqg4YErWAwLja2p6vb4wY9jQcPHeRhIzMqrri08i+/9diVgku8z1/f&#10;+aLGjYbJ1AYCAL7Lly+Hfw7XwDN3+fIVLHPRT5lkrdRNmKubVTVHW+h/2CFk5iD+iLwZZEsAyy5c&#10;tGjlipVALbFxiZevlNTU1CHtOTU9DZkQ6DIXW+rbGTyLVuqFl5HthCfCKWWJjr50+UpKfALs/Izp&#10;01avXkX5QB53weXLxcXFcI8htuvzIeULWcZ4xdTW1AEukPFCYMGE9BrKquaMGbLh5NK0UOoPbddi&#10;RzvcnFabDZ4Ae0wMoSgu1II0YkjLkSOHMZWgIm5sbGj49re/vX//AYyLVDocViHmx8MpIw3jj4mJ&#10;xceYR+R3I8ErLo7+5JIBLBgIc4HlYK5NNmusOUgfRwUoNw+5Gm66zYSkJWdyVAJAAzxbzADkfpO1&#10;NvGylrohNayRB4XY6+49ew4dPAQmwVCRS47LCMNKmrKUAKQ/ySwRp4AC7HTBlKJfnJyEP5HQBiSU&#10;nJIa39beUFh0pbCoqKmpKSMjA+nY5KXweZ96+qlnnn3qzNnTjU31qBoFH1Jvj8vnjUKI2el0UyIf&#10;wklxcUCTYHJwDiCEbPaUyFr4C/IFWsE3CaCJAeJKgMj//MF/7N21A4szzJjdHg10hdmPiUbZBTnN&#10;nuSYW+O4CUutxE6QdQPXCuW10b5uPyhP/EzmNwg/H0R4xKjRd911t5QZqKiugVcG2TAw26AI/Hyy&#10;KqCyF3YrZZUFqIXoGESEbWKTOeePHxfESB2QULRMAEmQEUd85ALatmc2d7W3IhEbvYX3F/x56dJF&#10;1NmS2hCSg0V8TfXFVdoNMWB03KUL54D+GQcY4XX7+c9/gRiudEwezlEmztvW1im0GQ0eLAzUGOVB&#10;sRTK+/fDbeRF+pjNHnAgyZpAiWRqulzIlYR8xEAWkNtOWZhWO22YQJ67n3yoAJtIy7ty5dKp8+eR&#10;EYfsTDDFf/34x8+9+PyQrORedy8CmUEKoga8JmQQmoNuCJHfwwrXZrGB6zo7ulra2kEaKxXLoD0N&#10;VB2UtIRWclYLlAlJwVdOlwtG56OPdtTU1IB0qiBWiF9kCcbJGrxLhYq5+vyJCQkWJGgGkZtlwe+e&#10;7h6+Al4lq2yV0Sakv2r/7JP/FRS4LmxEwsa+ApgotjWcWWw0+4BsvC4YM0t0nNFidyF9tKuz1+H4&#10;v//xg+/9/d9/5zvfefnll+fPX8CmxHLy5MmYGPvIUSPOnz8HJxAW7rDcWPmwyGp8qHuWtdQ7WCzk&#10;r8AiiS2B9p87e251dQ3SOCm/G+rDhKRarohB+yeQqIs8cev0GRPefOu1v/3OX/7jP/wLIA7ZjCjo&#10;XywN6QW0gXUJgMtdd90FDFFaWoqM3IamBnj4o2Os//xv3//uP3797/7pqz97/KeLFqxITEjDet6G&#10;bEwjZUN7zbbWnm5sDKK9eW63zUoWmnQOv8JZBr2Fuwidx6JWKihCH//13/zVwoVz4Qnr7XblZucn&#10;JqTW1Td4fC5sDodUY1zYvAM1JJvLkPPb2dHpojVclMFuAUJy9fTazZS4ivxE3j1DgQGLNdrd3dPR&#10;0ob9Po//7MnvfOd73//+P/3qV7+aM2deWno6tk3BOTRz1qyszEzcA0I5nL2ff/hzq25eyYE/rzg/&#10;JLoSG2174L674d5o7+xsbm1FXvB//eA///X7f/Mvf/PNH//Xf86eM3f0mDEwYGJo9cEK4iGQGAhg&#10;KY+JRgrIP/3TP505cwaKBoEkgCsYmFAQQbuX1ZeCwuAwrohDNhCmiMwVuaOsCMXCDv3T33//r779&#10;xffef8eHLGdbYnNdk49KIgW7e7q9HuwD4I14Enxht0ZHe8eKlWvGjh0Hu24MeqNcvbOnTjbarF0u&#10;98qbV1+4cOm7f/UP/+effvDeux8wDEOBxwQq9YRwJlgFVStNmGsvGQCV++9zu51enwdZJ7gGAWKQ&#10;Dqh68aJFYCrOoTZQZgxyF8Cv9AMrAiTgh9sD0PPZZ5/9+3/4Pn7+/T9/AAJOmjRJ6meqZCMtusWK&#10;nnK2sC2gs7OrvasHa1+ryRBtMWHXkieI7DozYprIXU1JS/F6nDFx9uxhOQlJ8VF+F/gRyT20zzzg&#10;M2EbASwyFL4fXBMNrxhEkh2x7M5iYeO6l2InqdAB6lF952//9uvf+AZ8vZy+RSaEbahIJ+Vx8WTx&#10;XlQ2zHhRKJkcL0Bn+ARQlgpgMYgnDEJjJDtOW44oR8lsBNypqCiHDXv88Z++9dbru3fvfOONt9rb&#10;O6FRxo4Z98D9D8XEIhROLxTHApXAOZJv1B8YMcgIivsNSuZ73/ved7/73b//3vcyMrNGT5ja4cJC&#10;KCbg82L7IBRHlNthDXggYfBM0nZL3ikGjSIOTNpfRkbdLPnsZkoixpnxRug69H3VipsgLEBdixYu&#10;hN6ATvvbb3/1l4//DGGggNnu8Phh+/0+j93MrlMsNjwOc8BtsUV7opCMD6ZH1rKRMh3NFjj9ANeg&#10;EDZvvj0pKZkqZnGoU1CfbBxBh6C/EH+3J6REmWwAoB5HT3pa6rr1G5D4mJaW1tXVDQ6BGxI+Nqs9&#10;Zvz4CXEJSbTG8bqa6qqMFtuHO/Z873vf/5fvf/c//u//xTIW+V683KDsZplNjjVxSUrRu9BuPH/o&#10;fAAs39MTCyhpwUYZL7R5PBQicpUQozJD8Iwpqelw2Pf29PqRPe315g0b1t7WiqlHsnlKYqItymPy&#10;O9qaWrBc3fLRtn/8/mP/+q9//Xff/RYy4m9avAyqzBD09nS5EhLSgz4XEthH5OUlxad0tncpyI40&#10;d58PKeQELv2BbuwTxPYI2vFAgFA5nJktBfYIV4BdgXIeffSr3//+P0yfMQPjkF0vrKCYvMLvvBkW&#10;E4p2IJilJWWpKamASNiQSLstM7PgN8USEFcxjuSinQMseP9XYILPBikUuLFcbOQPjRs/4a677hyZ&#10;k1VRfPmJ372TNXb61x68fajd/c7WPb/9w67E+Ng7b7t58qQJgENgL8TI4dE9ePAg8oSAXf7iG39h&#10;s9mffvopFC/54Q9/+Bd/8U1soeQ1H+9yUs5z2jJNS1xyHBlu33w78geSkxIy0jNgsdo7WhAPOnHy&#10;bGtLz4MPPDpr5kKPt2XytMzamuqeLl9nl+ull15tam687/67R40aG22Li46xNzZhWYlSch5kWyOG&#10;LQkx0FYPPfQQTMK//du/UZSNhMiIRd79992HbeT8cH9Pt+PUyXN79u6uqan4wpe+PHzE6FH5I3o7&#10;upCBBB362luvF1ZWUP0SMjOSzqEcGLIihOmIiY5Zt24dcifRMqwpXNalxUVnTp1qbGxKTc2YNXMW&#10;voJzyOt39/R27z+w58L50pTEvE23rxk3Kb2htuW5p95MTk34wiP3JSSmHD50evdHe+7YuCk/P7u+&#10;oeKpF15Nzhr92CP3J5vaDh8++/q7R51u5wMPbswamoUkLSiBXkdXeXn5++9thUrFQg9J3zNmzrDb&#10;Yy1mu8fTXd9U+u6773W2Y3dIEAbpC488kpyeFuVx2H2O2srq37+1o62zMybevn79ulGjRkUnpJhi&#10;Uzua67pqC//w9puNnQ7SNZHreIFKoO2yZcsQDQGFsS0WHvZYe4zFaNr64YdQPS6fBzvRidB8rITu&#10;LYSBnbNg/rKVK7AkHZWT56xvaaivdVuDz7z4akl549pbVixaMCEuOgEbb+GVjLK4h+XmPvnzZwov&#10;F7pcvU6P22DDuhrbXxDUMSAf1YuNXcboJfOnT8q2ACjkjZ4QCNq623ovnDt3+sShjt6ulbetnzN/&#10;QbTVGhsT296KPJgAgNHevfvfeOudm1ffMn323HGjR5kCvrraGpSM2vHRRwWXC7t7nL1OV0ys7a47&#10;NyBWaLfBVxrVWN+4d/ees2dO33LLutWrb+vo7Bg1cjhc+jWV1XChvv/etnPnz2TnpCxYOHf2vHmg&#10;DOwTYNPFCxd27NiBLHUCkqoyC+tuKtJAm74Rk7r55tVrb17V1lD79Au/c1hS7tq8fni8B5vbtx8r&#10;2Lvv4Lce+dyMqVNcbo8LhaV9wdz8kTV1dW5H1+zJ47Dt/Ke/eWb0iLFfuOf+f//3/zNiQv4Dn3vg&#10;B//3B5cLrvBONKl4CnwDz59YDY6xGKJmzZn1rce+1d7a/vjjjyPph5fZ5GmgXBxK3WCvKeFfn+xf&#10;w2ro3vvuzRo6JDExAc7O5ubGstLCt954v7XZC/g4ZvzQRYvnAJdg3dLT23tg/6GqylrZmgTTZrNb&#10;77jzdmzOgFvr+LHjzzzzVGNTHaz+/HmLsXkCqx08Chkk2CoBv6Ps4VeqKnLtAYsPT/Ds2bMRocN7&#10;MBUEubG59Z2tu8urK7/whXvmTptgc3tfe+31CzX1X/rSl+aNyy84febNt7ZW1TR5g0aY3IARqwuA&#10;RaIA0Qe7ULEF1B+4b+2SKRMnGKITkK/e3VK3d9/+g6cuzV+0eO1NC9OSEsnp63Z1Ojty84YfPXhu&#10;+9atixdPv/WWFWCR19/Zcqq4Bpsebpo6rOTS2Wd+/8Gl4kqbMbjultXz5s3HQOBtQ0ICEo8QcAS2&#10;EGeRmGDyLCLuaDQBVGOH2oKFC2bMmB4fYwcIqa+rhwOysrrmlVdfBa/CNYssRrAQAU+DLy3B2NbW&#10;8MuX3z17uXzlggV3rN9gs8UABWA5VlxcuGP7DiAtLEvg6pNQKHCgfvoN5Vix6FItEEMwa+jQu+Ys&#10;O/bR3qqOlt4gOYLGT5q8YMFieP6Ah4FsqovOb9+2vcVlBTBctHDm5nWrDS4PPKLNPR0ZWUP8vY5X&#10;XnjpwqWSCVNnrL7j1sSURGi9KLe3qaJ29859ZyurPdgDOGHcA/dsammvTkiMa292ZGcNb2tvee2N&#10;3wNQr1y5emRWzpjhIwtLirCwQILpO2+/KVWpqJtqGz7HHdkJRHVW4O6LCqakJf/rv/xjXm7WE7/+&#10;xfat26xU8BopgIC/CtoL1GcFzXgpGMSu26VLl4wbizQjslPbd+wAEAcoJ0ZHiFXtkOgDEkJL+M/Q&#10;w/8GCtwANgI5sCRGtuP0GdMDHhe478S5Sxl5o4akIEU1qrXTceZSCaqvoNDFxInjsboHmyF1AE51&#10;uEkQPYO7AryI1TgW0wjrpGekw2GDpSRwAwMjquUIpoe8a2cM0FbwNWtugY+krraWImIwBq7ei5fO&#10;c70465TJszPSsw1GR2dXFWLwPuRRBvzYOo7s0ejopGHDhmOTF3QmUrij7dYJEyfAjQGHBASAF47m&#10;b3zjG1h3vvnmm3g6bbjFXljKNI+aMnlCdAyWSoG2VkdtdQd6GAy6J44fn56S1ulwWeITsaayBp0I&#10;xzS0dZFmY892nxdrOkrQRrcRvGO3RAAe/oKCC25Xr9UaY7PGIaEVy+WEpBiD2Qs8h4TH9jZncmLW&#10;tOnje5yIu9kuX6zKyEhNyYgz26KbO3qbaxvnTZra1tZktBsvFhVa45JGDcs0Bx3dbc6aiq4upPfa&#10;MJvjbGSF4WcGsDsFg4SIGe/ltmDjWFr6ECTHuNzdFwtO9XT3ws9Em1eMxqyc3GEjR1mjvIGetksX&#10;CrocQbPV5scC2mwaN2Z0dHwidhR7nI6CM8ewXoTzHsqVXYmhYQscBG1h1bB1SPboobIRiIOMg9qa&#10;mobGRtoCzptAeAXL/m3eqAUHflZOdv6okTAAPoczLsoYExvd2Nl2ruBKryOA00SG5aZgLWs22pH2&#10;gJrcE0aPqzhf2NbW6kGaK8wJZdMgOZyO5fJFmbxRJmxVW7F0UX6araT4YkJaCjxH7jZHYWFxU0+H&#10;F1HauIQRI0bGxcQiplNZXoaF4/gJ45HMVlJaPnL02EzsKPT6kMIKf77H70a81YEACDx28E6ZDGlp&#10;CUikS0vLQHpGfW09lsJIMBo9akxObj4o4EZ1AGNUSlJybw+If97h7ImOAVI1IvMCW9mxGoYf7srl&#10;Kw5HL+gjx48I2xAd2UJTHM1mRbkpCpf4faXlVT3uYP6wHGsUuaGqGlpq61oyUrNGj86x2VCAx1FX&#10;60UBRpu9B1TChjL43RqbGoDSpk2fjqR7eHbmzZ179txZJPFQoIEgGFXW4bgNlYukQAoytAL+JHQ6&#10;OQVWB2ksnV0d5DbwI8IoR87xuWkcY4CHgI+UIN8d8nuQNdjb68SWCLvd3ONoRCI19m2ZjDbs3B4x&#10;ajhAP0ArElnKwQa0Q0hqP9L9CJalpiZjvFhrFRZe9AcpwGSzxo8cMRpbKQERsKaCRRdvqyT496ly&#10;hOFIaAk35uTkICMbvUJmT3FFTZsHLmzb1PG5mYkxUU5PbVVlS1fH2LFjbNBCva7S0pquXuwbtwNz&#10;USEe8h6BE01wy2F3GBxf5qB/RGbq8OF5camZrSh5evp4e0dnTHIGVEluZnpaYhzsfWMzqNw6fsqM&#10;rg4fcpgnjE5PSYz1+ILVtbT1H6tHu8WIQBvSqJG+hkIC8bHRkydPgcZD7BKAD74fYli4uG1Yp7F3&#10;TpMkriSEnpjjUzPy8nJSY4zRZmN7l2NY/ijsJH3rrTchyHCTjBk7Nnvo0Na29rKSwrQEc1p60pkr&#10;ZS2dqIZgSU9DkvhwCDayuJCdCQcqBdL9PooSsnubPLxSiokRmeAHKkFEiX3Dbp48+8CHO1p6sefY&#10;2OXxQn9NHD8RE222BlzOrtqSivq6ZrfR5gqaohOT87IzRqVaA87ukmanNSZhdJqltOBCQ3vAGbBY&#10;E80TpoxFgLGruaOhpKGtucucHN+NPH2TdfzYERPzEoLunqNni822pDHDhyNbzmkIjh431gZ9gKUM&#10;FhJmM1jxwoXzDIwokkj/imtN0Qp1C6igNYLJUHfZ2ZkIsTY3NmDlitgcF2anehkacdkNynv4peo9&#10;vgY8mjR5sgTQi0uwHqBYG7EcOdf7KXQlpgN+/r8BJ/xvHOP1YiNiThYt2D8wEFyTiEE7UIvCHs2l&#10;AKkYGMLCVJCYVqVcg4PvkS0SuATwCLpSeIyqmvHZS3wcFR/jxbxLhbxkMwUf5gXYhL1sSEp6+umn&#10;8VDSgMiatEC/kxvYhERshLpNCGF0U3jIHYC183jdVsgGLTVJiOBB8aF+MZ1aQNWGuMAP+S3Q2qZN&#10;m95//33K3eEXR+iQXMIbOqjGG40I4TmOXpMC5Z2vYsLICw2ZhBtdsBHVflELMLqQh6IKiXCpGPpP&#10;XEu01KHaj2jaihUqZJ2qPSEsSAWiDBgCUg+tdpirXiAnj5vK5PAKHgERogknnUAnwImOpR785HDE&#10;uI0oRRQVS4lURuwDx7kf1BR+KHHCF4AZY1cBtuDSDj7E4zjtB3nEsDekJkETCqyAnH63LYrKsnl8&#10;9AlVxo0KIPaDATj9QaRRmJCpyP0YRHcQYTHRsmeNFa8BVYK4tBtlqyBkwf+QYuJ1HG8wY4VNxJTC&#10;B4ijMd+4A4gjAVjEIsQUFYDmxAswjvpEu4vdMNKIOVh9qKBAdXrpqXgg1t1gQmxwW7F82bSxIx5/&#10;/EfF5RWjR4+wWWLFS8M9l76BVXlmqV1ka8GFgCEjmEITimgHltnwG1GVHazArVbs1sGDuZ45mBl+&#10;pSCyjEFYZBdRABSFvhDBYbKjY8BGGBD8IpguE5lJdV4vQSI+XQ6Nw1xxZUGlbakkOlWRoZlC8T04&#10;wpDX4cJmHoRMkdzmdaJ3KHLD28rAoogiU9YXGJktHO3VEzuAYjz4wGK1IZOPCsvYbOBw+oRK9VBB&#10;UA5iyv58JjSLCaaLyoUTApIDXvANZ/kQxxI80oJr5DvCGGFFaD5omxXVN2SayDYiZhpOzCaHlGoH&#10;RME1KqWaUA5apHJMNHjgLcmkkuLjXHdUKQ+dncQr2eclaSWh/BLKSAHSMQatsZgsq8ELhw1RGdk2&#10;2LKBxCBIjZsQkc0eS9vwmG4krbwbgG7k+BoFAqmMM9LRyfGAgCwdDWeNQUgYUJzwHelBkW9KsaLk&#10;JCpQSu0hAAR2xE5Dgp24nEt0UV0qPjQDt/CRykiqo/0f2iyEDYsru6EhxKAJtfh9zu6Oqoqq6NjY&#10;7/zd37d3drz//ntULUgOuODYGDgBYTeqOgTq0XG/4mSRNrkQK/3LF6Iz7KKSWJHIHU0n1AYCZlSN&#10;OgplftYsWf77l36H5Bs4JrECBemg7H0BD2WmBfx4Bp7rJoxNyYk+D7b6k7YxWVA8ha0A7YZDwTCs&#10;K7wUvuWHmSV72mqB1gK5ECikwtoQLiJzlB06FhlO4DIUhuSa4uAfshoyCkoCU1E0XbEymGTXEckw&#10;MZFgfc6PIzVByVOqWqmMVDSyZFtRThmrZPmAf7NPVaX00aUD8Jvmau3PiZ998v8nBa4XG0k6B/2W&#10;+BcxGdIwLbBqoa+oMBFJoWIjZjA+O5CcKDCS4hyieBObT46a8c5SNpksAmw6GWfAisB1vGHDemTh&#10;wPuyf//+LVu2AP1QTiCVE0SKBbmZuG0uu0J1XCldWtJfxFeNK1DFTxJRBBKtXbsW27hgM1JSUhDv&#10;e+mll7B4xV24Rjw9vHKTqDPcq+rMinAXieA4fCeV8niUpDNVzpE4gcWNS0V9uBJj2IueIlqfiQMC&#10;UjeJMDwo5D1gyc54CPmIZCUkMYJqA1ERNlZ0RHIuMoSnwiTD7FFqMC8C5cwR1iu8vZxRqpoRfRRo&#10;U0wLEwyqncpSIy/RhNQcKngDHch5utC8RAWTmwhOMR8tI3LQ9RPPn0Tc2D3EB15zSIYOamVFJPpa&#10;lBdrOX5RF0WlcdIluf3ReR4wlbajq6j6nZogqnlHCaJslJT2ZMJEuX3+aTNnfe3RR+EA6O7uOnn6&#10;FGpXYs88b5rmWthEeTZuxEDYkMVgHfaGyiOxkUe+EZ/thYczOyGVh6Aba1Y6/EChKw4sgnRspXiy&#10;WU0zTCHsKwqXlTFXNuc1AA+HoxgcPBI7q+ttwn2Utk/DJoPKeW0Er6miN8SNuJH7qDgqHDQI2QWV&#10;UviGSUSmiE+CU2PnMzPCYnlsTGiy5Ie7ohrnnnEoQkRJ0JJ6iS5g5qekIo3nSChI/Ki4qzY0ZjoS&#10;fJl3qbZMldIUI/ByiGswMHuEvaQn3L0BXgN+S12WyBF7Y0B0QhKC18lUs/6iYoY6gNBb1kYHdmUq&#10;AD8xWmLiyaIiklBCKyG7wA+mOfhcwCUTUydrGO00PNZ/XEROEQQujU5nGG/evHnq5CnkSrFan3n2&#10;mYvnzssCjw6zIz8KZpTOQERBWGJGrhQtGICGTwIjM0JUZg3LEsbcil8gDrZN3HrbOuyVAWdjlwNK&#10;IZw+ecrn8tBxwByUoir89MNvaRYNFI4kjyM9SxAeEYGoQViZQTLlpenswqxATlFqjo6gplLXBBJZ&#10;ZrBgQiYmlRWXso1MZAas/ARBPEqfCSdKZ6gv3APpAKNFGTUznMa0aqkqN3CpGKKvSCLNMvUb72nV&#10;JyIj0j3QKyQjg1zw2cf/X1HgerERMZXmktXsm/AlK0bRfGLDdQ0iWl9YmIp0sWCxPmF1r/0n6oyg&#10;EmfWURssRH4/toIjGoXrgWlKy0rramnXPUuCuNP1mRAxFJ3LWy3US3SrQCV6CtKM4IHPzs6GPwCQ&#10;CCE2uO6R8qzieiqtQoCatB6urUPPY9smQE6Un1gCBnkaNuKhk8oMbyMEGkipCbLT/BkMr5TtVuiK&#10;/AT0IWkiPqiIM0GUSaKHsypklCVmPZw3xWALNcjwKFzFep+dBGzgFDkFWsHO81FZdKICnUjFi33K&#10;vZXZ5XlUJm4gKdBNhRCQf4uq1yZIJ2dfbCQEF60mHotw4qu5YLxG089zKifAaNdydSBWykFUFUKE&#10;CNtPAKlRCQa7wqVat5h9+eGhoC2VcUFohHqvMbMwDNFHHEWqLJPmMKM2+HOVOKUBI7pJ9mQr/hEV&#10;LEMRsCEsxQvYMBIq/Y/nYBzyuUwP4zbViMZLIZ4Mx0Zyi0Be3BL+RuaF8RYfTMM0UP4FNUdhDx1g&#10;ZuWJWoflKZwgyOfZKNgoFGPCKOtEJJacVu1ERRZRbXTqQWpC+CScCAYeiMWu/hk9j3dGsP0U6eTe&#10;SEaj8lMKE2t9VNQOQ4dCfv6eDkTj7ut+3z49lOaFvupZfSaFyMKqQh4ptGG5ZtEISQTNGwsYyQs7&#10;s8hLiZOex4waBa82aI5NADiXhncdYmcJUnSQ16AqMrDqxJ2EaAQpcEuK2wlcKw8Jnsc+PJZKeESx&#10;K3BoztDEpCT8jVyoS5cvwX3Cnh2WD+ohfGEKjsgImLyy3MLXVPKKH00YV53RIR4eOoFH/UtoT7xY&#10;grfoR7mDuBqswkLUtvpeDAHbCI1I3CQuoc4IFfmPMHB2LY7hyC6zskLshIBZ3XDN9BBDDthQH5m9&#10;1sM++/7PnAI3gI20kWpmjMRdxxA6WylxUDzIOka0AjkQeBknrKm8KaKoSQ+QmZH1Fv2h+ZYQEaCT&#10;zy0WvIFSoJ3zZqoyK6pf6TXNEmu+ENJUGrhRkoA/0aZsVZNiPOK7QlqMpDWICYycTVExumG4iuLm&#10;1Y7CNSz1yvzQqmswDpENQbSq05RmWL0baU00KR+ZxWqKhJh8dpT/wXQjWWfyqr6FRsGElc0vtG4k&#10;d53aQi/EEYKImeQS+9wauXnI2mmai4/slJqNTJ8+hA0fmjLAut5h6yuNhvdQ3cJuEcEJrPH48F3R&#10;37yJRmGw0AO4n2wA5C5Rcbq1Y28lfULbz/mddBVD73X0WikwRYEMctgx4OAXu+T5LnFsiLLnB/Aj&#10;WOmTx5MxpNYr6YDAPjZy0ppm+zBpgrE5+hLJV8Lt/Ohw0kmDqktcfV6orSLNMkyxB9pLRnf1GYl8&#10;hHqGQFA1WI3fBcL2N+p9WtD/JOESaaX8MdqBKTSVTopBDF3Mn8tLDF4fMeMJuJqkDNaNq38+AH0E&#10;oahlz420Gpq4Qe9iVaEkVg02UgvpU6dpFZYObVq5Y8LYvCZhUy0cSA4PjWZwcAhjUAl1PjJMiCeN&#10;U6S9H2NpXwkDEHvqDCxq1uv3IuYoOoEbN2ITGjITGPWhTaoCJepNk2V2FylZ5XKgPHCqNU5uKvb5&#10;sPeFJYTYjX9JaJalkoamwJoULWLeYEGUd6zYWLo1Tapxl3iJQ+LAV+ij7qOjWVBDFJFnhr/4aGpl&#10;pK7FEBFcfa2LP/v+z54C11v7MXygShj4I140sJaU37ryD9P3/LGmjSWCFs6iLA2iteQfbkhcJvSC&#10;q1MyMSm0b0WOkViFSJHXTJO0Fd5btURQDVMWNvVGW77hvQS4BjIM2sCuPcss16wdhQKCjZgcfaQ1&#10;rC2mGikKEe//x95/AMZ1XmfCMICp6L0QJAASIAkSIEiABHvvTZRISVTvkmXJLXZsJ/sl+2WTzZe2&#10;m2STuKW5SbIlWb2SEnvvAEGA6L33NpiO8j/nnPfeGRRSpEv+lcUxTA0Gd+59yynPKe85crl+g/EX&#10;6o5iYVC+TOSV9kZthzZ3+a9aWwWztM1Sf2OZJIJNbob/s+2njV32RZ8Ai6zJqEUNVNfT6o0PuIzT&#10;6Xy16FWR0TJMvre2XONlnT4TGa+Ys9r3lDRV9EAuLuTx8I5K+IlTr9QLi82IUv9Ry64ep6+F398F&#10;I8oDtVHxn5Um1Ifh2y0iJMJf4gUcT40+wpxChquVUbfUWMFf8o+jax7SFDDDN5IJ73y7qpbadzv2&#10;c90GNlL8Iv/R+JSmpNZoEs2Po8qpB307U7nhHP3/MDVH+4G2W7rLFDs89fcmbc6Nb6+tmFAV84P2&#10;hs0DhucUX6LT96jbxjlqlDAkeYRUmF6XV37EynACMV3G8Vy/iD6RalZCwhJvUnwngpR6CyJwTAF9&#10;JQbpcdJ7Wxl8ms2quJVHx//XBR5+JcFBd5ShM22yK9of0vvIgjlDeU+1ffKjT/46/8jC6GKC5+D/&#10;kXbRVItN36Ll5NHxWmj3lBnQv9wOVz3gNnbwNkjnzqWf1xW4UWz1M+Yznj7VxePsMaVOFFBgVvbD&#10;Hzq9T6JHNqa4vAS/0WLA9AgBSZJOpD1Lz1mZGoJMkI+c4jfuSs40mpopRHaI64Zfn8U7Smt/1mX+&#10;SytW9LhvyC/+g5T3viUncSOhyomhmfG75m8w+Z6hyRn5rzgneG/En4IfLbYhssUntdm1I2BKZKNa&#10;uCknzBs+AbnJ/fQf32j9VnnCzaa8t9/c1RjpnjwaSsoh+EQvsqGRjAtnPjJH6fw6oxYGsXIHbSiK&#10;Gv3Hpt6L/B8njNkC1lbFJ7f1yfA31fZ8Ns1MxWdqeSd8+XbI6ralERPArX/Lp5s194amYMbTzCTO&#10;4ZWbmlWn/vTWx3RLV/6XPOSWRjL+Ij8EodEP0SeSu3GwV/IHZH90Z5gmE9R9qGsOIyEOEtH5CfyL&#10;LDluGswVOwW4jmNZwrVKvDH7E2lD5AKR0aE2HSvrRM5uLE2iy4OFzeWdcAVxH3/g5yyUXxE909LO&#10;tFEzhFL8pVxFPiykrDJhxSlfk0nWx5AcshNy5KmxAiKoph4nDUdkzHded1Zg8gr8mtjos0hV0w3C&#10;b0ygzB8a0wi9gyhVgEMUG/5PbMyhEwpGCI7xt2j9DCa+nm/ol2A0cVwTkJBkW8tFn6kMJrHMzQSr&#10;YmCa7G3KXw173fRrunwQ04cdE0qz34iq/Yd/E+eV7I64pZSQ0xZNjYgzVCQMypvCnXXpGv5cfcd/&#10;exW6lZR4TT6p7Yc3RTIV1IxE2vJLMquIBm4grmQ88kBNg0wEkZyww259vkhynjRC0ufKOFCDglOs&#10;o7YX/F+WoX7dMjT5yn/krAyJqGoy92aI8UabNe5zGfBEerhNsroxWWiL7xszr8VnR5p0IkTUT04s&#10;qrgP/YF5UZKl6Iij+A/IacGnEbXB0zZrDdI10K0oT6NXv/29pdX6fbpIGEFYgdaBjoBxEoLYImSc&#10;cGKRxHOZX3RmIcaRELto/3HQhPZG0hroBvQtyi3kfaFbU0c7Eb/0Bmc/qD0MJVbrVzLgl0DwZPaU&#10;3dWZRkais6jPMSPwTAckarj8XPWj0hC1X/XPVS0JDFJ/ulCcjyY1OmB3Fc+ERq+61bG01/1GvEA8&#10;XMFO/OPv4Pp9oqk7c/l1V+C3iY10DawEIwtCzisSTa5qapEylMANUbE6S6k7ikTzamfNFIKB4NaO&#10;dunhMNZMLCy4i4W60h/xKMcP/0k+1zWl/qvgqlvASSKxpnjpt5L7SIrPrb98I9FGqAlINWa5labI&#10;RVsLW99cW+qhdWF8P+HlNzilEcX/pGJH0the1WeSjaB5ITUByV44QUypNHw+V1lmLLenhAakcsf9&#10;0f9Czl5Agj7VV6Z9kRMjdCz8BounPh83r0nCUf1V1/REa5TGpSNFhgGSsnDjBfTT07wrBH+kkLQC&#10;EXRbIScy01ni03FChviaJX4DhPfZpCGr7Y9tZb9/w5emwVjNKuJSqgXDnvzASY/ji3kYqMKK8o+E&#10;DHl1VBBHW09ZcFSIwB+g2ikOpBXT41o7fCxAs4qYjpXPQlG6T+f9lvDgb7hw/0Vfl31RBaD96JUW&#10;gXhD1+SK4bRhKZHA8s3foyouXuUhBTvTKmMjhrEzOPgJNypbolyeTbNQVWhVs5LUEwS7CKn4ozHe&#10;el26aATKxMBQQ/0o/7bcQccyys01VfLZuInpE1cSzAeGhIS0H51oWL0gXRvn+LhExzDyBamQCq2F&#10;ojoZoObxEveScjL9F+31ncd8DlbgNvKNROZPcL2P+1D5NHSWwhfIScBcSYzJdryup1kW8KlTAScK&#10;E+jMMEEZqLiP8vQyWmJjAEVOuVGaqHBBURrXaiOZMGgNDEkKtvZFbRz6rong/yzkJOBGSXHxOGu5&#10;2HzHifJdHuf3EBXX1x42Eaipi/kbjCfpKCpuILhQG93UWsR/3r4V9gNh/hsqT2B9TzWZoMXUGTcc&#10;7+fCPOj7hnYBGADlNcsRRV1i8gKoKYisYaXHKlhkq/Yv7Zm0jQQaQiKFSgmnKjJ64tcUOICx6cR9&#10;lOtuqkH1MelU6b/0jN3UOqrPRQ3JbCjiwK4vwUL4jOov0NlnWSeiZirUEzTiQoUgPosuHKLuQETv&#10;v8T6oyeOWf+K7wp5N+4Pk5blMzG93+3kTj5alXJd4y+Y+PQJvwuERXkCh33U4xk2W/AbiuuQl0iI&#10;R7LdqZ0NivyhAoHRJFWtZfFwNfIF8TkKRzEUo9WRYwCcDCJCQOQAW03aO31LPmN8n78/C6PIvHm3&#10;NXGj75ZOi7xI42coa0YMJZSiAvRqFXm7aZURJpNbc2G5YeRWUy1/FGmjYk5UqQNFc3EYjQAFcD79&#10;cPs8xcbEvDRAlAwg1qcjFPReDhoruS1T0NhcWEpFo/2sF4EkvOkah/C4ZeqCVxS4E2+sD1+JW4cE&#10;qzir5b3GavxwFXrASNDWEPVjTWYXKkQZqW4LJItyxfqvpoxMdkA3uD5/JHRnxL+rFbgNbKRzMDGh&#10;puD92FrRuCI5dZKAKFY4WgScDiQ0XqIqQczgonvUj64ERfoz//sUgXgFdJeGkhCSHiTPGh8gmDJe&#10;QIJ+YhyBeV3HOSxteKbKmNPmMXEzfFJEDGQ/bDRRm8tctJd+PFs4VFukcfena3SIJjVUNBGqLY6s&#10;rnrxamhQTQTvxL/6BjBueL4NJue5VMRBUUQ5x0dt55V7nx9AYyLp5Hsu22X0J+o9zP3jpC0RK0C+&#10;TFzl4rEBNgL2kp2CooQSlVkqeTXJqaP05FRISJu7j3gmT1nEqBZnEFpUfjIhS30i/m+UFGcnE60G&#10;2s5SoQO+FbUroDmhghQ1X3W7UCkeohgHiZDfSi3nNHqX6j8TXhO0nK4sxn3OpK/hLL+t0kc7+c2E&#10;x/gTm0YfrNN4H6akt8lj9VGWVKlgyAggyOEe/bAhu4WJT2kK/I8iT3KpUW1PtQrseSOOwRtCw9wK&#10;nm/rj9VkHURVKsU1xSr6jXWKmd54Jp+9SvJ4bc1/k5vfeBTCDowC/bW8sih8spCpYCoiUsPDH+U+&#10;QnMawqQ3vFMoPY9a7ygPaTGhMD0qvsPuoZ3DNqBINCp54tAbl3yizVNeHsFGvCNik5CrCb8hD4kq&#10;3QqaUDwpW6sdPBMWFu+R4BuVZKThEhqS8J/2Lw/e5/LyASM/DxTfUyARq5apqYEBW0AA6mujeZ6T&#10;6oryOCQHQLC4bylZDol6uWVSuXPhF2cFbhUbicQTiYH/q+6ewpBsV2v6VwEhNqqJS2FEUgUf5n9l&#10;Iopu4RJhornlwKdoAbYBlJZlIUsKWJAY1xlTgEZyqOUAEkp1+4fVfFJZeFdLSNJdSrK7OrwT7wgH&#10;AkSFK7ku1wsOYLGvuUn8OIkvFXONK8WJtUuLpT5hEEBj5rFo6oGXTE2eEAQV5uHF8QcbSjQLgOP5&#10;A3MYUJMJv1NpE/5c7G8/2Y2PSRIINNGmIw9nCaZU1wTdzPtKYgRFe6kFJldboCa+6HGGXlfokIpD&#10;8LaBQRWf4to2JFj8Huz/PiM9feHChT3dPUiFxkXsZPKtGk8UDhjKWaHCIgFmVLvkAZGrH80xpHig&#10;DEl9kZ+lzXSKwas9JZmpVls+wZe01H0RxXJTlvY8YaFJXhZ5FoNb3lbciZKXSCijdjDagcG0pk44&#10;Y0F470VtSXwXtY9HDJahUcuY0fLAznWRwYbOvgEq5cUvKXbKw5YP5L7jXiKrJ/7wDXQK4SHJcqvR&#10;ClHRNZqX1J/AZJYyL23lNQDvUw96vFOmrXQqfVc8ZfqoaPjq+CJ7ibwGk9OELjsjVsBgVCWkxu3U&#10;scuIMuiK1JjbNeUHTYVTFPQnaSWr11PAs+D0JR3NGcfsChUdJthY9oveylJM+dL/Im9ufKEiJ/+F&#10;8mcKbeTqv7J6+vLKG3npkkHtqE6l2l/1R0zYlHHjV1Ok4qX658waIh5VASEfd3N3gfF3wAfa8XrZ&#10;NC5IqwSp6H0UWsR/jAaUpfYYxqIT49evXGUaGbP19FMFMzrXFoTPcU4BJeFRJZPXj4oy6HNS8hh1&#10;wulZKK2EwqjEpzJXSQyVZWeRIKhX3z2CMTAmqJiqKr0odRdZ1LHMZOLiL2p7R38RamUEJKYVkShR&#10;lJ5QpRukzBhMKPIf3BRtuKnhM6iOimRr9U442UpYky4VKufn8LMms+YNCO7Ox1+MFbhVbMR0z5Xc&#10;FA0yHtD0F9uBwk/sb2BkL7KEkofUcTMG71yDmIifCFXktyACJQd10aNXMJK/4jZyooqoH1FzsniC&#10;0C92x44daBnrdLpQuEzfMv+ca/lQxJkcc5M+A4J79K+QaGZPia68aLjCxErHcKsT7jcvEEEUjygt&#10;js1ofaf4W9QCQjsHK6ft5Hpk7bAQY9WsmJo4VgZA32RYoMEyWnBZXg7vAFIATEgbRWo9wbUf8XB9&#10;LoQXGXpRgANPlJoFvsVkGeb3qyYoxL0XFAhoIjBBBoCRozb5kM1WXVVFHQ+o9bq27yy2+Eu88co8&#10;I8yLznG7du3GdWiZp3KsfX0q6PYIRKHRN5qluxyQYMGREdEPPPjg3r17srLntbe3oyynLLu+CHqA&#10;hVfDV3dY3z5aTL3crfZF/pABioZNfY46WiXV/wEACPEfok3aH64wLi59FqDc3gY9Jazo0W4KANVR&#10;pXM6+UZ5DCBKM5c/DMSf/vhrz3hc9sLSShwRIorl28tLdA4tl0/9a5/7QAsvrGy4gDbmOqJ2AAvE&#10;ooREta2R+QpViw6W2eEl9KZNlp2ZwmnaS5QBayDlcmAmURhRgLXSTwozaSxKhI4i6nYenTEqMmbX&#10;7h177t6Tl5uHyoTSnwT32bRp48MPP7xs2bK+PvTz7cVxK9BhcnIyqjzv3Llz+fLlq1evXrFiRVpa&#10;WkVFBZpJC9bnRiJCXkpviWxg6UAkoACsrrd5VUU3q3XWyNuftRWJawui04ksmnxRXzodDMnnUmGc&#10;2FbrhCMrLF9UZO9Xb1a/uSr973exPkhtqGQbMibQB4INpV3Wpi9sq0xA6hPDO8vyR4ZONVopX5s6&#10;HfGScclpTajIVvDWY2EN6MQcgGYALzz0pLOzD43o8V2ge26vincB5lHU10c/WqoBgFtqIWxafcas&#10;eBC3neFCAcQqPAjNNlMyipZRYIbETPWYAG8jgIrqoiBIhI+tARrCQiL1odxJQvci6xVMYvzEh+9o&#10;dEynCs5oMkhTJQzhsbDmQAMaCnnjE6KfffqZ7Vt3hIeFNTU2cTdZ5meFimh1dSE8YYPu/PoFX4Fb&#10;xUYarEEOAaQY9bGXnkqa9uKEPkq/ZHuCa0OzE0V85sPM8tx3iYQ5Vezg70rtMuYBjh7r4h78j1rV&#10;AmX4GtYWaG3BTmAQttUaDIURGRnZ3dOdNT8bPefR11ZEFS6V6o4yNtwBWQ74F6dhUQRWb+tNrbL4&#10;JYqE/uVYD9+AmAdejdDQMJKPsECo4KQyT0QWi7bm98oUYbZkzqVna38VTasJU12Os9cL5g3FX9Dh&#10;kn8LMlvYLeHnZNJGQjPC/dEzlrzbFH6iucKAwxLi61LXm+rww42sOnapagUkDniOUr9AfpVhoHgK&#10;vjJr1kzosK6uTnTg4vgmm55YjaDA0PDwp594Et1Yz5w+ja521JOLe4BItyOlHngDadi8+Jx3Sx3E&#10;0GN4z913Y48am5pE9muLwIsGogjwgkwoLxQJk6NBEeGhzW3V2dmZHe1dHR1ddLEAYuW6U2X+sRHY&#10;QaETXTlpOoAUGK8Dn8ZRDTrIrUi7SbvK+0a9TyAfaRZYMMaOgagyzK4TMnHZ0iW3Gbm20PTJ6zCa&#10;gkcDI2bMmLVuRU5/f4/NSSW48Xj0zPEEooeswTJij4+w1je3lVY39tscTP7AhOhvZRLbV0VNCH+R&#10;YlPgw0f9CnkIgyi64lUVesbAqeObdCccG4PvkLoj80v4Ud5LkQtZMZFrhKVUSWif78ofJgnmUDzI&#10;kJ0giGYSjBeOROqcaII7BgeOWefPn/fY4w/jiVVV1U1NTYyeyZcG6JOfn19VWdXX3zdnzhz0uwBW&#10;BuZOSUnJzc2trq7u6upCw2l0d0fLucuXL2vJgnx/Jib5r0B0rnAo3OYz+sU+kTQ4aYoib+Q78ho/&#10;ePWbVI5F6981a9aAMIDnREQwO+DoOrWfFdLCh5iO5DJCVkDi4XpZf3wOjsN7VI6VLwJzrFq1Cpdh&#10;prgh/iTXy5D8CVV+lRWmf1V7IrVZKFTNfxK0R50s8BaoGL9wwXq1KDJBMC9nxMMbh+wuai9DiJ2A&#10;soKYsmrc7AaOT3LSYPKujt6a6+V99iHqxEYRYOo4DacRepkBuxDTEU0AqCh8z+XkwTIoLAeZgMXh&#10;wxmUW0brgJIZGJiO/BkisSSnZpHo+mOinsqq1w3VCcWX0fkaA8YiEw1z6xgBYtShiJvkiO+WKIB7&#10;kIAoiSOI8mCWkHBULl+hEl4q2WxeHQrVBgSFjgVZI6ODs+bP6uvt7+3pQ0/o1BkpnW3tsj5UrZ1W&#10;k51qAsO0m0xJNnc+/AKuwK1iI2FvlmKUhDs0NASRh8+YY5khQdHk0eUYkhz9pI6to17wDySOtHYy&#10;GaGARagBcHjc8K6jMSFb6czPEM0QKC43iX4IGnLRcPKKyCM47VnP6XZWYEMD9evOy1t0/XpJf/+A&#10;aF/cX1qk4Sl9ff0W9I2HQ38Ynaipm7dY3iJM0ZAE80ITXFyMnqzgWyAAhY14wtB7LCJJn8nJdRFP&#10;ujVJCknJbVZvzKgiXgFZ0ClW2niJtCVZKZ13OdqC+8M3DfSAVBURtbi5VO7W/UwSfYBwxD1hXuOv&#10;3KiStDIVgA6CcCQrz2xBYCIALRsh3aF1MHGR6dLAHE8XRIjPYdnrkJEXYyQuLnbRokXofN4/OIDR&#10;0glskwnaF7vZ39fX3ND41ptvAToEW4MhvNADlWU6x/LGaR8yWPE43B8jxDKcPnumsOBKd3ePlJUT&#10;+hEJxm/o5AgGgMbz8LlA8Tc11zY0lc+ZO2ug39HY2ExxRkMQsr/hcsCK4nHc50S+z8HYCY8nQE6k&#10;Qh12pSMKX6Dmzq2jpLkY1hAxIKhI29AgkCVtOlbVZMaSUvCMiBD7zttINIntsaPPbIAxIjIiZNHc&#10;6La2pu4BdC/GLgy7QY3mYKwV2pqi4/qx84UOz1gI6G0Yegdyn/mAosoEeBgX0YKzi1+ixuK5Ud59&#10;ATcUheQux+RfBJVyKzdsFJsZ5OsiXcLaYmjIjl7i4Ck4TfE3TIroiuwNFvrQWMIpauWVDlGPo8cK&#10;vKXAIYYG4sTwiFx5v5jUx8tDyfagVscAfOGhIVH77t/iHR781RtvX7tW3FBfB4IHJs5Iz9i+fdvH&#10;H3988NOD4E30h549Z051bQ1AAxbqzJkzhYWFsGROnz6NzYIYwXsC07B5qBcbHsr1xmT7yD+g4BLR&#10;m4YBqQu1mawIcR6Ls4qZGsYD0r9UiErnViEDjSs9mClGlZWVBU6BW0swkDAd2lHLnAF6aLVZVvBo&#10;yIjCilFWL8Mm4SwhaQwDSAhMhLvhhfvgESAqXIMp470AWY3+RZBSGVvQpPR+xy5DXNGuEsFxQ1qE&#10;r8wmjAeYMiQ4hGmDu6FoLyJQqgZJCEaIHF+2WiA23UbgF3Zi09VyjdnoHCHB29XWfuLoYafTYYmN&#10;GLMiHoqC2GYkIQFzcPccWm1aK04C49AAxgToiRuhuSxoEj2PCbyxc4hRPyM5EdcKUhsQsoOAApAK&#10;6nc6zcEhyNsH8ILmIHFHuWXUWpGXlOwQhmNIDCdkpnEDbSfuzuW3ieIhZBF1d5sCh9n/ztBJy0hU&#10;SEnQtMQjDMMBwd4Ac07m9KQYy7ETZ66XVw72Dy7KWWQbtPX39cuVkjZIN/crCPsFRAB3pnyjFbil&#10;niHKMUJC2YBOVffeuw9mYm9vz4oVK00mS8m1a0ePHCKdBKvdEHTXvr1rli+FAQXxcP7CxU8OH3MP&#10;j23YuD57QabZan7t9de7O7utRsv9++4jO8xoOnjwU9vQkOTMQD5CqlBijZnw0Lp16+bMmf3xxx/N&#10;zczMWZCDR1+9WvDJJwdcLsAmFI0l5xBK/X39G1/59NNPi4pKBF7gBVG1YeOG/CX5Xs8w+OGjDz+6&#10;WnQ1JjYGUmzrtq2hoSG45tTp0w319U8//TS+BcF98uSpzo6u++6/N3fhQggMMGxhYcHbb79DkiUw&#10;EC3YNm7aGBYW+uabb6FVLcIBbrfn2LHjRUVXqXQtaS/uCMt6ibwKgdSNBCIDI9m4cSPMaFiotbW1&#10;wVbr2dNn4FOBhE5JS8vJzc3IyIiKjCgsKDh96lRPTw8s2n379mHuVVVVsLlnzpx56dIlKBL8KTIi&#10;YsvmTaGhEY1Nrbl5i8PDQ6uqrp85faR/wEaul7GALVu2rl2zFlODKq2srDxw4AAeJGsC+bt3714E&#10;NUJDQzEMCMcLFy62t3dgK3NyFkC/DvQPOFxOl9ddfL30yJFj4eFh0LUb121Ylb8iLjYewrrg8qUj&#10;Bz+22YY4D1O9WMGScGaFSisPTAaLfMOGDRaLtb297d333oVeFDzKmo8lIW02pL+HfkOPzFEcJEEf&#10;b89YoO2ZZ56qre44evQEe+OhMgnYbd26ec2a1VCBbrcLwz527JjFaiGUya5+kZPyIrEeMJa3OG/9&#10;+g3vv/fh9OnJS/Lz8EDomzffeKutrR3UBffl2rWrVq9ZhaE6ne5PDx05dfIMVhVRh9S09HXrNk5P&#10;SnjnzVeDg61LV6yICDFdu3jy6Lmr6+95NmduSrLV5h0Z63JaDObga5fPHDtxfMwchmHcf/euubPT&#10;HQ47hnfx4iWihVGg6kCY9StWLt+zZ6fTZcej29pb33zrdUBh0es0Yq1RFS0OsmLhkLBa9u27Ny42&#10;FjBibiYSvdJrauqOHDlZW1M/b37m2vVrAZHPnT8LHYyuybNnz7l+vRT9QVeuXJk8bVrh1UKsPAjG&#10;aXesW7++vLLi8qVL3V3dnBMvZouktakXgBC7IUenJU9bvHgxhlRUVASnDquYcSli/AXlz+DYl/mu&#10;u+6KjQ/7m7/9a5M5JCIiEsxICII5BTfs7OwQZQkeXJS76I033xgYGBCAIk4aeHwffPBBEPnZs2fF&#10;BJIef9wxmlAQsxJruyBD5rzMRx56CESLEWJ47777LpzEYK5t27bPmT3v5MmTuXk5M2emAaJdu3at&#10;oaFBpiiPk6lqFEi3hZcUcT18HfIHvRTZ71V16tQpMajA3WBA2Cp2hwNjO3LoEO4TEhq6detW8OO5&#10;s2dT01IzM+eVl5fjK7AogLax+KB5+KTxHmyO63FDcB9GK/fE3cRAkvEISgMYQybf2nXrkpOnA6Rc&#10;vXq1proS/FhSUhocEgKLBbzT0tK8etWqbdu2lZaWXrxwsaO9HfdBIHL/A/vhQjYacWDQ9cEHH8Bv&#10;RziYPNxwnhFfAFgAnhP+hqt4dCQsOW7fg/tDgkxW2DZOV2VF+cWSq51d3aFBJuT3Id9o2eqV2XMz&#10;Q4zmkSH3lYsXC4qLomJjVq5aHRoaXlBQWFVRs2Lp6m1bt165evrCpXNDQ24cQUhNmfHE44/CnQ3Q&#10;1tvb9+prr1+7XpI0ffqmzdusoaFHjx2ub2xYuHTp1o2bW4rL60rLy2qqLGGhEMsLFy2CrKupqt53&#10;9z0pydMvXbpw5PBhVPOgsADoVAxsKjHApELecoMLKeTR4blrVmDO9ZeLumoaJRzJyJULPnE7YHI0&#10;ESOZnIHhgebIB7cucvU2HDlf6BoxhJqs2zdvxUa88847RFocMsbyeA0IanAulHhFGe7pDDL+je7P&#10;u8Hf73z8+7UCt+E3wsRhZoCpp01LvmfPntCQkObmNpdnJDYmZmzY09XZZbM7M3Ny+u1DDXV1hZcu&#10;IZMAn5jMwUZjCHh0x86tkI+trR3r164HBQJbbNq4pbKyuqy8XPlF2Z1DsR/YHLAzhuHSiMvMnJuf&#10;vxRfhNDp6IBoGEmaltDT0wudSr5cCv4ErlixtKKyAr5T3TKDrx6WZXFxcWlpWXtbZ37+krb2FigV&#10;BLAAVh599FEI0EsXL2EKkNEADYB6uDI7ewEU8NWrhQgHQPaRXAsKguk27PWGhoVClebl5S1ZsiQ+&#10;Pr65ubmxsQmeKug5GPoki/zPbDFzAYVg/BCpEL7AKEiHgkB86qmnAKcwWkC9latW9fUP9MJ67eoC&#10;b6MhNi7D48LDwyFqU1NTOzo6AIkQocBIEIkIDQlNmZECPDpzVjo8Kw6nZ8b0aaPD8LI0uryj6elz&#10;xrzDgERXrxXBXsd3If0h+vFdQKJNmzZhcfAoDAMLvHfvvurqmoqKyrTUNIiksNCw5qaWltbm3v6e&#10;69evA+/i4pmzUk0GU1NDS0Hh1cuFVwf6ek0Bo067HY5AdikoO5hNPQqxMWQaQ1gwIiK85Pp1TBMB&#10;fohCBD0RWxFrnjdIHBgkwNkLQvqCo4SQbl6AyJ6e/taWZqwqed1NVlxvNAfW1laXl5U1NTUvXrIY&#10;lm5LczMZ8hQmIAjF7gV6OqezkbtvwYIFi3MXAQR3QJd2dff09SRPSzSMjfT1dkREhJksQWVlxaVl&#10;pfX1DfPmZ7ndiK0MQLaCvLFr6bNmrl+9PCw8rK2rA36vhvrG9q7+mOTp8VERSeEhtbWNjZ1wEvWX&#10;llx1upw4/hNgtFjiUjs6exfPSXN0t5deL6PcUzKDjbMz5oBaLl2+CM1XUnId6wCBD38VVmNkmN35&#10;ftKEBD2p4ZD4+Dho+oz0mSCGzq6+YGuIMXC0rbUZ7sLMefOSpydcLynCo9HxaubM9MjI6MqKGkw6&#10;b2F2esbM1o7O6ckpS/Pym5uasnLm2+y21uYWBjryJAnnCYhnFxLBy8B58+d/4xvfyFu8GPTT0dlB&#10;SEJTEX4jJDzL0Y9Rp7t346a19XXtGelZ3/3ud6whQJnOoSHCGaBYTJMC1oYgNP2FRXH+wnnxZQKL&#10;CGTBo+fNmwcz4MKFC/ii3saHwZVUaiYfEVARLgfYiouNw+6DBQoKCsAjVqtl2DtiMYcAQaalJ8zP&#10;Soenpb6uMTY2LjoqprGxgetSEgSR7Bw8TgcleBaEA3gZriMwDuYL2QJ+AV+IbxWjAncXXr1aVV2V&#10;lpY6e9bM0pLr1pCI8MiomSnTZ2fMhAypra2DSRMbG4s7iGMbzBsVFQU3GAaJEcL8ANnpgT9ttZXr&#10;VMYTFRW9ZPESoGeHw9nXPxgdE7Nh7UqzMeBKYWF4RNS8efM5T6DFYjFHRUdDxjY1NoKpEbxDLLK+&#10;rh4jLysrw8gddseQ3YZdRegPYkj8W9g1isZRpIrYISQhJijY7LLbO1rbRsY8CdMTr1y75nQ4cZgL&#10;i525PC9yRmJ7d5cdxpHHMyt15iBkeHNzxuzZ2QsWtDS3EFwOCoqNi128IKehpq6pvSMiJgbCp76u&#10;FjLkatE1cf5heg6nOzouYU72goaO5vaBHq/ZGheflDsztbWqvHfQ5h4dDY+MTJ4xIy9v8dy5mQ7b&#10;UGNdvd3uaGtrQ1M3QBT4roCJ8K9ICFADZgGBM2IMCouLfvTFL61Yu7qtsrattoE8WuIoUkcuBSNx&#10;/j/dx4RG08sXZw0O9NY0tCK2B4Q4N2N2RFQk0DO7pyjplSQP5arTrbjlLW+QeKDuvL7wK3Cr2EgA&#10;NYgJ6KG5uWnunNkv/eynJ0+fP3O5cGFWpjXQCzVjDI74yte+npaSgrBCeGhYWHjE4iVL7rv/wbNn&#10;z18tvpKQFHX+7OVQc/xDD+5Pz0j83vf/ZV7mwtOnzkCk6vF1diTQiV/oPfhdWlpaoiIjg0Osb7zx&#10;RgnsqdLShoY6ICGX01Nd0wCzieRsUED+0lwwZ21NHXwVIG7JA4DwSkxIiImOnTNnbs6ieSUlFweH&#10;bOB98DlcArU1NfX1ddSdLSAA6OH999/HvF78yotwU8GjA+GLCMrqVasffuSRywVXBgdxQmugobER&#10;hiOG9JOf/ASDgQiGVMJQlQPAX4fwYsFPsH37dkCx1157DUgLYhTWZNHVq23t7TD6H3hwf1t7x6eH&#10;DgFB1tVTshQig/gWQBseMWvWrIMHD8JdBOcBAn9Q2JC5yJeqqKrMyclBwOLUqbMHPz2eGBcxLdZc&#10;11hr8wY+9tiT+Qtz4TAICw+H7wEhg0ceeaSw8CpE6P7990VEhr/91jvlFeWVlRXXr5fBiGtv64K3&#10;DMuGNQ8JCf700KdXixDsqIKogqYBPH3+S88tylnY2d4dExMbHROdt2jBEw/dDzzRg9glSQ8mCHID&#10;cbFacZEjuyIoIBnKLC4uPCx8WnLSvHmZMOaB/mDlssKjsjcqXsMZSipPmiqwkLdiyeLF0KxYE9pE&#10;lwfOdIReY+Mjps9IjoqOhYUNdYKVxDCwdxyL8VIiOpzzFIML8I66vQGjnX02k8kYFx709huvF17F&#10;nKurqityF85PigmprSm3Oe3xCUkZ6bOjY+JmzpoFGNrU3FJbU4sZQEsBfiXFRgfYe156+ccnrly+&#10;VlXTbfOOGSM62+xehycqPOjYiSNHT50tvX59yD6ENfB4kSsW1NTQVF9dnTEj1WNzNJRXYmZugxF5&#10;FnfftWfXju1Ah9C4CQnxaakpzz73bE11dVt7G/xejFX0lgnKMMDiYAyzM2ZVV5S89/6nxaVYurB5&#10;GaEdHTUd3W6nZzQuLhRxvaEhB7KyPJ6RsNDo+vqWc2fO5uXOa+to+3//519v2rKjp6Xzj//sjxfm&#10;ZiOh68qlAjwLOAOBS8ZGKhENjCLZfHBWweN1tagI9FZXV0/z4ta/DFRY1wiIEwrnwweRUeGZ87Ky&#10;s3KHHPbi4iLwDiAgRg5gJCgE2AgMuHbtWqAfkC4AELkzOQgFdIK9Q+IRtg+OGfFrSjINnzmnr2Nc&#10;HLelsPiKFcsfeeRh2A8wY4DyU1JmwLYZtNnPn70KukqcbuobaHnzVx9eKyrDDbKzswCjxUclqWmS&#10;ISSADP/izoBBwGq4FfxtmDI4ToCRhL3AbikpqTHRMSlpqatWrvQM9l8rvDZiDC0urchIm2a39f3i&#10;1dfPnb+A/BVMQSwofB1wClAJNwTDgnqh7OVuOkSTNzRHNg9AnyuXr4wIi/jhD34Eji8qrWxua81b&#10;MPNa4bmPDx7yeEcBeWEN9vSASWGV9AJ7IW8Psgserwf3P4DlhUwAUcG9BDYHcjp3/hzuCb8Ih905&#10;J0iSHCgVwTTi9iLHqPp6GSCV1+FIiIktLioGGjAbLbm5i5cvX/HGK6921Ta3VTVUV1aB/Tdu3ny5&#10;oHDI6YyKjnHahlraWjsdA62DPWmxid2N7dUtTcvXrHrkvv2j3lHI/LCYeLiLHrh///S4xE/e/xio&#10;JDg0rM/e293f57KP9Hb2Z0wLb2upbhsY9IwGYi6uIceCefNff+VVSLeamtrWtjagOcSnKSBO0TVl&#10;ZQlS4R7SXAVgeLS2vPLauYvN5TWugSGS+6rQG3kW+VpKJOdTafijEeH4+fPn9gwM1NU3wYrA+YHZ&#10;s9ItViv8rGIcCGUzNqKjdwyYdAviC48L7iyAlvV2qysB5QaJA8cOIIzH5YQ71RoSTtYkjhqAqo1m&#10;r8tbfb3carKmpKWnzsxoaWn/m7/5667udpPF1D9oz8latCQn58Sxo0EW4yNPPDoCQ4di0OKrpIQZ&#10;+pVOBkGcjUZFRYJbwiMirl4twhsRbbCiYB6lpqZERkTymQ54o2EhIJwPaRKlC9bdu3dv2rgxOys7&#10;IyO9uaXJ6XKER4TjX2hoyMqPPvoIIiYnm0yiJ554EnINwhSy0mYbhNJNSU1BJAM2EyTCX//t30Ak&#10;QfvCdIPcwQu2mgh3SuoMgvfLJSJP996LEMQLfi9cDzcMQoFASOBDJDx99PHHgHFmqwXjBlIBiwKX&#10;gJXlbDMkIMITuBgvDAk3gZkoGgWfSIInpmC32wDIYmLikKwz7EGGBA5LmRDvBDpEakLOggXwOUH6&#10;//3f/31baysGa7EGQyJAgcFXwYfkjMeOH25sJGgomEaS4pGsQAp7bNTpsI/AxB8dKystQxgRq52W&#10;morF+cd//idIcPLwKCcNJxyTYKIUZpyZRTLZmvXr1q5fhxSTpGlJwF4OpwNAEzcHiOGG9lCCOAcH&#10;NxERDOYFC59TyAExvbgrZgf9ZTJDNyPvNdDrceF+X/3qlzLnpSOw4nS5mpqbkIEB7IswGQlH0vqc&#10;UkkqG6k5pFJHxgCSIxprKgZ62lCccHiU7OkL58/h4fjJy1101+49mXOzM+dkdXZ0w9+JQCdneBD5&#10;4ScsLAQQHNlXCOwGmszDaEhuxhRGRkGuBtOowWRhksPCAa0iXgdDFxVjLAgMIpHWaEIIYxS6CVFW&#10;w3B4ZHDRtQJY1BkZs6ZNS4TH6Hvf+5fqmhr0OQcioZQOzYEvfnzJfcHmgrLd7iE+3YAIaWBocGAw&#10;zswDQ2Dh6Hwcgg/4oSLTSA9zu3AoITrYaoGZEWSxBgQaA7yBEYEIdYVB5CM8AQKViAFxKkdcJLOK&#10;lMoYJYsgNfrwkSNA6i2tLVhSNqv1Q/3yXd8PvjY4iFSrAM+w65NPPz556gQAAWgIloNkOuMF+PLl&#10;L38ZqAjZRXBe4hPK4NES6Tg0Hw17AP4bmbXALl4Est+1haGcRWgyWDJQ+YBf8CHhK9///vc/Ofhp&#10;bEwClCYeODTUh17ykAyCb0DMchQDj9OzgnTvEdE6n/ijWqY40EFnSrCSjMwCA2GTAGoszluclb3A&#10;ZndUV1chI4a+YrIEh4bjssHBPniREd0Gt4Kh5FuSAo9PKKuAc9okYKeNRx2TlCEJYMLegfFxQzj5&#10;cANrcAiSxq5fvxYRbnU6hhgvsvnBUDISLqmoKBAbPsBtGxobgBQRWYPhgajxK7946a233wgFiSCO&#10;Bm8rmQl8dpVyl8gn4nG7HYNDhpExFOcwBQYhCGYJMgaDjuHFI3oHpLVHe40WL5DCKHJAnci5DDJF&#10;xsQ5YSZSLr86yYjINB0z84wg5SA6Pra9qxPe1nlZOXPmZEVHxb38s5de/8XradNT7A67OQzIxERV&#10;lIZHjchgNAaMmnDQMhDyEKtpDgmGF729qwvwlYTJ6JjD4QIKhp0pOW40bXUUAykTRiuNNiioz1H+&#10;6ZkLb37cWYs4Jh1xMBIYknWicxGsyxDLpkL1WFmL22UfsMHhB7bks3AkjV0uSEsWXiqTzRcm0/H/&#10;HZ/RraKB3/frfEU7bjJTPUUBzAwTUzKFATNIzHIqItgQWdV9yHQbtHW0d3zrm19/4YUvfeMbX/33&#10;//zx0mXLrMHA6+EXL5ciHp47d/qFc2euVnZk5a2ur6102nDwnsMyEqPRrEaIFabjUYh7hP91YQcB&#10;kZo2o7ml2eMGm8IYNLpcMNFhYNK3JX0bF2/ZsuWVV1554qknn3/h+ffef5cOTBiRz4iChMjVpSzs&#10;a0VFgB0PPvgA8pCuXLmCMBZMW7wgxxFc+PrXv/7Vr371L/7iL9LT0+MTEmBwD7J8Fxgkx08gMRHo&#10;AzLj015cGG18oBoBmoH+wdWr11Dy7/AoYohQ7c899xzOs3CebCCQEKAVn3zGiWignxA4DOCWB1aj&#10;bFOLRc7viL7RFScJVz6GQhmbHJthFW4csA31dvf8yZ//d8z6m9/85t/8zd/AAk6ejgSjiI7WwXVr&#10;tiUmTkPofsRrAOB45PGdy1dlWqw4+0YH3/DiLHXIa+tdd+1cviy/q7Ozq72rp7Pnf/7PP/vqV5//&#10;2lef/6M//m/Qu6GREVyxiTUlKzE610+xexhsMO2GsfJIuXn++ef/8Nvf/tlLP0daPQJb7PNHzhMW&#10;jSQtHxOh1FGIXhDO6DA5tym12QPvArQ/0sCBojyIh1iDzZs2rfnkk3df+NJ3nn/2hf/4j//AE6ld&#10;hYlSbmmvsRGUV4FjZaQODAZkkoUGBIT1dHt2btmXm5M7GugKMLh7B7tWrFwXbkptrbPhbPn5Syef&#10;ffaFZ5/58ssvv9QPcxYbPAJg54aPamwUxXuMw4jlGa2uIefQQL/XNeR193s83Q5375jZOmqwII5m&#10;NBt337V78eIlxAsj7sARu8vR09nb6gzy2oK8bhz7CfCaA7w93QTO/u5//dVzLzz59W995S//+n/G&#10;xkYnJSVQQ1yJask5G5bHAjqhj6AmQVf44SJ7WBCkfmGJad5wzGCPYuKi7PZBxIYyMmajfQfIAEnQ&#10;cEZSMs8wlhEp/3xiixKYvAjBkE7ik5hYf+yXOIH4wL6KOsHH89yXnnvq6aeAqoXq2HOjzr/5JINy&#10;hCBiYUbYCBmHbNjTiT8wHdgHw8NhtA0bNgAJ/ff//t9/+tOfwoMI/wr4S8wbXAz2AQTBPeF0EStC&#10;w0ZMUzw2qZGOXxFaBbxGQB3OWlD1Cy+88Id/+G0gAIS2vfBCBCIrEVgHVgpFVzkjjQ6O6XwqJxt0&#10;60X4CL9KRTRcj0XDJ5s3b96/fz+Q3K5dO+E7fOzxR59+6ol//Kd/HBwaxLMIyCAQNUwODNAbq246&#10;GgaPEdCVwFlZIvFYY6aoUIBgOjKQsPIc5JKDaRL7pWlig/oH+qMiozidHCdUvNHxiRs3rmtvbYqM&#10;jOjt68fyR0ZFANZgl8NCQ3ETwA1ALogLfPirN97AUiBA/+KLL8L2W7NmlbI3uBEaaIV6+nBkDTOm&#10;83eUpsCHMNkliEMbJsZfwN7DeITFEmYNAeVgLjiUOi0pCX6vITiQ3fBTuhOSEuGf844Op82YkRgT&#10;i+R/k9Xc0t/VbO/78VuvPfXwvhee2P+tF7802NWbn7d4yO0cCTHZRl0pyYmuvp4R1/Ds9IzYuDgC&#10;5Q6X1wbc5R0xG0dMRrizcL6AVs/tRfoemJePPpAcAbiB/5m9lpQ/hB/MKSY6+qnHHn/x2S8vmJfN&#10;h+AAd+RMNIse4SKuO0HZ4+BQr6u5qjohMjbYYIK8iYuOwSmB8+fPkxXE1TUYfrG5wF9XjlGxUe5A&#10;3McNAAD/9ElEQVS87qwAaCNrQQ4nycpRGuJcHQn5r48uXxITk5588skF8+ZcvXLpn/7t5/PyVr34&#10;5APho4OHTp59+Z0D05NnPPnoQxCFpG5Z+iAC8sovfkEBD4PpS4/uW5AW+5f/+MPwtEX/+Hd//Zff&#10;/Upx8XU4PYhQ9ZJlcgRJCbHRPXv2QL5A4qSnZ4DJu7pbm5trT526ZB8ce+ThJ3LzFnb3NK9am1tV&#10;WT3Q70RK4C9+8QsIaJRRQcYl2B+eZ9TLSU+f1dPb8+ab71y7dt3lcgDPRIaHw7RFCuqPfvSvSLDA&#10;aCFGYcsCu0CikUMlIAA4CYNHTiWK9CDzFFWUEH+BsQsXOmTroUOHkM8koE10jP9ywdTEqiKPB8WB&#10;kEGCBQEPY/wYxoEDHyFLAMAIiUTQSWLF4umwsOGTx6Mh71A4EZ75H/zgB9Aizz77LB6H2AQwHIo5&#10;LVq4sLyi7KVX3o5LTH/xmfuizL1Hzp577eBZNG/4ymNPxsREh0SGwQKDosLgX3/9NZdz1GqJ2rlz&#10;e0JihNkUYjKGjYz1DTjLP3j/494uwAoTEmu+/OXnYOfhgCDAAVbvo48/bWpsjY9L2H///lkzZ1La&#10;hCEI5mB9Q91HH35gtw0xitUKjYzhQJYV08VBeLPFsGr1qpXLlyNRFNNC8ixADBxCh48cOnv2DL5F&#10;y8Uwj1xlOKoD/OGCuyhwyZKlO3ZuwQm8qKhgl9uGJHGcmvrwvU8QbNy3b/eSpXNhbcJYRU4PKg7g&#10;Bv/nn/4JOBJBN6IUA0l83BciEY4dd4DFNWbdvHZNVlLw8JgjakZ8eGwUDqfUFDddO1lZU1e284HV&#10;67esNhmCIeP7+ocgYC2W4BMnT2FDN2/ctHhR3rTEBMQiAA7d3pHjJ07UNzUCrwA4gUMeuP9+DIAr&#10;C6AQ1PBHH3544dzZ3bt3IdCJOGZ2djZcetU11RjU+++8f62oZPr0lLvvuWf27Aw4z8BhgMKolfDm&#10;m28ijYnT0n0vzt8nBkQsGtlgmzasHuxr/Zcf/LTXGf0HX3tu/nTv8RPHDp6ovlxU/J3vPLVk8YLG&#10;BpxGDrKY4Q+Nq6trcTn6Vyyb6wkY+dO/+ecFcxZ995kX/uiP/iBtYcqXvvrlf/7f3yssuAoOEu8I&#10;6ZBJHA68/pWvfAV+vh/96Eeg6s8UjBKxAqSYP38+2ATeF2TsISkY3IHDDUDGyI8WRxGwEe72ve99&#10;D/EgeS6QBEgag/m3f/s3YAsBTAIg/F/yIf4K9gfOQKo40Q0jtoHB/g/f/6SirOXe+/bctW/J8MjQ&#10;f/7rWz3djscff3RW+qzTp0+9+eYbsDHkWXqdScFhupkBzzGS0jBIAXYnTpzA+DdsWL9jx07kFpks&#10;FieKNwz2ZcTHnjp57uDFskVLljx+78YAr+P7//bTto6eZ55+CsyL1PVf/vKXEAgYGALouCcC4ngK&#10;2BkrgMi7zEL+1eARmxZjASHWkMV5SzNmzY2MTQwIiahrKJ8WZq8tLzh7pdZgjkRqI2zC1rYWSFEY&#10;OfEJ8WBnpBYgz3HXzl1YdrGRYJgBwxw7drSg4Ar5zLigKiNF4gyutkiGCMXX4J6ik5Ojs2enL1++&#10;9N333qdzFXw8AgwL0kUQHEuBlCOk531w8IDd64FjdumypQ/vvXcQpePGAuBtigowOweGXj72/qcF&#10;Z3ffc/fmNeuCvaNmAHdyTga89uabF0qKAuOiFi1b/PR997TXNlhM0WGh4WHBTrej66ff/9XA4Oj2&#10;h+8NnxY3O302wgtoPNTR0PTJRx/DD8w+UYhRFM6QVoeUOMhKQdV/nJGS8md/9ueoQPvzn/30+LFj&#10;wjtSzBuLS1qLIQ5wErnH4D3CRybjjj13wT6ENxpw6pNPPimvqYRhIxE0/Itl8RhQnj8Q0kt6Vymb&#10;wXfaZJwOnGD9fiab3Lngc70Ct5pvJIQDRoLlFBYaXHCloKunr7GlLSQktL+rvRFZeQ2NrW0dDput&#10;uKgIgoli8C2tl69cBt+Sf4PIHf8OXykqaO2G8eNshKO8qtztHYa1L7cWM5qtMuJrxgxByNmEfYYv&#10;QLv09HTX1NaeO3fBi5PSQBwhOD7tcHtw5Op8W1snTlrhMqRIA5BJIiSMQli3SNzBUQtYfsilQGBI&#10;2ZFBgTj9gcDTcRw10oQmJ2JfxW/IpoQkwnscRYHoh+kGcIMvIo8PSAuX4YuVFZVS4YlRJVWz9MvL&#10;IKuc1f8wsoYBttj2HYD+AEpAfiXmBezS29MDqYfYGR4H+IXHQVLjYigM6CdcjGfh0fgrwnB4Il74&#10;9VpxMTRra2s7VKvD1lNTVdbS0VPf1A5vQ3lZKVJ0Uc4DKgpSG+e5IDcBSkdGnA2N1SGhVHAF8LG9&#10;o+nw4Y86OwaozjYVIPHCAQZzCokmlRVVH350YLB/CI4B4IHamiqYjt09XXX19TgCdOLEKaS5kKxn&#10;ycViC9IWAVZUEMCWebAdjQ0NEhCE+/DiJZzZwma5O7s6Ozrbsct8Epv8AiTKGJEjxIa4CcIlsL77&#10;+wevX69obOgAnuvtsTc3tQ30D3V1d2FSiM41NrYgO+TkiRNQeE3NzUj44ARw+uGCReyBIJMzEMGD&#10;OZnTwqyDvX2dLndgf/dQe1v7pfOXBwf7Tdag5tZmhDuQIF5X33j4yLGiayWwhDs6gIU6QGMQvkjJ&#10;am5ts9udg/0DKIhiQ2mDYRSFIicZcufpUaPDlVUVr7/2WltbCwgDqAhnBuHgLCgsQD6Xbcje29Pb&#10;2daG3H8QQFU10l/68YNNQcLc0SNHBwZAhNIqh6MVzFps93IucgCq70RWlldUVdd19eDwoCdozI3c&#10;o6ZmjLHH6bDBtdDfNwBVVFFRdeTw0fa2tv6+Hpd7qArsVFFtG3I2NzRYDIGNzfXN7S04Q15eWjEE&#10;LSh9zYTLtBdpU3YZ0mXl5ThiB0oDZYo6nwyh5HvCL3hhRhyQDQIgAL2B5bH1+DrShME1YBN8AjMA&#10;u4YkYnFHyfXgaDwI1+jJQBNkKJtqqo4lRiLVyyBV8C9x9IFPcHQA0d6o6LCm5rrS0sreHhsIG7lf&#10;FRXlOCIHQYGnSyaTjodk+rqNJyfUxNcFzIHpgxnBa/gizi/AM33uzPmTx06Amnr6euuam2OiI5sb&#10;a0uulw7ahkDeWDGE1zEvvPAegwR7Yo64IQYJnA3bRvxhE2AfAyPabUSvhmw47WHGyUe7x9vW2W4N&#10;tFlNgaUVjXbXcDt2u4NEDQ57ItyJJPTBgYGa6hoQUnlZeWNDI+wfUDV8XceOH8NI+JAouVK4Pq3k&#10;FFORIko6ovMqtJrYeFyG47opqak4DsL5ACBt74BtkIY6NmYfsvV0dyMPvaWjg/qlBQb2dXXbe/rG&#10;XB7w9emTJ2srqpB7WVNX5XXau1tau5qaDDbHYHt7bX394ZMnqupqyYEPcurpd3X0GV1j3U1dZ44d&#10;v15+BZZVV3MfDm+aI0JauzuQuoDAPR5s6+xu62hH7QfhAzrfSWExbudGrEAhYPwJbl3ATWSG4Rxo&#10;ZVUlxY4pWsxHO4MC0MzIzVOltCPQJ9IlKfkoyDPsweqBo11OB8Rmcdl1xNTJTcQPI8caNUFUh0ok&#10;E1uhnztxtc81qPktDf5W/UYsE0m34SADjBWWMuTup8pcdN5SL8fOak8T9xIrYIGk6JH+FoR0CQ81&#10;Y2LRIRpi3EusHnZj4RAZJClMTAgd5BdDDLGtqfoEac/xhY3xTcnBFCEInpfYP66UWBh4TEIMwEbw&#10;00AyihEsaT26RNYViSgP+ZW4l7I7qRCLaDPKd+FCgnriCM9YXSyqCP5shDwk9EDuXF4eyXKQSISk&#10;FetP0YWp6Cd5Lv6Vai70OErToSrhVCR2DOAS6TaMLzWHsHxLUwNcJUQi+MT9lJ1DUghV4FxUAIm1&#10;FeVE8yqRSIVDBQPmWBUF7nDiD1Ee/AlbxoW71e4INoLTKGAsDDH9gCD4YDyQUYB0wDrAGfgbJCCE&#10;Nd2UOo9S6U7ZO34Q7u7lSrljZlMw4gxUiSlQ6sJhbDi+ZAAWRHoNroE0BI7j9BEywbFWXECRsomR&#10;qInQi5nbPI2axpyjAcPGkG2bN6THm1/5ySslFe0zZ2RGRoTiImqQQCeEpbyKqiQsoASxG3Lve4dD&#10;kRlGAT4E6RD2onWmbUJ9GlWPjooGcQk7yZciosIFoEmiH8keJYwmZ9B4weUYnWZykm0MMmAFqfZI&#10;No59CfgEfgI6i0wajlKCVOW/Mdi3oBmpwwcrV75L7EOPoK+T8cETIaVmpmJOyCyjSkiUvYRzOkg+&#10;IbPcd6z9RgJENLdQ3W29hH3EtXOjL9IEmZt0b8qUV8rTb3Af1mLklob4QfojBwc5SCJIS7heWMDf&#10;YXOTuehX0vC4lABXdwIuwn/coFMPTpgbTAakuFAsm7YeEkNfKEGKE1bspqvBZzYpJQCVpnGoytg6&#10;4Ojva/u7//Hlzuaq9w6cDzKFYX0QhQdjcqEyOFaQLYBClMEwTYW6KEGHX1TKVObGmp0GT0tCZEo/&#10;kv8NSUEkTWbc4vy8jZs2fO9f/hkmBwsf1BegFE+hJwp+waiTuCYWEMWZ8Cc8BYckaX9BRsgQBImS&#10;dcQ9aZHlR5UlWQTRJVh01YuEMqMxBNQVcEFXBHnhYEa0OsjLpbNhYAUjPxDJBuBKRMYBWmBdgeG0&#10;9H88gSoecfCLiwmrhgESzOdTZjQGSByX2eANGAsZDkDKFH2GQ/wcuncPe4JQlUlCmTxULh4uGQAs&#10;p5GhxfE01fHtM8jdX8vcFmfcufhzuQK3io0k1oZ/GRkQjTHQ50PUmq4TBtW0iHaJ5KVw/NuIii8j&#10;KCkx6jSNkPMTuhCabSohDHYGv8DVf//998MggykGCwluasEughJIyKphyNIrr6guGUX3AAkJNsIF&#10;eL927TpgLMTakIeBMBbSkuSgr8h0XRyLsPNDGEr2ETZCpHwEkAslJelLtCySw+H3YgSgBLS6P5SW&#10;OoVHhW3kzngjeUUMGgj9SJk4RmDK6tXvOh63iZJTi0fvxyszkdRiueoro0tQLqWIFCg3A02O7UP1&#10;ctVBLkPL1WkptZMy5bmWo8AkZW+xOsYVEFjYAisqAZJX3WhHZgw2lMqIc2oRZDpPk2pXAuKIopIx&#10;8Ikk/IMPHbgpKktjc1BqmbDOmJuqJcHPPTqK43VQCXBHTVA/7MWhAwAQjmidFIyMaTvyipCC7MWh&#10;u7xVGx7Zf2/YiKO5pqmkuP7Y0bPI+ILgHQ0aAh2OjCEvHkiD0TzTLs2VB4b/I1MVy4LHUcoOwqB0&#10;7ICzInjCwBb4KmEfiiFISg4lfVFElVOdZdeImKg+oRkfIu1aWzW16ZTPBAhDSSdUCFQ1V9C22X+X&#10;ZU/V5lJOFdWIImAkHanUS6xd9btCFVTxj1mO3xAl3BivjCPc3+AXf5a5yW38KfPXQGA6DbOPjfZA&#10;uEkt1G8wfn9ThLEqlD24m1KUKcGZ+9azs4+MEWUk3PRxkwGTtmOio7ExIBtCFfOX4EjsvYH2qpkz&#10;Yn74H2+fv4RgnEA0ihoJGQjQZoc0+9XZfyc35MQw9VauFCNHpBL+jzJpGzei5BhlLAHD4GjhseNH&#10;caiFaZWKaysXLD+M4AwhD65pi09QxHF0zOoZgxTwQvbj5AHK2OGZcNgYxuxmCkuZR9BPxIgkQfzZ&#10;SLEtGARUsJvdQMNjQbDf8Bd8QjXcJf2KUBvwFmUgUrkWdkMzMoPdSPlS5FuWKDMl3UnulGq7ptKL&#10;8CeSY/DAkY1I/eAozY+FIsfYeIl4LZiDaLkItSnXtWIYSTRi6tHA5QRR7tviO9joN+Cuz+FXbzWm&#10;JsAI/3KFeOEa4kmBBMwOyoJlblQ8ySRHXMsWBiF6mMzoAe2GCoWDh/pOae1s9LVjsmZ/asCMGTMQ&#10;bIKjG8Ey+I0lcVLOzJO2YorXFL/6vsgjf1Uq+IA/pBat06ZNw3vkO8PpDZ8/ldbgl1yj/6t9xWcO&#10;6n+V2aliLYISJsA7DajIPHgJZETUu1Qgl2+6fmY6jFF9tJPVhgZ0WNUKTmFBpq03c7l2X1kEedaE&#10;J2p/opJ0LDdEh/qqCUtZXu6dR1+VkYuM4WXhN2qpqJoQA2KcPkNKPm29ACD5Cu+jHN5m9xS9RFzh&#10;Y1j5+Jz8HBCarIq4x1kg9hd2OYoLuzh8R6WA2POBlzp+y5oJUo5jBQAZuBWavmK+qMOJZI3o+Jba&#10;5vrK5t5eW3llKXK8CNlQEXInfAvIRpBxKUXAA5LMbjYwdZBBpqdsGTn5NV+g2kTyH0g7Nj4cTr5P&#10;pnTeaVJgOALGB9GFBDhaRv/hPnpcGFtowDcKtTZK6yoKIXOXKQhfwEkj8UypRfDbbZ2aZI/Ypudx&#10;4GqB/JPJye87v523t/gIjTDGccFtjUDxuJy44/RiYa9bHMDkZ8mQ2CnLdpzsGQknJm0yMRjNEKQG&#10;iZKVMOFZUzL1hGia/yYxBQrnMiMZTU57X3tL/fXSsraO/vaObr7Yh3+1d+T+oZlqjRpl5OOBsoSj&#10;NBpnnoQJhP4/gzZEmXsRmDtx4rg4O7VFY2GuZAd7IkXCC+Jii44zeKhlB7ErWQhobUbxAgAjPM3E&#10;h+cJd3AHHl46MBouoDxqGiAMP7h/afmoGJoEv+gJeAa7wBnSiLzh77PcwQLI7vKZSV3OyZfpel5E&#10;lKgHOJMDKsSnSsAwMKJSFKKbqBsU98/hy/SV9clM4jIlF6bmrNui0TsXf/5X4Fb9RjJT5SFiic60&#10;JD4hOFw5c8KP6vzRAh8JoKMTqF+BH/gWXCZYYWi/LgQ+KabGGlm0A3hY0pyl/ZkGYiaQN3Gwonct&#10;sAS2F9mkSyjSE+y6wEtaI8mfuA+JUvXyRkch/vsr4k/uQFYdu6xJNvlPVfuCGHbCzjQZhSOVu0W/&#10;Lb4ueEiJeyXpbibledmV4JRcSxbg1LNFnucTqOOoU2xQWTc/aMtSkUbJ+6cwEC8m527Sn7giDo9Q&#10;fV1uQoY1cAa3pWTjDm5xKnhEOfj6MnI1I1bT8iBFOay9yRylLgIMlDARdB8zk6QcAyRiSiN/EslG&#10;7CR7w7UVVSuuFosEK3z+tMLDqDOKfHLEUeGl9w67UCoBDWhwyt5kCKHm4aivSzsId44iLg5b+e0Z&#10;e9cF/VCVFHGoKXghhEUbK0KWuYF1smhlpUeUfmXJzJ/6EYgSvnJD32PH7RP/wkiLXpJ9QU45XjGx&#10;i3WCYxjk99I2SEwW0Qm/ly991hw24oWasBS/ybQ1pAA7DrsI+gR1SYowd6EnkH0DJrvVpyrJwN0v&#10;yMcBBzoo3xSE5BmAfGAPOobJDg4G6woYMJ7mhOsJzxEi1DiELlJcLRTLwxX+haiB1QEaRloEgmZI&#10;2kNmIaVvs4xStMejErKnevuU2jMWPIwzrsgNBDOxMchiEu9dRiqfaB7GiA00C4LwHLYCYqGFgwcK&#10;uc8k7UlYkUeHYuB0coPiWTRouKUElcC08qDIaWAAmpiA3GlHGRvJn2XJwHpqNuQ5pc8IbFFwm9xw&#10;4mRjyqdJK4alL/IC0PV8V83w0HhELZHMX9UFmGIrJ7Lbre72nes+nytwq34jRTdiAyvQL+SqkRPz&#10;iwL02jv1ZyFn1oHE8VJrS1xOgjjEvcD/8m34WqJo5fIRhCRIQt4oI12GpXSAv85Qu8Hmh+J68ZmT&#10;5tPe+NuLos5v8aVAhKzElC8FA9itQNpdHTf15QSxtGIOVsPTbDi1KjcaiaywWmkGNWrNZS8+exK8&#10;zvxiaDgeG/jWU3aHtkUDVfpu0wB4DCiUbWX0hLgDx+N4OqqqoQ+V6uhAhLYQB7+hXzlNgYxJ2Xc+&#10;esL57bwgEIxke3KkiYZMHiaKREhqKQkyA1JBEIATL/oo6gxZDCTGEb6l9vXUsI8yLiFukdmE71Jl&#10;FEnQ0UGhTq2CY4S4hBzVevj7BjVBqpJceJE4vCN5DGqGZH37ZLNGjTTiz9whfThqgWTF+GuCbvU7&#10;yIr5XhptCEPchDpvRFyfl89l1joh/ZaHTd45urnuNyJVT64Ueo6mWH+jZ2oj93EsNDu5+aQLGgNq&#10;pfsnPMeH0JlN/IXGjXmfH8OCiFme/MISx+domrLEaExqmuQEohcCxPgQspfoH0YhVe+gSwjW0A9e&#10;sG8tXkQAOKxFbEysSPl0RKxkDwsiAYJBQgVgk0bDbHbwbHE3Ap7kVRrzmslyxh2ADdm2ICzFZgdZ&#10;18ycOvmLm0ngjeJpEVhKlSjdwodG+L3ILJ27RNPoVCRMxX/9XdHVb0Qyd778X74Ct4eNdNHsJ54V&#10;OelyeWoW1SCV/FUi4UqCT6EthGh9xjUom+MybNPz+SY2EPxQlQ9i6XBLg103/u9EuaNzkZ+Tesod&#10;YQaU0MYNXjqr6ThAOE/xN89Phq+99Pc3R2l+cEx9WZMR+uZMPSR9Gfz/7AMAPrmjhAYPQzCtGqRu&#10;jGnYCNkDwSTaAlx87ooaIMm3ROAq8KdUPLvJ8eyJ2lyMYEHO2hs+FIZPJHZG4o9dNOzq56QDuREj&#10;Q6n9L2MESEIAjrxRZMISpKIEJiI4eSylV3M3SgXX/ASiD0rImnDiqY/M/VGwJlNZOmsmAd2SfTty&#10;5SRfqG+fBfjfwotm5S++b+Ercom2gzehz1u+1/+tF05QYOOo6jccM2tcfY8kxKZFrkXw/BZfSnzK&#10;aXSfWhZe8UkR+RNzlyY3lJwYLy501Og/RCZN5jLFYVSKiXrHavaGPEp+OH2b843gV6cQMCMYYTYR&#10;ujIyuZrAkHwqLhzyNtNf2OFJqUWc9cyCT0sD0kALrzEHzBgGKUuCfNFwLMl0yUTh0RD0YgnAE1DL&#10;oiJ/vCqaLFThDH4mYyY24yTGIbJHcag+X1kSxcs8Q3FU/Rb3+M6tPpcrcPvYyJ+oRIoorlJhYH0Z&#10;/HyaSvH4mF+CaSzHhbT9Fg/vfZQsV4iuFSkgaQH84uaCZAupP+rqfwIO0MWHjrbkk3FW1+1tn78c&#10;u+k3Jwqr34oQV8uuS081gtvnZw2O6FNgKcOigWrs0jpSrzTJ3aajLpxrzM+FNGc5Bmc2+l5zNI3y&#10;KpVnjs7y0K6y78cnvpWg9I1f7TV7cpSl7jPNaYs1yapQAt+fpZmIW03uireJ3T04OAm7V+xNXCZB&#10;Li3OIKdVxGnErynXTEPyOnQVo1W/XKQu6wOhf3oEPUPRop+SG08cGtnoEYzPprrb3VT1iPE89dmP&#10;+Vxd4U8/v7uB6yB2nMj7HTzPB4N8BOm37TrlscTTsZHm7/GZSPi2pCH607WvN7SSs2xTjpd+PmnG&#10;ETwRzHwnLZLOSXKCQUQQU/RZskUZsLCkII6EQUO/UegNpTKljBBfwxCI7ysDF581vYEEEUhCdYnM&#10;0vpPOenoC7wNOlT0yU8ehXaBujFuyA/mhArK+1ZCQaE3HRsJ+wpTa8srwkRPArtdvvsd0MWdW/7/&#10;dQVuGxtJ+Fv9q9SCmoFG+yrSqyyLm8oxYbNJKyBM5BeLETPCLwtVY1PhVPYX3+D1u1hezYK5hXvT&#10;yH4reOgWnnWblwiOUYJUV6kqODWGAlJAO6pbHBcvkCNU5IihrYG8AmzCeTTcAaVryFHPu0niiA5C&#10;8yF73hYVaLqxM06eTeEzka5ME7JoCJ/JJ1zOju7PfW1FJGrGq8AlFnMiLKm7PU7QSWRMaFW+wJCJ&#10;36r7j6M9pRXUMvpTJo1Qx3V+Mln0B+F1nLVh+5YcnIQRtQGNQ4OsRcZpwtvcMr/LJ4LuX/9ON0Ry&#10;n3lLf96eqJM/88u/4wtuKndu8GzNW8Qg20chN1eTvwUnwxRj9Xumprw1C1OEptCRuFSFpIkLfKBf&#10;o2LfVDU5pLG63yN0R68yfESoCpvBDSvRbZHATPGMKdQ4ZDQ6ysAIAG8omhZIwTiMCBma3M9VJLqA&#10;D+X7xdfU0Xp+EuUrMZ8rqSTaQcNqeCrVPaLQnrik1NQo4ZU+J5GkMqdQdyMwCMUqEZvDuTm4spDP&#10;pUKVlA9OUwOX4kdDYRwtVGBYj2aOlwe/Y3q9c/v/21bgxr7/G4kPDRgRd7AVoGMgncMFuOjeH50X&#10;dSZXikOTP6LSRNOxWmTOYfyveFCVQaJeSCIXmDEpVYW/p2diMrtqppVO2jpq8j2X3/nT/oQvTnYp&#10;+V+sHcXi8vM+L5cum/zf+C5QyzJ+YW/Cf7fLmpOnM+Ue6pfpKeeSYcP/0oJLijFSqnEaXyKYlIHO&#10;TaNQkAkZXwJTGLIggRJ5AgoScRiK+4YyliJhR1Etyl3lbZmIETWJSnJU5S6L4OT8AuXeJ7zB59fY&#10;HBTkJJuniUafC0iSG3ganJ/JRCgmq8ToZAwicJVO8Vsj/ZCgfOZzxbNE5oAZ3ZGOLaniCCLH6Z5y&#10;YkCKLLOnTB4i5KxrLZ7WVEuhnvhZwVy/wY7Tp0Lhv7ZwmaRRP/tOGrHow9A2lwE3z5j+pLD3Dcfm&#10;e7L2LW1Xb2MpFC+PX4FfY05ELJovQY1fCOGmy/HrL7t+2ynHOk5aqvXUh8IUpb7mY1shA86Okzga&#10;e+fVrNQnMiNfvoImBjXfPP7K3Qn57CqfRCYzBx9wdEwiVErkSW6gfsSDkq8Z63BuEF9GvWMJJMnH&#10;spRSOIPLwPDCKihC3CJ4xScsxD2rwgJcOY8XRYE2tXwSOMMwtFPTEk1A2hMdllOdUrimksbVRJdc&#10;FA7yic+g8g2JN+V0p++6z+aDO1f83q7AbfiNlK9IuSuFRoXcWWdoOkuwDV6C7AV8EWuRzBSuI1VK&#10;ilNAjBbq9Ykg4SLWYnRjZmSK2Eigh1hFvkrVQRhPUSqSzjKao4KZnE+lqRvJ43jEetEXer4S5TxO&#10;ES6aXJa8b/lcN62043IiPbVR3kCA+mvwCdKfpsGTkc/V0LQ3vALqqJ1Q302UH/9J3UEuJn+y1odB&#10;V5zyFElFxzXcqY0P5XFFXdbjLB34MnQZ47ZxbPth5UfRBAlFEM18Ml2vIKBWlPALtoJRldRB4l3C&#10;uUKq+CBndLWXgsoyQZmjAAvtD+Sb4jFLNTmmLd41vkZ3EqlfSXgqCiQYxDQGsQdHPeMiJlIO8OFR&#10;OEBHrTlkJFTNXK2VLzwhxajomSQo6YwevWFUhRGQnOcDRMqopuWTPaJ2uSiGRNPHIPnYM92CoCFT&#10;iIJJ4wCNb0m0d+oYud8fJhOGGr5SGooGea14iZSY9633TchG3xGxb8REubWXGCfKsmIQxLiTKzDx&#10;vbQ/qRjr1FW2JWVPBIiASXm6/5j1FfAbmKIUkUgyZ76FKDYiNs4skzuBDuhcoU52fm8mTFlqqOIL&#10;KDPCS6m0uQAmIXV9iThHhbPfhBiEklXYS7tuwuJPyeaTFpyfwi5OmpLQqs4gxA1yQoU3XEvBkVnz&#10;ShI5CpwQAOU3bm292N7QJYaMavxQ2S5gRuY6THJGkopOcus4gUcCbmgNBQrJAToenMgMDcTw4kmJ&#10;Dv4ym0IovcHagQtZajtPNxMWRmAc8IbecA0NeSqBLsTdqJQRgx76QGpn6yzJkT4uiQRvNopUUmUR&#10;Rmx8kI1JQusZQsCI1or2UJJY9cChkOOts8OtMc2dqz5XK3Ab2EjnRjabqacHE6y07xHAotSXyCSo&#10;NRTO417QzHeoukdykw9vj4yiEo14a5Whxqenha1EDjFpEo9R6WOSOhTQQX8GrloMakclPJRiQ+tH&#10;8AHKK5MAUVJSETY7DxhjicpRDQrU8Ws6FQ4TX1fPcpZe/AE6HpL62npnAz69T60lUa+Z02+kTRKP&#10;VHMDT9h9ngjxHTU257kiC1KxuiaS/OGXjsBYtKkXzY3rF8iHCklorCtCTf7VR0tP9Ov8IDeSL+rN&#10;a9GRgO9MlXhkhXHETMKT+A3dTtHHF0uEMkjZC7LhQ0J7AYyBj7cIZOQdlnYdDA7o4DEsv5FhNB1D&#10;z1EUU8G94GfieJwPccpoaTctqJ9Jk5KVpwP/QBiiECD6CJeoAlgk/ljYsrT3KWbJ1MSDxXbkdUY5&#10;Y06DoJF40YZUwBEavOlKgu/ga4vBB5upeTCqORDQAYaSEuHK6UU1H6m9LaDPMNWnFhoQVxu2lSt2&#10;msLDwhYtWgTsiIYSTLm0KBgMIS0IdMBQhf109DIOy8qaSIkK/SVEK7svkyOWoYLKnPZKqyFWgaSA&#10;y/zo5d/djz++qZTHc9mECSRVwoUl/SDAlNKMo9hyT5A0aUzUTqZ4IkoAEtPL35RyxC9EW5M6puHP&#10;EAS0VEhYk87x9D2u56RqaylbZfwYNGwjQRIFWbDeciScIAqV/x72UAVnaqVMJTMZ3wqCVsPiN2Ji&#10;qdvzTIjk8GXG+ZRkjLPuuClVliLxRtSm3B/sLmEhh8uIehXDarhFfuW9YYxCZc1RoJxeU2ER/ylK&#10;GqVvS1HGnc05KfcKWqIejiSCFYYiKYdV4wpEbBWNUPNvmgAnU4NY/eqhEwBA1XtcB5qX8iUYEggv&#10;MjISTetwW3RTIZZUldgwGMgHDB8ET7WrqdsuHR3F2jApUuExMotY+EIa02qwt4mLsHNbDxTSxgAl&#10;rZsBGW0VTYTWCF5lupqqqlIbXMoAx58wZalrIjUwFQvQ6WaqtIRH4gcCgjw9Iq5ZvmHK6KrL9VTp&#10;AZg2Gu6gAAPVYOBIHK0qAzOquC24edQ7OuJBkXEyhJQGEYLQod2UHHDnw9//FbgNbCTOFJCsyWyV&#10;hdHcQuwVUtQkepoZRcq+gnG4QA5bFOi3jE7pBnSOB0WymBEHrJiM2nfxjgvviQhgvMJVPcCd6EiO&#10;JhIkO+j299774KLcrNlzUru6O11OdC3FNRAcuCd6XEBek4LnRhOUK4N+IwwXSKvhY9wW3Uik9j+J&#10;NmpRLnX+eGqsKSMiI6nIB39dOmyTSOJSAvhQczDguxo3CU9pK8DAjEfONaaJ2alQExXpFkAgCkOk&#10;HnGq1pZSHwDQg8Aawi6ak0m+Lv8S4oEANKBSIqrc0iW8lBg8CWIZrSRQi+rFyNGXSpfRqlcuRsXX&#10;oxuA04UWbAAKRhz4ElW97959GDfavSmwxVKPNA3HmXjmBIlwPAyDQhlo9smN7dq1C8vb2tbKlVro&#10;EwFvvK3ko2IwpFq1REZEbtu2Zd36NfPmzrb19aElGQQ9llUEH68haViFw1jAilbExCHUTBYc1Ke+&#10;H+iM5rBD2EYYjCEIbaHJuPLxUwVei4fKGwEsYSMg1kdBG7ILspKYPmpoEUTm7h8o7Y0FsFjNeJSb&#10;OoOMWczGUY8Tg7BY0FuXWqDgi+jjIXFGkMfXv/Y11Fs/f/4cV9OmF+YMpIgi4VwinCALOuyKL9Mf&#10;rsj+YrXRj4yuYY0lWyyEQWqD2pcQxOQIBzmwaEXIqcc2uwbH+GKiWNGj8q8iSHmnvYTfyKmCylRB&#10;1FzZNEb1ZdjwVmEMGYY+GH08wi8LFmTfe+89K5bnmY1jrU311MIjEOQKhgrKXpBz95498+fPwwjQ&#10;3BDUiO+iTfXyZctXr1mzYsWKJUuW5C7MiYuJ7Ghvd6FyMvo0Gixz58y+665tGzauQQNDVHwVIK6z&#10;id/A5WgTmVjkUqGNkAxeKiWIBqxQrRYj1KQBFdqx4wHoUEQXMBLSxBR7ZhQsIiBNf8MxciOhiREP&#10;VHagyUrta9CBBvCXPKXiftbhFIkRDJudi3TaHZXfqWQaV+TSmBWf0/00u4gYUIwB3MrfdNH2iFaa&#10;xYUCl7TR1KwDAtMEfgTF4lGgNDkbAUnGDngqJ8ZVfojx8DiU9SLow6gIQo99veIKVUQH0SUGksgf&#10;KfaGrsDf/OY3cSW6RsJJzH8S4qF1GuWKrCYkFrrQGA+ZRFy4nkoBoMQZlUgCuBgxmKjLCVpJjdJ2&#10;EwrkADd5aGEkCEJk4EKu3TFUISOrDMU1LMEh6BtNmoDdXlKqG3gF/anAEbRiClaJkpB/FOBleU3s&#10;i9ZG+D4WxwzsKCauJorFAUhfJHuZoBv4IjgkLD9/aW7O/J6uVnQtZI+w2t87wGi8qPiC/nYb2Igx&#10;N+wA7opAb6hZDdXVJzUGi4Fxv3hZ2VKUsl1gaYg3EDesGTCXITB0GHpmDEoa/Ix3wtj0DWVtMhWr&#10;0l8MC8TfKpQtXbHYCQvet6TPmg9Jtm7DkqKiq1CpXFsZw0ODHih1MrbAYxiwiCS8dKghuIEEBOMX&#10;mhFqrvFjxEQnySmhJbcbGhd/gKCmN/yhwClGGCRBOAlGGFDDRuytoBXhViHcYwQSinJ40BRJaM0f&#10;6+jaURwY8qugMdFzYuTJmAWiQWoI7uHBBLCmJ4GgaV2V9CLgUhCA7jcStCT3TE9Pz1m0yO5womsT&#10;UonY8UOPw7RiY+Me2L8/ITHxk08PEY4k+5A0EBeMpvvRYVv+hO1q9qhzt0uADLtj6EvPfQmuqbq6&#10;GlolWjOScQyPRJ4JXiTHFcaSmjoTW7Ysf3FXa3tDQxN3aIKuolAqSX/2uHEhbCY0TXmTsCW1BWnH&#10;ta9JE0F/oN43+jygkbGDej1QxHDEag4xjAVDnYAckCaFwZjM1AJCvJKy13jR2npHEAmDb8wLKrWY&#10;IenJ92U0TU+etnhhtmNoyOX2kKlNIJusdAEuwcFWTLa89LrLbudPA+ELsYaE0lwZHgHAYaYwiLnr&#10;jq8Ou4h2UVuisaTxn8AaQfZ4PjeTIRSO6cCmNqCDHZEeKSGOTnDVGurzpTwTOpjmDWJgKkhAUy/a&#10;W8ZGgWgYF4D2DxTAEI+dsLH2kvc6TMFgAH2yF8zvH+gB6wPqmINGq2sahoNCg4wh+Xl5WfMyHXYb&#10;8HrG7NnoaYoWe/j6guycjZs2eTzQrsNYq+RpiTFhVmBu12jQoN21KGfR448/YncOoM2qyQiMFYiu&#10;sZiM2CF+bicJsYoTRWl3DvJiSfEvtCiVarbQ+o25cVIKcGfUjZ4fHP/iebA3R5bDJ1nYMwOQFh0b&#10;tyI/1+Ny9g/a8XezIQANiIdgz3DrRKryw5YeF60gpwZAMvafOQOAirrYEMuz94YeExgUFxu3auUq&#10;AHc0HJZNkY0GpSk/pd8is+9DbRTvGrVkxu/UZEa17SNGxnf5PiSU2FtP9U3JY0eMwTiP/EYS5dQh&#10;ndp58aOLm1zITKQNNgUuT/QhQI8mPnLKB9EIffPUKN15FFSC2XpRKYNqR8qCm01GK0gWa+MJNKH4&#10;NXWhG0H/XGJGcBDBN+6MBqkBFw3dDnRKdbMpZsYjRMdJGCS0nXCxcl4jBgZkS+0XLSazw2HHYhHt&#10;sVgGruK0JC4dyeJbTCYIcKEWyZHCD/kAueIkF5yksC8LaXIhr1q9evaCnPTMufkL5547cdiD8JvC&#10;viLQfJSvs8CdN1+0FbhVbMQAgsAJyA9txq1QzPCvUtccqBIoIkhqCCiY6RQCgx4NCbZCR3G0A4IA&#10;asiMdokkeKUQDqS9CcTrHB5BMxwodelj7/dilxIzORth5LvmuBi5KkRroE2jqbKitqa2NDtnJrqt&#10;dXYOEOXDvgkcdTnd6ExqG+x3utzk9WVsgResKKkeSdIWbMYylxADKW2u58ExJeJSFHYlfDAC1idM&#10;Q8CI2rLKMAk6BATgbqQwoLqoWAi7uUTyclCAhg3BCas2yOByuwQ5MZQh2SSYhqSnJi7xq4AeEViY&#10;rNyfZq2dnJdWu7JMMimBF1hNcTZgoTEV2LvcQpIjUWPURBZ3FmCkuyXwV7p/YGBGesb8rOyikmKv&#10;xxnIzjyD0UwNyAICuro6W1qafv7SS27vSLDVSj3C4I1hZwTPF4LOzBIXFjOhF6vFymk3JNROnTxd&#10;dK3Q6bSL6c9ijddWc2TQ3DmuCkPfbh+urqqrqqxJT5uFVuD1DQ0s6wkbjYyx7U6+LCsTDUgKH0sp&#10;ATIDQTtoL0uNjwl+sRufvP0u7/AAMBAnWo4aUb6bBDzpGo8HHdzgEDIO2YdoK9l3hTtL3AfPCfCO&#10;mCEpoWTMRpvLQU3CWcYmxMYsyZ472NtdXVMLT5JYn2aLGegZd+jp7T158tTgQP+Y1wPVYA2NcHth&#10;8sP9Ngz9CvpwOuExRPEl0AtBVX/kIfuJhwNT6pBINhf/4kNcDDjCxEDOU0KC6AVMdEsV/IAFuacF&#10;cBccABQFBa/hi0IqEpthyhQelo9YA3DpGirEbA0D5VvR0Rw96ai5D8hb7dMEgSjDhnssLCzswrnz&#10;h46fulrdiI3MSAhtrK3tcIag0/quFTkN1wuOnzlTWV0N0LB06VJgI8gETLyg4AoaPKOP4cGDn9CW&#10;eF3F10sNwVHAelu3rKivq/7lK++XltQUl1ybNWsG2n9BWzMW0UGNIDsSDGyWkCeGI7mjbg+BewSA&#10;0XIUPgfXQLvH5QgMi3XALAlEp3YsOBcU5PHrwTUNqZOSpbBUkDksImLjynzn0EBzRxe4F6VCEWAN&#10;tIQCaAeNesyoJe1wkzoPQllRUHowvChuF9zPgSHBwU6nmzmDuAGzgw8VcgPesnnz5nXCe9bVhafr&#10;e4o3uhDQF5kYlvP/ZNvIpIFb1GSCmYRfQWz4K0kwI4kUvIDIARIwEA/VmiZTjRfViaXB8Lwj1GaY&#10;zTw/+cqSSnJ6IBkEGOGbg4ODn3zyCXoohYeHY3ocrGYXK8ZA4ILwJAWm0BvRYCEDKAAInuqpgs4x&#10;fYqCBRjh1g+CX598+6iHDTzEWUjce9CJLpRBqIcWFBxkxHajESxZTOwABKyRZZMGumaj2QX3tcNh&#10;NVvQDzc8LJxKubK1qZCtcALbSECi+BpJ+yEbfcSG7gRdwuQuYJHe4O8paal9Q87KiqqZ02Iunjk+&#10;5BoONKKlo/bVO9BoAtt/IX+9pZ4hGmsR0SXEJ+7ctQvsW1h0dc3y/OgQ69FjJy5dLfaipzrXstix&#10;bde6dWuHBgeCjYbiKwUHD37q8o4syls8b/68iIiI119/3WZDX4fAPfdsiowGivJ8evC03eFSzgRt&#10;D0CcYPj169ah/dlHBw4syFmYOScTambQ1nvwkw9dLqhp8CE0Xogl2PXtP3787bffrSxH+AZqDNod&#10;yR9xa1avWL9+eX+/bdDm/PDDjxsa6sF1EOgrV66EZIeP+uiRI50dnehli0dD1V25fLm1pXnX7p2L&#10;cheGhkU4XZ6iwoIzJ47gDTRcYlLy2nXrwb8HD3ycnj5r/fr1ECIXL16sq63jfAI+scFNrIR9JQAO&#10;KRYSHIInpqSmAHh1d/fYbEOXLl2GGIK8Q9IS1AbyciCboAMOHDgAcRAdHY2bY6GB9ubMmQNH9/Xr&#10;18+ePQvhiD8hUAXX15UrV/BFvME10DTICiJ4Muy99957MzPnDqObvHe4rrbh8OEj6LMN6Yxdg5rZ&#10;uHFjcnIyFhh2IV4tLS1oKrd16zY4jdDgftA+NOIeGnX0Xb50+XJhGYAgpBViHzk5OSlpswKCTEcP&#10;Hzl78ihbxlJYHKgDZmQo5zk4IQzhGWHPnGnt2rVIXLBaza1tLR9++EFPTw8BOM48wEulSbDm5dNk&#10;lGIUFBDGTp+xr734bG1JwadHjw+bgtHUFzkjISHm5UsWrMhfER05DQTw1ruvlpdVjMDO45AR1weA&#10;mxAKHlIeHQ3gWg9emJ2Tn59z4tTHVotx/ZqNQ4P4n+3wp0cHBxxmazD+NyczY9OWNRDGA/2OS5cK&#10;rlwuwAJiRxKTkhAMmpmYfObTw0arOW/TWiSeXLp85UrhtVVrNqxflhdvGR32eLr6ELcLunqt6MzZ&#10;s2SCm4zr162fO3cudv/UsaPNNdXe4TFvUCigERZ//dqVd21bbx+yubyjLW3tR44dRXNA8QX6y3Dd&#10;cQXNtHr16sTERASV8D4+Ph4EcOnSJWxZenrGxo3rbPb+E8dP9XQNbd68edWaxadOnb5eXLtxw0bE&#10;kUtLr2/atPXSpSvAIjt2bO/p6Tp//nxHRwfDOBUsZkykn9mhMXjHDEkZ2TOnJ4UHOtubaivrW9Fd&#10;ZTI2EtAmLwHchMiBa4NM996zc81M6/e/96+Dodlu18iTmxf1dTQcKSjrc7oW5+WuXLninXfeAc3z&#10;HLmUzdhoeKj1q88/e/XKxUPHTnsMoXaP5yvPP2jrH3jtFx/FxibEJYTftWcHOn8d/ORTCirpCfIy&#10;enI7qBTdxUuW3L1nN8gfxNPQUPPOex+2dtrh5t2zbnHmvKxLtT1h0XEZ8RbXQPeZC5eqa+rYi8F3&#10;0HwDcnQbKwIf0KzsJY889KDF3et22GweSrGpLik4e+5cr4sw9uLsOffctTs0MgHQ9OTJAxfPnfe4&#10;DZBmG7esmT07vampMTIqJnl6WmtLy+Wzpxrraw1ma96S/K1bt2DWHgJKw+Bi4Vm0hmSvszoN4L+w&#10;bA0FIcq8fMVyCAfsFTo/1tbVrlu7DpQD7rNaLIePHLbZBmHSrF+zqra85Oz5C0NjZgC7jFlpd+/a&#10;HgwkPjbidNgPHDxYVV0jEVLZN/4/HzjjTcQAQGBo6U14iMEJhnf+wnkn2i3TKAitANgtyMkGi1ks&#10;hoIzpwouXgmNTctbtjIm0nC9tKi0smXx4pUrFmfXllfUVrZ0tnVirnGJkQ888QRc2S6vC+M8dfBQ&#10;Y329N9yyedvW+DHzpeOny5rrsxcv2rZhQ2tjU8m1krr6htCoqMVLl86eO6egoKC1pW3r5i2hISFN&#10;DY3nz52nNpocZoTzyccyLGNl3aKjohfkLMCKYaEqKisEcaorKfBJkodtdmqAKN+hAEegZebMjAd3&#10;rH7rlz9t6rGPGoMJBKpzHVOCI6aTO68vzArcqt8IC8JekyCEhFJTU1cvz48Jt/YPuQZHrStXrBjs&#10;aIAn3DYcNDtzvtloLCu93tvT09HaOtDX4xke7e2zhYYGP/jQvQ6Hp6y0HuLbbIUjYPjefXe3tXUW&#10;Fl6XlA/d0S02LsBEYkLCsmXL5s7NhKqG3emlGBOaxSY0NrV6yMGBiBgcUsMLc9MrKqr6ep2ULRiE&#10;JuqGUGssXmUV1wBH8CcgidbWVkiWqKio8PCI5557Dlb+hYsXYeqgne09e/e2tLReuHAxK2v+sNfT&#10;3tLU1NJe09BmGxwcdtgcDueYEZ0aI2JiopFgkbNgASALjKTGhoaO9g74DDweN4XnJTNdRLdwZiAx&#10;LYCChMnAmqgYtGP7DoCqkpKSBbjP3LmSfACJCaCTkJBQDwni9eL+W7duRetsoBfcCkFx9MSFtsN9&#10;0tLSgLSSkpKQM4Q/5eXlOp2O2to6+9BQ5rxMmKuNjQ0trc1NTU1tbR2QbGRaulwpKTMg/gBMgWmA&#10;lhCMe+KJJzCMa0XXkmekpKSmBYdF9A4OeRyDAa6B5saGXptzcMgxd05GcHBoX/9gZVVdcVnlkG0Q&#10;cRPoeLg+2ImNPcP6I58SEwVo8bC7iIJBs2bNam/vOHfuAtThypWroOOxd+Qf4pw0jhGw6CE/EnlB&#10;KIAySq4yjH/lsiX9HW219Q3I/IA960WU1BAwfVpsS3NnY11nVXVV5vwZHq+9rxdxK457srU/MkbB&#10;WbYlQSCm4GDz6tV5+cvnW8ymEU8gUhkGB/vTM9JGRl0ACmYTXAMRXd1tzS3NrW3tC7IXYEAYKhwz&#10;iCEmJiQtmDsvf352THzcgMfZ1t2Na7p7B5Ompc1IjEuKMvf1dLV39tmdrrqGeiSbE8oYC8CUnS7X&#10;otxF9oG+1vpqOG+8o1Zku83NnBMWYq6qKG9pbW1oauzu6Q0LD0euK17iC5R4LntwKC9NxD32d82a&#10;NaAHcbmBVACji4quRUREZmdnpqQlVFWWA2tFRkXl5i4IC42srGhCCtSee7bOz8p0OUfnzpmXv2Qp&#10;dFJOzjyHc7C2ttYf1giJKr8RbwTCGDNmzf3GH3xj0ZzUoiuXO/sGxPae8OId8+kMpHdEhoUtX5a/&#10;ecPaSHNA8aXTDS3dzlGKAFpMQSkZc2fPz56fvSA2NubMmVPV1TXiaqX0djpbHZibNTc6IuTo0WNO&#10;D8KclOeOHl9bt+5YnJ+bmpoUExOTlJQM5m1sbBIt7vdoTjWjCMgYDKekxESYPTW1VZWV5W1tLQC4&#10;QCAwDmJnzFqyal0GnE/GEdhmabPnwpFdUnxVQ0QgPTkmRWsv3iOABmtE3KyZM+PDTGPD7rrm9t6+&#10;/o7mhp7ePtdIoNsznJ6SBD1dVlVfUVUVH2VNiIkoKSoNC4uMTUrcuHVL5ux0+5C9u28oISk5KsTc&#10;UFvlHB6LjE0A90F0QGKAK2H8wCDBGzxWnMR+sUKZJh0RQFp03uLFoaEhAgojIiNWLF8RnxBfeLUQ&#10;xtKKlSurqqoIOkeEp89Km58xs662tqnHaYmIzZw5o7e9ubamur6uvrkVtiLlEmFH4LHkwDHxHEso&#10;la6H7YSvNzYmBrKCJENIMMynq0VFw/AWYYRmy9KlyxIS4pB456aCHiPJSdFuj6uxfWD2nKylC7O6&#10;29saO/rMYeFzMmfNm5vZ1dTTWt8WGxmSNjO1paerqrmxor4WgmvU6bKazG2uwXm5CzcuXtHV2Nra&#10;0xlkMUFkQZ6WVpS3tneEhYbGREbNSJy2dsWq6cnJcMJ1dXYN9PVjreA64s6XlLjKDjX9R34NiggP&#10;R/h+x/btkGkNdfUYKIF/aomoUw1ntXLyg/i8yUgbM8TExGVnzCgvKcT+IpyqmHGS3+kLAwbuTHTc&#10;CtwSNhKRKBLK4RhqaGhYOC/jVy//9OTFa0culsZFhCSYXMATzqCwZ579UmJctNfjdtiHgNSXLV+6&#10;d+/9Z89dLC0rmZGadOTwKaMh4omnHkudFfN//s//Sk+ffeDA4YFBOztb5EfsOZJ+MLTa2tph5k+f&#10;kfKfP/7xtWtF5aWlhVcL9u3b2z9gq29oQb4ROmcZjcPLl+fU1dZ3IabGDACp57DDu25Inp4Enk+I&#10;n7Z58xY48+HA4PSXOrPJgiwHyChMx8Mnkg4fOQLPzZe//Pz8uRntTU0e+IKtEbk5OS8+vv9KQUHX&#10;gNNms9fW1iyYPx8S5L1333vjjV9BGA/2D8CxDWyE03OUQshnUsSpy+sVsGnTJmAvOIRgDMH6Ly8v&#10;r69v6O7ugmG0fcd2IIZDnx6qrKwoKy9H/iOcNJBiWNvKykpIqAMHDl64cOGtt95CPhBsO1hEgFC4&#10;A26IW3300UfwHkGXh4SEQiIgA+aJxx+bPz+zp6fbg8iCybwgO/vpp58pLS3FV/btvTcjIwNjxqwB&#10;y/AhZlF8rdhudzQ1N/f1D8Cb8u77H1w+f7roEiza/gAj8mRCH374wbVr1hWXlMNuN1uCZ2fM+uqX&#10;n7pecq2336aFxUiKcLqD9N8dhksGj0Y4z2oJhnoDtF2Yswh6sbOjgwMfpIr0hAoS1gFjcOB5PHTq&#10;kA3akeVLl3QLNkK+ETJdzehPPmS1GKIjEsaGreHhYes25lRUljY1dtFZE4UrJCJKcBrtjBHX6O7q&#10;RhJqSlrMe+9+cPJoQfG1qvr6pmVLl4WFhWD2LudIaFh4dGwkUH58XEL+0mVNjU1V1dVY/KbGZjjN&#10;MtMzEKP6yc9+cvZqQVlFZU9PL+RyZ1vHQG9PRIj5o48OnLtQWA4s3tdL3hgKnhpIPdfUxMcnuh2O&#10;mvIyhLm8gVY4lPbs2rJ29QrE4CjSZTYnT09+5JFHsMUSXhFUJD+wisUbB2UGAgAILisr++Uvf/nB&#10;B+R4Aw20t7cBi8NpFBllbWios9mc+Ly/vy8kOKKhrrOw4Ep8Umh7e+sffuvbi3NXA67/4be/sjg/&#10;x+N1gu4kHq2y4gSXihDgk8vwjrjHDF0d7UUXT4M7HC4vuRbUiXQfQFLIX0vgpVBxUFBkWHBiVGio&#10;KbC9rR1s4kHD0YCg1PRZiHN4oE2HoZhRCYLiNXIjinkTBg7YuCrfHBRw5mJBgNFMOeVBxra2vsqK&#10;ypAwd1QM2PP6tMQUeFpA6vzccS4rKViAj7bxC4uPHCbEXOPi4l984csu++Dp8+ebBzwR8Qk9jWVv&#10;vPrSyYsFNS3tWZkzWxprQfOcr4xcAO4Yz7hUw0aBfQMEJZPjIi5dvPDeR5+UlpV1d3YgpmmwhIBQ&#10;x7zu+ISkUYPVZAnesDrXax8oKbqOnS2qrIpLTOrvaH355y8fP1/Y3N65dklWW0NNv2O4tbO7vr4u&#10;Jjrq/IULR48eBfeBWwXxyArrwljHfwCRK1esBOp77733cD3IAKuHg6JwAR46dAiKHwhmYKC/t7en&#10;DyZTa+uMhJiu7t7KtoFlq9fdv2uT29ZHMi3IEBUT+/DDj8AavHLlMgFgJjaFjZhhaDtwHmVoqK6u&#10;vqwMEKUcNlhcbGxFZaUHWaKBARkZs1atXP7+++8VXSsuLassKbkeOOrYtmXjqbNFOFoQG2YZ6O7G&#10;tsMr29nZBhlVVlrZ39e3YP6cp55+vNcxZPMggYFSpF986tkZydPf+/TAwMCg1YGAdWBzZ3t7V2dF&#10;VWXarJnlVVUQRyOeYSQaOu0OZOt/+AFCBQevFl2FRQGhFxYaJulJQrf6jxSbRUwNQU/cAQ7v4mvX&#10;kNRFbm3ORFK4dzzx6HuN6HlMdMyShZlXr1wadCGqx0VlhScnBOXuYIYv5Ar4mPMm0xdHJFuf5Ial&#10;nJXRwF67G8kl4abRqIjQ4SCE+Y3xsbE4MtLf152bm5O/FEpnWUdn9z9/7/t9/TazJayutnlRbt6q&#10;1csOHPgIyuPe+/bbnUNAWnRbXw6KyCpyRkhaBtQtfNpQY0A5wP7w/RZdvRYdHYPPkQzEEXlKfFIV&#10;OKAdR0OAjXbu2nTvvXvy8vLnz1sAa1v8+fDNIAMDr08PHdq1c1dmZiZ8Ks88QwACQiF5+vQhux0O&#10;D8SDdu6+e+mq9WCwn/7433s62mC+s1fDiCSL8+cvwAUVERaO20ZGRom4UYpHRLjGV1BykBeQbtBh&#10;ZN2w2+Sjjz8qLS0LDgnBMGDtIc1T5KMYkbgekAI3wLWIocAnlZE+G6ANkE6WXVxQSAPCV4BBgGPY&#10;32AIDg4BIMGVc+bM3rhx45o1q3Hp9773PRip+CvGeeH8Bfgq9Gf96Ef/CreZCErclRTkMGJSAZbg&#10;UKPZSlOiDCqo/Kbly5cD4a1atToqMuJHP/xBfV0tp9koYqAaIgHcZZZUJhIKRhcvWbx///41a1fn&#10;5y+GfIdw5GQGRDmowjXbcwJ9KXeY8ockB5rK1iLVBpkcw5xTTfiY0tWGh5cuW/rAAw+sWLF6zeqN&#10;M9MyvMPIkRpG5E5KSJAMRCgNBXhRCBf9BihLzGJA1khoVGFBkcPuNRkjgNnGRkJrqtoiI+LjYhPW&#10;rVt///0PrFyxbnHeMmys0+miowGkyJEgYQi2WJFLU1pZPuiyQ2PDfo0ApEKAkKEAMrvgDYIXk05f&#10;UsUuHIYy4xiRlBJg28HkcRLUwzRtdge+2dnRmpWTvXLNmsVL8uELefftd4GqJaYmoViR4ZxSSvIc&#10;Wyyn1eDmxCfwHoHmZYVxFZ8D5yNyTFEYBscWKUsaGgJkDLrAeoNgzKZQWh+qtUGEQ19XbOxjdHyf&#10;zjMbDHA1vvTzn73//gegOlYrtJ08Qo7C+EXT5MvEdQGBcJ5dLip7+a1DZwtrV6xaP2NaotMzHJ8Q&#10;lzkrobOp7NjhAwhbA1nm5S1BLFvQAL4LyoyOiY2KCK+urgo0UmYX5R+OIEFwuKmp/t03j/393/6k&#10;9HpVTEwUrAj+ll80UI2dQ2DDXuTfACLAlQK36Nat2+dl5fzs5VcPHjoCzvQ6bVaTweYdtQ0jtB0Y&#10;ZsEaUId4zlVSfS20lWdtq+wzriCIoxxjASQpLBZkHNGx3LGAGTNSH3vsseXLgVtWz8/KYo8vhZfh&#10;8gKRYC/goDGYzBg2uJsPwOOoI/AwfKKMS2TuzMKyy5J3P1nqwn2IEPyQbQgMjjxu/Crhe0yTD4Gq&#10;Wh50N1SWgGkIAIphBIfEJiQN2QZCzIGrVq/atHlzbm7uoU8/feftt7lgCuVaqVRKeSQfdaTxmDi3&#10;TMUVJZJGOaF4h4mAomx2O6ZBlgvS0JBgZbXOSk0ddrlRYcgSYMDJNQOe7x0xmk3WyBBXgDssJqqt&#10;s9sYaNi1ZdvmdRvyFuQguP+LV36Biw0ub6gRJwgpmykyLCJlRirGLtlwcvTSbLa2d3RWVlXSEuH8&#10;Ah9BgG+eWEXUj98PjZPzkOCyffmVV156+aWqmmr+IhUHEDksqkVWmcJrfGKOp0j0Db7FQzkLmy7h&#10;E6CKQMY/Sn/s5O2688nv7QrcEjYiupETQ3Tgk9I/ITsMJiuYDZkeCGyjEzNET297k9UwdvbMqcce&#10;eQxOzieeevov//KvEZcBJQKVFJdUIPN6bmZqcfG1rg7bwpylzU3NTrfTD6ergK64/HFDkKrD6Vy9&#10;ehUf3afyynaHIzcvD+ay2+2ApQ3vElcVUL1rSZ8GQLUbly5b9M67bzz6yOPPPvuln/3s5x0dBCZg&#10;gkjpDrvdhrA0HPK7d+8qKSmGZYYPETMa9niLi4uf+eof3Lfvrhce3vVHf/THwC7w2uNwnZT9AWfB&#10;DnbY7RRUgtYxmsIjIwkTcI00xYAKIFFaNPzeyLIC3MFnBPRGx+677z7ILJy8AD/Pnj0Ha6kUBjRe&#10;UBAiPgBSQBJG6AxOY8df4WPgs+V8Vm6YSisBXeFDKHXGTFSekZz53d0FBYUvvPC1hx587JGHH//D&#10;b/2hx+0h+R5sxZGxJflLAA2lAQhA29e+9tV9e/diPXGGiDtzI4MCvjJDaGg4crzS0hDOa8Emw5v1&#10;wpefe+KR+5997L4//Na3cK+Y2Dhy7qk6bxggHdzGmuAGSN9GNtXee/aeOnXyoYcefPTRR7/73e8g&#10;5AfVDpc+n8Cnomt0flEtFXlc4DQi8USiD258D5AW0qfpnA+XlTEZgnZs3Xrx4uWnnnz4iaee+s53&#10;v93S3BEcHIaJy6l4jq1QaJWPKJJko2UbNQwOOJctXRMTHY/MJC6zZUxOnhlsiens6F+/YR1iE48/&#10;/tTjjz39D3//j3AyIQxHx/I5Ex8xWj4+AMxBq2+3DQ709iKrFwlVWHyPd8zloYNpgC9r166BjQvh&#10;7sUpF7FT+cyNx43VoFghjsHhNAAiKN/4xjcee/RRoPAXX3wRWxwbEysMpU7b0Rf5RBLbrdgjBEz5&#10;bySy8aHbRbneeIONg68RkZTIqEh8CTlk2BGLGUcZRt1eJ1Kw+QCX12zG4PkQNZ2QMNmHHJQEzjn7&#10;4i3QDWmiMbK8h1OmT3v2mafu2XdvVCySaZhWtSoAMlR/+YeRpGekI/UtOjrKMxLgGjN32TxmMjzM&#10;3X19YaHB5hG7wd2PDFt8D9MBxFfT5YePjniTkhK9I6MlpRXUaIVrqSNj2OXu83hsWLrp02d+65vf&#10;6untOn36JOs4dWJUG4OiHky9t7cbWT5/8T///Omnn73/vgeffuLZ6prG6alzcNAw1IqSDchj9ADo&#10;kFbELrm9wBKC/Fgz8rlUHZvyez7QRFoYAo7qeBmNCxfm7Nq5E+6ZDevWYhEff+KxZx595BvPP1tw&#10;pcgaHAaR5BnGpgy5HE7ACGwTnRgjdgIxUjGIUVTM4vxr3BRcDBMIMXHkk6kI41RqBSZhQ0NjQiJF&#10;2BsaG7p7iD43b9oMyQDmwQECxNoQpEPEH2IC0DkyOhaYDAfrcEoA+Phv/+5/P/jI4/sfIAa8erUw&#10;LS0VIEOKFRFJ60iXMYM6ha8NQ3C68u+OjYIOYYXCWQvXOBlsBCnM/b2DXR0dASPILx1OSkgEv2H/&#10;kOtDt0LkLXC4y9bf57D/4Ps/fHjPPV964OHvvvDVM2dPJ0yfFhESasSB/0ADonhIaQg0G2Pj4nB/&#10;qWMPeIeFQ3qfHQl9gJxG1POlmlRYOqrnxPUWJvzgr0Ca+JPZanniqSeffPqpFIA2Ilwqd0EXUxBB&#10;vII8Lw5h017wgWFVK40OvknRbKoLJR/6kNU4MPZ7CwLuTGzKFbjVXGxNmgdMm5aMHJo1q1bCjf/q&#10;G2/Pzsx+eP++AI/j08OHT5+/GBYWCrf24KANNo3b6QKk6OsdeOONt6FBcFJq9127ly1b+o//+E8w&#10;wr7z3W/+f3/1Pxrqm/nEj5hVekBNChqRWNy5Y/vMWenIKETYG9Trdjv7+vvOnruAFJBNG7ZnZS5w&#10;ewa3bFtZWlrS3tbtcg4fOHikuaXuD775ZWhQizmMYz0jQCewQRHbgoueWjoEBkVEhCO6kZqa8v3v&#10;/6Czk3AGzqNlzE6/9+67wKsjphA7MieGeoNsrW+9825jr2vpilVZ8+YtW5rf39cL0QBUcujw4Y7O&#10;Lu8wzhCRqYE4AeX6CT4SEy0wMCwsfO/evZCDSI4G1INCBbI8eOATRFUQ5EKiZUJ8PJze0MkQrABS&#10;OL8DnLFjx06kSCO+8Nrrr8ND8Oyzz+Cao0ePnT51eu26tTt37CgoLHj11VexETBkEVODWXb0yLHo&#10;mMjNmzfEx8dxqSFka+F8/vBLP3+5q7sb7igkhIaEBEuty6ioSKRNnD17DnG6QZsdIcs9e/fB7TTm&#10;sc9KioLg+Od//XFTc+vi3EXbt+80mkMCDSaEh9xOm8fe9+knB9s7ugnIKKcCaRrt1BWds9u9ezem&#10;hk/wOCgDWMDI6jly5AhApxxcB6bRYSTymKk+kNG4Zu2ahYvmOVx9C+Zl2fucdQ0tTu/I8dNnq2ur&#10;d+zclrcwG2lDM6Zl2h39weEenH371WsfNTe1ws/HeAgliOC1dFE7pmGcKzLjgO/adUsyMqNtAy7D&#10;SHyIJWxgoNMzPFRRWVJYVPD8l1+MT0gEtodyBd4A1oS/raio6MyZs2lp6Uvy8lflLx21265Xl9uD&#10;xi4WXGlraXUhzITJGYKeeuT+RERqegfIkB31IA8apIh09RXL8wGfV61ZP+ry1BQWojTOG4eO1zfV&#10;z4gN3Xfv3eGx8S6k3UEmD1OhuyNHDtfV14unEAtCipRBsGSawsWCGpJIqwdJ/OQnP0FIYvOWzSDU&#10;y5evnDhxoqq67Nvf+erMmbPqalotlpCoqOgZ09Muni/q6etctXohcox++IOfrlyxdvddd/393/8t&#10;jtYvXZb/y1++ingcvFBIBya1x047PlSpXrCbc5eu+JM/+RNHX/c//O+/K6uoEiXKSmIiKpLvILC7&#10;ds1aHFZ1uEeQmJ6VOaenvvDHP/nPwIhkQPW1eXMz0md5A6zI6R4asnV0tBcWFgguB3r0jAU++vBD&#10;1jHXj37w/ZDoBIPJwlpvNCt7zrKlqwb6XNHRcQbTyEcfvY+QuiyR8JS8IahE6JQqHQDuP/jgQ3BP&#10;AoCJ68czPHzk+IkrhYX37b9/af4SOHVeefnlnu6uxx99eHb6zKsFV44fPtZY34LDXlDzvOZktuDc&#10;PRULojPnZCs+tG/3nIz07n4beSBGh6+XlHz06dEt27YtWpBlDQ6Jjk+GFjWN2kOMAZ8cOHz1enn6&#10;gkVY8OHBnncgK3ps9+zdtzx71rXLFz45drasuh4HDZAtPj87G+AGpgryIBFcQzq2zMVfKGtmkhE+&#10;6ZwFOdOnTwcYATKAYMFMEdNHWDwmJhaodNv2befPnQMiSU5KTIoNLy2veP3AyabWjn1bVy/MmusG&#10;rAD7u53A+jjGgYA+HsQV6tnPqmK4JBjhB8K/KLUAcwx/TZmRAkP04KFPO/p6vAGjYSGhK5Ytj46J&#10;wqxR1YtsGk//udMnu3og9MyLF8175KH9R4+diUmYFjMjHqinsqT89IlT9Y0N+x/YP2/unJ7ebnje&#10;RK6XXr/+wTvvh1lDli9fcffee0prKowWU2xkdExEZGtz84EPP8aRl2UrVsyYlZa1MOfSpYsAqPj8&#10;2KFDFKMV/uDN918uXj36B0v6J3/yp+CRH/7wh8ePH5eTHxJBpiVl+QzqkMr+WBO7ww7/X9aC3ORp&#10;yQszZxZfvdLZO3DhytXqqkopsykPmuwu9X/6nfe/9ytw6/lGSjbBPoRSr6qqhEuguaUtIirK43a2&#10;NDUO2gah3VtbWpH6wxWSxxDJRpYPmNMz7CG1AFs2KABpGUj0QW4sPB/F167zWXEplqPTPVXAEP7F&#10;pzglgRASLBhICiqU0tF+7vw5h9MdbA1JS0uJjg6H6MCJX+hyeIBB/eXlJWxeu1AMCAe4IJc/+ABC&#10;lg6mwhcCs5ulLYWkocURcjp58iR3CSWfAeL38F2HhYTgqHVnV3d1ZdmpE8d7BuzIxEZ6LJI0EQ3p&#10;6+vBMODvaURmpdNOTVUlJ9hnn9DAJR4BH3hTUzO0L/nPgwKRXfjO2+9glQCSoKuwArNnzxYdiRFC&#10;XEJ/4AwdOLaysmrQZkOGOGxEhNKRlIpDrTW1tbNmpeNf5Ey0trZFRUbDfYJrcBIP9iWWCMkiVLMn&#10;IKCnu7empvaDDz4cRIDfYnE4HcjRRqABL2hHPPrQ4UNIciQMR2WdvfCdxMbGQ/c31dW8/qs3UNkF&#10;cSXcsLy8wmoJga8OkQvkYRw9eoTOjHDZRi1FTKkrLkuI480O3BbJUlhnTPz48RM4ZgJ9AK3Ap6Vo&#10;WSSrhgUQogOknmD8oah0ZFQE0EZ5eSXyzxDRg6ejqbmxByn9XZ3wjbiI2BrOnTt9+fKl6Ki4zk4k&#10;W/RRrJN8AGghgDOSFOGFvRmEejaBQfOzZgbBrdDTFRs13WwyOF2dR48f6O7pgtYBWIQGBVCA1+Hg&#10;JweAqrEdSB7CCAE1ZqWnl5eVYZqgCXiwWttb7QjIUk1QeI68cCJFx0TDQ9Pc0vTxhx+g1gCgDHRz&#10;6ozp2MemhqaGeqSCDjuQKkc5T16cakMy2ZDdabHiEX2IxkJ2NzQ2ihdQhdQYrHBMRzkyZs+ZAz5C&#10;EqvTgXP/VEsJTkHY7oA4CLX09PSh7IXFEtzV1Y2kMRCAy42oR2BTE9KYerAGjU2NsbFRXH+hBYFf&#10;XMauRxzopvgFAw1hLpUJTkURRkZqqqsKCwqRnsYFUbmEz1QRH9qwwED4XxH4AGHHRkcaxzyXz584&#10;ffYMykCJSmlu6zZawlJSZwJOXr9ejNNzYElRNuJCBgCBprfZndh79lJQXj2Op+GcBHi/uaUe8BHA&#10;aErhK7iOHD/kIByrqakeHMQ5fzhUbB3tbR99+BEGhiz1xKT47s7O5sYmt92B7BxQfktTi61/EKvR&#10;19sPGQDjjd1ohO1FAolnBcE6h20AsMNkDe4fGHz7rTeulRTDrwh6ltP1SKkpuHzx2JEjmAjcv40t&#10;rSkpaX09eFo7soaxU0mJ8TiWhdSlzs5uuB0xSuQkYgAQAuApHNlD2t/kQ2pYHKoLTxjcDLnR0dmR&#10;mJSIFcaKIbEaz8WmNDY2Yk0gKyhBOyICb86cPYOUAFgvEGXOwf4aJKS3tpqsIXYaSdexY0dxwA2U&#10;CWpXsX4uLCm4gYLalPpF0W05SgIbDN70xuYmpwdhLJKSbW2tcEwCkBEDjIxeKypqbmqHGx0ipb23&#10;wz7iCY+K6errPXXhbFl5aZjZ0tfZCQlZ31iHM6ooFg/qxdH69z/+8NTpU2HBKMdqbrb12E2jsckJ&#10;cIBdOHOuvLgUFYyQVzRgH5qzIGvQ7bhSXDTocpisFpx0bqit41CYH5DXCJjqOFGVLworo5wBfGzI&#10;XkBuJWQsOwVVxV0OrrExgOlxLwc6xTY6hvRzHEodGOwvKb7Gi2MAl0AyczVR0Ud3Xl/0Fbglv5G2&#10;SHJYPZDjAjFIuAWqIH84ySmIXfitqegKZ0qqVDjyTrJKRJlTuI7Im80nCOgQAZUt0R3m6vSEZtIq&#10;3y+ofO8997hczh/84AdOl3PenLmIaoPcUQgNfg7cm0LRsH5Mxo7OzsSERBxSgk0AU5tzGzSdI7Ym&#10;l7eGNpWyaRAuDz74IOp5IBWJK7AhGwbFWA3QwcgewKFw5AejRjDkPiJcYwZzf/8ASiQzpkJDNwr0&#10;k7MXHg+pMERdhiR3xGfZqFhAQCCqPCP8wfkoNCbkKVO1Ei4zSDU8rMhfpjdgWvFyIaDGuotKhuAy&#10;8khJzix0GyIEVKUJhXFVDzIqODsKzz3mhZWHW5v9WOSC4GNQjGH88lpoKeRwHAaPL9ITyc9M0pKm&#10;RjEyKDCaHYYDWQZhQbqTXT6IMJKIZBqgqifaiyQRylLT8GiOUksJkRRIdngQ8Qip2EQnlmkFVAYJ&#10;knKAbZAVS15DyrWku3JhT6YaSpUBQaFUpsVpt1PdISM1GMFqUCorW3d81AsJSqiLHegetpE8HAsx&#10;BqGcUNDmLfnT08f+6R++31ofkJkxx4ILqIanBVOjOpWCzWh5qPSovOPDd7gnICJqAaCI3VhXH4rg&#10;BQC3YZDQTYSqSZ3IgWB6oaoKHgrwauGkDSwXnXejo3JWp3cUDBKEs/xBAS6EFCndhbrXaWTJZ4oV&#10;TlHrKKf/cAGwLxQhTiG4cUacI6xU9JxSJaTqIGcCMUnwgtPXQTo4QMQrTAVYRS1hR7hok5Rp5hrE&#10;TJ6y7z7JxwmtuI16EJ/lFl/gZHikG9Naba0x8CCIFm5CjJAbPbAtz0eiZL7YNR6Ayu+G4cH1PKkq&#10;GKLSOOdJTT0YMRNxTFH5abKMVlzGD2KUrq8kMYwRcS58gCAo5oX8GI/bBdbmYuWgdWrhQniaRBcr&#10;XikhyAyMjyhy6nKCYXFKC+JCoAM7qmjUXDYM0TE3B9llMSm2TnMl1IiH0rWcfUBJbLQj+sS5Ahnu&#10;CTyNN9ggXCTMqHMSngJmBAeTs3lkmI2KtvCwyD/+4z/u7Op46603xbxhsUBVxLi6lRLLEBfgUApi&#10;erw4Dsm5ZBRIhSFHbngScXiO9BVR8FiMWPiF8RFuiBORW7ds+ff//M/ugT7y2zP44FWhDC2Mkn7B&#10;AgIFg5y4diutGuMPok/K10HJU8kwoHWVJCG0m8VwQ8xWzAg17oBFTKwnOPRMV3FAHacVTXgoha6H&#10;EY9GfRbA1BGsrJQcGOc3IpOIRI3kbFHVN6qsxsFQdk9K8Fi+g3FwHyAqHUlyDDxuNAB9SmsEibzR&#10;zJhWmUq1INxEuhvntZpMlHc++T1bgdvCRop6yOaQ3nwBY6BLEJkYYMQwxAxSrZSUByQFeBLKgvz5&#10;MBGZAEkcoXDYsJdBPHIjwCLK0+uPLUD3OMCPBB1E1lF5CLkvcOrQGV1AHKppRuJbXO4iKeQNiBtG&#10;rWSzitzRpTzewzWNZgU4JA+1DY8UysbgKJCkWtN0pGYOaWUq80wuCKp4TL8SFFChaOR0BztRxxIg&#10;ACXXOIeARTQLj6kMDoIjKAhLFWYp1AXQIAPmakBUoZFVPv2Kp3MiAhVvJASGBB0S/SrzWSwgfIL8&#10;RDndzTOWSVPSEE6o6UflWa2xR0tL+JUVg77EdsDBLuhH/uWkbFGWJF9keCJrZFVlnQEvyJDlErqs&#10;lX2zlXHIqMQmhtiFswS4E7AvIjwCf8G+UUloZNALiORycmSycj1MirgRMCI5SSY9r7YLHQCQPkPW&#10;LUEn4EgsuJQLV6PiJrgQ7pi7wQBMaQoLjpg/N+vBR7aNGhv6enrqKgbffeMgwAPn2wQgaR0nvAWk&#10;ggJJ7rIMpQoLISGo14BR4Sn4E1JF4HDi9aZ1BCWzJc2mJwFB1CinpUK2KAFQFFYiox8iG3OhXE+u&#10;xwtRi+WnbCylvzWZLqvqL0pk2XErzBcmNf6VFeaALGVWURlufsnciVB5/QXo41+pGykNIuQyaYGi&#10;B+/EeSNf9MdGRJ8MX+Q+onQFysi26hst7+VX+Ve2m2upU3YR+V2YHMX+FjNpAsySRwBQYp0xPOzm&#10;BGKTR+i0N1ng6kvnPx4hS0xWck2o4wRXlKBQJnZ8lArT0/bJKFXmOz1EElNEweN3saAkV9pfdAgL&#10;4Cm4QOpwYgpiaMl6yupRLiZZTWRdCIiR4tcyZh0m4o0Q8wQ+4skSJzLuJ4S0bt26rKys+Lg4kN2/&#10;/uuP4BuW5WKuUewpE8dK4rYQfZDJIGaKFVLi1DCmRylH1NeSSJSPL6hFBcJAwH3p0nzkGMi+wLuJ&#10;oyrwG3EKIHlfhEwZQNJb/B85Q1SancreUmFM4Bj6Oxd4I8uClgjNEEhOY9q4C5L4UBEb10PcEWzF&#10;LnClbA9YnpEPDF2QKWxIypen7m+E4zEp6v7hrxLGkwKtPFdNA+qlKm48BlphroVBWyyj4tHTtiPi&#10;bqJAKjYuNCyUCI+OMij/qDTK5fDdpGiaEuyipO68vigrcEsxNV0UgrWYvUk/sOgniSzqnElQ5Wuz&#10;IOD2ZCyKJeGG/sjih//I4RX25Y7XEZx7QOqKzj0hLamtva2lqRkVARCMwxFQpmCq1U9WhQaGRL6I&#10;8AJ7y5BEZunbyEMiwY3oGAqt9nb3ICyIc1519XX+mkZon33O3KmRWgKRaa5hL/qEwRxdBZcG6SHY&#10;RTyqGzIOs5aYzmRlstTTRaqMXO5PHzJu4E4jopwkNVJUlFKo+BM5q9hbI1NUAEhOw7G9rraMQYjM&#10;nZ9I0FSa3coNSbiojeMpiBzk7zP8Vb+KLsHZYN5gwlsTVLtsgf6haAs5+SXNtAXV8RLJUyiHWtJh&#10;OXEYfhEEyMhvxDcn3SaeOVoZisWQPuBRsWZj5M3Th3ilY7zYEo4PInbkjI2Lbm9vamlsHej11Fd3&#10;tDT1GIKCQWvceIG74HHfb9W4Q4WWiOjYwmbqIwBHxEmqTgFBsju5WCXDEaFe7mdGEIBK/PLZLq6g&#10;TW4JgjIUs9A4QykPWSVpDuhPMCLHeTVojASANEcjLSZHW0SzCv3IUssb/AkfQtYzCZHdouMhrvdD&#10;JQd1Pap/0Z81hCDF2Jiws/pl/tcL9cqGktpnsMgzpUrI5FLCGXAqHUiEqlMUyQfBSqj3DS1F7/0a&#10;tjCDyPqoVdIgxZRj8F8BXCDWBciGcSTNQm/R6oUlw0tKj5M1UxrfbwtIKBF1ky9YM7T0pSDa0xCh&#10;0LZsB74iSesyZnwujX1k/eXrsl86Zwl+kn2UN/6z4ysVdqHcZxxIxIk5ixURfNQCQDQfcR9cIzhM&#10;nquIAbneiA2xwwn3Zhqm4wNyEx3simhgYlAZx8i6Q6aODAYBgcOHD1NVT3ijGaMQjuGez9L2mUUz&#10;O5FYnjAzj2LNaTUYeJKAgTRjIUF9CVVxDUL2gDDc9JCSnCS8pVIP2bFJORfcqZq/TidAAe1oGCRX&#10;tdWbQAcsD/Ei17a2INQDgHoBsRAT0aeEGM1ZfmFnm1p24UQWmYEA0+oJgoL0n3GfTibGO5/8fq7A&#10;rfqNRLayclXGCgsuoimGQCwnhRqZBHEhtY4iDUcNH0CC7M9UpwegGcWVwkYGpKeQIbW+0ZZZoID8&#10;hhMMcmwEEgf3ZJeGpv5F7uiSQvfBKNbVRstMBOXnwUlUXTPRI1h8C4+JrBHtK7cVecfuDXIRs9Qi&#10;RSWCjxiSIyxK6/uQ2DhawSKxbKUPIRG1eCOjQy1yIavKyEbgDj+JMQ9JOrKQtKRUOk9Bfgidvelq&#10;lnlqhWkbaEcmyFx6Fitw0Rz67MSVp39yIzLHKgniFG03+SV30BZTBoWmYwQpIJ8l45gHJsFHbClB&#10;NBaIGAA1OBNNJYMRzxNeZL5znw0EsOAwZAojbwztC0+TgnSUusNm8ShiZ9A3SKGFp2jUYrSCBs1m&#10;NLCD7wAn8nAbpJ2i/CCRLAiJAI5uH5ONjJ2lITCeo/1hSa2q6fCO07kqUSS8nqANytiQcwO8Q3TW&#10;jc5xUlscTIFMZ6YxP7eiouqJSyhgCJ9KUr8gHgaXpH1h9QLUCs1IjFKu8d9KUdhKWfLthZiFroTY&#10;hFMmb59G6pOM5hvstWITVmYA84QOub8Ea300RqXjh7JTRAoaf8nNZMz+TCfDkw/ljX4lcddUA9Zv&#10;okskWRzqf0fgFf/S8hHQZB1PBVqJuzh8Qi/+nsRUNE+KCAF9Vf2Zwn8M+FzkjC405CtyvSy7vBHE&#10;6b9NsgUTLtMnS3fg5tsMQ8gRiz+RH4V87Qoc4xN8LtaU/yrJ43QGZCpiY0jO5bHRycBfeF9WgF66&#10;C0rWX5ZRHyS3JFPzopx5rqlI5gqFtUjmcLSOfTbcUUQsFshrEWT0FQydnODkOKdlRE0B7sIzAg8x&#10;cBsxLrXFJe5jGUFFMZgXuJSAMiJIQ/iTrUI6LPxhObDFpHM0PVdSInmj+YcYUDaReEr4XK2JrBND&#10;XhGbE/gD9xGZfEPzV9+KO29+f1YAfqMkP8ZmmTXV7BgGKYnmp8KptyhdLpiISUqwuZAd+VQYMomA&#10;YIOXaJxIUIL9yizQgRG/4dvAV8pv5Kgt2RBsrPBvPlmmpIwuP9luJkcOj0elPcmEyLvL9gGbTPIQ&#10;zm8Yb7rRx/xlLVZFI5aEJBo+18SQa0h8sAVGM54SGOlLyYfXBZMpQclCiKvg00DGayzO0lWrKgNW&#10;skxGzQBLcnflAco4EnmqIcqJA+KlE4ec6Ah5AmkNue1NXrIE/kpr8sUiVbXVEz8EATjeY8Jy6nnq&#10;m2qjOd+J+gfzVerrao+ZCGQZqLqV5nLjrVGEKl/guCM+QmwXbntkWqDmkNliwAEoSEsLuf+55Ryu&#10;YEcga2U6ac0uDTVioVIlG4WYuYgRU5FyUmqLLf8lDx2tJN1MoCwNgxqnsweEbkGuJjk7rTZKnjdZ&#10;9PIdRdzz1OjRkrSiVLVSWv4K2F9b40p/GKTvDo9EgSH/707ePv/LPoscePpManjD0J2wu7A8d4Zn&#10;tcht7qd4qA4hNOIViMtXaje+lREoPvWBOVFv4p4mhuW/EIVzGpT4tNmBqTZAFwL8VI0utXFMGIIM&#10;Tl7+qzrhMgEW+kwUcWkXyWr4X+P/dY2oedn4D9SokSNHQj9CDGqNdNeXdgs6LsD+GI2oWZkLGiZS&#10;1BGOb1CTJyLSiUt5KSwgK0ZP5x/tLjxFYVQeLI2L6nyRL5ri5fyp8AdGLzBNo3w2xyiCLLqDqm8I&#10;0hKikrnjr4SWdFE/wS8voJblEq2JRKvZ0FE6YuL+0dWyCHoczbenyuIapy98N/ARio8GJtz+zq+/&#10;fytgiItPUMymoRs/IeCbr1KlLA41mCT6Q6kvQQg+ya/EJLOS2EG6P0TjKP5QviQeI43b5I1wp/aO&#10;urizBmJmm/wiISA8JZCFOE2uUo8jdz7FazQkoXhw0mw1hvEX4TwHBUV09a/dXWTtTbiGJb6SLrR6&#10;KjVKJIqfNNAmxYJD3VBLah834XHASG4uj9fyWqZGanwlL6KaCmtiQVT+on9KKhfF85kMIMBL1l3U&#10;AO+ybyM0GSvDJpeDgkQsxnlgvkHqiybm72RwxhCbpw8JOwZfOnruUsY06WeOCSJtiBw69FX8gdSH&#10;yHnWFkILmkDmABGXfmOdoq7SyETNSP7KNCBfJr+R0LHgM/lNJiywcAJt6BpCox+ddJROYECpsJZ6&#10;qjzx5uvvt/ITd0n29zO3mDbgFrbYd3cuUso6Cisst+cgCrM7U72iBP8BcSxHBAIzM7/jyzmE7BeZ&#10;/Uxim3yBkgz8WNHiJFwYw4qlpP+o72psewOtOO4JE5bxRmt1K2s45V5om0QLJJSj8K6fjNK/qAkI&#10;nYoUIvdDzBrtabEnIVqhS/0lwkZ/yf0nClhdTvN1fnJV32BOTNLuA7anEmhiiNI+cxSZd1y/hO5D&#10;0AzCULmyRIBTwzsRUMIFTCpsQWrD5L8qYOR/O/WtyaPXJqcYlxHS1CrkBhTnm7DfSv0a1HnnK5+r&#10;FTAkJCayENOYQgk1PykiqkdXWMgupFYAiIhxJEHBApWpp1hnAgmJ3vATldr9lCQd/zCN2xUvCBYh&#10;NaN4nTsG+HEAST9xBSmJ7K+MNE6nP4NjeXyKiVkmK83N3/YXEJOEFw/Z7xrtYp8Ausm+a6pCHi5a&#10;Q72Z4pb+D7qBLB8/PLmIvSc3e8kENRHG0kctpOiqqV76p74UjZs/Q7sPT1K2SfZepBl+BAyJDpV7&#10;acQhwxARps/FTypOGKSaD/+HH0X7SweDcJCGa8Uh5w2FtpFITT8G/pDLvEmO1VQ/6k6+Pyt5jjtT&#10;cjFiBvgTURu5Mwlnc71vMnx5RoK7mCD1CWoUOI5gfGs4iah8K+6/0Dff2ZtuyS388VaQ02dRlvCp&#10;RtU+svanK56sPIyBEZ15kO6v8o53UmwffyByI+KcPCSdJJTAGc+xaih+O6+A6tS0fwsL97u4xM/y&#10;EXQh7MKgRw2dF0T/ES5TvCaSnH/8BMKNJyjS6CbzGPco7UKFc3ij5EfApYxX20nmSWIYn00lf5J7&#10;KkFI36AUVnKvatsvk1bMNGGI/gyiuQAVe2jCxjcs/8lprOZjOb8l9F/Niasxjm5+F1t+557/N66A&#10;YCM9yPQZ5pMQCZ3Y51RlFkBMxr4QzdST5FiO4mE/YCQqxJ/P/blUCF7dX8MglP2jlK7+UGmtpfmg&#10;xjG6qGS6h2Y1qv/KrYmX1V8+Qz6Sn9gHLCbM8lZkK1/DkQsfENEA3+TbTbqjEjm+z1WwXH3VTyrc&#10;aAf8wIj/JdpwJmpfH1pWdp1IvVuZqn57/Z46MGL/up/U9jNbFcpWe86EpgjAD3jrcpzlsTyIlSzl&#10;G4EscVzFgx+cQhtDg3n6wZFo+iFgQwcREfAQqmVCGqdg5G66ICR0JeMGGMKxfkweCaW4gNKaRBeQ&#10;eUyGL1582JKkvC71tZvpemvKjfEJ6qn3zbe/N/37Tf/ojzMmXzgZGN3eLjNz+dSr2lF/56e+sEol&#10;co0d8uPCv4cXjoOzw1Acbz74pA/jtsZzMyU3afKi3H+3wNPvobc8EVlPoj6GRPIzQU7qv6qsag0S&#10;ERmyTFXAj2/1mZO8Zb72XegT3ePUhnaBLtxoHH5yY7yIZwcuMyfvwrit0G8ri+FvMwqjKiguZCWU&#10;M2mZfJSpSEvjSx4HATKOtPmsdwXf/LfNn4B/fTa8883P1wpwpMmPJG8iJjQZT+eEURDs9uYpAnSK&#10;Fyvecd5uztFQV4qyQRwbUXT+UVFzVrF6CIki1xRo1nKV/B+j6Z4b874yzj5jPv6Dn6DP/LDDTW/i&#10;v85kHY9fEH8VpTM730/j9/Hrd1M5e4saV+6uDrtNGDsHsNhc5XGKFrl5ytGEO0yYoB+GpvtRTiYf&#10;ByMpTgTAR2GUXNelpA5tBbRMAnBK6osjR/7FyqJNBE7/Asfgh94g3YgySvklDiX+nk4TQmY6WtJF&#10;oboIt4XfiKMySIAgHweF5kYsaG2L8jEBBudYoDPIQNWneBZ4hl7vSj1zEl34gUWl+W7+ye1x2zgG&#10;EE+CILgbQNubkOKNHjzhK+LskMf4lo/3S8+SITCEpaHdDjSPBOBnFDnN6PxD3KwoluEAb5P2Gn+H&#10;X38d1Dc1eaNLnclSaRLd/sYP1W5w6+zjP33t27re18ej1tvnhuFAJS+hTk5+FDhBBvqExI2Fo84y&#10;49eNV4/BF3uKJkUrNbb1IwV663uOSDh9BISjGOhod+Mv4gGKLYV7NYgoe8eMzNXSGIVpQoodbDdQ&#10;NbQ6LGsoL4mj6/REIr9ROlDKM6I9oiv8R/tbI4A7N/ocrYDuN/KXaFOPXydsQSKa+4c/Zia9CTVN&#10;9Ted1ce9YWDEpK3dU6CSdgfxUckFmi+HygTQuc1x9quPLX1T08Yq/5XPNefXZ2ya+BjEGvPncm1c&#10;nyFe1Hfoak0iTFBUunHPqb3CqOwbGmcL3WSUWkxHXTJBPNxwd+QZ46wrvgNXFZJ14sApywv/0zGf&#10;SeW6Stau5Fv4FopTx8gcRMY0NTPh4BedWvFbGR62eGQEnWnfl3ciH7VNIf8O4aExdBajWkeSgQTq&#10;AIiBo4INalzNy6vea0ei9ECYPEJGwPIa/+G8ankQ3hEoRy2lwDG0HEGaE/moqFcu/VlaxVH/Sz8a&#10;UUOftFxTyu/PXNTbvuAzfRU3wUxTPgzXi47nxBrRj6AQ0ihScIH1io/FtEPsinFQtQdBNNMo6n6O&#10;eOgAWaCFLB8+5ad9SfetavvwX7RWQu23vcS3/AVBXbeSkDTVLaccmML5U13vv2gq71Mn7fHq/2ZT&#10;5g323X68HJnii+M/EoihYPN4plCSjduE+7001lF/lu/rs5RL/bxgapLyH/WvylJSN9XvzneUvst0&#10;coAqDtCdcWgOb3CuUjL2qBiElC/R10/dYfzUb3nT71z4OV0BYCPKxb4tkSBFbohSdOBP1MP65gYv&#10;P1eQfoWQmoY55L2CQboGlU/8HbJ8GX1A6dt0ooLOkKFbxRC94wIb44Tb5BGJbcLgQ5SqYgHf15QS&#10;Hj8V/xCMjqtuuun+rKQxPAew1JTZZPHxH4+H0y+4JbX6y2SxoSTNBEYdhzm0YfnDOMGRWliQkS1r&#10;IEaU2glkCYRQ2rUhCF1KUBsYB8RCQtGeJQ2/onCUlG+RQ7+6FtFRneRrIxcN16PlFpqTiCbQUiV0&#10;yKuinHgcQlxcrw8tYT0okow+KyZTMAbHJ66pdo5CQArKiP5katP/Q7/oMyV4RH6jcYBSTxCm58pK&#10;6WhLyVShKCWm1UO5SgJRLstaek/eI3SyNRhRehjHlCFmGSSgSiha6YSgLykKMqFPi6/mwg0VrQh7&#10;fdduyDhTUZiavtIS+lLciPV4e27C4reLBhjR0oJLJT2u1akwDJUt4I849ZYoCcyJAkBUAIILEnA5&#10;VapPHRhkH0YN6oBwtLEPHHGOjqE4k+QZSWLNOL/Rby5bNf5Tj5hqW2hSVDmCXzqFM2S/Rbh0Q92p&#10;r5igIn/euc2pTUEnLB8nfs6/++t2RhPKIBDzUiFR5llyvKPqW87ChbiGCJgPkeknk5XLUZ4kcpPe&#10;KhNOflHmhshW9uETz2jCVqFema2KX+lIWPE2I2zNAtKJm+ehKwmlYWS62qEcfd3lzURqV2tD8opK&#10;PHCxcmqYzsHwMNgzbq8dpIiOJqMBpuExKkZvQo0MP62j7nDD/b3NTbxz+edjBW4PG4ki1aU6MZmk&#10;ChAzEH/wX6fCSKQGpMKEjsMmaXdRWaKMlP8U56HRjQTRCi6m7JMApMbwzL337Fu5elVychI6Z3m9&#10;Lj0FR+rzMv/QGOVz4T0NaWmFBLjMmAAC5STWnFKCH3i4pKaF76QyoQgXOZ2j9lkhLiVxWKOzfFIn&#10;0XSmVncU0SSLhvdigovY0abJ78VlwnNXs+BP1fqonRAHDKcGy8V0vfzL/g7W7drURStTQjSfDZYj&#10;/UoQqDXTAA2ECArKofEcyvKiyxhVaVRl61T1SE1UqnWQQIDAo3vuuQc9XNH0QNMESjZrOyt6UIKk&#10;Qegit27diuUrF6Wnz7IPuW22IeS0icBl5cSLpVxoPr7yE1my1rSi3AJCEo9QGoCKSco5NXLnEGlx&#10;HxUuWMg30rAxf1fOn3PFKu6xxcsPWgJw8wYifIa+IR4U/kULVTqdZvBQKcgxK1xTmDSk7p/+6bcN&#10;psArl69qCQwULqTH+OhWJxhBh0qY+4sKQQZTqmMl9PlrqqEdpz2p0lFqRhPvOWGPJoulKTTrjcGA&#10;DE+OqS9H49CVy2fPzkCTGNRT5lJGpC+Tk2es37Bh/vz5c+bOnTtnLjYXfXOpvYUHO2LImr9oy6b1&#10;y1dmo3yzrW9kDClhQZ7ouIil+ctXrlyVlZWNzhX4Lio7U1c7Lqaln4qfPHidqjRpQh+oNeSTUTr/&#10;KA/juN3wpyUyq4h0uQwSlatFxxX4s7jqo47vFYfqLKrBRP5caEmjSu1P/rVeZSK/FjaaIC25fo/Q&#10;iZz05C2j+hE0aSFsbTgiw9gW4pUZJ0jVab7AoGnJ0/7gD76Jhn1oQU13Fi8KlTP1ka+8E1QkNxUZ&#10;x5/gI5GT9GzURwK2Ag9LMqDOaXwNJefpTCjMgqA1OJa6/oDjVGFJZbdR3xLdc6VGIONQ2ye3Fxkm&#10;8m8cXlSXsXTVa/AGjIVEhO3etXvn2o3RwWGNXa0eVM0GNhpB+yeqdn8HG03mtS/aJ4SNFO981tTl&#10;MqZUnVSpEDBACqwt5jEu4SMvP33AEgPfkQ6yE9J7dG8p3iCkQieuFa2DNeiQkRfYiN1HQvnQdtSH&#10;iIrZBBqXLl0ZGmbJX5pTVl7S092njBaqC0JlbNQwJEpHL8ofZwhC7EMtfWjsisGpiCN1/uEcURoE&#10;/Y6iOvRImTmxPWeUq2PnqHpM/gn1IN0fQThEASU/5MTcy0gFRZNFpKiMVJLfdH5KLkYPCj7CTXUy&#10;denD+AZGrTxO4kiCfkjlC3pQz1Srz3/lWcuUFbzQv8V/4nZpIympKfPnZ7IeGuZ65yQRqbgiWqxY&#10;g9FUPGP27A/ee9/hsGNFkGdG9fRuUBSKZSk9jntMDj744APocorGtxJwElStjZzmZzJa4IdC+1GL&#10;OWrOHKhDy7p1G5ob2xob0AeXZo8vcBRPZCnXuyLNQrAJNTzpN03jsb9QQU0Ea1AejzOEOMVTwDE3&#10;EsCqmAyIsokriBeQs7i5bpX4lGj8CPXgryA7IB7sB6Ar2lHOmJG0YHaq2+UYdHmCw8INQEoox021&#10;QLGXaChmQeO/stLyIZtdNBCXP5Ik43GsJVqMaXiCpCdS0Fq4cLKX34tblkCxkO4gTuCme+zHwgDQ&#10;yRhbJp259B+1WLxKdCudGukKoQhZg6mQmMCLyS/9Jui9s3HjBjR9Qyc1NJ9GOemGhiaOhwYtyl24&#10;aNHC8IjwmOiY2LhY9AFtaGgUAti6eXPewmwgWENk1PqN20ZttsbqCtfo8IKFubu27wRHWoItQEWp&#10;KTOTEpIqKsrdLufk8WnULDMlMuAz2bzmMi1ibbIWJMcWvMy7zZUdREFKNWTFM0KcXDEyYAzNs5fl&#10;LwUmGxgcpDPmKPMtQRbqIcT1zDRUTRIFBxeNaBsiYFq2VSlo8Ih0+0L3tMWLFwMZwlTgFgJcZOtm&#10;pQpk5f13X93Tbzso9EPVs8hUQz1SpluhOCVmZDXIgce1wqmAGB+ZV5X36f5jdEBQ4CyvBnUGrCiv&#10;6O/vg5RnVlCBaCZVGg/ojatxk9gX5pMkULayaPUE7SN5Z9gQiJ8xhE/VITWMkgYo3YC4RCRxF1Xi&#10;5WEMo7IlsyAf7GfGIUe3pm5wW91G0tdGSRMGrzQREYyMDpmmfSpAFk67PeAvOqssWZwfGx1Dosxs&#10;MIcHt7S2YGyctCjC1G8H1FZM3oUpWeTOh78nK3CrfiOhM/JJeqFB2UpgdcS9LQJgOBMtccUw9RrP&#10;2lxthtrdU/AEibFBRsb5bFcwFTJBgsmpLaJCIdxlS5n7rCqZ4KEAvByLwSBMxddKr169tHDRbLRT&#10;Huh3iLGEi9DAko0eZhiWWSRJMGB2FIteokaUZMZxRQDqMODVrR5oKKp/TNqYEkWDTBZ2U7HHiCcN&#10;Xsbt0c2TODHIyM2FWF/zIHW9w5/ImITTSIBS+Xx2lgjQIrlEvg0Wr3TgzmR3DGEdyL3PVUKYW0nC&#10;ofEqcT6tMRVL5JWRqQHCySLSrzr44JWkPhikA3TMyjKCMmIxZS+BjBnTZ2TOm1dbVwO7Hi4SrohI&#10;8XiuJIceat6XXnq5sqoiMjKChSC1LxUgJvJd17uchIa62FgTWrsTJ061tbZgC9DXHSORSi1aLhHj&#10;GJLV1NwgYNTsdQdVVNSUXq+ckZza09mNBvKqIrjRgjAeAm3cYon7y0DkEoyl435YRNlKnjr7hFhM&#10;UjQON0XMC7BWyUvWE3wtQoP4r1S7Bj3SknEjECk+R4OnzGtgdDbC8Vc4JNFO1WSeMSM5P2suGq0P&#10;OF12h3vYBeGPMpNjLi8SsY319U3Hj55C1JE6p9JY0ayDHDqq/pfGDjQyUsO8bqSkRYLzHHifubsf&#10;dSMRTc8YDsPg9iOsTkxjsBbGnMQECFARX7hg7CJtgosdck0Btk+Y3hgu+iISwptqnjpVwlkSaMbD&#10;jQEjREkEEW72wj6iW/tTTz116NChV175BZqfR8fELFqUW1hwlZoWBwTl5eWWlV7/i7/4qw8++PD9&#10;9z/o7ukGhMJmo08qetSXFl95/+OPL5Y2jo4ZZ8YEd7XU9TmGg4zB586cOHjwQGHx9V+++hq1oxsb&#10;Q7tDUdsTkYSwj0B+Xkf+oUtpOSiKR52+uJ0p6XyQLHQeeJkqVI6AqagfNpfgEfkgQFY8HEGAcyvy&#10;8/u6ezq6e+gCxGBQ2d+MzoC4KaKoEm0h3wf+NZmsYCL0vuA+tlyAjccG3oCQpGDi6BhmjYZlaEIM&#10;O0H8T3o7Qh1o6stNw9Ccr357MEkrUwdZ6uiH59JpAMLwHE3melPKZUyToxf6NWFB0LAMhhCMFjKx&#10;iLKkQD8sRCNGCZ7q7uv96MOPuju7IsLDUaMFWWGMhzTu4rUCheBZqIcBPC5Yk/skomY9HouPUSdD&#10;nfwib78IXwEpVOCVkc4IUv+Qfh8ATjHDSiQGDQItewgbkUhgzKeKpGFl0bDXjAgX91TgybHJJ9zE&#10;/0pehdhy3MyEsKxoFGV7aKwnGYNYDSQGZM3PSo6OP/DhgdOFhZXt7WvzcsfQQApNnsdG4M4MtgRL&#10;AWG1BeoOk3bhpmxy54+f9xUIzM5ZwI4H4oMbGYs64kFbQbD6krzFA339TrsjLWM2xENFcXFjVSX4&#10;D8yK5tVbt22Li49HA1qEY+rr6s+cPQtzZMmyvPjEmFCD9cLxC/1OrysIPRSXWwMd0NyXrxQ52TqE&#10;g4Y9BJTRQWwVFLAkPy86JrLg8uXMjLnTpqVAFvX1d5+/eMrhgO4JQ7sqslAM9j/6f57/9JNDl84X&#10;U0Y2v3CSLn9pfk5ODlqQDtkHj5841tTUhKYTZpNl9arV1HAnILCg8GpLa/uO7bvAcuhzXnq9pK21&#10;edPGjdnzs9BoEfqzp7Pj9KEDbu+IwzuaNG36urVrcOe3335rfhaa1aZBEhVfq2psaAajMiDg5kGK&#10;Z1nmMkpDz7Xly5dh0VDhtrOz3WYbbGio7+934C9J8YnZmXOxLKNBo+0dbRcunHM6RuJip2dnzxsZ&#10;GxoYsKXMyAi2hjQ0NJRcL4GvOy4ubnH+Ysig5qbaBQuyzBZLRUVlZUXV0BB0sxlOLJjyWdnz0VwC&#10;LoSW1uYLF86jAx3UEjfYMq9duw6ZQ9jj3r4ep9N+/XqZ0+5dunQZfqbPmHa16ArujMSQ0tKy66UV&#10;EDgQMytWrkZ8BKgoLDyk7HrxlUvnB/oHWGIqbKdLKBJSWiYjWmNieOhCDxhx7tz53p5eaW3rpwB8&#10;zgp03LQNeoMCQrE+JvPws08/Wl5y/dyFc65RDyhgBD3CjUHZWRnL8pePjaJ5qvtywdlrRddMxhBp&#10;SElogQE0iU6Ia8I1hpmZmQsz51VevmQxmucsyAEAtDscVwuLOlo6jCaLwWqaNStjw6r1ILAh1+CV&#10;SxcbqhugQ4E4oqJjF2QtjAqznj72cVhkZO6ytS67s6mqsrKpIX3Z4uW5izLCwmx2W8vQIHRe1fXS&#10;kuLryCjGuNEUOS42amTYWV1d2dzU7PVgE9AOAU3EAxByyl2cC8aBpEYzrCNHDkP4knwHNEC7KFXy&#10;WJo3E2ICjS5enAenS3dXV1R0dGx8QntrS1lJEVwvSTPSVi3Ld/a0lldWdTrGcvOWzE5JKK+qvd7Q&#10;nbMoJyHC2NbUmDFrTlVVzYDdlp+/pKero/jatf6BQW42ojpwsfdOMTQvIFp+BoUlps3NmGV2djXU&#10;VHYPOrDqrBs0rTJeyOFPs2fPBjUWXb0GzsVU8azVa9b88hevDQ7YoaU3bV67ddum6uoabHpra1vB&#10;lcKenj5uZUdn1CwmI7zBA6Nj4LUt87N++bOftzrxRO7rERDkHjYhBvfCs/dVlJYcOnyeOqBQ5XQC&#10;8boUEqcFk1xgWtrMFcuXBVuo815vb8/J06cbm9vh78zLX5icmNBS14C6/1HJ0wHTKwsvDXT3BASa&#10;h0cCDWYL5BXPD8pZzmPiJGNgcnrK9m1bZiUl9/f2Vjc0oUVrXVU5YkxDbph0QSkzkjesXwcZAp1d&#10;XVN+8uTJINouS87CrJTU5LLS4rSZaXHx0zo7uooLCtrbOiwhEWnpszdvWpecnAhOhAjC0oEpLly4&#10;IB12pfWHv9Tl9zSsmJiY3NxcyA3IlqqqalBOfv7Srq7O0JDQiIiIs+fOIu6cnp6Rn59XVVNcUV5u&#10;p4UPmj592p67dgH6eT2ewaHBkydPNDUBg1JMEP1csR3oP2+xWtkHSU8BSseDli5ZbLaasd/gov7O&#10;7pLiYieAFzoseb3wr8zLnJcyI8UabHXa7SWFF5saGyyR8QsW5YeaDaUlpe3dttkZGStzZ7c21pRV&#10;NfQO2oFWomJiNm7fGoQGt6MjTrDe+UuV5eUhsVELFy2MM4fWllfWtjalzZqVn7Oou6O7tLqqubsz&#10;KDw4Myc7a07m1ctXmuobtm/ZajWZWpua8MWB3l5xfgOYKj8wU7DMi5CrwbBo4cKwkBBwantbu9Vs&#10;BWIzGlXTZY5XEDoTbATLBGpi144droHBs+cu2RA/Cwl7YN3SsED3SwcO2LHNwzi+IVEQjVFInAsW&#10;m5ojPu8g4M74p1yBW/Ub6c5k9FRfsXLlmtWrZqXNDIuIiImNz5wze6C3G55zk8WSnDw9Li4eTAht&#10;BBsFagCyAJ3TU9NmPPLoAzPikyuvVS9YtMJrCk6dmfTilx4ZGuy/XHCNi/pTlJnqyLDVC6JHiu68&#10;+dlbt2wHc8bGxrJQiIqKjoAPu7ur1+uG1QIDCHLAs3ZdfllZWXt7L/t6COGFhoXNmTMbbwcG+91e&#10;z/z585qaG9xuBEYM8JE89fSTSBo9c+YMNPaypcsef/wxp9Nx7drVpGlJCXHxTqfL4fYOIdvW7bL3&#10;9eJbQw739BnTs3Oy1q5bO31G8qLcrISECKCHjra+9vZuRBOId6RRgHht2FsPEyg8PAxaMzMzMyw8&#10;PCoqPC4uav/+ewFoqqrq0jPmL83PT4iPDgfwiIxAX2jMq621C+3kd+zYuueeLTOmp4SGRMEiX5iT&#10;jaTmlpbWyKjI5StWLF++JCMdosoUFhaMfGeXw9XS0u5yuVNS0lJSZ9hsNowA8a8hmw1bAEQFgRIZ&#10;EbV4yRKk8iAilpCQkJgU/+hjDyJg0dzcDhiD4cF9Ygk2RkeHWy2BEKY9vQN2h2tu5rz4+MS42DiY&#10;vI3NjXa7bdjjxtoAzpKFTTKcxStLKIkgMCq1ZGdnQej3dPdA7mfNn9/R2e6APaa9SMZI8IsNQaQw&#10;UUM02NxwlRkDluTm9nZ0Njc3emGGUktjC4DsjBkJaNFlG3C4XI6MjBkYic0GH6FY3eRDpEAC19wa&#10;HvUGmKxJM7Pu2rF7WeZMJKKFR0WbIeDDgqOjo/pBN4N9gaHWtJmzLIEmJ1bJMZQ9b95wP1ZryA1F&#10;YTZnZ2WtXLEkJ2vWwgU5cTHTDWPmzvaO9p7u2QuzF+csTAqLAs5Dg0B0JGlsLEfAcGQ0BOpm8eJV&#10;iYkJy5cvGLJ111TWjsIQHqE07WnJifGJ8UDecC2MDHtdTkdfTy8MV1oxbQVpEryeFD1k2bts+bK9&#10;99w9b056ZFRUSFTcwoWLgo1j10tKYpNSd23ftiAtvrqitKPflTQ9Zc/2LRGxiRdLG7IWLdq4Mndh&#10;9vyYmERYEYsW5sbFxSQlx7o9js7Obg0L+UsA5WIlZG8wz8lb/Z3v/tGKeSn15cXtvQPAC5NdGjxM&#10;lbDc3t7e2NgIroU5EBUVuXr1KsTNaqrrAIDZzhoNDQsGJeAbYaFhQGYQDuQkI1co1jh0/oLsJcsW&#10;ZKTNqC9vqayoHw70jCLtiPYSRpEJ9BMeMnb50kWnE1aHxAops08fvQAIkFxUVBSy/qkbsNcLFh4c&#10;6ncih2nIhXShnEXZq1etnJ85F1G9kOjomekzTcOe5tpaRoPo0McON6Yf1nigIFRZMiTOSM3Lywuz&#10;mKIjw9FvBtDENtBbV1c/BmlEvBODfvUOhwv0l5gYB7OnpbktPDxi5qy0LZs2LsiaFxMTGxoZkzZr&#10;NuYJsvGOBU1LSV2QnRUaEgwDAwlMCBci9QpLJ27UCRKZPdMU7MPD8nLzkHoVFQ14HDVr1kykduXl&#10;LaqursrISF+5amVZWSm4Milx2rLl+fPmp9XVV7c0deMh8zLnYFIuh3NoCO5aR29fL+xSQG5Gujgy&#10;AB418RFjehHnQFSGhuQuWpSYlGQKC45LSpw7M/1awVWHxwXXESq1LMxZOGfO3OjomIjIqPCw0MS4&#10;qP7+3j6HZ/3mzcvzstqbGupa+yOi4ndvWZqbNbO4pLK1oy84OASrHRES5nXCo+p2O1xuu2MQBpAx&#10;cPHSJRtWrOrt6KprbpyRkrIiNz89bRbe1zQ3mMJCsnMWLliQg1SzubPnpKakmI0ml9PZ2tKidYjT&#10;vIRikKmkJxIj0VFR/+2P/uiu3TtbW5prqqthclDvRZTBF3RD12rOWZZXMBGX5i+19fc1N7c6R4Ls&#10;npGcOdMjQo1XyyuxZZTdwB5utTs+uruDjb5YIOqWsBFjaDJqwd7QIrU1dfMz53zy8QdvvP3ekRPn&#10;0memBptGGxsaIfWeeuoZ0GJdQwMUCiQIHCxPPfn0taKigoKzSdMiDx48ajTGPv/i11LTEv/ur/58&#10;+rTEDz78GA4S0ZssjhW44XhdIFws6I+VkjLjP/7t385fuABrqeDKlbvuvru3p7+ttQOWAVXeC/Ks&#10;Wg2pUd3R3iunY7jBJHUs7+npRgoIJA58SNU1Nc3NLVBXdXW1eM75C+dLS0shuBvqG20DAyeOH2to&#10;qHv+uecS4uKuFV7r6O0fcHunJcZ/7dkni4qKhtzejs7OwsIrEExIO33ppR+/996vyq9XtjT3jgwH&#10;RkVCX1IoSsrmk19ecpWMhq1bt2VmzvvhD79/7tyZK1cuFBVfgme+uamnpaXtnnt2tHc0fPLphydP&#10;nb54sRCvlSuXGgzWhvqOkuKrqbPiT5449eH7x9577wNrsBk6oLmp1eFw4LK5czMuXT77+mu/BLab&#10;mZaWmJTY2tY2ODj0+BOPT58+/cqVy5g1vFMQdsB8iJSVlBRv3bZ11qy0X/7ylSNHjhYUFF2+fKm9&#10;vQHfQtZzWWkZEoPQT+ONt147dfLYxQunu7q6IZxDw8Lv378/Jiq28EpRa3trv60/LS35macega+k&#10;rw/wi+M7Iis4kgUgiMATxzQg2U0DA33QVbA7161bV1Vd3dXZpRvErGFV0IfymoCByPFDkR7ccuni&#10;xQOdXbCwvXAVoCusMRjHRkJCAoGuents2NM1a5d0dndWV9ZT6gQJRlpuCjsB9pJLH2Gu8JZ2p33A&#10;tiA1+MD7v3rnwyPnLly+XFCwfHl+yrTY8uoKQ2gowO+YaxgW7ZB7aGn+koHO3pr6egQGON+ifAYA&#10;TUzI66+99s47H2P3u3s7YURX17Z1dXTGhI786q1fHDh64sKFSxDxhkCcawkBpZaVlRQWXEidkTDU&#10;19dY00Dn0w0WKKLtO3esWbsajk/ZFGjTb33rm0CfDU2N8DfAJFDtQTi2ARoyGU3AUFeLihLiY2rK&#10;S37wb//xszcPwFuWEWMe6Gqvabc1t7TOiAurravvtLnq6usHezuj4xLKG9sKLp3PTInq6mj72nf/&#10;R37+ugDH2De+8eLS1YuCrEHXCksMlOI23uTlYIek3NDWDHvsve2lRQUVVTWDWBwVMJ/CSmb+omNp&#10;0EBItEe2EbLKKiorLpy/SCFmOjoaBOfutWvXLl26DHJFpAIOD5BuT08v7zxl3c7NmjczfRa0ZmNl&#10;bV9ft/RRp3Dp6BgQ/ZbNG5FLWHjlGvA2CwbJ6FW6iiiMaC8QQaJ169ffc8/eoquFPd2d9qFBGCnP&#10;v/CCyzN64eKl6tqK8PCQUaf75Zd/8dbBT3r7+9YtWVRVfM2DBHrE9CWoJN2BBZASlA1s6xwoq6iZ&#10;ER/26YH33/3g4Nlz5+uqKmBRBJlDPMMIyaF/6mhPTz+8PsAqcE4XXS0FLxQWXQbF2Ht7X3vt7bc/&#10;OV3b1Lp3w+LmqqudNmdDW0d1VUVEaMjxY8ffefddRAnhBp4yI1sizhgI4Mvq1Wtgw7zyi1cuX74I&#10;Nm9ubl6zZs2JEyc+/vhjQCvmr4G2ttbOjo6qqsr4pIja2uqG+q4Vy9beffddhVevNDU2A4uAmBH3&#10;BEQuKQEBkGAEHsNCs/VGWy9lWMBZcEtfuVpYUFzU2NwcExZRU1k1CA924FjmvPmLFy959/33rxQU&#10;QPxeung+3By0Zs2qU5eK2jp7oi0Bjt6u9jY4szrKy67FT0uubOpr7h5cvCTvgf33ll8va21uRhYj&#10;TKl79+2bOTvj3UMHbE57hDkYUKmhtaWnr6+2sga2aGdbu9PhBAc3QSx2tG9Yv+HsmTPv01pdBNCB&#10;/WK14jgkez0Z6Gj7xeCWRQAEAWzBsrLrZaWlvT093JqXIuICNFVIT6Nl3ARnShdkZ/f19NQ3Qs4g&#10;Hm5elJlqNY4WllUTNqJuhppwEzCgvnsHG32xsJGGjm86a+VQDAiAZxUvOF3AYM0tTXgDrwfLlRFI&#10;itCQcLh24ALZtXPnU08+9fDDDyOXBTqms7MD8gXMPD0led6CzAMH3jKO2u67ewcI3uOhHuPk7lQx&#10;KLJn2KgJgC9EwuSHDh2mVFmyQeEPCq+trp+Vng5Lhm1NTrQJRIxMdaUG/cJftWr1ajz9iSeeuO++&#10;+5AXChTl9YxERsZYrWjJHnjs6LH77r03N3dRR3v7d779h81NjS0tzUBFVrMZqSWPPfLIc88++/BD&#10;j86fn/3aq69CAXi8w/ii1WJF48fTJ04gISYsJNJiDoFPI9hicbtc0D34QZREZU9xIB/MGR+fcPHi&#10;JXEJIDPAbAn63vf+paqyzmIJRrIjQmyASrFxcayf4HcxzJg+PSoymg+aejs6OuBvQ7YgRd8pkZSO&#10;jlugUIcDamuaLZYITAdQFfwPt0RCYjzlAxkCH3rowccee/yRRx6DU+qdd96G3LJYzampM4qLi3CX&#10;+IR4OGAgOyB2L12+gKVDIi2eC98V0qG9HldMVCSGDsc7VA+AY2RE5N4993z9K19/4rHHIU3ee/8d&#10;Rpak/6hpmUp1lu2C1Y1EjiCcMnrggf2PPPrw/fvvRzARMhlmH2WIcot4Rkjyw/kL9KJa1dTcI4BC&#10;gZSESZJIZbxAsM7Lynriicdwt0cfeWzF8hX4s9vtgicI2IhphkSZ+BnHUOXKGAqAgQyr0NDwa8WX&#10;m1ubuMhbkNFkLSsrHxv1xMdGzEyb+fQzzz72+KP33r9v5aoVGDXcDsBJ8D6QyjcaI8KjC66Ut7X1&#10;hQRbEKQ1WhCBsSDllGLGSAcK8OIaxDqRa0JZFCNU9THISPEdZGdDexqgtSmlgyYGfoA22rx508MP&#10;PfjIww+tXrP6vffeq6quYjODHscRLuV+406Zo4DURor5jrW3NoL4Z6SmuRE4HkE+Bl2PigfOYZoQ&#10;2BA7DkcABm81IcfKDeqEyhxxuwyWkJEhb3CAGZw4PDYcFg7Pja9nuxL2nKIj1SIwt7bKqy//6z/9&#10;5KWXq5rbsVisb6aWDEScFI0KhD9v//77/+Iv/ry7u+fSxctgOiP1RaU0aEo7o4PwpJhgkMDzmpQ0&#10;Td/rkVH30WNHfviDHxcWlm3cvGpGcgy4xhhotZhDrRZLbIwlKsLc2NTpHTZ6RxBX9WgpU0pCCcim&#10;7N2RUUiDnt6+lStXP/H4408+/viO7dtOHAeEOAkHNlYmKiqio60VGD0yPJR8WaMjkRHoQ8y4gDOX&#10;lTtNpWd5ENBjxIDoJ/mRZKHAF4BuwHaIzT339LMP7X/wkQcf2rF9O9YffAdnEkM1sseG+oF+XSHB&#10;0aPGCDhYTYE4Cj5mDqb4DAw8QmTsWMW6YOthNuAO4nOdIHqBaaKjo7HCuAZzRSo3nv7pp5/GxcYS&#10;MDJSzBHwiDNzjOFhYQgmAj3jEfDyYsBAot/45h+8+OILd+3eDaP02LHjuA+zHglKwrXMYOzb5jbB&#10;5K2kkhkA5SjGKYPEnymDOyjINmQbtNkQf2RQFdDf1ws5icgAnEGwQ4DmQXsxYSFgEDdSzShVb9Qa&#10;YnW6XQtysh997LGnnnn6/gcfuF5ZcejoURh44DKz1eoBp9H9RoMsxtikBLj9yLChcvMBYSGhEMUn&#10;jx2H6wsSD6IJ1Ns/2D8C1oW7WiMBiZFJ5QhcAzf5L1/95fe+//2rVwtF1BBzUWoXn4zWwQ1jG1lY&#10;LGloRBjczIFjw1Yjcf0oaBDyi48TCe1O5W39YoGDL/hsbwkbiRqDUAQO8LhdbifSZYIQaSKlyPED&#10;OOENsGYG+4eGBpGR88BD++/as2vPnt3Pfek5+H4tiGYHh5+5cBWMnTU75cKFM639Azn5S9ubm9x2&#10;HOpR4JzjUHJulDPymPYRmtm+fSc91uOF8dfT2wvmx1P6B7qGh52URRoQ4HaBv3DoyURHzwKhF8P2&#10;79//8ssv79x911179v5/f/lXLqcnJDh8hJJciTv6+vuvXLkSHxd71127Ghpqq2sqRVfZh4YuXbiw&#10;+/59u3dv279zA+AdfLNWSzA8FJSH6UVMCSneEC0GsykMEfnhEbfFarDZBrAsWjYwZfUSC3ICaVdn&#10;d+6iXNjTCKrAx41h77t39/ysWegMPjZijo9ODRgJ6e7EpNr7B7rhwW5qbkEIEtOntGiWobgLpxbS&#10;7JAFjzHAMWIyWBBS7O0ZrK9rwtSgIRCmwemSTz755IEHHti7d++ePXd/6fnngepgg1rMyPvpWrJk&#10;Mdx4MOLxZKzCfffvyctbQGmVmJYX3/YMQ7cZDAhJ4EwNQGFvbz+Ux4ljx/c/fM+mzWvu37v3ySee&#10;bmxsSUpK5qNsPowjKgY/snd377kbDoM9d+3be8/9zz33Qld3FwITkIXYUCgDrQwgwyneeJbUkEVQ&#10;SzDhIF+HOV2VApScZhL04EMPwV943z0P791319PPPAUfO/AcgozIZiPRyC5z6lpPpIi0U8oMRVoF&#10;HFdL8pbEx8RCyiFCgU0B7kxOSkBK2d1370Ga1o67tu+6e/fzz3+5vb0NcARSHaoOqGvI7kAowOMN&#10;AlF53HakELm9ENT2QAQSR0aRKUfeAwTFAgKXLVmKM+oAzDTyQAAmpI9gEYK9w2MuzzAiud4Rb09/&#10;36Ejh596+rl79u3fsevu/Q88UlpaAsQMGmf0oAIrDJIoAIAxIIMHWw/lh8UhHkAEiE0RzApuJ4wk&#10;ADQZGgZNbzGbEOygzFXPUKhh1IFMKNsQJ6lDzQ+joh0OK0ABwWED3ck8RtiLNYVkpmN9ka4+6vaO&#10;Rs9csP3+x+/euSU9MXIMtEfKcoqEbF2XA5suWrQISvJ//a//9Q//8A8IoyDvB1FvbNq0aUkrV650&#10;UzEsj8vpnjUrfe7cTFA1wusIEyNNG+E2DuVEtbZ0IMs+MzOdk29MWDck5czPTEdwrLyibhRZ7sjP&#10;DQRV0EmHifEnVuDI50U20HPPPL19566NW3fuueehw4cPpaamIqUGVDA0NAQViE2F0geRC50hEUfc&#10;RCpRl97zgQk6JDtCSW8mC4EGxhBY+bmzMzatX9/a1rF37z5EXu+Cn+reux999GEIEATIsPbEP+BK&#10;ljwU3OPkZNHNVEQHHMbRdkbzQTAgs7OzV6xYQWjJVxpgnA4KDrbC3YIbhgQHYxBDgzZs27q1ayFI&#10;Q6zBgHqYEeKVoHmK5vMLaAnmH+QMkgW/+QffROh/zfr1+x9++OCBAwDQNDCwPe8+V58i3hOrgqSV&#10;Qubku4NsYEgxBuwCiQs2h1+QrBGPmyY5AkMuFgAQw8M3AY6CI2MdLi+GisZTiBtGGEaMrn6nY6Cm&#10;qf5b3/0OMp92bdt69/btb73/XnhUZIQ1NDTIDHgE6QlZiMBWREz0mMUIeAJ/ktftCfSOAEjiwcjE&#10;B/MDmuFkCMaK3WQAKocONUzLWZ4M1IeBUHfu3PHgAw+kp6fjVwbTnEau+Uol1UjsELwcdjsMe5yI&#10;BJuidEBYsCFp2rTK6npE05BlSYdEbpBp9wXHCl+06d9OLjb5P4JgvqxesWLD+vWnTp1+74MDWQsW&#10;PbR/31Bf54mTJ48eP5Wbm3ff/vthaiDgDTqEXnQ6XK+//quewV7olf/29a9lJib96d/+fcKC3L/4&#10;kz/6s68/39jU4sGpB151QUVsX9IHoHpoiI0bNy5ftryyopzwgckIuQD2PnbscHNL48b1OzLn5rnc&#10;g5u3riwpLgFWAH469OmnDnYmQ9ODnxFagvqHdkRG6scffYxIPwdxRpAJtHvXLsipf//3f6+rb6DT&#10;+GNjMZERL3zpy1BqHQNDXqMpAs6B0ZGXfvFKRVPTps2bkdq5Y/vW8rLr7W2tkBrF10oqKmpxCh3y&#10;DxAKSgyPk0pBLPVIWccnJOzYucvtdg7ZB0JCgxKm4ahX0MGPDlWUNc1OX7QgOw/aCZHxMYMdYAgZ&#10;RZcvlIWFJG/YuHTXXUsvX7r21uvH4K964qkHsDYlxaXwfKD0C/LTS65fPXXqBJIoN2/eGBsbc/nK&#10;lU8+PZSaNvPuPfdAgkEJhYWFRESEQkz87OcvIVYYHx+HGkVAAAhLmY2hSdOiDZbBQ4eOlha3WEwh&#10;SCR48KH7HK4BpFZkzJyJZNVXX32/orJ2dsbs/fffNwyZZYC7gmw4uHZe/9XrHZ1ddP5Ky4cVUCIu&#10;EGQcb9+6LS4uFjuFH6RjZ2bOvVZUfPTocQwe+gCbyCdlJP+Uyg7B+YelQsbGkvx8rOS29Ztcvf2F&#10;OHXodZ+8UFDX2P3kEw/FRYMsjMFmZHgYg0NHkEj+xq8+hrMPYFHCsHxujY5ZjwSaXGMm51jwxlVL&#10;HlqbUXTlim0s0hQajjyWkWFH+dULJZVVux5+MjUpNWTMTKeXzGOhMN8H3WcuXDxy+ULG3PmZGZmb&#10;1qwf6u2pLC/2eIeuFF7psTmGHHCEhMbGBj/66HqMuaPLHRUROy0u7sjRYx8cPrR42TI6pO10b1q5&#10;2jE4eOXyZahH3LC+qTEnd+GundvMhkBkfnHiM9noZ89duF5eAZQibQrYiof24jwdHK+zILN7+d27&#10;tnfUlb350ZHOwPj7796RF+W8fKXgRGn7mYuFf/nfvj4jOamotAIYKyEW6Cj2/JUit8O2YXluS1f3&#10;//nZa8iEvn/V5r//+7/K37kiZ/HCf/3nH3V1dGHZhcWw8gIkGSIQo7kCrXPX7v3T7/5BcOvFH//L&#10;/z5b3uKiwxA3e23fvv3b3/72K6+8AvCB3UQwF4k4//Zv/15X14CSRuvXr4NKhpMDPg/8evr0aQSD&#10;EHJNSUndvG2TNcTS2dM3GhSckzmvrfzqm6++ZvPiuBLQEVxRgQ8/sNNgsvzk5+/z+TGkqbngy4A1&#10;wuuk5ARibHJODRR1//37Z81M7W5rRrDObMEBWMOFyyXHTp1ev2nl7u2bTa7hn/78lfoh5/79921d&#10;mHnu0OGPD57sHUSuIgrZgHKoDjvlOAbgDVCvecQYFxYWc++WhSnJMRWNvRGRMZlpiWfOnP33V958&#10;8JHH8uZneJzwfIRCrQaHoG7JyJFD58vKKuZnz7prxxajZ/hHP/5llc0Az9Lu7LBr5w+9fOhyQ68r&#10;ymzas33botxcxLaAkHBA5NSpU/ADaW5U3zorayHQgCyj+VlZMN4AfOHSgCiDl7i2pubgJ58gt2bZ&#10;8uUrV62+VlwcHhqGFMbU9KjS8tI3Xj3S0+Xa/8A9c+bMtA0OQM7AiAUmrqgsP3PuLFYWNgP52zSM&#10;ySlWjB74ZBlMTGfQaPLM1Hv+f+y9B2Bd13Hnjd57JXojARAAe++donqXZVmWndhO7MQlTne+bHaT&#10;OHHKbtomLnHsxF3utizJ6hLVKZEUeyfRAaL33r7fzJx73wNIipQ32U1sPkHEw3v3nnvKlP+UM2fz&#10;zke//6PWvq7Q6EhKMCyqqUlLTZcULfxIzNR436njx96qa+8antqze9d77r3v2UefyMvKzM1PSYiP&#10;bDx94dFHf1rX13PrffdmpWYM9vYjFdlnmp0z79XXXyevAL9gdUXlA/fd/+JLLyKZC4qKk1NSj7z1&#10;1o9/9GN8skvYg7ByBQlkj//okbTklM729hdeeM6khHC5+Il1k5pNmMWChZCnwV1//Vd/WViQ/0//&#10;9I+PP/o4gocceZxuQu2yL1ESq6yQhxCO3DPDLbt278TwxVdGUK2vs/vFF15AfViGvp0nIvjRUZzv&#10;6fYic79oMOEXcrzXlG+kUlQ4SdPcwjdu2HD67NmYuATiPulpKXzS3y9+V7Q74bMTJ45nZ+dwNXtt&#10;SJF+9Cc/Eag0NIS2jAwJ7WxtOVdf24993td97viJsUlxxXrU7kwY+9NMMeBLQwP7O2bKK8qJVZAN&#10;8/xzL5ARTLyjsrKqIL84Pj4GqcEuDPKWofzjx4+TG9Tf15edPY+4ck9P30tsXWloys3Jq29oQENg&#10;2kH6NL5yxSrSFQnnW1CM3g0ODR586yDdzsnPxeivv3DhB9//HgkQ8YmJ+bm5lRUVDfV1mILp6ZnJ&#10;SWnsBurp7jHjEhyAeDFvh/CUbVoNmaFB0v1y83LZPxIbF4vriF3N7CzDaMf86uhsX7y4hqxqxkVe&#10;8MsvvoRPPj4udeXKJQ2Np2DSC+cbyb/OzEzt7+/Dt4P7p7x8flNTIwi1tfUixiJ1ZZh5miVdFP/H&#10;qVMn09JScauAii7UXvjCF77Q19tLUACLk2lh+9i87Ny4uMSx8ZHvfO9rrc3tOPupfI3HCBFcUlJA&#10;isOF83Vf//rDXV19TAdurvPnzoIIMWSx7E+fPfPDH/+4s7vbTDIxOVVQmX0mNpkKleamFnrFYLGn&#10;mUz2qRGYI0xArq7JMm+tRQBpFEZcbNj6FeWV6M5G0r96+pNSUyLiYo4cP9XZ1T802BcVNZ2VnhEe&#10;Gv/Syy+dOvNWfkF+Q31Lf98gazE6NopyYwb1WDZsf6k4g7hbOL8karyvoa6xvGpFakY26aBvvP5q&#10;V2dnREzcuaamnJy8hKhoMqP3HXwNWZ+RkNLT23e6sa584cKaqprWphY8RRlpJBnH9vX3nLnQgImO&#10;shkb7R8Z7y8oLE5MTCMH5htf+9rJM6ej4mJycuexTSYlMamjtQMDm/T5uPj41osXx9gjOTh45Mjh&#10;9NQUsAK5pdDb0888g3cQPWU7mlX8Gp42FxpxwXCSr3u6O/v6Bzq7+0amw/Oy0qeHuqhLXtvYTkmF&#10;jvaLpPaXlc3vaG/f+8IL+M/iYqLjomN7uwf7B3Ee9TTUn1lcPb+upe5sfcP88oXtLaSSd8lcjYr3&#10;SIImtuFZLWm6QHIUNao7WptPHngVvu5lW6Zs8Ha57peViuh4dqTDMuwGoBFckiRmkftC56FVKj4Q&#10;/s5Iz8QVAQ548cW90A802T/Qd+LkiaTkJLYNxCXE7H/jjed/+hzuCQAN0Wguxn+XEBNx/kJte3c/&#10;8R2iu7oD0arduJcqdCk4hOMEX4dsqhrWqNnMNH5ZpvfIsVMEYhZWleMS7WhpI19+YGqquKhwtLs9&#10;OjSsruFiX7/sRnI1CK1IgmBrQcpyjsnkyGhfO2Q/r6CUGfvR9779+htvRsbEw3GpibEJcbEkHuF3&#10;fOXVF+C1sLBoNuItKC+RZ7W1SVRtbKysOK+3tSExPvFsc1d//xAxqoG+XjANCJIxfPGLX3zjjTe8&#10;yZ/ltjecDEuMjo3jWZFsQrgvJqalpQVPFLMNE+G6bmluycrMZpPa8NDoiy+90HqxNnteVnNjd0sz&#10;+d/NUGxWZiaM1dnZ/uLevez7oM2R0TEEt3iwrHCB5XXaO4m1CQ6gCEB6ZmZFSenp4ydHpZDEDJUq&#10;yPjJycklDI3Zw0aw/a+9fO5C7URoVEhYRGd7G7v/F5WVTAwPPv78M+caGuOio9hT2dHde+Y02Z9t&#10;C0pKw6dmhnv6X37+hbfe2B8TGcVWju7eXoBHQXZOQlTsY088eeLsmZSs9JPnzgK91q9bxxNbm5rn&#10;ZWQmSMBx+vSpk151JM1W8JCJZ0urrxqSjozo7OgkoEZ92p7uXklvkL0ZKqJMSEndE42kanNSb2Bi&#10;grTFqprqeVlZDXV1Tz/1jNb4tCorWobAHhf00Dl//EKihV+sQV+T30inRFJusWDI3YNd5W/ZoB6D&#10;WMS1C6lJsQ0NhinoFsMOq25ocIhAANcOjY7ExMdSk29yZJzae5NhJEkAlZBuIex31sK+c2WxCW6i&#10;Yrhwv/nNb+JMZr8GcEfiwVMTMbH4kLDcaAWeH5XYv+R/iITFFw2R4/7hubb/zcQAHni4SEukSWbf&#10;Bz/4QZI/yHPEmrFC8gS62JzGQ6NjY3CFc2dkaCSJSjIo9kBNTQAlJLY2PhVNSockX+sRPBICs1xs&#10;SXxRjSPhdHUhEdSKYmiAD3YMsZNa84dDhofHIiPYScvAJ9G7vB8dHYoh72MmmoyRhET0F5vMxuJj&#10;M3GlUftD6hFJxgChFjmlQaMx0mHZ56WTDTDVIB5x+RnbrEtEjlHTMbCRTFNUFEguNoa9Jqld3a3k&#10;XxGJIyxDDg3QlqiQKBp81FhZxDII20RJIziNWCYUG9txsRyHRocYLN3V9VJ/h/5S6aphNTHUxM+N&#10;vajNEjyUqSbjRJwCkZGaQuEQkpWtEzk2HTI0NIrvja3X+E/IGyISERId0T3AhqP4xISYqYme2KhY&#10;4losXCSlIQjRTUpgMSoiYmBoEBc9/zEFrNFEyMwo+8hCI27Zva0yPebz//T5020DJYUlyamx0AwK&#10;n9oPYyQms0ldCmlR0mqcLUXRk1pjNCZK6j1NhcVFxBDZCpshB3xmeGxsYJQpTaA4xSTHf1FbS8+p&#10;JIokVYwgKsJCnJfKUsyERIdF9XX3xJAUFh1DNZwooSLKHVFwJayvpwd1RbqcTA/rYp43J+PtN3Pp&#10;yl+xauihiTFIYGIakBgVEReKP3CMJuMSEgcGewHK8YlJEnqLCGd1YuPie7r7YiLjYuOiOvtaEpLI&#10;ZgsbGWaOElEHY6MD5MoRhQGZQaxsOlda5YmqDcRtEMaMEbkgiEg5GSl1SGDiCmEFWQMN+dFJIG9i&#10;YiJ+SuwNmtW9pbhRJZ2G9/ga8GKyd0GjjRMaPiRYQ9YIbCHFlECysVPku8UMT40QPgQQsEaJccQo&#10;Q8aoqykpe5L7rCGp4CgHEyVpIZAZVC2xnvGxeNJ1p0mrGcfGiYhKoEPIhMS4mAnoY2h0JjEJzk0O&#10;mWD3LH0PDYsluUSOlhF3kYYOpQ5PBNUfxEqgjOf0WCi73UMixyenqIRO0thYaDRH5kTOjMGNrAme&#10;VBgR2qawEWqYMpwk2rBhfRSgGh5JSk0c2Hl6eoiauDglZqbIByNaDcPiSMNQIbLmfB6XAFBLx5YI&#10;I0njM9MD/f1NLU1R4RF46XAofulfvsw2Yc1ym4TIQDyJSbGT0/3CkhMJ42OhUTFMyzhVjKgJxJC4&#10;DJjOv0Mjw8wVAT+VV4oWNCFSoRhxJCmuwNl2ZQvLb92y6/vf+nbP4MDYBDJNllKLR0IzxJQnY4VR&#10;QoZCY8Oi42dG+kNGBtPYjzYxNRoTTS2HGDA3EIMRSwpWKMl6Q739cHRMfJwUm46KQAtgEJCmGT4+&#10;hakwMjU1PD2BQxi5E0XZiIkpLuYuFp3hk7eE5aMlvbTQmJpeHpYz60yC+CJEqVGiiB8pabkN/EYC&#10;eX4mum5l7qUSpogdTXREZlq1Ks2RE7VgbOjOofX8TAHpNhso/WLBhF/I0V6T30hJ0rZqzyAERReq&#10;7LS8QqADshJBa3Vg3bcivNBEkvAvxCtQfRIqFN6Rwsowo9ZO1EK/VnkiII61CSQIYGjbti0Ej7Ck&#10;KTdHugxKXxO3tYitbG0RatftF+I3IF1aUvwkmkaOD/Jda7mYOTATgnJGPC1ftnzlihXr169nYz/e&#10;rN6+PpxJyFnGBTAifZUm8UXL0RBTUhlSIJoILDu8zbhRDhLAmyIVKOXR4oadJbx1F4jKXMkKRNno&#10;URtaoI3E3Ukp1EFmg2WbGApJTIxX0IMNpNiAJMFQ0TRSrMjKPuEdicQEteOqtBKgTqmd+6FY1Owk&#10;S7B1CSuaAyQ7d3WCwSsC1ER9RJE5Lr22mD3dkWdrKyJC6BX5EJISTpqkAC96JXEfqRFndfM0ch8w&#10;5DyxoUDU+c8caBLFRgck4UNfskDOGJQ+UTEBVRIVycIpPtDwnDyLzXLkrodSe3oCPKslQwFbIuMA&#10;cOQqMINU+CTmKKnqqHc97UGzE8KzC1J3bltXWVqck4dDqoTUn+HRIYFMIkxR/NCeIREZIqFGslDD&#10;yd4NB21PxMjmR8nA5Si5sclhuh4dE68JnqAcoQGba8FCqrMFjVr2Bu9FNEvpcO0J/Y+0gx2YRjqG&#10;y1WpXNfdJ/eg7cW0Kzv+tGSwUJ2cZJcgMzbFDEjqESAeHydLA4jUFC5J/xeMo1zJIuJ/ISwlPZHM&#10;JzUbJicARgBThsYkQza6OU4epKxqfKxrybwaxJm1RpcRiraIvFhWCaRGwVa2h0h9iGAeCmBC39I+&#10;dChKWlN+3VYpXV4pS0U5YvCioCUtxAppidE1Q7FxsUskI8qhaNdJryu6BArELd3EsrIkIslCSGax&#10;mGegRlGSM6HsuASuYPRo8WpmXrN+9Tuv8o2NX0+bQffPjBPDo4dSqUKeIhsggVr8x522ghrJETWs&#10;DxRrQQKmcoyppDyaz1jtBysCiYkygZeXFzjS0vLot5wxJ4nPYlP4PgqlLh2o5rPjurz91tvuuPOO&#10;ktKStNTU5qYm3IcylTCs5OOJl1EJAK6Q1GlNS5O0SktSZLSSKAnyYAZ0S4SQrHCfC67BdLjbV69e&#10;WV5ZUVxWUlhUOD44dObUaQJhOkApwWUUIkwt1q9iSaksL6XEICypGA50Qv5PsElfI16aJA7FSkkz&#10;Ut5iOUoYdpaqLpYjZZeAlsCPukcFnExmGQVMbQyWAqU1coPPx5R6HwpUzBska6QEp3BPAJKqBtsp&#10;IorGDh4xVncZ2b63W24V9jGIpS8PeKmuUzeuLkOw+8hzW12GJ65/9HM4A9eGjSyZTc0rSdJ0ARRl&#10;YW+rhcuVs5xS5UFRt6LIhZD5FomuZTb0pA4lStl0rTJE4Y7DRkbftIzMrayshCfx9yD9cPCQXKwN&#10;iyC3VpXJhS9UDkl+q3Gywn95cbG2r/pgZhrtQoHEwsICDPrGJvYBRRCNEsuU7VSqnPFyoSmtDKuY&#10;SuLWkFFrh+WJ4pwhTzBM6hAieVRO2igDhjbvxeFPGjVoRselkA6kKGqML82Gpj2EnDG7VkPmcfKV&#10;7pGR6r0OBUrASss3qxo2kadYUP/SUjQyTPvDnaSBHLFTR+zpsktF6uHaSORuraQiu1HkKbLtxdJv&#10;BTrIqSbgRc2PUfeC6Gk9dUFyVKWguSegnPDgl4IG6YB9JGhSfYFKKgIaTIhZ//2XCFa881KlTWZG&#10;q/qKyaleFYV5OhtuY438LWYiiwJJiJ8yXA69kmu0gosAOFxeERPV1ZmJ8Zz5OsIOgJa2zqaWZjqm&#10;3qVodcJDxCKf9SE6RTg2pIbxDDvSFAaJgsHFKVXcQalatVI2n+v+LOuk6kUxPaUhHbrhAtFJSv5o&#10;a9bUtnQJ+XnbkdTt5IPKYGnrVKLRoUyg26k0LbXD9QmyEHqYq+Jhiw4o+RnFqwkt/kPdtScfsbdR&#10;9wnSVShNMk60ErfSiS2U9lp5RulTVsrA65yVCl41e+80ilrrhg5t3ZUTiBJTR8dq7gkykGYF8Kif&#10;VSlP5IDU7FQYIXxMxrVMuw5IULv2TR3QFv+Z9bIOy7qDE2Q4XnBSdzspw+D6UtpDzct2V93sbapQ&#10;+NlOyzCEYFhL0LhYU7KYMmOmR4X2QG/MuaJhFS/6jVaQED+5dFjEiwzcLYSBI5kg2RFudzGr8JQS&#10;g7xk46rLupujg615kVrWclp6KrFmfOe8oGCOX5EFEsuKLY0OWglQ0bOOuE8dQ9KCMYVuT9ED6VQk&#10;qpmn9Osd4cTOlc2bN5GSSHrTYG/fk4/9FFcb3ws89VInZaqF9/V0OQ9OWBl2I0sty61kpAzCLxFQ&#10;oSHjALII8cdjGrGlThpU2pUQnkpNsbS8NdNcazE/TNrqyThS2TVAip4VbVLFuufI2MqA2OS539Yf&#10;k0HGK2I2KC+LpuBWi+jrY/xqaUo+jtj0/sDPpUxw/ZOf5xm4ppiaGboOEokhKxYPGEeAglYSgvRF&#10;IsqBXyrchEcwBQSRqCYQhlEEI3RnMMUQgJKlO6RCxQUaRbzpGoQaNUeUCWJxwLDTUsSe6GzDRp6s&#10;EckLa0neiaol1KQWgR1XnatWohnKSGe8VpSnDw+jckZCYtLQ0Ah7udiMpmV72cI/GkGJaS1vIdY+&#10;ybpiaaoJqZqI9mXPh1g+9IFROzzgDmoIIhVDP7SqyBAhMDMxKXXYZLe5SzDEW2MVOIRd3fUCF9ze&#10;L5US+mjFPSp89BQEBLk0q2zuTiiS/FSBUIpHVDw5YKTYTprE9lWtbTrMKR6RbtMzup0YP7akLxrE&#10;Mtgqs6xSBAEn+h7PiqQ4yvKon8lbbGf5iohUhaM1h7R/Ousuvz5Y4/Kp5doTbsNByJ+Sya4IT08A&#10;MOyrxKMq0D4wbcG/CjVUDSvcs5eqgzAc/BzXIZpsKnxslBBYqOwnkpM/COuI1lclKXpN25RsbjEx&#10;GRw7Y3CkiS9CmtKTFSSuIaerKfm7udPZ1O6IipfpcVOtIhmNZfBU10amV9dFbtBpUWFtL9Uk3h+W&#10;AaL8IWPxkIcgB6UjoXjpuihauExKR6ryVYjsaEM1gQFSNZU9nxQPYrAalpDeuDLB7kZH1TrROoU6&#10;yYFuXU346XE31mfTmrK7THxfUNw0wXOzHjw2oV0VJnKZUIbiOd0bZQwm7G2UYxLHm6g5vXDcqD02&#10;OjNq0TQu9SLoUG2W7VxlrXijfyolzVkIfZbSvs6q9cVmxDkyBUzoGHVyrHSI/KMq1i2qcqrKNH20&#10;YjqFAl43HTPOnWFfAduQfQrjYBB21eG8wQEJykHMTuLz5XuJ1QKP1I8r91jegK2AEpEstgSJdFnt&#10;iGWPLAyKiGhyVAlQ43QDnCi6kY0TdgX68QjONxM5qASsE6hPUiHkjmTWRgTDIKZFIMjZaC6Byxgc&#10;AKTWlzCVHC+lNpT0KTwUScKEEkGTRAThI0HYhurkaRL+Nggvdzs5b6hJKo56tGZLKQssdOZ80o4i&#10;jMVkUB71eLSipG9UppTuoLUnZ69G8te//8WYgWvzG+lcqNgVtWTxIzWVTAELUWp9uWALT5S6Xadk&#10;qIaY2YMiFw0BOOFhak9kpQhLFbAhErQiNKYfUgZpHI+0uh/8fDrVwUrtTkeaTaCudUo+ygZ46YGY&#10;ndqeML7jMd2ZoYk4UgeMwA2xdTwF3ILfSNCL6AjyB8wlofyqTfhSWKW51q93bGbSLejlmTBmvUmB&#10;HNS/lLRx2lkjYKYBpYsaKXSzaoMy1lW55NSXaVNFPiJ3eC+1psQz7EwjEQLaC9PeNv3+y09odU/S&#10;qdHVlLgGPg59pKyPxKfUIyK7XdjfpD1l+sjAlR3m6mDwpbz3DBVo+nJjcg923wfEkncN06I7mUVC&#10;qy/GM920DUcSvurzxiKNmyryxBtXa2SJQKpEZ2Jj4tHNeA1wR+GwoM+I+KlxKauowDRwrrgtgM6W&#10;ern0magc1a9GmvqV64yLQzk1L/Sgn/hfa6xFV9f11SEMVXbmrjIQM2tB3SJ5N6laDk499pWAkoO0&#10;5OxohSTeTCkdmto2xR7Ec25VHDsaytfL3f1BB60HlEow4Vz5vepBBVs6LNV6TCE5/hJ4JbtQdoHZ&#10;fzZbTg3JaNUZ6Po6qz/BRHsJW83pi4oNHxQY7TktLo3L82z4Jl98hnOiZ+7IVGK5+fLI1IE5x4/a&#10;jOJ9XWejHzeTbjhB5Os92c24WSmXf83+XElEIlCaBmDhWsYlJp/m1tjufd/YsOXXpwmNu4d4pKWy&#10;S3vrWyx2vX2gDh81LjT/zJC+eUODXsbU1o6L3pswkik2QnRo1JCNhJV1iRUgSaPmt3a3SAdwiIaR&#10;jaaPlgvU2azC1thbD1JWk8D5h4TMXPza1tMdGGzk45O8LYjy2hUm+5KPjRmCV/5a77x+3c/vDLwD&#10;bKQM4+Ijwiea+qIMo2FpFf9KjSrxfHaV9yYTPN2pjhyfno0ZgxWqsoCYRJIFrC9Ut4S0rYKZsqQx&#10;vrGlsrk+2ZM9lt2gn+jSkXytedOO9zVMJq4RzCSyXUkxCQ2nOgCMylM0fcnG5cSfG5XpAOupN0z3&#10;lzfiS+lE1Kfkf0hUAfvPYjrebNg0mHhVHSxfeBpP3uix0AEWV8GkLmtGJ7F/cXaZNexeTlHYM2YL&#10;NzcbNgA3NLdWLtLkemJyRxdMckqkz6rdxU61N9rVwOxqB4J6rrPkGvN+XToztqyCql2Khq9jbEKC&#10;ez/nvVtrf3Wlq5KAKb3lvaYWEVzDPlZ3mmZOiCCVbCYfEyjs1LEa5ZhWCESI/EF6S+TmTbumrdhE&#10;+QrX67Qnk2057SJbZw/P+JNltwSNbtaSBdbUnxEHJrzLvN9GqrPmLPCBjdF8Vq7v1rJCh3eKh2Yt&#10;pCIepRRLidP2OeVQzmYmu11PSLRpM6rWEEYQcbhOXEocP+MnjoRsWvyJ9SZmDlFd5hmXveLKgOad&#10;9fJt25m98DoO/sM4RMbiesHLIqJJznKW2LEmFSmkcCO1ifTX08N+lxuPfWdSzGFoRwxC1Gpeidte&#10;2TwwjzazDkkFCxyZZb1SmzVh5NkAuvfeM1n1IT4olW09mgEtzmmxQZ0f2GxE8XVJsFzb9I0gJVXj&#10;KXvnsVcwqJkNbt9+hS7Hbe9sTa9f/XM8A9eEjYzyDb5YTg9/iqY0ApWE4ihJiHPKxtwYSrnyy1Lr&#10;/LCUatpZctnjcEf7AraAEARBLNqCCLB9MR4scardSz42eavP8uS0pmT4is/jIblfXdB6gr16LOgc&#10;mUMkYEoKLd8IhPFcU04PedLH50nVi07CeBrpilym/ZcInCAza8oLdQTda+LK5IoJGoOPdDPgt5BP&#10;3VQ5j7Ber/0ywWhTcHltZzpcvdGzYZOZX17Lbqm9xqw9J4kU57mR2m9/2ApXTdraL59l3kYhuewT&#10;E38q6N+RsHID53GSDmIzLPlGKnJlq6BstJE0YQG1ZIb5usRmz9bTe2ME61C2rJBlUBnZB+CPNyyb&#10;Evvf77cnqmcNQ6jFDStgyPqTYuopIF+8WbWP/H+9XgZ9GlgooYtLJZTd4j3dzAllQ89EcVDm8tRy&#10;aXuX/cSRnQJFGx1Tj+ctSh4SRsTZ0lOCiSF4kb1JDGrbCMz3Sl5jP/7rX3YZyjfBaQLQXuqed1Zf&#10;ABj5K6jEqsLjyozkPUeu1UifUYVOYJAcDi7+6VFMMDUGVtR7luFij2qdeeQgsQsvzqJ1Z1o7FgvI&#10;QlMbRre+DHe99gwulzVlITf932cQI6nLzOZ/fRK5PoL/yzNwTdjIFJ4oIdKQZT+MuBBkq5XaFhKU&#10;kQ2fyloOHim9qrJROta8Vw05aCg8eAeKfmWRJuMsL3gvjgovqcXlh5qsELXlUjqUhWTXkEMEAfb1&#10;2MjjFP1bDwpQccML84tomqQeazqgpSuaXje5Y/hKnyWspzlIJn58hOC6rP2+Ij8a9yqfBy7SJuzH&#10;ezldrGX3rJyH/eOGEFCjeo8TgJ4c8D7zNJ4npYKecmkgITAZgir8fkjj6lpTi811VBGhC9W5j4JI&#10;VToX1ITvCwzIvFniy++Vcz0GISp7jkq4q7ysEafzNVlN0o2FJrUBdyiSG4H2iLPW3bEu/sIpVfgL&#10;YbNoixk0If7Ua+oGF1g6h99Jt0aO4LVtpyrcCttYAg4lNzJXtGXWSIM1nXuAr+pm08vV5ieYvnxT&#10;JUgLamveKC+Drq7WvkPDehnGhq05u8PYtC7RkxnBRhqo9RjJoX2XSHtphrXOkbqiLY3mF+l1RWo3&#10;oST2lRhYWibXbURXWvXIxd54cCoA2R28MPrTh9hKe3sA9Q/53BGA7y4K9hsFL0QQDQrjaCRNgLDm&#10;LlhbsySVE2HuKU6WmSXieM975zzkJtHM+jQprvRvXOokaZAwMQvZv8zNo5k1/uAuR0k2YC0q6qDY&#10;FUXOdbD1i8SK/livCRsZ6zh94VRggEfkdFUt+Osxp8dmEmYzpalZl5qSyJ/Ofaqc7dRgEHM6gGIM&#10;7Pl1BSdpIpI9RfdQSIekmrBuOnASRDnQtKOvYJW1HPsoM2vUXfGcHNMm7i6Nrjspo05dj8NIHjTW&#10;U3Xocf4lhCINeJDuMlSkg9Y+BLR+APEYwxsok19StdgLpckzLfHQ5IQ/6TSoYNP1SX8HWYt2vee8&#10;8wTWbKDiiw4bWADx+Q8xHGA4waVzitIyhTp7OrTrsyI7rruBmb+89tXIJh3V6mzix1NVYP2/ystk&#10;p16qEV7yjWwXlMyt5Sh4CUOyjnrsmmhqm8cgkvDMWtdDN36uspwSnQYbjtVAsXfWkgaPZIYkm83o&#10;yAj7Mt2/1G/kteyNNECml12rq83Ilb+31Qq2r38GMBRo3tbIO1eEpmxrm25jknkWFQ6H6R4mL2VP&#10;pssoVjcx6Rr5Ldp7vLZaJEI2XrhlvdyJYz/7NPznvfMScnH8pQSnjKwq3BfDl1k+X4P73pq5XOQ4&#10;12s6MPuOqG117OX7pS7D6XqZmZo4mFSKG3/5kirwCJ+knfgKiEDH4Zo3QCu6MS0YA/kSRqox+aLP&#10;2DJQCtK1r/UdfYFouQgmHq4kR6SEB1dp5SM64COzWYLBl4XX4dF/Xt75j+rZtWIjn8KEbYRdUQMW&#10;n9I4i5/0ovpDLrb6X+p78HWsaRnZbyp705QiZ4vIORLTG7SnkCypQVKFbL+nC45QvsU2S0sJNpHA&#10;cvaCpzdV7Wu77o2+Vzjk8mNd0E8+d9rL3eBkt5MUl+UO678DNs6XEMANs4RPYAXNzWAvn/lklhQi&#10;qUvMpW3KVW5fTxAuEhghwzMQ4FrxnurU7aVa1l3nC1UfAugIbOZdYEsj/raytqNNbX/ZD2wnc2mg&#10;yuJrPkxyDi55iiE9z/bTYereKJFDOslyhRwFwO492f0rTgI2pYCvpaCA3ugL5Lehex2AhCAV9GAB&#10;ynpKPUk7FsbW3JtkLqM45ChZSZYz7Tt2hCxk44soeAszuHvkjYer5VPds8MZu/JUSxoTUpuSp1Pj&#10;b8JVa7AsXZ09v+ueBeyktQdxndz+fyF1/4+AkSyQvkgZkYkD6Ug9LamCKGdLsEtQSwPJ3EiRVQE6&#10;gpB0l7tF3kkLw8lnzmBHKhowomVDRSTpW6JxwHvxNoTw8/DVHA3uLZAnW/ydWX4Ku16hoskTAUGi&#10;QFYoGHsal+q/PiB1dql9LuxsFOvJMn9SVTQ4nrReur6yf1PYwDLu5UARz80dhJE8/jNhYxGEILyh&#10;koWdJWxb41Qf3PikbOt4VEYEXr40MzlunTDp538l+MmSlbwfd79eExB7bgwUeZUPo0nmEoik55IE&#10;xPIsknLiaHY7b0d0/y9Y+ueBCf6TjeHynu0rddJxlrexSC4zLWCqUJWCqjf9WwscyWYvqSdjQMaU&#10;rOgteSvaRXVSsCLxmvD7EIjVSMhdykNjoErjVhtJrSrgEc1bkpFt5fX5y7Kf7ErHNvp47bjYut6V&#10;8hzV+Ko7TY3LWGT3r3Ki1WOZ1VtDik6uWDK63BfAYdqAoQHHniaGBE/qtlV7kKpUD6Po1FlJPR7G&#10;ZhUpzG2NGrrUzerWbEDq6aCseIvBD/NrBEFCD7WYOPHEjwlLt2yW3GDN6p5YKiFIepZ6AFXpy8zb&#10;zUFSSCcgSALJSHQ8ulgqPQWsSEVo+aEiMqWhdOmpOqS1s8VbQHqQOnYM8VwLZaq8lT32BMts1ySU&#10;xumk+kMusAhuG4qEbmdCx+RzGYR8YjOja6yQ24buaNoqLuly04LUGVXUTXU6OX5L7E2hCr1efZek&#10;27MnWSS8LKu/ADYtjrx1odVEDf75vyUQPJqYpXR+lof7SFpXTQC6DH9K/HZSsVw2POpJebpTYJb7&#10;QR3I6v8V4jCAZZtPlXZVC3sv+zagyn+Wnv6/vycw/HfQl+CVEpnjiZ1ZksqIVzYXuA1mTgw7eC98&#10;5Pkpld8D0sezPyS+HCR5jfpt2ud0WzjA0rADYkwebtJfRZD6XRxoUjHqwSDlJwVG5toR9MN5COpa&#10;VNVh/hv1G3klq03WzHnJo61qZ+ALE0P2Cshhk8BGVPaVD6AMCOpDqdqqxTskdnDJw2Y9OzCsoHYC&#10;oOzSD4N69Q6W/fql/8lm4Fr9RkaQQerPNnlqIY0gLK9YQRSixaJVCrqcJP4w7pO/VUBi41uZlsvO&#10;iT7RBcCU+7QIoVqTHDIqRYClyrbcLnWMXLV45QKVC84JowZsgGsd/lBFqThNe29YxpwBAfPJTC/X&#10;Oa+fc/vKBVrwN+CDtjigynkZrGp9E0GuQYdFFBCYGUh3dMeZ1EFQqYCUYHxa7VuMbNe8FUZTyGKQ&#10;SP9RWBKYQ/MQG5gRHjXs6Iaoss83vByMc9LFAUE15T3ndKikl3E+BkdB6bHqI3omXvDjZi0djStK&#10;mOJ66phznoyWqxEUaN7GoJd4esI5n2Sa/fayEJOciR3OafbQi/xvMk3XfdaUe3+KRvYglBNOWnpB&#10;Tv2QozNVPdsKkKitReZsWFpTSoojS/kUqYuHCzOUs7vlTASV8/o8239uYFqmDHQ4KaiNEydYnHD2&#10;0OAoEsuToi4ccDseEc+bmrJ8juvo7h+kEoAXAlbQ6c14gFOuLAUuHa+hheA7THUFf2iLfiVWuvLT&#10;At+8IyBi2V2mZK3WoJKcVPLjc830cpFIyM+lyWsdI+225Pb5jzPPkPXcyiHysrKZUs9Mr3wb75G1&#10;M2f49onvlLLG3+n8vP1k2hL4HfMvtqf4f/p9sIm2zy831ba+nir3hI5C92AJqVDE+bsFWgSkkxfP&#10;9cLGWqpKLjfbNUA/jltk1cQVakKVeeZIgNKSUi7mEEA9+sk9N4AMAj3hM5XiMJp6UvX8Yi1EaWP3&#10;y7toyFnyLRTWuPCzIzpdIKu2JNaHeIwEtbiiKwp1VGdoQobwkKs2odaTN5kSstBcJz+gJl6sIPF4&#10;GVNAOyhRPKHFcU6tmsQFKmXOL6+IroV75l5jk3z99V96Bq4VG9lim0EhctDwh7IF5OsyqZUlpOKt&#10;MqP+a1nWsyQC1wsocNUOr6RohSkUUEgbutWIpBFhSDLAcaRwKA+O9/XrNyxYUJ6ZmQk84nxQcTiY&#10;JSNM6j1X1ycgQxV5WPI2Wdxa2RG+koOmtaijwDWHJQyaGaRTlve+cnpey51pqSFXbjhACb50ltqP&#10;avdJ09op5/xhB7skPMk82MTyLeeHmOlEeInybmZZKW7QYoZaZ1xTr9RFpyvCbDg+tACliUEzGuUW&#10;rYakRYdN9hpOUpnpNvOZ4rAvNAKCb9ucAVJ0mLjJju3bs7Ozz3JopZRokl55Ss5ElJNTNmQtxSvL&#10;dN+991HJt7OzS700rn3roN4ErqXxmOHh8eiomNi4uEWLFvKTNS9rcJAj+4aM1vyc3GB9o0tpD7Zn&#10;i2tHdz9qNWTpuO0h1xPuZtjVLyVJtYgRhbNxU6l6oeqETLPbxaaeSO4Em5JHTFOy7V8di1YTi4Qa&#10;+YqCmEo9um6TcrI9Z2tNhsgPh8z8rz/6zZjwkDePHHfqQOut+8DUgJGVG76SyAjW4sFK0QdDdoGp&#10;ZB8QWDQqGGSYCSHbCzzQftWHesrmKtLMesK/AJfy8vJVq1cV5OdTMZXT+rQua4iUgQ0JyS/IW7Vq&#10;ZUVFBdMIGUjIW6mRpZONhKFhHObCmcSgZ7veXsXFxZyITLOpqal9fX1C9noekR65M9ePaCRh/bHO&#10;m7SRRfHq4/vX8MZKBAXP0qVD9cnM3tik+XfZG+WcABKdVXQtCKVxr7rOXEl0v2/+Us5+unq25SMp&#10;wO0vro0rAFM8oyWIL8SsMrEg/OD5iqzzNg8AHSVuR3WKMzy4ruLVXhgzv/3bvz02Onbm7BmL1wtR&#10;eTaNTYWNSMciUs2YlLbD5Xg8oW8RHerTx3BVpxYcqMhGpa1k7IuMtkPstMUpccNGwT6TM5FYJ2Eh&#10;eF/BQHI8i02HVHoU8KPoSnWQ3KquKNmEI9UGdD2c30i3UcPdVvXe86UFhIXZO9KBiJjoktLS0pz8&#10;yZGx4YkxKaOus+3kikmXoJ9LPrjShTo2J5suJbHrn/yXmYFrwka+yQ8HWg1TMxaNChTriGLWYibm&#10;feF/3ScvtVJlg4UmzQi1CjmjXcbHJGAkFCTGvil1/6WYQLhIz4UQ6pdoiyTtYpDLadI0xjmj1PzY&#10;uHEj8rS6ZlFnR0czB9SrmSaKV096ok1z2/DSuoscuBatik6NUUn5pMsgOYNvsodODvqRU880dUX3&#10;10gwWqrE6umbwo86cHUnyMVTUxzSqdhH4wUey6vEEOVEGQIuFg+QoDs1oRU6jHGAvNRDEz+Epe9o&#10;DadoTiMBC3FgEVvQdcrEmBa8wl0Cd6QDJhnlvCEVfHLSk34ihfZUBzBj4uDROgtWuFx0uT4Xp47n&#10;rJLj63kKpwUUFxcNDg6QS8RXBLnEalQJGB8Xs3bt6sqF5c899wxHjGtukB5g7i+Yt2w2ySbKeRSF&#10;qXh3y823tLe1dff06MrLhBhKtqsUVPNGNCUIbOvW9eUVuWvXrW672N3SctEWiH9d5V9PLelsSEqK&#10;pP9roNH259vMSCF1Dg1ln5QsFfPDQPSsDNUBAn/lrZRNt65wDqxFdvFghYVSMIIy6FL1ShPamD1B&#10;49OTo+ERsRMhSWkpWZUluWOjw8NyNFxEKFWUOJ2UatqhIdHToxkJEhw8duZCe0+/YGzVG7IENkiW&#10;wB/9FYQDl9l47Y2vgJ3u8hAVfxpWMC+Lj5N0TtzWTvvKnhOkWS+PyfwrHUe/rezyF3rx4sXvete7&#10;0lLTkpOT55fN7+ru7uzokkNLpiY3bd64cuWK9PQ03IfV1VUcKd/d063VRAW7QHXFxSUf/ehH+fbw&#10;4cNW44o+gIo+9KEP5ebmZmRk8CfYSE+xlbX2EUZARHiEMQf/2RAMwciOWq1hZlPk/+kTavBA/VlK&#10;SkpCpPDV0NCQTaPfiD+9drFNvl0TTP/23vLKYX/Ol/UbNE+YiERdqaAJt6UxmndpWHblnLELO8t+&#10;NTMF3AUq6FQ+OCvEQ88OzYgE0HQ6x3vutz3Rw0zxHJ8cGnbixIn2zg7klYpS8zq7l5tqc+cou3Mc&#10;S2REtGaY4fEVFkdYY63xg9yx7APKVOpBN9JFFVCiI0wWSKKhWsDiI1ffE1cJ9as9aTwu7KC9Vixl&#10;4xMpLDE63Tcthhdn/nhbIWBt7Dftv24ICFpj4USEgpacLS4pKasoX7J06doly84eP9kzPCAGj2Gj&#10;K7HnO4E717HR20qR/xpfXhM2spWGeKTQu1Sst7wQEb5ypuPMNMWBEHHAfY32QJeiVNSBJOSekJjA&#10;kdGinwi4kEmD5KIWPi1yBgWqWmNSZg/oKxAN08OdqDzESaVjhJbIXuCsQjn4SuqhyaFaR48dP7D/&#10;wJIlS44eO9rb26v+IpELnEIqDTkdY5uIhck5jXx4aAiRCSvhq9Dzp1QAcBwjZ3orqnCqQp0GWj9Q&#10;MpukCqUqLTlfU008RIecyDg1nZiQyBPdyVlBi+5iDe7UDdEZHIUNL3NAyejY2OTEBAeV6NEfojC4&#10;HTUQHR0rJ1vMTFLCcGxiVPCMFEhzpRc5CpeTz13NJ9nUI/WpbVsvbcoIVVhPToyryBYDjtvppMEL&#10;LYwSxvG6gk5VzohOmp4pKircsGF9bW1t/0C/AjXiQSHMrYDXqanUpIR//ufPt7a2UoPb7EIVi2aW&#10;qbDyJBCtUa8XfSbaYnrm6aee6e7uYpl6e3us+LVeHpC0JB7pUZjMPEfEj5w7d/qll57FeO3uGmpq&#10;ajWPF4OVMncqwS2Q6NCvEoxLBtJqVdY3SIpqVSo80cTMA+63aeaNqFl0NAeCTohnCQISMS+wdXRw&#10;GCAdGRU7NDhONW05nEFaQ6sJyZNDTHhvYnRkAuUSmZKdnXXTtuqurtauvjFkLwEFcoxDouLHx0aj&#10;ZsY6Ozt+/NPnm3sGqcRtlUtNY9lhzCZ46f9sjRggFxPKUJf5IaRMhuhOLSus36nzz1xZhsBF++ph&#10;peKqsXxnO/xVblfUbkraqMLeX0n0v81XlxVj8+bNe+ihh1588cUvfelLBw++VVRUvHr1mmPHjlG8&#10;HpcPDqGWlpbHHn/0tddeARksXrLkwvkLVhSeZU1KSrn55pvB7lzf0dHBufQ8nT83b9588eLFf/qn&#10;f3rttddwUgKV6Hl3d7ctenA3bBQGIm2YNmk2A/zJhPAGnrWascFT4WMgHxE6oeO1iRN606ZNw8PD&#10;nZ2dXMMq0JrWXdTyQspK1gGbNMN2Ns+GovzJ5BMezYTs2LEDqMdxkHxrtoqPrgIropwlHC0xSTPb&#10;hB6sWbuee+H6qGgQvAThhQHkELopORla/ZGi+02IidUpMMsqa8sZIx5cVkK0lAcx//h8jIOIJyYI&#10;pX3ve9+72NaWmJwEwhDh4DLJphDvfEtUHdpGcEmcVPmRFjCmxkYRtiKyOHhcIq1InvAI4Amzj6cV&#10;DcFSyfnB8IL5nEKIYiGlOGxtStINxQIOndA0AtzgE3poidlFnGIkiaR6vIkhKtEOaofLod3iDJO4&#10;+ige3MgI8JQcvqbqCWFqS6ZPm0M7gik3bNgQGR9z4cL5+bmFR986NDg+5uV+BomoOXdex0aXlQU/&#10;vx9e5Ty1YOgNWaNo0V5VCxd2d/d0tLUvWbIoLibm1LFjbc0tg9h4oRgQ4+vXryouKsBmg+Pq6hox&#10;DccnJ0pLy7KysxISEw+89db4YH/45PjCqqqQqNiRsfGTp88QELPNPSopBDSJ5p6ZKV9QnpGeefbs&#10;qYz0pMLikvjElPqGuuMnjo6PjkUSWAuLwEJA7/zar3/kqSefPH70mPC/+nBAIeUVFbjtoyKjBweG&#10;DhzYf7GtFTHN6V3zS0uyMzI5G+TI0aOjYxNr128e7Oubnhg7fvJkW2f3ls1bKisq0NjjE+NNTQ1H&#10;jxwiXkD4LjklpaysDJl19NixvNzcstJSwgHnL5y/2NpGFk6cmFx6nJOe/GXCUWy+GQFVK5YvT01L&#10;Re/29fUjIjs62i9ebI2KjExLyyguLM1IT6PPtHb06LG+3qG0tKzq6vKJ6cHurs5583LT07M4Dffs&#10;uXMIr/j4uLLSEjQ6QnbBggUIt5bm5gvnz4O0dKdF6KJFi8v5XGVKU1Pj6dOneRyiVhBqaMjSZUsI&#10;jSFGL7a2IvrPaZsLFy5cuWoVpv+Z02c4wI5Gzpw519LaLlZvSNjyZYuzMpLT01OHR0fr6upOnTg5&#10;ODQcKseI2umeBjjll4Ek8U+FhVVUVC5dugQsi6p77bVX+/v7FBWoN1Be5rwmLXpUk+bxusVHRiRI&#10;OmbY0Ac/+IETJ+pefOkltuRb4W9qlVctrCopKZW08InJU6dPnj9/3hm10pDbIo5xKkI7BLfiZOn8&#10;3MqF8w8e2B+fGFtRWRYVHdPdNXDmxPn+7kFawNDMLy5atHRpZlpme3Pr2dMsYifgjLHnFWSVLyyK&#10;TYii2/FxiRUVVaFT4421x8/Wd1WuvLVqft789NGOzs76rpnI6NjaM4fPnDs3xkG9EeHLqspwv42O&#10;TdY1NDU01qk1K2oALyCUv3zl8vGxcUJ4wPd9+/ahZkyRB/Si5xox7c5xyJwBd/7c+dy8nLS0pKam&#10;5rOnL/T3DxJwrKquAkw0NTbSAmEpMAoo5MyZM4sWLcIabmho4HhmVgqqY2X5s76+nrW+FFjYJ75n&#10;Av1NUyw6S0b7vvL2bpxrTNM4t7zyyisKusKWymvJD3/4QwuhOmiuWyW2bd1aubDyX7/8r9aN0bHx&#10;j3/s43Fx8fv37yfixi08EURF5/fs2cM1P/7xj9PS0lJSUnbu3AkBv/7664YXDXz4A7Gpo//5+fmM&#10;nRbgfY6jhjb4l/fMIRc0NjbiiMrKyoK/jh8/DuMA8a8ET7keVLd161bgESvFvQwEm6G5uRkfEk9n&#10;wvGWCT6YnGSSkWxmq9TU1NBnHs3tvAFUXbhwoa2tjduLiopWr17NSFkmDAxuBA7SIP/6oM2YQn7U&#10;VoiKYrwcXhRTXV2TlZXJ9DIPtIYFyPzAesAFTEESsnBHZWdlgWba2y4ODQwyS1mZmStXroyNiWVZ&#10;CE0fOHhggOShsLC+vt44gTVEnJ0DRkwVNTASExMWLV0C3gK8MtU86EJtLdhFTpYE6YSFz8vKRqqI&#10;Ayc87PDhI/X1dbjWiHuyZOfP1ba39ZaUllQvLrp4sfHC6Ybhsemx6KiQuLjdu3YC8ZCNY6OjZ46f&#10;aLhQy10lhYVJMXHNdfWIoNLSkvz8PNzVrFf/0MBERFhZ9cLc/LyD+/dPDYxsWLEa93VLM9PWzLzF&#10;xsZ7WNT2IEs8HFcTZ19O4HAPDyssK4aj2lpbhntRLqQPuYQKI5ggC87JK0x0NseVLljwnhtv/8HX&#10;v3X+YvNU5Nslv6rYmuWFehtIYEpzboLlzy+G+Hkd2dX9Rh5hCVsRk0pOSlq3bv09d9+9sLIyKzMr&#10;Ly+/Yv78+toL/QMj2A+5udlgEvZYoRqjYuLQRI1NTfBtefmCX/3VX83KziaYXVZUFBkWsnjp0tvv&#10;vic6NvbIocNq9vmqQpzDBJugsDWr1txz9715OVmFhTnIuNSMjMSkRFRkT1cvqGhiHN+A2OSr16w8&#10;e+ZMb2+fnA6hoCorK7tyYUVyUjKoJSYqFiZsbKjD7sEoW792/Qc+8MsIqX373+zp7duxc+cvvf99&#10;RE6ef+GFlPT0jRs2zMvIDI+IIpxCrxprzwtSi4xKTEresH4DITwOrF63dm1uTi6ijUBeX2+fVhBw&#10;GaOWM4AYNWOdo6cR3NgoJSUl9H/evJyH3vvQ0aNHEbggxcWLl1RWVII1ke/p6RmDg0OtrW0J8Uk7&#10;d23ftXML8jQ9LZMZrqisvNh6keAU1tvd99xNg0wmUYnS0gWVFQsvtrTWN9SPTownJiYuKJ2fk52D&#10;uuI9go8wR19/P0YUkBSJuWXrVvQfZ3ojvh984D2tLS2nTp684447CwqKUpJT6Ma8edmpqcmNzU2d&#10;nb3gWhTYksWLSoqL1GeBxzy0qb5Oq5N7cscB2YDPj+viExKw+FGcuKmQ0RUV5Z1dnUhAVWwO+4qP&#10;B79OKCfvmn1LRrZtgZ8GwHV0dCERrWSAos3Q8or5GenpxGI4Yq+gIB8N0dvX6wNQwaBUIiV8RtIY&#10;J3FGTOSWJL73ffeUFRWXluXMK0pMzeBM4aSYyJj+rr6Bvv7ExLiaxWidbHxLSUmR+fnz+vuIJ47E&#10;xEQmp8QuW125c9cmUslLS+ZXVixKT83oaG9tbe+qWbpixbLqopz0+ITklMx5ObnZzY3nUXL0emh8&#10;Zt2u28orqzYsqZgY7D5+6oyetUtO+jQLgQ7IzcmJjowGNkIzKGle5ucQgRvkwzfHAEoRN8OiRTXz&#10;55eVlBSXlAHmy4YHhtCtGVnz7rr77ory8uPHjuIZZU13796dnp6Ol2X+/Pk33HADwAj9TawKZAB6&#10;RoEBdFAt9iAL5VyKMPhq2bJl5JpwF0odtT2nY5rnakaL++lo72hqbJKk2NBQFgUK566TJ0+iP9Vz&#10;I06dyoULly1birYG3NfV1XMvo1u7di0U+Pd///dMBcYGt5g/RtuJ3b59O2wCUgdk0H9gE9jOd7H4&#10;ItiGwC2oZ66EfQAo5ioD02APAPphVdw/MBEpJbx4A/u3t7cbHDQHz6UynWlkLHSAWWXtmEn6ADXa&#10;evEgXvSTx0HhdANG5g2N33bbbSAkJp9BARy54NSpU9wCZly3bh0cR5vcaHsaMEvmeK1shuVDCVRN&#10;8GbZsuVr1qyBYbFnkB4szfr16wEuhUXFu3bfAFpqamwuLS658aabsZcIhI2MjALguIwbmFscyQTB&#10;NZrZOzI6KusuWXmBsJG6ZvBLh6alpq5ftz4vPy87J6eguKikqOjU8RNMIuYlAL2osHDlilWFBfwG&#10;9qUkJMbzoNHR8R07du6+YdvRY4fgVoa/58bt2Mn151qa27qHIsPzqipis9InYiKnYiLHQsTx1tXR&#10;EZMQt27D+lv33NTa0FR7/lz1woU333QTdlRTQ31T28WIxPjypYsWrlmxoKZm4fwFiyqqmK6EuIRT&#10;J0+RAiWOQ9snpzEGyydllkBe+KLySwp/6/d/d8cNOzEIsXYIm7nYnQvCuXVWVKj5r/YrMpK1W1ZZ&#10;9fpLr/QND+Ky06Qmh6UupQ3n+L02IPCOLr62Jq9f9X97Bq6CjXyDUYMCYqh1dXaeO3cWcb/v9dc/&#10;/4XPP/nEk9ULK+JjozHYIqMSPvjB942Od7/2+qtHjhxHNaOeHnj3A6dOncRczpqX/dTTTw0PD/3O&#10;b/9manLyn3z609WLF3/rWw8PDgxIMsbsmJqeGTRz/vw5FGF5Rem//Mvnnnn2uaeefubo0cM33bi7&#10;t6cfF4sKFNBO6Np1K8+dPXOxrd128iP4+vsH4Iva87W1F1Dn0xgxTY11GCg4b5DU+E5e2LsXcIAg&#10;P3f2HEGzxx59pK2j/bd/93fxF738wt7Dx46fPt9QXJj/G7/2K+fOnm1obkXu4GeaX1YGjPjyl778&#10;2KOPYTW2X2xDYYPSOIsNaWip6RY5EoU9Pb1t2zak7V/+5V++8srL+/cfePONN5GMrSptH3rfQ8ND&#10;I1/853/Z/+b+Q4cPHzt6bMuWbUTZcBHhJ0NhHzxw4Ec//PFzzz2HZExKSqyrryVFCUt9xYrl3PL9&#10;7z/yb199OCsjobQgprHlQv/I1K/+6q+nJSW/uHfvufNnEdkJSQnve9/7LlyoxZy9/fbbF1Yt/Oxn&#10;P/fss8+/+uprhw8dYvrq6+qw8o8eOco8JCUnP/zww8+/8Nyrr77c3t4B6CSH4KMf+2h0VOR3v/sw&#10;M9bU0pqelv6hD30AXYW01TiauX80KUHd/hiyzP/Q8DAf04HGxqaOzo5du3bW1tW2XWyVDB5BjVLw&#10;xtLJhNIlZhVNmFFPJ0VgTSxdVt3b33H0yOmI0IyZSXBt0hBRwKGe9o427Pie7t4dO3dg0dJt3DVM&#10;NHPCvzgpxbUQEjY+MT0+FXqxc7inZ6B4XupTP33yp0+98dJLhw8cPLFp/YaE6JnOjvawsLj+/tGG&#10;5gb8cZ1dTTt3buvu7DmCd3N8jLQYliI+Pjk7K/drX/vmk0889cqrr0A2QHyWu6npbHzCyNe+9ZXH&#10;n3zu5ZdeunixiZAroY+oiKjTR4+/+erLObkZ3f299Q0teH9mZmIiw2PvveuuxdXVP/j+D2ov1OLF&#10;gSR++Zd/GaMZS19DpQFut2m0GBkejvy8vM62pn/+l6/99KnD5FMsXBDX2nK6saUfkzslJamlpZFl&#10;AmQDzlAh9BD/Cmobv8hv/dZvAQuAX7/2a78G4oEOCV2hLGkfZ5IfoLEoleFL3vAnjIY6R+lyr3VG&#10;v/J/HJYTOBQm6YMS95maTEyM37FjO9nWb775pn/6oQwkMmLpkqWgN6ji4FsH4Ue8CBmZmb/+678u&#10;yzwxYRAEqM0QmBZ6CHDhBbUD05kBngdPASOC4aMZHn6fAZEM9umnn+YyKJMOfOADH2AOkTZgNcAN&#10;7Pbtb3/7q1/9Kj1EhVsIT4K/EXgZJe42B6PAmDwalfmTn/zk+9//PuwGsuRKPRR5BuAFLQL0IEWA&#10;F84tloBOMmnmuPr85z//9a9/HXy5fPlycAwgAtjKrIKNHn/88e985zvMkgEjmytv+c0Fq0BZYSU+&#10;s4L8gi984Z9fe/X1V197DX8zI33kJ4/++MeP9PT24oDB5oGKujo7zp49k5KaQuSRXm3ZsuXGm256&#10;+plnYHrh067OBx58MC0j4/TpM+aUMuPEsIGtPvzIch84cPD1ffteP3gApo2Pim5vvUhu8sj4GE7K&#10;bdu2P/vM3heef+HFl587eOgNtpMx4W++ebitrSMsYnxouLuzsxuUduzI6eys4rq6lpY2rIil99x3&#10;3ysvvVJ/vrbnYsdo98BDN96xtLT8iWee6h0cIKFioJfV6G7vaCeGkJufX1tfhz99Znzi1JGj3V3d&#10;WzdtOnHw8CM/+BGTf/LEifHR8diYGEkutN0WIltdjrkE48jQIMJIuY6xcezz86fPdrd1aHVayeD2&#10;YY75GzVORx6HBCglwhsRnpCUVFW24OSRY3YQ1gTBdi+NNlgPz/GaznWiXk5lX8dG/7eBzH/A8+bu&#10;/rj0EeYhlOizWngmvvEKnDx1sqy0DLbHyIDUiK2nJidlZqQtX77it37rd/7sz//swx/58MLKir0v&#10;vtjV3RODBMe/nZO7auXK51/YS5rR7XfciT6TWkdCsQFvuSlOzGIoGH9Mdk42LSCOY+PicVklJyaS&#10;xVJeUY7CkHQ8RSIJ8bF4IAA69EpSxSena2oW/dJDv/Rnf/LpP/vTP921a0dklNiySQlJdubrK6+8&#10;es899xQUFnR3df36R3+NcFtTazN/EhyZl5P9gQ/98h/+tz/89J/92br1G4ALIJmYaDnWjabRQy++&#10;8CJGM8Y90bq42HjycoiTIToDiQim9PWF2Xfo0CH86omJSWLmxkT/3d//3ZEjh5GnaanpzU3yUFwa&#10;KqRkhgm9paWlojCwjy6cryU0FhcX29PbEx2jHdA9O3jk2touEptIT58nSQkzwzMzozGJ8dGxcaXF&#10;xR/51V/900//6e/83u+QD/v83hfQwUT60zLSDxx8i91fkgqqp+B94xtfO/TWQbyA9DQ3Zx6DIeij&#10;7jpNcCaNDNAXFZGbn/vJ3/rN3/393/vEb/zGlm1bT58919bRaRs9gso8iRzQklMhkEFVVfXNN9/y&#10;B//ff/uN3/zN97znPVhjZPiosJJcCyt3NEOJo2kqASWFTKVMT8aRyiwZ2ZJPTcYaWT8IuiF0RMh0&#10;xGD/WE3Vkk984mOf+Piv/9Zvf/LdD96PS3J4eEQoRymVvAVJWjfJL+4t/EfRk9MxiYnzjh483HCh&#10;cWYyOmQmNjwsBniakR4TETKWmpT54Hve/7u/+7v/+Nl/eOA9D8QnxJEakZAYizoXERwSkZiY+uab&#10;bwz09ylykN16yNPc7Oy0lPixqcGoOFiG1JlpIDFpHHjvcXmRyM2dY5NTiSlp2OtayjKGoERUeHRq&#10;UspHP/LR3/ud3/3t3/rtm268CZdPaytoQCl/dq0sX/HzPLJEujpbZSGi4nB3RoaT9Eo8kMG6TUx+&#10;7ot5KO1esBH6mPfEeoRUqIwVFgY+MGq0jfGXQg2uQbvjy/niF7+ITp2d3DNXyKscEK4jS4xo0Sc/&#10;+ZvM29NPP2Wb0SwrhTkjkvLIIz/50z/59FsHD27dsjUhIR48wQo98/SzXHPjjTeCVAgJ4WKBp+gw&#10;+IPb8X/827/925/8yZ/s3bsXvxEdtpf1f45oMshC/Asb4FOf+tQf/MEfAIxwRIEFyeYGxFiECDBE&#10;TI1Ry64IfTF1Bk0udR3xoaVLE3/Ha2IeJu6lzzRC+7/yK7/yyU9+Ehc4AIWRmheKN0w1uIrJ59H0&#10;yjbfSWBaHVS8uJ6X5RtxvZ/9oz0SEesPEJdtVtY8IEByckpcfHxsTFxHe+cTTzyZmZk1NEzigkSW&#10;NXYtfcOXTORL0ytD8cpHR8fceeddv/f7v//7f/D7sC1Y8Mjho5qWJLBIN6eIT1MT9eBDOYlZPlM6&#10;l8JcITM42odZxFHZlsGP5E50dkZE4d8XGYt7NTk1OS09A05DBtrZblgm0dEkFUSOy0FS4fMzc9JG&#10;pj9ww+2f+chv/umHPvH7D3xwsq7t7EtvRJAWNC7RfznEIDxscoZdLNExcbHqvqOo6jS++pSomI7G&#10;5lf27h0cJAtNXcoCfTRhWzb6i+PLNgszBB4egzgIDR/u7H74i//65b/9x7pjp+IioiTr0LxDswNb&#10;ug6SaqjwWvhFpYfU3uMWlIekcsoGN7ck6uh27+WXVzvgP0ALX2/yP+MMXB0bWa+VfSTapSdCs0ss&#10;cmR45OzZ81aVuH9wCInQ39c9PDT4+c9+fteuW7Zv33XjjXs+9vFPHD9xAlpGdmA/xUZHob/3vvAC&#10;2GrDps1iMmr9m2DBp3rOJZEA/TGJlq9YPjw8OjggySIjoyN5efPwso6MTCCX8IvrwdS8kcQjkApd&#10;JZTzgV/+AKkMK9auXLd+3W984uO9Pd0U6enp6VVFFoKfnEgfQG31mtVk/7y5f//Y+AQ52hPjY0/8&#10;9PHdt964Zfv6LRuXPPieB5HsqPPBoQG0I7hKRZvsKzaLm0Qf/kVoGubQ/HS3xqaBEKmEORgCQpMb&#10;0Zo7d+woLCiEPZFscfFx7K0bGxsZwtkyOoJ/e5DYycggmJAZhmdNfPNI4WfJCRVZbM5w5MP4BKIs&#10;fGqc/IMY5BM7NX7wvR/ccOtNq1av2bZtx333vfv1fa/jEOKH5olzASwF2kZGsN169apVSxYvToiP&#10;w4nT2dUxzFqOjkiBpfAIQjmlJSWDQIO+nueee/aOO+/duWvP7t033H7HXU88+RTSzBlk6jXSWm7O&#10;joI86Oa9992H62vDunXbNm+98+67GxsaEfEMXDbTySmwLoVfI2yywR4JGRqCCkdks+1rHGN0OnQo&#10;LpGaQT2RsUMpaREPvvfuw4f33bDnjhv23HjvvfcSkyWII9Mh2GKGNH/0gWSda70iQ9nYjJj42zdv&#10;y83KHBsfnA4Zb25tLCubn5owr6WhA8je2FS7c+u28rLq++5/34mTb4rvb3KEZSWOEBXNvr/hiKiJ&#10;kTEgDr3iT0EVw0P9o6NjyanzhoZBGFK7sqq6oqq6kmWRKi+KckglHegbjIsn7CsZWdi7wKc3Xn3t&#10;1rvu2LZr545dO++5795nn3kasAgwkjR43TUXLBXMo0DnSUeTXVYSyZwkWihm8AxJtaTE4i4VbrJd&#10;V5ZpSwu8MU3PnwAjCR8HRdDsK3wb6DPzuxjHKTlJ5jKBG+JZ+EKIJVn8KAg3BHmPtMqlPC4qivxr&#10;/FJf+cpX/u5v/5bFZZWZPDoPOKiprmHzJgKBT946dBj/0OpVa/LzCyC8J5988jOf+Qwb3P7H//gf&#10;pBb9wz/8A74i+iAzPDxMOIyeEyYDVfMeZ5ghAJM/c8SnfYWLCKqg8+QJkbFENjGfS3oyWlOhoaTJ&#10;WJ8tvzio7tGl8ljZWkJ1/i04h6qrq3Gu0Dgt3HrrrTh1+PfZZ58FLljOkM0YY7dn0YKfu83nhk0Z&#10;jtQNCgvDmCTGZ6BKIL6P+dRpZBZUZ0cnvitwKkvZ2dVFliSp7tS2ACr1DwyxCAnxCWAEngSA07QB&#10;NovJBJHz/r6H3rtt67Ytm7dt3brj69/4hvjRZd+YJDJrYrJtZ3N+epmQICgAldDM+PCIFKoKC0ck&#10;QjBQK4DMOA5EQm7oQD8xaABrKNU3+ErSMZNSkLoxcVEjYwN9vd14ST/y4Y/cuGP97h3r9tyy9etf&#10;+rfR3oHkyOjIiSmyLcJjoxpam8OiIuKTE8OpcEtFdYUdUTGRZEqyeYHNtFrDbowNE+NT8q9UXnX2&#10;l4Aktz8fo0gLnMSER2xeu+7G7buKcvLGhkfEP2RVgWe/7G8pqiI2FOU8xAWK/YlnGuVCjvnQyAil&#10;1tjuY+mbdndgn95/RvV9vU//gTNw9XwjEUzaARHHEeEwLUk55CTi/+zrGygrKaP+Dckq7dgX3Z3d&#10;PZ0PvPv+VauWL122dNPmrdt37CSF8MD+/Qnx8TDNLbfcAhu/uPdFSPe+++//6le/hqV7CQ2LeFK9&#10;i9yYZheVRNAjIhYsIHWgbGFVBflGL7/8Gnvqq6uXkPO0sHL+okUVeCyIg5B60NXVjZAlUWNeTk5N&#10;9aL77rt3zw27ly1dQriEGB9iRfIZp6dgB/zeW7ZsRljjjk7PyOjv6x8bGb33nntWr1i9fPnazVtu&#10;uPWWGzZvXn/m3PmLHR2UCSBPAvkLC2Gq5uTksv0KxIPl5MoTaMDI2RmemYvZSpYAM0aeARJ/+fJl&#10;JB+ACMkfQiEtWDAf5JSfl4/wlUTLkZF9b+wDAG3csH7z5o3E6QiHpaanW06JRAEmJ2tqqjHWQYYX&#10;apszsot2bls3vzCte2CwpWekteniu+68c92qVavXrt68ZdNNN9+Ij/3kiZPMMHlR5DaBjUhfIr19&#10;5aoVJBI1NNbj8BOEERqCh4xBEfJgr9CePTfi6yLjkp0k7CdavRpP36qNGzfvueGG9WvWnjlzGs0t&#10;FCGmGwtlekvWEL2AQgRx4gybX1F++513QAmk7Q8PD+LqGxkeFqeF2y9l+SsimWWb/cwMCnXzlrUJ&#10;SeFr1i6dl5PK5JAi0tXV3tJ6tmxBTkHRvKLieRRMwt+wadNmoIklI8vWPpHaUp6KghD4bqQSo1R1&#10;Cy0pzi+Zl0IqaUZ+fumC4iVLKzNTMw+9eq6pqSevJCc5PXrR0vlbty2/686ti2qq8VG1t/c2N3dV&#10;VC7ML8pZu35ZekZ8RER0edli9qgNDosDCRyCB6G6ZgEpGQnxaRTWuuXWPYQsjxw+UVI8f8nipbm5&#10;OevWrs7JzSEhg2wwokitzfUjg73Q2K4dO5nFTRs37t61Y9fuXWfPnYUaLd+DuTP2MmXJGzwWTPj6&#10;9WuSEqIPHzk5E5mxY/vmhSWp0G1b91RHd++mDatKigrgDqiRHCNgDVqZ5QOpoCgJ4pBmBJHgPoG6&#10;SH8hlofOZkrNmWHYyCSKveG53PuJT3yCfy3fyLvGcaLqh0BwjU/B1r/xG584+NYB9gcQOFu3dh2I&#10;gdgrBA+pQ3jkpxAaoydACtaIsBdq3qAJUIlu33nnneTTAC8gcvog+UmVlXAHgTA6z3BgTFoLRg/W&#10;W/9f3uCqWbVq1d13302uD/cSp3vwwQfxYOF/4j08hasGYqZNCBtEAhMRI2Mm/ZCiL1ltyPQQKIND&#10;y3KYaBOS4xMiqviAaQFW5RP4gnA5KwV8AUiRI8VaAD2PHDkCmCDqRCQdeIQNhtDhDRfY6pAsiMea&#10;9ULmMDTPu+GLWOkDoIRgJQiGW3CeVfHI6hqSAZBs586fh9qpmLB2zeq+3h66x0yS5IRQwi1Hm+Qv&#10;3nP3PStXrAAZ7dq9Gz8lNuGx48el+obYNFpLQuZQhJWG2PwIN5szQ5JSUhbkFTTX1g1zNJB2LiYq&#10;prRkAflGpWX5FZWllZUVb7yxv662pb93KCtz3o5te/r7BtesWb1l24aMrBQcUW0dHacunK9ZtWLn&#10;LTctWr1+/fadK1evf9e77sOCfvPwQSpf44C67c7bMW8qyiu2bNuWlZXBXuH6ulogHlbZipWraqqr&#10;MHyLCyUtsr2dfHaXNGTV7gyu2I9SgkC21LSUT/7mJ2+743YyLAlZuvoy8rXuXzUGswIH+kKbVNfU&#10;rFy/Frm6ac3aeemZyB9I82JPJ4hNMhd996qiSH957M1ckH457XyNl/0HKvbrTf8fz8C1YiMtDiEk&#10;iQjYuWs3SAMFcPzo8UWLlqSmpKA2uICMy/b2i6dPnaykgFtFBdGi+oaGb33zW0K/4nCZjI+NR0/X&#10;NdSz94DdmwcPHjRPj2/IBoSEt38VwdDV3QW8IBM6JyePfVKPP/o4+B5/0/r16zZu2pCTk0nmBynh&#10;9CctLZ0MgN6eXqJOuOuLS4phg5/+9PHjx45XVdWQkNTU2AKzoMXJWbn7rjtxRPEtRgTWA33gLlUt&#10;+PsrCW8NDPR97nP/1NHZRX4xIGzrli2tLa14idikhjOGXCaiXcJ0TtMENn/acPgX8GSpCagodlph&#10;g/7wBz9EGWB+kQ1ApuT6tet4HFoEL81TTz1JwnVmVtYNu3cP9g/ioUGrofnyCwuk9sH0dEd7O+F/&#10;pC0RuvqGJq6sLC/GspqYCT928lxrU8v506fLFswvLCkkBYHNMt/8xjcwyrHTSMrhoWzUZ04ALump&#10;qY/+5MdvvfWW7OCNjBwdIVkqmt1qTDUdYBM1Mh3HBKDqrUMHwZdou6zMbHr4rW99i8RqTzKxbHq6&#10;pP4vdQ6I+sv+ndp5ublFxUUoiTf27TtwcD/TNTIyfOr0Kaf+RdZoeRKqM0RH6xb3merFCzZvWVFc&#10;mt3b18VX5QuqcnPzayVt4sLAwCCimU9i4xL2Hzjw+muvI9eYVeKhUkPBJBexOCFPxUZEB8JCFywo&#10;HB9pHR0bXLFmEznJ8fGRTz72ZFMDSRLhZ2vP1CyuIj0/PS3j7JkLb+47VF29dGx04vSZc9U1C2+6&#10;+QbWnXpa8+eXF+QXNTY2NLfUC82ERZDtOj4+vHzFipLiUlbnX770JfbMxcemzC8r375jO7h8YGCY&#10;3WmFRUWgefK8qCOOG/XVV18pKSvNzctDEDNPX/nqV5pamlUzqZrXWKBxsQlutNf27dvY4cxk9vQN&#10;TYVErF21NHxmBFv6XG0zQHdkuK+srBRHAkv86quvQmkAC1AI4MO8L6w1qhoQAAoHfzBXwB3L8DX1&#10;PztqJo8GNHAvegVUgXsjCIXMQkV+P+ECLPvCogIADRCBF7Dg2LHj4ACgM42UlS1Yt24tKgd0/pNH&#10;H2WflD1XHRgzoBZ4AUqmt6AxQwkACFAFaIBw2GOPPRacQu7marawM8DHs5BI3AUTgWb++Z//mTkB&#10;x4CZwCLMCdfAhkAlfD+S7dfaagP0mdQflL2hn9wF2EIK0CA0/8Ybb9geQNvNB7ajkUceeYRYOeOl&#10;/2AU+s9YGBpPAYcxBEuloinapAMsEKlUYD48W/i6RG64YKjlLIgaV4+sSBPigEwj9ifjWli5kBWU&#10;vY1hYeTjUx6WTL6igoKN69fjqnnp5ZcgA3rFNc1srAWrRUWDzNhqwF6Kh7/9nZdeflmkBwVE2NMu&#10;xUhliBraVu+LnnBnQgyuSUhJKsnKbaqrH5kYo1vEtkGfNTVsm1mUlZXGZpI39r1x9MhJamtER8UO&#10;9I9kZeauXbsuOjry9X0vdfW05ebRjYa25tbaM+RUhSyqXlSUn5+amPi9b3/n1ddfYw5DJqfxYSck&#10;JGI5p6Sl4kMlexUvNQlzxPQBnclJiQO9vYVUDs3Lwz17+rTkswcvkLKKSiDfr6OhMSAgO9oOHSIR&#10;qk3ilQaFTDSZb9YLxkkwcXoKP/ra1WtIe+1q74B6c/NyO7q7+oYG9EQrKZEt/jzjy0sTumfT4WX/&#10;uo6NrmGS/rNfcpU9/LO6r4IbszgmJg4wBLrHUo+KIJdW6sHgZQ0jKBEZOjzcL4WNcDGFyx57cy3A&#10;gRNjY7AHomdSiua5/QLW/px8Ak0uINNTcptuvfUWNOvXv/41khDZsMPt2JpkBTjr1yuI6tG/FVVy&#10;EQENG0h+K3YVohBVGhGpvSUdL2T6tltvOXxEtmHr9tRwrpFAhQbdGAjuWuoREP5gaOI3Fp+ZQSjp&#10;Ok1ZKUUxrox7HNMa64qes6iEmCmRkVILUas2mrlmxpuG4cK1hgfBbpklbsV/TjAADzmCDOmgXnCH&#10;tPTkDfW4yIYmSWqWfRUzEwg8ikRJ+84F5/zkkmXglVukG+JW0QItRBtGx0cYkHhdpKqk6EVWjmkh&#10;U57W2eYiebtSxURPgNDnqPfdcjldZSEZguWPAlT9at24+rUwnWYvyFZ21oPyVIRhLYigcofviUIS&#10;vIiRw2s5iSMydHxymHKVoyOkPWFVJpiTIzYminXhuRZzJAfKQo1WEtCCmzQWxjOxtGfCJ9ilhsqM&#10;CNuyeWVlbuQPv/u9g4ebcnPzUlOSJJdJ8tHCcan3D/aGieOc3XdSfCEiUspqy5SGs+VQKkPimwQG&#10;cS0ue82tiSOnaGKScp1DjEwqdnIsJiWxw2JCZqIlPhY6LmkUUwQcaXVkRg6GI++BiaGnE6HEdrR0&#10;J1Q3NQObCNXIIVKaSRFsiNIZTAiFYpL3wF4+SYQg+2yGemDuJB7sbJojniukQoaEbj4wzAGloYx5&#10;We4wHxrH2VdGkHbl5QW6R7TeNUbWctz67OsNkMriupiggjx1AXobNmc/wsCW5d9YBMoSbqwnPM5n&#10;ljkdC7aagr8ynHelby2tyiCg/wi7xRxRFqe79Fk2V7OTgdQ7qt2+dN7Esz37xNw5M3xZJGrdNmb0&#10;2mSC8EBLFUTlCHahR1B2CITU2dmempr5sY9+nD1ZP3n0MdYQcYFsoqy7nlTo5cRIi3L6r8ypBZUM&#10;eUvakE0v1Ab+sVQbPbJJq1dDkYyMTVvjEaHFC8puXLPxse//6GJfl56hIc5NN4eCMgQuKKon1gvS&#10;kuMNFIWQUEjCk5T+VUsRc4zdFVLTFXEllYwQrWI9S2FQDFGtdeKcOYpd1AMkZ0RLJtLs3FMlNG+d&#10;DEWKGAqiLiMDjZTpkQZ6Rk1QRFjmx8hdxbRMi1jqpP9rJr6SiIpeBD7eNQoyaf0k+cQebA4nrw/X&#10;spPf+nl9D/+lLPZf65Nr8hsZ/QhLT8+YOIa4IHpLlBOBooIeXpicRpOJN0LIXV22qgvBGFJXGq1g&#10;pG/VcbjRhOYcoaPUHkL8moAZHnsMyhwqveTkDvT3S91CbVDNAEnsMwmrakb5TALQrhCctiyHtkoC&#10;tkCiCMRE2fz5NdXVa9euWbxkMVvB6+rrGVGQc1vusULepL6q9GdDg5Yq1kKu6pkOGPrGAjqKOfoj&#10;QAbWuPCh/ovVIqwr+s9KfkuxaZkm9l/MUM1PsJ2NhwvMHaziTPSl/xDpiAorKQgtIin4aFadPgOP&#10;XgBFT8xw1pSkQ2s5tdGR0UhJMxcAJI/xPQrK1nZMnJxaJzk3ktzjCUozbiXTyFZPRy7TYO4Qc9kb&#10;4BUQwBIQwpckVK0tbsJGxiQVqxH0kiBPxfNQtHjk9CQV2xCk0ZqyI0CaCUObQ24iab151mQbPSvA&#10;HeohadzMgZRwiAjLLS3dvm1DTmpSUkJafk4hKVnjI5ooEzo6OTPGpl8OJ8A7IKpTlprPJSBHj1iK&#10;mZloFkFakd1YU+wclPmRc98E2IEwDJhKqpCSIYNjKqZngHSsH1CJXgquZvMaK0TZyfAomUEtyqLa&#10;CUio58xIkQJN4JtDObKlQA6pkvl0CaVyr+WLmKiWmqAkTNhmcks5MijAfAGGLIkYv52lFVtmkrGY&#10;LdjbvEzT+IrAhLz3439sxsAcgOUyF6/0CIMmhjx8fBZgDW+o1yg9Z/dz1k3+I+xT/xH2p914pU5e&#10;9is+NGB0qb+NT2zyL/sse5wNPLiLl3u6gUs5wUaXSzwf/Etcacf2nVu2bCWcl5GReebsWduQD3Vq&#10;AS2jB7POTAgZANDMZefxEKEtZ944SaLnDZjIhJ4jIgm1Y3OWL6zMKymsWbI4ITLq0IEDmCJiOvi2&#10;n8onDcAJ1NKy1JIBJwBettWr69ygkJ5UaI+H5idIkpyasLul1jUNCCDDMJqGuyxg5cWVFeW5ibLp&#10;UsITwet+9Fsnad0XGs5XzGaDt3mwydTbrMHZVE8/DUQ6KrZL2NQv+X2uIYdvfOqfjZCuSqWul1e9&#10;7voF/4ln4Fqxkeo0eWkpZ5FkYtqqb1aVo0lGL1FOmUGluZKfoA3V6/qjijYgpOYAI5srnsVOe3I1&#10;YtkkFhVFgTJi0q2tbBlD/Sh8kfY0Zds15TJZeLBtFze2ELmmW2sEeWD7R0eTGLF2zRqAV99AP8Ey&#10;4gi238QEpzGShgDFMWP9l3+dHHIyxxkipq29q+assn+v2qIB+egnh1q7mgEgnCf7SGVMpvF1Egzu&#10;qd0j/C6eGycefBSioMhAS+BlQ5c21NHjBmZOYm0DSY96lURLSdfRl+5i4YkaPPWkt/5Wj5G+My+H&#10;HHbkZQHYrd6SuQl0csTmRVoTj5d6CoOklIJBNVtVAovABJTgrg8PJU1S4p5S25p6uXIWnJ3LGzhc&#10;Vu17TUsXYQghSjI3aE7mKyyksrp84YKFU8OhaclZBHnPn68j0ZPNZVMzg+JwFIsW2xbdQwck2xlS&#10;lexPO9mJSktq1WomlgA6MAw7pawKsKFRGbJiPj1qWTw0kjEt6JO8cvrORi0alD6i5wQPWdxV15FP&#10;bLVsjXxZ7y+eDk0UjTepVoZHckVsrT394SjEXB12u3nUzCHhq3O7QBZjDpXModfL/3mZHnpLburD&#10;KGA2/V2uKeuAAbhL4cI19eVqF8lCelPxNo94R/NgKOJtZi/YRXHZDs553BUaNAkjnCNJ+orDRLpQ&#10;+CAjfdPmzWQfauHH6YbGBmgRPCY+GPUoy402/Y6iaEVb0PaCvtftpXKxHNfDb3lEWHhKahqbZgj7&#10;Zuflsifju998mD2GbJS0bz3ppkvnpceJyHJHc2t77qXISQsReSIFqapVlTREBWNxRDMXKR27Q7DN&#10;u+XLJcPvwdNotoPJHXlnfKFgKPjHl90qQpW/3Lz4oswjVb0doeaEpi9dJcYgTO5fF+DPdwiM9Olz&#10;8NjVaPf69//5ZuCdxNR8QahxK5xB5hWQszflRDVITrYli40i6ER9ts69qSLLnEUaNfAtsGBxFjw5&#10;XDs0MhwfFy+BhDApiEL7UlVFzxfUKxU3qEjwckWNHF1elBGoWd+2p8k2UtEa3lTZVCK1+UVS26Ye&#10;6Yme5qN9xEngtjqIKaRfWbsWnld1ZIzsc7I9zTqm3dKvPBkt0kHfOyeZ0+sqx2jSoQ+T7JolaY1o&#10;BqJrMGh+3Ce4O0TTy9Vy3q2HooQxNZlA+2hzr522zjIFcvKneLml7L7NpB5c79xw9sYfha6RTadk&#10;PbuOqcwz9CvxIQvnO5xoMMtGr+dLXsa/zH0SGPVlCBWV8CvZXeIFkgpubCQW1x31GRSeKTJQa9bN&#10;iRnHurdXsBH+G6mWy1kkUkGRDTXgrInxkemJ0KjwJGktalAiQTM4gXAw4enhFrw7dEPyuWekP5FE&#10;MxwVUO4kRA66UWtXxb0GK/A58QRdJD4hAstRKnxLa8wn9Qgk3Z8LbKIEPwHKdVhu8sXl6ZOJrdSl&#10;wML/RA9CkE4LYlMx7n4uVfAGCwx/BCMDIzxbjCASusa3noJwBGkdM79A8I8jj2ts9Ppll8yAYyv7&#10;HCGDXDC3H5KKiqZsXGX5RscniEmJ5WCHaivy0GVwbGwyD7elygRLB1QpZMLK3usGeIxci9UD/onf&#10;wVwUbpfduEOjETOhMfGxUgYiCieurrcDMD5uUAnlSQifhe1rOWFWUx0sYswv5QU2cwqly+HeOIn1&#10;S2U6eaPxBCeDlNBMAooQ0zCwMK0xkLC5GeDKOXNfvgwOFppODvoy1bGcPnGWbA3mwzltX8qiV6Xh&#10;6zG1q07Rf/IL3gE28shFxa8oRNt+j+THioEPoVkMfdhVpLmQse7Pd4BFAtzK/3KEZ/Ahi5efH9FI&#10;2NxS4dQxie+Hv1TEK9OZjjGCD7z4QxwhalCqNab9DHr5CMY+cyrH2E/8KzoSVfTWrrirHA4ItHIV&#10;S9TJJadXdFq0VRU7XmzMsI18qqDMswWdBgrusuucKiiZX1WwTuPO4nbFRp42s9mRxwEkcIlodNId&#10;qWZN2Mw4aWgi12bENSInYZu4k8vsl5wUq9jokpcHpwQb6bONFPzJnyNtuEzOErYT26zqleQxUElI&#10;0I/kr2mHDB7pvYZXbQoMtWiczlYcepwS3DtJvWQpvuCSvTjnG6WicyJ9sTGK/1EmM+CqscGo7rE1&#10;t857UttJZTciNyixU7Vj6lmSXsjkqw0tiRiyzBoFVhvCYwtDGXOmIvAljahygaN0P+BliOHSiXef&#10;+DT/jtwkl2vO+hOwQDxsNLcAwRW7cv2Lq8+Ah42cteG8IladksQytgLIdMvB9hINl/OxIQaVwFCQ&#10;GEZOzSuHylngltCAhcFXiqPUX+p4RkCVLZ84gIxVhTfwa8Jj4u3RMkhKwNr3OSTqCYcAIRvs8kSw&#10;dNRwkQTeVIRIb/makzrIZFJ5PSOHe6joticoDxqi8Ns3JGfRL0/eyZs5/Zk9v2p/XqMl4AtMJwIv&#10;AUzBTftjvPp6Xr/iv/4MXGtMzfjDqNpzV5opbGrcfEJix3g84nGUeS9UJ4huNiZ+W9q2q2X3irKu&#10;shzbmjS1WdjV70ngjd7hIbHgxtXlq10Rz68aJz5gU34L8sP7q+k14HSotWxM7IwQ14Y3JY6fr0QO&#10;nmqxuXGPDfTS3gV1THk/0M1ZYM4utTusT3atjM3r5Fx+DrpaW2UWXZaSrYVrJSDppC+CI1VymaPc&#10;E022dLro8lSJavnWl5sOWyNtQ4CCm0Xz9/gzFrRIsqgBZ7YbmT3bjRY7U3xDQX4jR4n8Yoearqtr&#10;wR6gVCP9kAiODldRtugU9ecL3tIxGC2CPCR8oE8LzLZHaD5xBRMIF9tw7HhznX4R+xIY1T6Y5eBB&#10;LutjEBMFCOEyzGCLGQyQ7RmXUMKVKM77/NIUmavd8TY07H91CZz7WRu9fp83Ax476G/zxwub6VGy&#10;UhnViQfH9caNJtSULPwVMfa2ZCBtQO5w3lYDKQ6EmBQxg8MLVJlLXO+wCiN/XgAA//RJREFU/LbL&#10;ceusNXPcZgLGUw1KuspHDpfLoBQtAePgRGS59kP4mQ8tSibYW55p7Ou9fJdzQBr++/pjjK/skYF/&#10;naj3pFVAEMzt33UC/jmegXeAjRykMR1kZOyrY2ELsbNNSXsqwH9jlK0eIMdyV59SzcORELfqOHmA&#10;n2oRzLJBnHQZzXHJlbNk0JU64TGokz0an/dHFYTNLoOQLtuktqdSy4GzIE43VjcxpULCCRmPYS8d&#10;lLVmTB0QJE7xzn6+Pzn6cI3juXvVD+GLL28pVZy5H4mHTU+RtGjBOEkk1/O3bRhuPqy+kfdQ+dxb&#10;X6UWcQJ53pfAEC8zR+5LTfO0qJmBOB8fOEHuP81mTbxlRlquTUOV+gcVpBWZSfaoPyYgi2Aj7ah3&#10;lzzOLlC4IzE1hUru8yCQ6gj+kjk2fKhBAlNjTtRrb603HiwOLJl7d6nfaM5Tgif86lzzH3BFYLV1&#10;da8Do/+AOQ4CBMHewYC0VHtDKUORhxlPfugqwIROOFv2pcSk5AMEmOB4tb7UDlEWMJFkRq1vr3om&#10;DR8a9Df8ZI8N/jE/YvAnGidzmN4Taq7DytDqfnU8hhNLf8xetefPNo9MlDhzz9RLgHf+XVfAkyGB&#10;Rv1PLn3z7/rk6439p56BWXHuq/ZUSV5ZRL2zyjzSgkZV9E+LJ3jaIKhB+8oA1bWZv54QNr+uNmp6&#10;wtq3lzUV/MnbDSLABpfvQjCbmDbzWnbMrnGTIEVsOyiCPAJvP4VmC0oU3f+x1CV/u51uvdMtWnjK&#10;XUznqstyhQsU0fg/5uP2uu+P39bRls99aCKUHAeJY6r4JADnJ0tJf1WCijvpkhfXk2tPPjC3ST1+&#10;3d5/tQHwOAUlUilbyqyrsCRQK3ls8pWjqCuuslsmpS1/FF40NiBRPYGtDTrBq/JcNI69sZfdIrZ3&#10;IITniO0yfTDfmNsmLbv9CHFYpoRjF9ecTyqXhbFXm6Mrf3+txP+2Twgeu06BqWI36rmKMUgl+q1e&#10;azeCrrvWW372uXH9v9YGfOF17SLlWpu+5usUiriUQ6NoQy+ORImj6Rkg4q40YGFZe4Za/YVSqGFw&#10;wtDQbBnpBuoWICjvz1xQ5oyaZef6NpPxvnu6Z1PMARFBg9VHmCxVspIIn/vRvhkj6v3eL9c5g0ve&#10;uIJF81Xm8p2Q1Tto9ppX8PqFPx8zcFW9dckwAxrI5KkBF0mM8JSK0SZE7Ue1jblF7SmD6PfXQsEe&#10;73qdCGJ9B7Fc1o7F7a70usx32nKQArAOqUZ0XgQvXh7wE4n/yHOXmfBS9vXeBLTypf1wPbDrTaiZ&#10;WHE2k/+Zc9p4vo3gEE9g3gJ662pEaBkGPmRwpqA5sLU+zazvA/MErCGmxtY5cdfpWR+aGeoikrqh&#10;QxNqZoMqQxlSE0AOY/c2pjkX49t0VYIAior8YpKyEO7HQmmXksvl6ecySiB4XXzvuK6dufZFKjsZ&#10;LMMxovUnx8+qmdWyvwLOFJdpEuzJ3jdy3D3niqkk3yTwKOnal+9qy+sYbfZlXihk7s2zqX3Ot170&#10;Q12l/usSvgtQk+5o9LkmYPA4D9qV7R+PFVyirT0iyOC5FrlwTfPiXfQOGnSA+R01/x9ysb+PQhjK&#10;oyFZG+fh1EN2BBbZrlJnNTpfq9ZcU6eSJm1LA5qn5PH7ZcSvWWPSjqVmem/c4BSvzXqZOWGixRMb&#10;+oFnY3igw/vSmMwznmfZkw7AeVBJnumAlEX/g/jl7aS8yXMae/uLZq+XiTAj5euv6zMQPAPvIKbm&#10;RJhBfeNIiZFZZRLLWvV0jeEn0RHGuuIYMMxhlGsGj2tC4cJsAaZM6hk7AceqtB/wSrELXf0NXEvu&#10;oWlTYyvHl/bO+Nz7MIhxRJeJsg/IUHekoTAubXEjRSBNzDBMBQY6VrV9rCG/4pBOxpVIS+6zzHRu&#10;l+RI18PZ/g7XeQ8/ufnUX17D0iUtgiKDupw/Rn1sbobVmRE8QHsAo7NJU/PPTZhbT9PltolcatBx&#10;ClU4RRqliqPMsBwUr5WrdOQ6Dht3QLJoaShJxlevvmS+SxUrb0UunSPDFlRskZVyG4+tkIystRCQ&#10;R0K68LOhj0civuPO2pemBK3LphbXN5sSeRbZDqouJP6rNKPhBn8sGvU1RaIpTIZffXjpZbBK+EyE&#10;tiTGypyrVrA6oEbo6jcysrcJ0+pWOt3avr3VmbwcVDJ0EkxPl3xiU+HPfDCFa26V9sUtswd2lGrk&#10;Sslo8b5TWlJUKqvslN2cp8+hbGMcO5zBEZHGNzV8o2QRrM9U8VjmkxK3vFGvoLWqiySLIneZUnR7&#10;vGe3E9QHu9ObH+NznVD9VMYm/+tjdXujraD/PJ8cZ5OTrLT0TVJi/OvlPndv0NWzhIbFpZRp7F+f&#10;m2SSZk1dcJBsrry4RHzo3XripC8ClVtkMEJXyAFXEMIe6h5sDxUu1ulwVck8K8mbJZtpmzW3iirZ&#10;XOdlrIaVXM6S9A7ekcsxKXAI842jFmEm9WXpCCQzUGqPOX+WLacbq2I0xV82AJNHHvd5JGyUqXKX&#10;f1yquMf7c5bMG4O1aiPW9dA1u8LFNgceTrPrVKldsgSzFu/6H79YM/AO/EYmNo1epTKegW0KCquq&#10;NmHvHCEeA8jF8mOoSEr4KO2q3lPxatykbgxfVBhHmoGkCpNW1ImsfGnvRMFz9KrWpOEqKUWpHVAu&#10;tEa1dKCTDEL2WrBDyyyaRLcSA/ZGKxHo/jCtyOfulcdJ0Ug0h2p7qcjH/nAKyWrxRtnKYTv6nW4O&#10;SBtnZVlxS/SQO89I1YOW1TGnmpYOcprXWWUmPfRT02Hh1jGP52XzlXuq1omx3trLq/ojFZ4sxIP/&#10;xsjZ+1YGqkJEPlTEZua/HOcodY2lTTnAgVcsR5PGxkqtwpCQ7OwsRkHu0aiWXdatZMHpAW4boMyF&#10;FJyNTE9L41AIkZNysHmkJ9c8MnEs5jQc42W/PeeLyz7HmckIqhUpdmHR+B8flAIcmwF7gtTHmqtZ&#10;VMSb5FVCVC0sSk4lOWutCa4CXNjCJsXEWUoR51JVXCYg4JpiBnSrP7Wt1XfoAp52gX6lZZ21uC6T&#10;E8Y/kRExUZExHN3AuYGUM1YjXK11bVmzrtBVfChlIW3pbQhXEse2oLZwbrb0vVOAMkjNiDJC0ra0&#10;m3IH9MVBcjJTAisVzauy0a+tWWNW1zK/p0KofcCsS6as8a7/aP92T/vKV1rzwj8Mzi6BceQbBYGz&#10;dIzdaHWA5I3JAxZxcsKaEKApnGj4QmuKSv80q30OtvDnQjld821s36HQvCyu8b/MCueDQQUwAgsk&#10;NToNAnsAzWRVwABTmqEAD2XTgW0yDG0HLS8kYLaIVXOz3SHKbSbPpDIIn1K5yhZC8v11dkRuecaJ&#10;8acKIYUEl9HE2m2dO5pm7SiJarvMlBGkajNF1YUfRX4KiuWN64HKV6hch67zLAXDlHgFxgjxG0dY&#10;RrSSn9CDLIf+Yq4pFMBJHQlSNkWGO0FAXAQUezxNRGkxDo7B5l4eF4GtyK58R0KRUJyQu4oUKX+t&#10;FeyocWqMIKcLSWeMqvhXambrJEuheI0gajecJOUxUrBfSp+pqFXxL+fcKo8r38x9ifyelCoB4YJs&#10;Ne1PJfTloolK+2o9qIxQf9p1YHTJlF7/4Jr8RqaoIX49cF6YTVGGFI+GyKgTZLEVz+GrssrTUG47&#10;p1ohUj9Dz04Slp3kBA+pzaNywqRKAOkLfBDbQpW3bv5ERNh9erHIrqSkVA5pLS4uSM9M5Lyh8THZ&#10;mS4bmqRF6u5L1XuvtLSdF0FrdqC0HPfARZRN8rGFAQW6LYc8CKqQmjocJ26og/FwsZREUpWkxnfw&#10;S0asAwjCRzoJhsTkpFh9Fjp1ZHRYMnhQruqP0UJqpoLFN+NsN9eagDOVSmKjc8CW1GgKC+cNbUsF&#10;bUV8dhSDaSyqJNN/UZDybRinctEwT7dTFEzjkkhkolmyiER0SavMNYUX5YwUQmm6rIAVqWQ9E7Jh&#10;/bpFNTXNTc1DQ1Sfs2ooKpg9Fej7jWyknE/EmVM33Xgj525w/hcy3RGDqWT/pUpH13mGI9srKzly&#10;qiw9LXmSA95GZS1V7whsEr3r1V5Q3W7QUSdLFYqhItMJLo6FYgwd1y3D1GHEmwGNAhiYnHHErLoS&#10;xAfG9ZrpJZQmUy6be6K4Xg44cCfb6AY3VmkmXrCsnhnCURxUWKR+NcFD1lDVShy09od/+Km0tOSD&#10;Bw5KaWPRjuKiYqlFpQA7wCtKzn5NUVN7wZLeRxVXeGNHkgmlYRXo8K0EvDKnDgqIMKFqxScJpUyb&#10;eUPE8qctnVEtyz8tR+VgZ1CWSUo9mUvSdKfeMVcZsaUcpUW5es4SnpeTNTU13j/QKzheHLgclTrF&#10;6WZ8pceuzXA6mKFtoUCmKSqak8XSE2LHhoZADnKWeijH8ojRkZ2VvbB6EUfdcQo7Z9GJllXzJphm&#10;PGeAIhUBnrKC1l9ZMqVrbotQD9+kOFaYKIW5HnD2aFcVp82DqlDJkBMmYJf5mECI8CgmEkqAdCbV&#10;GSKgQKGbwp5JzQgUOlMPInID1CsLrCBN5wyEokXAbaYF7xt+VbAokkd1srcO1hPB0MLtwtHGucLs&#10;JgZl66gTlVLPHWnGST80IJJEp0C6ohBILToxkOyAcH81tTPaOSUK88polZOw3Jx5f/RHf8QZaqdO&#10;n7Za1xa3k4frCBgWBwhwH7XmmFwO2qE3klsn4Boun6SwNC1GTkdEh0ZMTo3MhE1QTJ55jw6LCeek&#10;HEwIjlCkGLdiSgZjJq+zp+WJ2jeq20sVOmaOs4ykEr3Kf49NfEHrzZrhLdgcnuOsBpYD20xgaLCQ&#10;0knztZiA4JnphMTEyoULC0uKYuPiBvr6pV6MezmyDxJV19/+Is7ANWEjj2acRWfuEOFb5XUOLVDM&#10;oVaDSl77Ua0rEB5JqnhFGFWc3SrLOE6BGozG9g4SmEXj6FhZRq1hA01iv7myN1whQiotLfv2O+9b&#10;tGThHXfuPnbsaGtrJ50CM8iBU3ChvATAmZQxBQKn2ZEdIpjUPnMi2zOATMbp6OSgjCgO/JqgzLGo&#10;cfwBlOiWgztUHNqZDyYCzamhsk3eqfxz/6r0ERnnTxrH3IoCoVeeIaV8K5OlZqidM6WuLG1XdYdI&#10;Swvf8Gg5Z03tVHN9WcsilCXPhwM4OXtLBAQnugwODEqB/Eg5MY2m1ByV4uA2cC2QOI6DB03GGZBq&#10;HKIJwuW0ON22Hxcbu3XbFs7O/OmTT3R2dundhoB1vAFEK0M3BMa/HLfJMaJJSYm7du5obWnhYBat&#10;Ma1U4bsHFQ4aNlB1EnH7HbctW7542ZJFvZSybmvHDShfi8uN5dBzo8xp4oWmDIqqWpMfmRGVtqq9&#10;ZALFGNZzCfBDIbiZEN5TSU8kOs7OSY5tixMpiUw3opXC0/gMIpCwCHmOVBMQLPYxmDWGSknxCXHp&#10;WbH0B/Cs4Fa8epMT0H8sl9B+WWn+qVPHWi9elKerlBe/lXZzUo9R0xmTNTUrWVGeKCrTWP7pE7am&#10;yibm4nQuH7vMuAEYrFwjRU11b53Oo4AeKY1t54ToKnvgRqGBtwpCVTb3FgWalBYoyjfO+AEBckBc&#10;4LmXFYuhhQWFHHq/dOmSsrL55eULevs7+vr60cWwTmFB3q233gTU5Yh4DqPl+E/OLaY9DoUtKCrO&#10;KS576MEH58/LOHpgPzUtNfQZCk2uXrH8lltuLSuvWLRo8erlS4b6+y62talwcC49W3wBAMoLejqh&#10;oA09n064WX0qrLlMUwQ1vMTLFyWbAkIn5GRjmSJDVgGGNUJW/puGe8amQxISk/LnZXD4I4fLwGhR&#10;YRzDEjUyji+CsK/RsBWIxvSSmed/FYDiRrKat7rlXj5QWTfN0aqlpWXYGYNDQ7bY8sxQOeoO00Wk&#10;k1oqNst8j8tESrvph1yDIUSzwr8KfHlD0Wod9zSHxWDnyNl/E+MsN71Vn7S0I5fp8QA6MghYnWcq&#10;AWSK1PcsKBg7BxpSAIqDlzOqz585KwQcGS73aEkk9YqLrUjTUncSWc9RjEAQKd2osAn/0Ni4zHsU&#10;hwzORIdEhc+EDU8OTkfCQnjiyD2MwUiR49LwGE6PR9FUdPyYuKVku4kZZi6VUULVnPM4xVkIYk+O&#10;j3O24uDQABLMnbojolWJU2nZFIbhUX4mJ6S8fVRkNF0FL3pAUBbFYg0qVIR7wiMjKhdW7dy9u6Kq&#10;KjMru6+7p7+n38OtlyX46x/+ws3ANWEjUR0qyCE+/B+oTCgMHjYDSDfmiNdCeMx0nQMHxuziaTFn&#10;NLJAQ0yGJgyeKzYKJNwF2Qeee0AtZb3U9KG6P+DT3r6hffveev6FJ3PzU8BGHLOtz5WzpjnjVg8d&#10;wmZCBsl5ahbZ4XQf6YDTUqLOrYu+OWXaCDbTsdiZpsJOjFoOshbHrcpcQSd8i8421eVwgvfLxJza&#10;cIZILGSlZ81GaT1+E1uq3mR2TQEgXuBuwT1ULlSTTUGV2GZiH0siDwejIpRMxnvzHMLEjtuJtjJS&#10;td7wSYuY0MPvbIxG2mbBC3ag5O74GJ/XVNesW7/+7JmzgCoumJjAIBbFzIMYNXGir3zlK2fPno2i&#10;Sm6ktqbzZWjQTDGRkHrmFJPHLeJbioh4Ye8LE5Pj8fFxdqC6+q2du8LXBFZ+ko9BGAcPvPXKKy9X&#10;Llgw3NtT39AIbXH12ORkdAwVgcchu4iIWMCfRCSkdov6ZcxppFdqgkkIfeZKxs5xsCEUuWYiZeb5&#10;YCQ6JmJ8bBRlw33jY5Mx0fFDwyPiEcLDMM0BtVEEA/WMO8DPGP40QVwRnMEpB4ZMjPPE6NKyoi3b&#10;l/f2dff1jqAg29vbAFjx8alTEyxKbEdb66M/+nZ9/flIHiFrbZ1TAhPEMT3KbBvUUT+DoiJTpSbq&#10;3ctsfZnGaY4C5KgTdzqsHHon+g+ClFqSnHOjIFUwJLpPiFSqYwqCZOzcyKKwlHZWoDl63XI5W0NB&#10;grIfTtSp8Gjx3oVOhEziaRQ1abbEFV6hnPP10Pved+Dg/n/6xy+8+vLhnNz8BRU5b765Lzoikw7e&#10;cvuWcxeO/eAHPzp48BB4aOnSpYcPHxZUGhqya8+NnNR1saU5anz48JtvhETEoCPB43EJ8Vs3bjh9&#10;6vS/fePbb+5/MzYipKy0+Mz5Wi3c7plPrjeKgtWxYBErzpRjOomqs5SC8wQzRIZODMbERE9EJvSP&#10;jEVMj4VTHB1Q7HlNnDxxTKigSWJSLHlkanr6vbfdODk23NDSxpRTWp3GxznGGCodG8G5xYF1ghIE&#10;edJ1CDJyeGQQeIQpwkd8K25I3WiGah8dHc3KzLphz41YC+3t7d6Cys0GVgyauX+EKtRgElE5bo4o&#10;tVJCkbsQAIw5Nj4eJ3HbcSiBC/GXqxCDHsSeYeGECzSgpoczAi+4djwmGn+NeJdl0swkU4CotlYo&#10;VwCyOvt6fvCjH7U3t2IB4jkPiaJZEX2EnnVnhoizcGide2Pjhnn+8HByXPzY9ATwKFpJHKcbwUtI&#10;v290cCBkJDQhegzSjIyGlrE/RqLDxiLh9nGOnZ4Ji+nvH4qDNgFPHL6JlOPQa43/gmmARWN414eH&#10;o6KiR0dHON9Jsy4M3EjHrei8CTauN6OCcD8nDArUA03qOZXKX3KNoSLTQYYCKyoqAIIPf+fbL73y&#10;SmNLy4oly4b6B6bwuE6IDak1EgIseWVGuP7Nz/MMXBM2EnLxHBgJiQmVlQuxufmvtKQUlwPsOyjR&#10;Fj2MfXp6yeLFnIyYl59fWFiEBOvv7UPpZmRm5OXnFRQUdHZ22gntCxdW4LFISUkdGhwGZIi6dVjB&#10;HAmi/Eq0nb7evvz8/PnzyzhzNjk5qaevS9wQsFREHBw8MzOyfsPis2fOdXcNidoII2gSEheTUlq6&#10;YMmSRWVlnNGYPjLC4YljUD7ykQaz6Exebl9/L5KluroGQU8/0EZk0ixYsGDhwoXlCxbkFxQQGOrp&#10;6ZGg/9R0RkYGTWVmZvb29hCVxxqm56LwRmF/rSFiL1M4OhA0k2ZRhDJL8xfMLyoqQmVxDqik7AyP&#10;iF8nMrKkpJi54jDd5OTUnp4+7LS4xOSK8vlZ6clcWVhcwnPnzcvp7elBouEIWrxk6byceej40jL5&#10;D+nf3z+ACDbXPQy/atVKLsjPy4uPT+jq6ja0JO7piAiM+7Iy5jA3MTERIUKqNS6T4uLiqqqq1NQ0&#10;bs9ITwcJcZqSHBcQIUiLvvHnylWrUG80MjQ0hKyXbGt/sG7EEm0S6SlnoEYUlxTPX7Bg8+ZNTATa&#10;Ts57EVgUcAD4qMpOJkF+hofHCPKbmdy4fm13W1tdfSNOG1oc10PNlixeuGBBRWlxGf0ZGR3iCPqA&#10;4g5OFNBPWa4FZQvml1UM9I2kpaTOLyvOy8tOT0/qG+g1Vx9arCC/uLpmEVfNm5c1MTk2iCTHATAd&#10;lRCfUFqaPy8rva+7NzU1pXxhWXZONlhjeGiqrKSmvLwoOS08LhZZnVqQXxQTEwnGQmuAk4uLyhZV&#10;V9QsLE1Jiu0bHJT0CDlMLQZVkJ+XX165oLi0pKp6YXxiAl40hL5KdosVOWxk5gR/sO6QCnTIGhF7&#10;Yub5nBUxqFRdRaAqY2BwkKEQe8rLywL0EwiF23JysoUli0vgJihz8eLFaER8eJb8oeaER6bmPfE+&#10;nMGxGJ88Lzt7Xkrc1MToGHDLlWy4knoIrSivGBgc2Lt3LwfV4V2NjY5PyQirrTs/OUqkIiG/OL6p&#10;5Vxne9/oiHiwcCC1tLRAOejvQ0eO1Tc30/OClPjTR4+NaqB9QrD41Kmjh8/X1qFKcTJlpyUx0sPH&#10;zwyPyWFB5jP0eUyTqESPQnK5uXlLli7KL8itrFyQmzuvvaNreGw6OiqyLD8Leh8NT8zKL9q5cVV0&#10;+HT/4BCrpaLMIL016Aw1gwop2flbtmzJSYuPiQyPT07HyxU+Mz48PDqhp1wsralYvmRRcXFpeUX5&#10;9NQYrAc2io6MLijIraquAICnpqYvXbYC03EC3T4yhGovLi5Zv2EDa0r2XmZWZnZ2th5iODk0NKiM&#10;GXS6SzAlh4Zw1COrj+ONuCQED4dUVVcnJSYhdpKSkmB5JnZ+aWlFeTmMKfCHg4/Cw7hr6bJl88vK&#10;CvLzEWsDg/24nfB7qS9Z3CXcJZMgPng58xVgAXhFOmXn5pRULKiqqY4LjxodGp4InR6bIuchkrOo&#10;kY0rV66oqCiPigiLDQsZHhmaioguLJ2/ec2qwd6ugbFR/C6rkEuZmV19fYjCiZDp5KzUJetX5JUW&#10;IfhSUtNhk46e3vHo8NzSwtzs9JGhoZ7e4fzcwsr5xcnJCf2jw+3dPUkJicUF+CILEReiHSoXIqzi&#10;4uOQQnReadiCom7/qke9soSMurSkJDMjgyVApOOE5mA4Jt9yJV3IwDmNZP0hm8VLlrBC9U0N/EEI&#10;f35RSV5Wdt2FWkvnmsUsP8/a//rY3m4GrhUbIbbldOiZEFDFXXfedfudd4CK8KgvWkQuSs3Zs+f6&#10;+vshRLTL7bffTt5ATjZ6dh5M29HRjrepvLLy1z7ya7gxcfAATeLjY5ctW/6hD30IPf3WoUOa8CeK&#10;wbMMxFIEO2zfseNd978LwbJkCYhrMRq3tLS4s6u9s6OT2Df2JmeGEgJasaqyrraxo61fHN3hCNPI&#10;tJT8rVu2FxXnLVgwH+Wbl5tz7uxZxER8YtKuXbs+9rGPLiif/9LLL+HlvvOOO++77z5g0KFDhwAE&#10;DAdRDshAMyHmz58/D7PFxsSAG3bfcMPOXTsRLhv1xbHY/X39Fy+K219FrOcYd9hIvErxcQmrV6/Z&#10;sWPH2rWr58+fDzR81333dbR3HDt6bF72PAa1ZPHSlStW8sD5ZQu6Ortb2zrBRnffeds9t99UUVme&#10;k5+/es2axYsXHTl6lKSN2LiE++6/f8nSZYgqAFxpSXFBQWFfXx+OGZYmPi5u+bLlCysrc1D4WVm4&#10;GwZxRg8MAHXS09MAl5zmXVO9qKi4mJ7cc8/dZALhDWLsDDYtNbW0tKSisgJRzjo2NzUxHkTwOnmt&#10;zczI5IhfBGtnZ7doZQaraenO/aPBfqxYxD9ONVT1oppFK1auZMbIyF5QXo6qGx4Gtjro6KMpa0By&#10;uSTmJSCSgkront62i/WNTXhqBMhERcTFx6xZtXhhRU1B3nzEdH5hOhZ4f9+I1g1WDaeuLMkN13P3&#10;8CIsXrSIcWVmZhcVF65atWTjxtVEcsBePb1AivDE+LTy8qpVq9cC1pOT44tLCnv7uwDPWMWFhaWr&#10;V629cffO8qL0quqydVu2pqRnEUzEUbRp/e7FSyrTM2MK8guqqhYjuHt7u2pr6wgPQLw33XTz+rUr&#10;d29bh7Pm9f1vADZCAUYh4bGR0dVVlRULK3Jy5yWnJEVFR3Ywid3dDFZPArfdWwKPxB7QA2LRR+9+&#10;97uhUh4BZwFeWaDe3t6TJ0+CA+6867a165bX1dd2d/Vv3779vvvvzsycd+5ME9x0/wN3rly5vKYa&#10;plyxZs26NWvXLF+x+PyFsz09vebsC8B3DxrohyTMhpUuXPQnf/zHG1fUNNWd7+jpA1xZl4IdWv7t&#10;9Jlo1/nz5xRnSDBq3foVMyEDR48cDw9L6OjoTE2LJ9A2MR6WksJULzhx4sSpU6ccBsT1FRJeBGBM&#10;ij126OAoO5+IodALXAF6LPy8/OKS0pJVS6ra2y6+8daxSfG/aJKu3391HTB1cCKYA55atWrVvJzM&#10;9PSU2Ljo7u6uvv4+gMKWHTvf80sfzC8qXLG0mvmHZ3C9NDbUa+Ivz7N6IoZOVerI/2Hzq5fcdded&#10;GQnR87KzCkrng07CZybOnjkjLumQ0MWVZTULF5ZVLk7PyExLip4cHbjY3IHPdMOWTQ/90vvL55cu&#10;XrS4atGyFavXDvZ01F84NxkStrBm8Q17bkASgneRnLAeeOjw4SOMKgbljbPEMoR0gUwxG4BbvGTx&#10;Wn0tW7oUewbpd9PNNzE00NWtt9126tTJ/r6+6urqX/qlX4LFDhw4ODQ8hBu4rKJ86/atJUVFSYkA&#10;hvjmxiY+Fye3eB/x7OKdkeFrhpaGcSMi4NPbbr9tydKleYUFZfPLSnPyz548OUHBV7LzIiOxBhEB&#10;G9ZtmD9/QcWCBQmRobUXzo+Fx91x77s2rq5pqDvZ2NqxsGrx+x+4v7ys9Gxtc31L+1TIVMnCsmXr&#10;VucU5GemZiXFJA319JFI0BMeetM9d753z86+uvqWjqHqJas++OC7FlWWHj55qr6lNTUphafcdttt&#10;5QsqkI07d+7KL8gHZSKjBvr6zJBQJ5c7ydYPDrKg2VlZqBLuPXT4UGdXFyaQxOAsiKH7KRwGdnh4&#10;JjZGRGX/0GBdUyM6ZGRiorygOD0u8a1jR2RvhTzKiOT66xd6Bq4JG6k4ElrBNAEQHD1yBHn97HPP&#10;fu9733/88cexXnG8tDQ34w75tY98BGp+7NFHz5w6ferkSfQ0gv74seOIg6Kikh//+MdQ3mf+/M8i&#10;I8L//u//rrp60Ve/+lWsdvOOGjDyX+i506dPYyGtXrXqi//yz08+9eTeF/e+8ea+X/mVD3W0dba2&#10;duACUP/xxJp1i86fu9DZATaS5BNYvruzt7Or4+hRAM8hfD+33nxT7fmzbe3t2PQHDx7Mzs788pe/&#10;3NHRgWw6d+4cSpyO1dXW/sYnPj46MvrIT37y1ltvMQp68p73vKehvqGvt5dcipdffgVFhXT7xje+&#10;8YMf/OC1115rAkPYHnU4VlSd676pHCTLunXr0bXf+OY3HnvskWeeefrQ4bdQ4RcvXmy92Hb7HXfi&#10;e/vOw99+6cWX+Nn/5v49N96I+62uvv7Y4bcqy0v279//9W8+/M1vPZyakoL5yABJA3r11VeXLVuG&#10;ZPzyl/7lheefz8rMzMnNobnhoeEPffCDzNh3vv3t48ePnzlzFlfR/fe/C2xHJ3ft2s3rO9/+7tNP&#10;P/3ySy/ve2Mfoa66ujp8eOit9vYOuvq1r3/1scce3fvC880tTZrwHfbuB96N8+673/nu6/teP3H8&#10;BJ/8yq/8anMz+UM9pmsdMBH5Y/JdlA1ThWYC/J08caKhrm7Tpk3oUTIYJPdFAwQi3ESjeqpWhBFJ&#10;KpLOj7di1cplPR0dtQ3NhDAkchYd3d/XPdjXderEuUMHzpw5fXLnDSu6e9rralslXmb60lGmpKkS&#10;9cMNVVd7fmCwZ8265S+9/Nx3Hn742WeffeXVV7Zs2ZaennPkyEncACzniRPHTp481tTcuGXr5uGh&#10;0bNnL9Cr3p7e48fOZaQmL63J+ukTP/nOI88++vjTjQ2NbII8fepce8fFmPix737v4Z/8+Im9e19s&#10;bKpXBRMxPDSCe+z5557Kykgm4nby7NlpclFnSE8Ju3nXDTVVld//4feOnzh+5NiRnu7uX/3wh/Gg&#10;dLZ3mKhXmhGHm2UXqZU8sW/fPvyF4KHPfvazUCaYCbxORKa+vqGz62JcfPixY4d7ewfOnDlzsbU1&#10;JiqxrbUfwsjMihsfhwE/uahmeVRU7Pve9+DiJeUJiTEnT562+KOb86CYmq2BZB3HJcXFRtefOXr0&#10;8KHeQaJeypBBkT6fK0WFCwKWbXosNAHIPTduCYsYe/TRR0ZHZibGpmNiYuPjkvNyi5cvX1VdVdXf&#10;3wel4XE0bCTZvRHhpcXF2Qkxx48cGWazmmRAS0xWKmKFhG7bfePNN9/U33lx3+uvd/UNuBiKZkW5&#10;3krHrMryzM6dO9esWfPNb31j//43YK6uzs5f/qX3kyr21tGjx5t7p6MTQofav/z5v/3Oo0+39vQt&#10;qlnQUHuaQKptWtBCowasdSeW4qOWi+3wXUZi9EsvPPf5f/nX555/4dzp07htYuKTcAP3dbU3tbS+&#10;8Mqb+97cv3ZFBZofIiL755W3DsXEJ8aFh3zhc5//4te+U1vftHX1otb6c91DYxcam7H9khITnn7m&#10;mYcf/vbzzz937NhxHk/OmoRCvQQyXQYhCAZHIA9cC+758pe+9Oorrz73zLOdXZ3w72OPPva973wH&#10;IYBnDtdjY2PT+bPnkLEgp+bWlgsXLmzZtvWWW2/9+te//vLevSdPHG+/ePF9738/EliAqfKdvGwb&#10;oDKwDHlqGqPrzTfeeOnFF19+5ZX6+vrCjHlnT54amBibiYwoKim5ac9Njz3yk6eeePKF517a+8KL&#10;6clRa9etePXAyda2ruiQwaH+zuaLvc1NbUffejMpIb6lZbCuvmP5qiW333HLk088+fqLrx/ed7i9&#10;ruXu3XtqFlS8euBIe2tbxtTI9ODA2Zb+C81tB/ftzc1Orm1pHeYQ3fFJpFbthdpdO3fBLF/72tce&#10;eeQRUClObPZ2CJjVALz4p4WMvMSpKTz3o+IIj4lFrjJS5I+oEj8t0lSL0r6BHeYgMSERx39PX+/Z&#10;CxegxvGpyWXzFyZGRb916jiJVkT0pjRA+QuNC64PXo2na3vh9SahJDQMdw50Q5Tn3Jmz7GSKCI8c&#10;GxmTrZrT03iSsOQ2b9n8N3/zN3/xV3/56U9/eveOHfUX6th2RAQO7sXVgaPpB9//Ht5+uB0DWnZC&#10;OQEdEL/miMHbND05HR8b/8yzz46OkeEhF6Dy33zzTXxSEVFkghO4sJPkbfcs9haBfjYphK5ctfj9&#10;73/gr/7qL//bH/63+9/17qSkFK1DPYMhgn/lpz994p5778UKR9B8+MMfRscAIPLy8hkdRtLf/K//&#10;9T//+q///M/+/IEHHsC5AnNaYjRZgSnJyU8/9RQSBAuMHmK5mj7TgKNlQQWsDZiWIBBQrO1imyT/&#10;RUYBxb78r18GJpKSEpeYeOzEcXKiLCbO3OI6BgPhlsfAHRkZPHHiOJOalpqG40ok2jRTEZOSlEhg&#10;/+iRw3hH8GzxCJ5HiA0bEZ8KJuZ//+9/9Kd/8id/9ulP33///eAYfFfDwyP5+QXPPftCY1MT+ozb&#10;42Ojv/C5z7326qua10Kms+y30o25pG6goWQsJJDiwMcO/uM//uP//Q//+2//9u8efM+D9fV1Pd1d&#10;dsidBjUsdUzkLN56Fb3hixcv+aX3/9Lf/e3f/dVf/uXHPvYxHPtoULcXz7RzUCKLTpdtRCeGNhYa&#10;PsrGL02p1jxLMaKniEjef/+7P/2nf/GZz/zPP/iDP0hOSRgZ65W8I42CBKlMuUNwqnYNx+Qbb75M&#10;9k94RBQJQyjCM6fPk2NEAlphYe4DD9z76U//8V/8xZ/fe+89qcnppJFER8XT+/GJkaGRntTU+Ff3&#10;7jt88OToyHBmZlpKciLTQrIKUUgIKS42QR8q+5hpmTVKTEgOD4uMjUkMCSPzFweY/ExMh/ePTHGe&#10;eW5e7n//H//9M3/+53/5mb/62Ec/gcuTVHPxhShAxP+P100lvsSjJfgSG0tSFPQApIC0+ARFyEIr&#10;WJFbLCRNUgXPthx/zdsmPDJZW1c7MDA4NDjE0jML3MWLkIrl/1pqf7A9bMl7NHv27Bn8Rv/4j//U&#10;2npRd1RoOpe72sxtR9g8jI8lghMWhi/kU5/6g9SUjEd/8lO6QwCZVBJ8ltt3bG5ouPBP//S//+7v&#10;/66lpRW/KYEb7b+mSKkfSDaFsQ+UjaAxMeHyON2KNRPyw+9+5w9///fr6xt379qdmZ4Wg6Yyp2CA&#10;swwlTcMv8QnxGRlpuIE/8xd/8bnPfeG3f+dTg8Oj5y5cgC+nxgbDZiabOzoGxqeiI8OmxkdoQVIR&#10;dRx2vLsbl+3C8v6QIk9hBJ5C6DMOY1gjKjoWSYMFdccdd/ze733qL//6f/75Z/68vLySnXRkFTO1&#10;CXFxNI6JMjY+iVOcCBApb5Kuj/siIlp31rveW1SLZ7HERKyCF8O3rEgzKikpHR+bSIhPBBYTSG1v&#10;a3/2mWeSk5JGRoQMeCQLzuekN0AhPHpocJDuZWVl49/9zU/+5t/87d/+9V//z09+8pOM6uy5c5Jk&#10;ZPl5UqpDM2m0O+YAlmQd+0MXCLKkpBnkDhEkpKQQFu0d6Ndi7+QDhbR1tKWkpyYlJoKL4xLiBob7&#10;kcz4jCXpbQZBNIGjNB1/e0T0rz3wK//wp3//93/1j7/525/ilhOnj02OjEXiJosKG4dv5BwiNo+G&#10;RsZFk2mg2w1FhpMk0NjY8NSTT+JpRt7SOb4l+CBwhxN2Z0Kj0AB4GlFDiM6Z0JjI6NSk1NaWi5/7&#10;whf+7DOfOX0Gg1bBn224sCx+NzRZY8tJx1oeHxuLRiSTYA/TykY+2REg2YpklGrGxiwzXQnu+usX&#10;bQauGRuZyAwPw7MCQ8KZSGfLKER8wG34HjDHE5ISPvv5z27ctIko+8YtmzHjHvvJT7gGiQ+oR+OS&#10;NvTSi3tJmF1UXYM/RmjXErMDrgTTAshLETzkKFRWVBA/trQJYvwIDrJ8yNmZIRrADhvZta08IPYf&#10;GCKa93fefdNjP/3h6tWrN2/ZgrejrrYuVgWcbGSYnmlqbO7t7c/LLyDqDJ8AtmyvLGDrc5+Tzq/F&#10;4bNh/a233ProI49qOrbm0DrRIWF70xx8Ra8k79Wr3eILOL4lHwpYQ4CL/U0ifMgoHh8nvSk3P4/b&#10;SLVFmBHq9gJy8nt4ZKRvAFtZyntIXFzmG9dJtG05GRkenhgjo3ekpbkJFSs7aaQDsquOnSogqm98&#10;8+s333rb1h07167fcPddd+HfworKSM8cG52oqKhMTExSkTjV091JjhEp2IyCxGVGJ1tqNfWHgWST&#10;O5qZSeCPJM5vfOObu3bdsGHDpo0bN913732PPfoT3Vmtu/wspKUQRvcoSp4+7d9++23nzp1dvmLp&#10;ytWrbr/tNvYoSS4XW/9M+QT+Nc8E6Er20InvIAx4NB4SNqlZ0KrLtSjRu++7v66ucf261bt33bRj&#10;184zZ0/gSBsbG2UxvQs9nlVsKsp7JoRQQlFRIe4NAI1Ch9D0jKzc3AJ8+/fcd2vrxQsbNm5Yvnzl&#10;ex/85SNHj8fFJVOTiMwhAP7UzHB45DRkEh4h5RvIGmFD5eQUDhKSwSH+seHhMdknHCnFYPJy88mF&#10;gA9YTmZS60fIpn0MBhQMiAraePKpJzYRVN20eeOWrbfecvs3v/6tvl7ZMGwbDNg0oHVknJ+GJ0JR&#10;rKzWYmCrkSTtQjaMS/czR3E1dCW1MNgux8Zp1ZFS2EKyKMLx6U7PjJKlIWnC5E9FiWImbVfTfhVZ&#10;iYngVoHfMlfkIE9OpiUnrl61oqpmUVRsPDU6FG9pESnDwa7YmO45UDGQnJyCK2vXrh0/+clP//ff&#10;/1t4aHJKMjA4ldWke2MTXV29daQFczPzT+dhfzPExT0muWfYNCAViirJlj30bnJiEnyNA4Bno7de&#10;fOllHrVy+VISd2RzuHqJgkSz2kMReF/G9+17/c47b9+6ZduypSu3bN3+l3/9d119o7HxyYwqMmx6&#10;eGwcrM3ykEclESs5Plnn3WqxSotB0yEd40PhBDW55FKcNMuXLutob9+xbRsZWfhmeNYNW9c99thj&#10;yalp7NhgFXp6e3FvU+ECbpQNEJHi0RT/KLNIDScNHJt3GZOGoFhhUSGL6wYVPCwdIasKK8GtI6Oj&#10;kC5RbG5ktzlvSPfGrci90ZKkPIqbk8gZAILwN8JhZGiwqbHxzjvu2LJx88aNm/fcdMtf/MVfNOD1&#10;9Iow2fLpkG3bliyH8YvZKN7MSKFbkgpZCNAnvB4ZEab7xoSuBQMBgsYxHAaR0WTt0B+MvaTkFCxe&#10;NgvGRITXnj597623b9m8ftfWLffcdtPv/fkfH7lwDiNjfGgEqBsdF0nNKXglOjYaDDY4MkxvZOIY&#10;JwlYYSGRMVFs+5TNPeSzwykkoauo0MpysjBSpUK3dsADzFJcQsLC6prlK1clJSdrzqsrROVklIeq&#10;1cKVrEcYCsiekZIeC/IMCSvKzQPRnjh1Mj42jnCjyDHfkPhFgwPXxxs0A1ePqZk30kLUKPuU5JSa&#10;RYtIlQGdENzNycldsWw5GS5t7KHvaO8fHLjp1psXVlWtXrVm07p1WzZuuOmmW1555XW2iJN+SPJK&#10;fl7ui3v3soPpofc99MSTT548dVKcFuoz90xDYVEp8AFPhEcsmD8/vyCPC7CKcubl8GdKSvKLL75E&#10;ZnVBQdH88vlpaUlr165ANsXFJSCgB/pHOjvbl69YhMG9dOnKTRs33X333fOyMrs7O5qaW2AqHoQ4&#10;QNAsXb5s+47t+H7J1xGdSlR+Zua+d5GnkrFmzWp05/p16xA0hw4eam5pYUQI/T17bkTpcjuVXbDV&#10;cAS7DfZuM7+bV8sjwfokGYhcWiQXKeTIxOXLlt6wZzdup8bmloTkFB6UEBebm5NDfJ1oHanWbx54&#10;i+TTpYurdm9b3z8wUNvQggm3ceOGosICQAa4EJi4edNmQjMk8czLzlm+fBmZuWR4AJWY3rvvunPV&#10;yuV8uHLlSkDhPffcw/6gXgn2T5DpFRcXk5mRmpWRWlJcvGPn7r7+ofa2DqY5Lg7jO4NO4iDZvWs7&#10;aQ2Hjhw9e+48DsJbb7u1pqZqyeIlK1etRCncesstp0+fwjOhetZcRqI9tUCd5FehZUmRiYmOqqmu&#10;Xrtmze133L5ixQpiaqgWUeQqpFXHOUeb1afko/yC7PkLCvLyM0iWCZ2MIjU7LSNzZGwceisuKqBj&#10;ZaXlN+656a67bquqKu/pGWqobxPPorZpm+bM8SD/CoaeLizMKSzOZgMT8dPs7AwmPz+v+JWX99c3&#10;nl+xpjwkbHTp4poNG9a96/77VyxfTaYXgcXOjp4srsxJ3rFtbTjiNzQsNXPeKIJ/gpoL+Kko2TKx&#10;Zcu6qKgYvG9rVq+78cYbO9q7jh09U1K8oCC/MDcnu6pqfkwMMj0kLTOzs68fFBseMrl29eqVS1cs&#10;rlq8esWaTZs2P/TQg3W1F/D/SyAtNAyihc7FeydVAyT7BCiMD4BEE94TEgUekU+DQ5E1ZoDnzp3Z&#10;unUTyJaU7i1btq9fvyErc153V29CYhwJUtxbd+FiWamk5R0/fqxmUXVubv7xY6doCmSg1oWpRlk+&#10;8x/Y1h0y0//7H/231StXnGZPg+wJUGZ0eyN0mZUn1fEjJRVraqo//vGPHXzrwED/ELCbvPut29cc&#10;OXqkv2+C/LaiknlsgMA6SEtNz8zMImiOXcSqA+MKigozsuetXL6sOHceUxuXlDI6MUl0o6Aw/567&#10;7hQdPy5bI2+95SaQFmF0gnFqijgLikbU0aoYf2oKjyyp05qbVQqJAgje/cCDQyNjx06chPzmzy+l&#10;wZMnT9HxFcuWzC8tIfTc092DqUDZQiva7nxxgvokDKMFTWcqSovSUlMAwFXVNffdczeK+I39BxdW&#10;VxEaKywq3nHDnjvuuGvd6hWjwyMN9c0RUbGJaekkIEaHzlw4fz4shq0qFYsrSocH+7v7hgYGR7Br&#10;8B9nZWfBHYRy3vPAA7whZC/L4Ze0MKegglFgMZyenJICUiQRsKioeOHCStJ9zp+/UN/QgEAgrI93&#10;FtbYtm3b7l27mC74C/JAKJBVTdoNoUz4buWK5XfffQ+B+5OnTquf2+CQCxWYe1grkuhuCH18anJy&#10;aX4RfRvGVRMWigcyIT4uPTEpKz2dZH+y9aur5h89eqSusX1oaKS0aN7OHTu6e0c3rAeKIdjzBofH&#10;CdO3XKxfumLJDbfcvqBqcQ2pgmvXvPveuwtycl588bWx0eF5uWnVy5fXdw4vXbV68+bVxaXFIKMz&#10;dXWJycnQSln5guKykoGRocx52dEJcaRAaBKeHiEnBBQeFhMtMfiY6FHZihwKihkcGy0oLvr4xz8B&#10;P7Y0txC2Yzg2VqVyHbIIBy2poFAYZyWGcF5OLklqaenpJIBHh0W8/vrroDQu0JPF3WJchwq/yDNw&#10;dWwkpKUzpH6jCDQ6vmU4k10FF85fIPGWPF8S+tj52dhYf/zkibqGhpqaRevXrM1IT6uvq/3Www/3&#10;9qNNRX0WFRY2NTU2NTb09vcRRX7yyaekUKHbyew8WGbgihdoinTsCARNa1tLSmrqLTffsrC8Ci/3&#10;9773vbb2DsmnW7nsppt3L1tWQ1pienomec2Ihjf378OpNDoyvnTZqoLCotTUVHaGj44Ok/aM/uvt&#10;G7DSav0D/bfcevP46BgxMtlIpeWaWlqaDx48sBGWXbuGRF28U1/83D8DBRKSkmoW1dxxx53kbpP7&#10;Sb42G6ZwVmM/AQgUBlm5aucYUT0tTmBMSTANaIN86mXLluCL/vGP2dh8EOZsvdjKTLzn3e8GPJEw&#10;Dv+D0thlk5KWftvNe6hCkJGRdezEqZy8nEU11YyC14XaWrKUMHqIZYCvFlZUFpeUsGkKxX/yxEkC&#10;XsdPHF22fHkZKKOwEGHypS99iaglzyIbF6m6e/euG3Ztz85KY//gT5965sDBQ+xCwd/U3dNFI3Ry&#10;/fq1GINkYjW3trGnGo8a/m2ELN1j5wvpL1/6ly+BKVkfLQ5pm2KdPa+pxKI86+ouLFu+rHJhJdvl&#10;2IxN5hZADTUAIjQLVZNhVV4JRcg2++iY6CWLF912+824IthclpNdVF2zZEFFJUHA2toLHe1tS0kV&#10;AROnJp89e+ro0aNbt+zs6e7DkY6zXRMLdEOveAJMwYjpP39+CTurccPdfsfOJUsWZmXmPPHk88eO&#10;n0pNS2xtq62oXFBTvTg3p+DgW0fJ1GEfHkriyNET69atev8v3Ts+0Z+UFl++sKKkrOpiK8izXaVr&#10;yNjY0PDo4PZtO5YuWZmenvHtb3/z+edeiImJ37Bhwx133l5TXT45MRSfEINSKi4tOnXmBL6Knq5O&#10;2l+6ZHlF5UK8BaRjf/GLXyBYplg6DPM7Iz0DEwAlZLNnAAL1hl4E3JNKj9eNaeFD0krIt0L69/cP&#10;LlmyYlHNUqiO/AwQRlFxAdv48IlQmzsmRjLJtu/YisuCANkNu28goQQixBqGxszl6TCt08yCeGLi&#10;4gj/tDY3HwJM9/UG4mkBl66EjEXlaDkc7BP2mhUWFS1eTNJgeWZWcm1t7RtvHITvGMaF87VlpRW3&#10;3HwbOB0nItvZDBaT5bZx0+Y9N+xJSkige5XV1ezgPF97YXh0uK+358ihQ6j8PTfdtGLl8uamhkce&#10;+TE7y+g10EQX1zlYhLk0BMnA2b538tQpNigtXbaELZ/JSYnf+ta3Xnn1NcDl9p3bM9JSyXeOjYrG&#10;iqMSKRg0OTG5p6u7vq4B9wPj1dIGOCkFo6j7VlKpxkZHQqYmwDqr123Iys7+13/9l1dffy02If78&#10;hQtwMQ5X9OnQQP+zTz2BWzohKeXkmbM333p7VkZGbDSlBEJIJbxpzw3gIfZqdHX3trVfZEcEtI6h&#10;tW7tWgDfV7/yleefex7fEraW1oO1+kaKVHTbGmuNzOnu6caoW75ixZrVa0gtau/oiI6NratvYPj4&#10;dBcsKAf84ds7c/rM4MAAm0cww1pam48dP4YZxlflC+azKwLj84033mBQNlILmok0V/cJLiM8i+AF&#10;KZChpwCmJafmZs+DfkAeXDQ2MNRSW7eougoHcFXVQjLT3zr41sGDRwl0EQnu6ugsKizdtn0PW+eO&#10;HT3U3tlWWlFa31p36vzpoyRpRYfUrF6anz8vNyPj5SefffqxJwhfxcRGtnd0Z+UU7bh5V0HJvBNH&#10;scHqisrLL3Z14ii68567ib5RrmPRsqU1y5dGJcSdPncWFzoEFyERWHL1w6KSE6gUBUAcmRqfItpK&#10;7cvoKPqflpTc0FBPakRHW7scsyJRWJlUoRaLvatS0cQKcc0SssDCvOueu1etXNnf0/v4o48NDhOI&#10;kJmZdX7bLzI0+IUfe2j1ohqROyqYg0NC/syYmcm/ZlvYnnC4mrQIdkLh5ycPDsmrSckTUkRYt94Q&#10;RsZyio+hnEwk5M2O9dGxcUoN4YvFzld/uDiHcTkQUbYybr7KlIxqmEHCBuP33HMX1Pr5L36hr6ev&#10;vLSc5Am0voh5shVQaCQWTE4Q729pbSU/BnwjwF9EuwTjZN87e59UmuKU53HjE+L+NSH43ofeSzSt&#10;XhNF7TI21ZMnnUBOT6S0AydimOjBEJY1KXNEsERTUCUCT3Qf1xZTMXvelAtdyiDTgXljSTWaKjI9&#10;xUZrSpdIBEYPaSNPR4WWFiWaCR0jhSsMWSBCkxHKysgGEyt+yN4RyViVwasjXNJNJJ6iJXB0u7vW&#10;ztESvTSOL1piJkTnpf41oRhydUNnpNBLRGRcRETUQN+QVExjDqV+CWss2UgSHZNd9fIg/HYS8VBB&#10;KQCQ8ITiIXd2gsOCrhSbFob0jk9RMCGOb82JkcCfBgi1LpRDkGrIUb+HfKBJui/pyJyLJ+EbTZJl&#10;1AqmmHAICXpA1k+y9ynczuuQ+Cndc4c5aAa+hgXpAsWdZ9hTmJub/ZWvfB7LPndeQnRUemhIbGRk&#10;/MDQACGzWCrfjJMkwcxEyfFQRF3Ep2L1OPESEdAUP+n4ZBgZJHHxUgWbdGEqPEkRHYUX9FXPgYkc&#10;Y6sVJE71P/Y8S1RXquRIVSQJVU1TportPkRACG5CY4SWqIlAIgVUAbBDP0KQEi7QQ+jMMaOZZ5IK&#10;qrUBpcgNN8oXmkyrsNty7AyVSkEpiZ1JYGoCZDSCt218glwZLe8O30kemMYnpUyoHEIhaxRcvl34&#10;22YPuEDuGissEfPASgXLSCFsoTettKwlZGQ9xarXiIhMCy4KpVUtKyEJLmY22NCENbTSkuTeT8uu&#10;RlSdpIOhm0V/yQxKegy1AaKQG1PmNxLXsjkFZcyOfiwcZh3gxxknvAuPYNa4ltAknSG/UIpc6BYn&#10;uV/cw0LaunPL6glZ8pecywGzCSlMkDMQCcWpu0XomhlHgqGDuQX/LviJGkoaLFPRKWxihzdLrJBe&#10;SUk3E5q8ocgC8M75L+yEIi2nJNkIdlhYQNayyLi2NZ1P5plUs7aLF6nHQfIQ5twPf/QjXXd50Z6U&#10;vlcbg1/UMYLLKH1Eg7zxE4z8ddRbtCyZxTZNnEnUb4r4r+TmhIeRAL55w0byoHupakHFIAp2IB7Y&#10;CiznAVCSkTpFmLJSEVwRtrzkZA49/Ui9e67ElggoUpZIZxyRtJ4oqboeMs2WPwqJhREgkwNJhOx1&#10;9YTz8T1TK07D+vJEPbF5dEaS/eOpYouRjKALDe2eGJ6JjkBKDg8OghSpRi+UQxVNqpaOSQKc3C19&#10;EgqXgvgaNpXGZZXUNejOHZFzRSTPT2ZCCUiJSldTZIiR1vXXL/gMXN1v5LsXhY5126eEnzAfp6gj&#10;IsUArZYdXIbUkNKILilByt8pZ0pyHElKpriYbi05LSW2yLRDbehuncAquNL+IhyjCgryMOBAKuQ3&#10;5MzLZR+c2EDqGpYMU0EJInbJtmGfuQoFKessmowdweLRkZ3SJgmktg0iNjIcxw8GEG4kag+wsQWT&#10;2hJLRThOTSNcROgJDJS4HundEqLWuoJq6otv1pQ9ekjToSQXRLnLfzlO8/4WnST1RXSrBbcgxZyE&#10;13MflB/NIhdtAYIRNWHCy85Kg41dcqQE/nTeXMlKvFZSDlEqZQv4ECWnoXbrvZqj6lNRblf8JJt4&#10;gbNcBDjgBuAgndJTX8yaRODK3xqYVzkuOlUUmVmbCow0DqMq0VCzRdfkdAat56RiV0evJhp9k5ps&#10;EuzSs03U5UTHUKyG/BRzM1KGTTaDVt204ukinQlJkBQgGVe0HxXDopOfPSk1PfUab9ONdMNO5eSX&#10;FFzYvZvD4BLikwmpkWqNP4NRA8bJbY2OjCcHiSRZRDnYQytT0DFao6juFFnV4DFqrFDOkbliftSk&#10;lknS6THAZ/penIVgSBqYmqSwoeyRVGo3akagSxFC2TUt50NNkCwiiykMItoYWoUZIGPFA2rmGhNp&#10;yU2DQVCalrMTqa05QIbhPC+HpmvJOmgitobkoBShMciZe1X3KbbXF7Qqs+qO1pIuGt0KH0nWmjxH&#10;wtjiULlSWEEukqOrrCaqJq9oIrgOXP12GrIW1tM+O8Y2WMLQBA3It3rQB1hNoTOgE6tFMtCxrpQZ&#10;tURTCHs4ZKsie929g4Y8npKO86NmhQzfOuwWhfwkRZnMP3YIj9NsdwnG0aaFMnXU2pihRPdeplLo&#10;VRLgJIPZmQQqHCTNjkLVSCXcrRh5JITphOuGBOmJiAj1/ol5psVjhSCkmCplY4WrLVXIio3RVRUj&#10;QbUJvN5YUTSDUGDcNbqTn2pmONpxmtoM0Iiac/LeYCn9wlTTPTEqUKZncLmxGMaSAjj0XEJ1Gior&#10;61VcT8C/IDeP7WxkUxHyi4+LZ6eezLwcuEQxMEuTlzU1rtdaLuJkknZsJmFMZiVKSl+qQJDKSaAk&#10;MfzcoSpysJpIEi5lGvGNsayYeYrwQGbgUI7vIdUa/5AU456eYfsA3ZUkbUS6pkOxjnSGHDa2AsXH&#10;xEGjnH1AsW1+NFuf7DUaCKG6kignTyL7YMeWWFZKRZZqIiV+3fchu3pMCQULco/arv/+xZyBq2Mj&#10;04Dyoy85T83e6z8wPLappsaFkPGouwOUB5Ub1YgUIwhjVjZJ2almigOcJ8ZMmGCiVOrkM/JdiFaQ&#10;F5yYlDwvN5ekQooJSWFZ1bigDSlioVUiaZMN+aZIxAWiBoniEE1NUCEgJumMOAzIMdqxcyded+QU&#10;eTZs8jeuUE6XrqrsEPUTExWDe4fNIAgzKeSvHfelPLfL4/SlD5r90vmynEerKivGur6sezrIoOqr&#10;KlI15dTV0ddeyVQyRkmDVA+8iSQOWMDfwPWoND63LunjXVTJuuJjGJXS4vAT+a7nbSHT7Vw8blQ3&#10;mMhUPRXA+i2VpHULm2lfkyvi9ZEjGuRxjhjM1tcXvwQ4qfiVOWddxsbGWS/aFlwjsRiRWoZnVLFq&#10;/WJ5oJSupnnxHgl2MgAtOdrUEJfVFT0XQbI5Nf3UjyUd4xovE0XXS7oqZitCetWq1fPL5rMkudm5&#10;E6OT58/VyqFUiqSHhgYAWvRTMI0c9UBTCk0Qj3JSQQyARLdcgWOkfaUfSUY2VaIf6ox4kyDntApc&#10;FteOeV8ZplUCkw9B6proLvjSQTlHYFKcnZ1UkpTvtsx7iyhuP7SvgBhdVnP5iFdWg7/+J9YNcb7a&#10;sVl2XKtoaHfYsLUg86++F9lQqQDFPvHp1dqxCTdiVrfcFV6KSBQDOP+DcY/jIDcHwn+ObLT/1hNF&#10;A4I8bK+WdQbyAw9BJ1L0z3x37ihfOzwu2NfouuTRm6NMo3/rv86bVEaWMvGKBenqyNAwi8tXUkNZ&#10;TDZZQ4VTJmmc2jR5AfSRnVMecDTJJ1pZQQ3/WA16LmA+Gacc4OPYTfxt+AXN1afeUJcJ54+artpC&#10;cIecB2KH83gvvlVml6eZ1cefUtB19Sq6jF+cCkZUlJCjEkWhexTpoVv1aUldeKM04XEpQCq1RXii&#10;ATKu8VOSaV8rGGXdeeedS5cuIzDHt4TU2ZnL1i2tNy0o2Vwq/Eg+oduyoVMnZo2QilGXmr7GImpD&#10;iZdZxQfeYsXTSp2WHm02tnQM1mJjGDwTExGFhJJTpOAfAg2IrIkp8sGFV0Vw6dkkBNemQ2Cq6fGJ&#10;SM0OI5ebn7GhETCr9JLcfzhdDk2G6SQ6pnLL5LbTYkqsFogXiUFoU8wKqY+vsQu97Prr+gwInVw1&#10;pmbT5OEhYQD3ibp+BYlj59m2AcX39sIaQEJBoGqGikjgLt2doZrTirIbQhAfxVwnpkAZK2Vh2EkO&#10;o0CkyiGCqHDbFwZHsldWvlUhy287l9FMWJF9iiTE5aunzKrTR9SqcKTFn/Vqf0Q2LpPp9qH42Xmj&#10;FqRDCJ5CMlks7H35ShiufbtRlI0daGqyxpwrwqRu35A+VOWdRkCCu2SoTqSJzpx0SmeYv0TGO03m&#10;G+ga4AismQqMoJGaHrX2pVXNrlVXk0blJMwhMlREc7idGaeKVoCULpbrmlNLNmG+auTRhrrcQOVQ&#10;bkGH4AA9NNd1UhsCBNl2HtpUgOLmBoHOWzvGVaJq2NziFVOVTFBU58DmSaSlTppVtfJWTZqUA2Zx&#10;4fN8DYvo+bh2vcyz7C1y59uYmlWsLnfoWb4G1+U6PTrV7GwlDF1HRyFOpwo6V0grjCBOI6aOqKUS&#10;J149ObgGF6acgSr6WO8OEsHizVBspHcrKTr9ok8xSGTYRY461hpaPnZx2k4JwMcfQv2WgKWwyccW&#10;/odXwj3Wsuhj9Vg4ErryL49NdOOQTo5Gxv3uz/I8KbnKAlk3/D7Y5/ZQHwvalfah/3z/2zmf2MWO&#10;3hXs63408UtpGFeiyXgjJP4nR6tIVMnKSrkxmk/Vkz/+Evi99Vfcf+PNvxCA736wDtsC8d6iybYW&#10;dqO/lP7Q/DmZNccyatcfkVp6pj32jxG8dVvmS33AEg5WWuVD2YjvhR3F76UURacUzrl1EbZz1xsk&#10;FBkrrCj59er11GwbIWJlQplGuV44jM1zioUEqtqgiCTyFOwfNdzETNWByLHKJtTU0a4qQcwHIwBT&#10;I9Ko1j4VZy+eWrgfxyGolC9NVNJnQJ6CGhXR0si0VDCjh4QdvFEb8ch5cwIDw6gZRYhWZlvKZeEs&#10;tF15crejEJUWKvtE8pkigm7lPGzjNV3US9TRVbnh+gU/hzNwdb+RDdroepbINGSjwsBXeyaoPF+C&#10;CEzTnSK8NfqrARSnbBynWuuzXsJCVvFCqVieK8BI5JpcLNJb34hAV+FoYfUgQakRMeUtM3CtGXHp&#10;uwc5jS4PDxKv+qeL8amDRCJxFqL3JsAsTg36qLSac7s3Dn+YHmpRoKeNO1yoytybUm3FU+9z6UwD&#10;TxYd0w5qTM0i6NqmvyzB8+i/D4xUeytheHuASj2FSNKA5M3YlNq3dqqaCjKnSOx2i9AHPclWwubH&#10;+uccS4Ju9VBeXQa7wFt6oRHNKxKwaC04rGMtOHCsYQNZQvGfmbdDYYpiFiMtd7u+s3irficmssJa&#10;ySwRHaAHlKrPSQYuYt4HtbIgsrtbSM5UuP6SXTxunH63jVoCo/etUhHrnpHtApo6TzLb6lDSfnud&#10;tTc2zzZCr03tlUst0m/cqXxcYjjJn2SZUG9p/LEYZfpK1FbT7jLQ44Mk93jvl69653x+tT+lt84I&#10;0QIGdr3/Jri31rfgUVhnLmUiu9K/91JgNKdXAZY0WlFQYrwlERPTeboExoWu5aBfwQTtT6bfBx2R&#10;84SpzFECsRU1chVCll8q59y2L3uQTb6Rvv1pzQbI75KVEK+GWndyhCqWjDuIVdGPEocFznwq9AxO&#10;4y6lZgmtCl5ycc8glOlGaowigkWAkQk47ajCJw0RujGqIamjMMSj86vRAEU6GqP0RRCgh6dPyRm8&#10;hLhkq74wHpaQWoI6EVodTZ/FuJg0ORVaec3lT2sfNGfIhJ4KCZlzfEXCn86wlBbFo+vxhSJ6dVp5&#10;ax0kppyHXj5xLkODSPytHi8zmHVCZ7H3nKW5/ucv0gxcKzZynOOxUEC2K6s5ttdvLcMuiMiMCV0k&#10;Qq8MgljmwZn7kluch8X0t0p242qDaE7ZeKLHt9gCHbQ2Az0R+hdFpW7/t2WBQPccs7ge2mOVOc32&#10;CFI8lx2CPsXJwUCHtRmVFQFWDOg8nThffAc36zGtcbW0oaGBq1JrgNlVopm4tBYMejg9bbrEplc/&#10;dL/9B2gn1esXrEkcQLEFD8hQb+5d48HaQZ9tSMhemMXRZACLJ0lL6djUBj3FFo4rFUgoKXkrqG90&#10;SXy4ZNNnX1h+trnQxZ4UhQE6lGRq7QB/+sdHcKkWV7IfmQalFm9KvNHNmXB/wozYNH/BgU79bbar&#10;dTKo064VtzgBhW3rErjQKdVZ2nT2/F+FAAKkpaT79ldf9QLzRgSzsNwiH1jjVujQX6DLPO3SR1z2&#10;k2voyazGAzjGYx4X3Td1rgMXOCzixE2CEb+9LieFrjRVynSyLibT3PoqPBIdrO5hBWFOfHhC6ioL&#10;Ffja1tzQhJhn2qCjFKXnSwWEPMrEgv5nCMZfKV9kGQ17kkfXUYFRQEYEBKxKKQN2JkUdDNIGHC2r&#10;68UbKs+nKbKmI8FGBL/ASXh5BCH50ywYRPCN80YFWFYZW3tjb5yk8Vx6Hubmc3yw4i4zk0Euk1Ru&#10;9RybdHCzbRg5aIX9VZ7DhbqCOgRDYDrgq0vVa17M6xf+V52Bd4CNnJQ27lL2upSCgnnMONUTPxqE&#10;vvSOy8tqY0WPAXVug2Wl/97eXCJGZ/fCYxHhOItluZ5dRU+YR8rE32z/TmCxryzBZzXuyyMnvEyN&#10;OoXpvvRiX256Lzu3xvmqfq5EcKqbLcQkPw5Zeldbq37b9uayban8DayBj2GDh2Ktzppt1RDBffP+&#10;COh7vcW3VGd9bsDC3Fper/zh+N1WkR78cj0wbSCdVrFpPjX5wGIpbt1RW56C169cB0Rgm/Oee3Tp&#10;HfINGqMpkeAZ82fbJ3RfiTkx7XCSSly7159uTx/7aixYavvDvwqVXokOrv3zK9PwpW3M5W8dHVmG&#10;sr1MgaCEUyVgqokiQYD42rtjcxQY9Tvpnrc4Zv7Yks/mAGvXU6ter97BHHOpq5LoUX5QVyEe59E2&#10;KjG0cmVmvfysmHPcGF3vtiF4I5LPff42HlVG9/tj6PQKfK1Xej0SJ3CAoAPSQO/WZzpfsmMkT/RY&#10;457L0Adh2hOgimMqhcvyNHNPu8FYs3KZsafjpzm0bwMO6px9LyZLsFDS98q0PneZX8t5suY8wOCm&#10;JxY8TnZd8FDZdWD0zpj15/bqa8o3MkAhZoF57APs5AmaICETiPD8jJPmuOBy0GtWi9Il9TZfYvNd&#10;Vi7Y9nJn8s3R6D9jT9/hbcFAxcdo1sa/X4gb1jed5Br21soW0J8ZH6ciHn3/jT8e/VbvUP+NCyl6&#10;uCegDIIaFwP3ckpA/OOeCTvnRp4gLhyVgF6fTUC5C+2XddX78dtwQ3QyVUCKf7lKRh8NBSbCBT7E&#10;0HeOqFmkPCcBeTYVGXSVR9ikGIZzs2R6UOU5uvGKicwqmh0+tyeb8rxUy15CWVdOjn6HRPg2l6sZ&#10;4EJyV74smFoYM0nu40q+sVo9Y1z00jTn7DJW3ntBTvOpKH0EB6r+/fo+q6W3ecRcY+GdsZ6sVBD4&#10;dQ91LkZ1Z+jXwTSq0N7T3Nc2Xg0kGZi48itoID4vB66+dKr9xLXgJm08PoPYn7pSgl9mGSAKuFyv&#10;VJD486DJSY49FYtI/Fs2l8niO1eOjuiyYtnDqR4zOIbwkgV8Lg/qTWDo/hQJNwrrBUkJ/U6SOmat&#10;SGD0Gn5z4kaHJqPSGfBV3LUt1/Wrfk5n4Fr9RsanxnKmJXy1Mku0z/FT/CyzdnkWsuf77Vk2ouc2&#10;VdkTuC+4RwGFOTt89zZP+Vk6fdV7bOL8AcyVe28rB6/a+KwLAlIkWGj6go4nqfXlGVpmAgYZt+YL&#10;8SSm14aar6re5iIgN5NzZKnXJd+EnbMo7gGkkekGOvJn9RPP0AvCQyY1Pbjmy1BvAYOnVEW69NRI&#10;dM68meVqIQmHcmY9bs7lQRTiAnDBj1SMY3OpE8i/FqKTPJLL60ITxAEqnmUBX0FzeH2apafeGT1c&#10;89WGjd72ch2sBI78EaJ7iIRS+IA8E3Jfydj1UJ+HEWeHR6+5Nz/ThVfkrwA5BgsK0/HX/nLRJ0dA&#10;HsW7hyoEUlzjEuzscyPrS4jxbR4aoJFLecb/xBoVGrycKDGI4r8CGV1eOo5rR0bi5eLY1Wb8epSg&#10;eEGynZ1549xRXi80lO2Pz3+oowBJ+jNZY7BDrFjP5+Z6bXQUcF75POfmzrOqdLRObAXChT4rBaml&#10;wJJ6WEfvtIF4tsglHqlZz7l2erh+5c/zDFzqM7jMaOdwn6LzWVaNGkeXBHD+nefNY2e1Cklw1b2s&#10;jvXsxLG59mLAXgsWKf/O3brG5jzD6hov/z+4LKCtLXgUlLxiqtmmxWlqW9tgBeG+9SS+QCKdWnZ7&#10;6eZhT8U7Weqc+pfvsCpbX+B5EMd7vOS3Sj47sII98LbHx/JWLtcr66bfU/fG4biA5MR9pe1gs87+&#10;CdbZsm9f27I3wZ62OQNxot+ebeWjLNqmO/DoKrCSiaFYohx8LDX3JGh3WYghTVmlQRd6mTPx70hN&#10;/0wEoibxZV7voDGjLhcgsZXVLYeieoQHKaFFNQ/xJ3mxUYWjSjRXx17voCOXvXQudVxykV0g+9jV&#10;n/BOgFHwaomwc1sZrBH9y67QNGXnh9BPZjtgrj5Ej7I9FHclhGRS+JIhaHeUYS99lDGXuVc8D5hz&#10;AXkXG4Zx4sFRf0BWBPVFydmXI+6d3mnBNp9TfIvA7vC3lbo/vQcHSwflFN8kmsX3OuogDvLEly9l&#10;jM680TtUZFFyWXEzjYQc3T/G2P7qvkOSuPpyXr/iv+gMXBM28sfmbdQ0q9ujIv0dIM3/o5kISN6A&#10;fe0adOpPSVrK3HBkh27aZ+tNKMcialW9oGcH+Nk+DNbQl+/iHAjoX/TvNDTpwyUA0kMg/w7+Nhuj&#10;1nbS87/0xCjX/hyG1924kiAiAkz3zAfrLRmvuVeknuMMRYhSU1OoIMIkI3LUFHQBShU1qmhUFkve&#10;qO7v5cgLDruwNv3U7+C1MezAV1SZkypHstNwPDwCncqfdM3yW83Y9MRY0G9ftM1ZI19yX5kGTQJf&#10;W4jKg0NW7MC6ImFlEbGU74qiUqaWaCGXnC5HUqGU46vkPEzZEXbZLswmpdkGxtvyTTBtBjfyzmjz&#10;8m6hq/iK5vRLaEyQgGS4MxNjM6GcOUqxe93iHS4lNkJmYkJn4qghr0jBwrLyEgehVyngkl1aV2K+&#10;q0oTNwPXfr90Sofs1PlVnxC4wH+IBWMkO9kJF5NKku6tsklPgLYwzTto/j/sUn9vILWbOEsaKtXj&#10;h+XsAR9DOOkkaF8NKk1R1txkP83Ol6LKkw68CEy2cdocyIJL6QEpRaCmD9tEScd2OxxIxNZ6/1IZ&#10;MjjqPQd9meUdjJauAFl8q1znzmkit9HYypJpZQ0phQADW20CQULXEdB/GLH93DR8rTE1JwIUlaih&#10;4cK5zho0W8M3EN5melRSXuF7YwgNlHn2kF1q//qqROvohHKoT3FREUe1xsbFcTqjGGxaYcWMhoDv&#10;wYMfhq28xuYqFROWwYrYH/KVuhvwVF8TOcgTTaB4Ksqpcttj5YvsKzV2lccJt2vVXxmhOC/MDWMz&#10;KT86Nk0bkBrWqvflFh7u6lm7qgSSNqSSXasIRobfdNOexdU1586cmRwf0+O4RLroEEyg6dsgrctb&#10;zr+koFxLC4d/9V/BfpVbxkc53F6qRfOgQo7DzueYslSE2MjIqJ2O6Vp1aQTeOti0uZWcu44OIF5e&#10;J8nFV1s1T9da4ER8WjKrnjAVAKi7naSoBAUCxsaoSBkTGUG2Tehn/uxPoyLDOD7ZFIXvLPEUh6R2&#10;2erYj18hIKBZfPk+l0eCZbm1rovpnqQzcyUyDaKny65FgByv7teh11JRUA/0mEhOTigqzsvgxOT4&#10;mNFhCkcSUJuMjIieHI9MT80uKMzNzMqgwhOnwlmNH0o0Ueh5wYIFnACYnJxM5VVqEXGWnJ79MqdC&#10;9FU4yie3axh0oCmVDA7VWAuzKfeqbByQRrY+Cpo9Q1GT/+WoCiv25q+OLcy1dnQ2Pduyz7n3HSKu&#10;YIIvLin+3d/53ZHhUQ5N05Z1I6fiFvevTYkSpwxB46fqATIycejDl436uU6FL7P5UxzCGAyUF0Mk&#10;ReiBQNKa/IPtJMSrRcPN/+gPMHiYOq9mjgSxvT+Vjj1mZRW6phS2iqoQ9x13U+Y3LTWtr79PLK7g&#10;+QxaFp8MrnWVrkop1y/4rz8D7wAbGWdIieOgLFRIXDelqC/BE+iXAz+a+Kaq5sr0p8pI92SqjnDy&#10;RbOFp5WJ+ZA6XXLIF8XGsjLTP/iBX1mydNnSJUvbOUi2o8O8FEg/QhvK4T5eEzEmrOYYzTTULKHj&#10;6ZnANyYwnArS+tQBTKMNzy4cMJcWvAfooLwwv6r7QI0l1x8VK2Jwiqklle/V7+zLDMfQrkyzZ+76&#10;vXEPdrBHrTbzBqks8wwy/lBxp3OCrqKWZlR0DPUJs7KyObmC43il1rFOixTMlkrRodQEX7x8ycrl&#10;K55/8umOtovRkRFSRJvqtFJb2aSdlGCxJbUCMLaxhZMvKRq+fdu2hvr6YU63nmWlKRnoJ+Ig0k1k&#10;CbFp73nPe1as5CSXxRwo3traKsJWRbRKaIt5ab0rreur/fT8/obTNfMisECexPW+0RvEkDX06Itl&#10;nxht/VkEiRta5SXpIVV95WgwTiKbQp3jDJMzzqY4FkoO7APYcfRKVBTgPHFqfKysKLeluaG2od6L&#10;19AdKZvkWtZpMqPZAJK3Rr5+cLjZMpb0U18NzrVzaVkNekOQli5mzjCLovrEY298/eKoysVTFEQ7&#10;dKuk6bPwFSSb8CJwh3vy8nJ+9cO/vG79ag6IXVhVU1dbOzjYD66l+HZURNSq1Ss4f3fzpk2cdCFn&#10;l46OQnKc/bJhw/qPfPjDy5Yt5wTiJRwm3z8AhSjZvwOtZILIaAOHozKOFZO9CgKhD8azHPiTlZVF&#10;G1Zq3EcPwTNgzlHVs35xI1kOIx0tQCQldRA18ApFrtNSk/GZjY2Ox8XGx8RwFt6YfqWmmi94PF41&#10;ejUUou8VPASkk15nFC2Fam1gKhUDUujSJbo8aLJBSUucthEXBxWfPXMGaWlNOdeXZ0H5tGgkqlLD&#10;6hFRpNpx2Nx+GrG5ceiyUFSM2v0zYWOTcqqjc5crpVI4ciI8hKqsk+Gyp9FMRZ2BwMvWkd3+PhmL&#10;/DczT5mYP1h1KVqlXbKgv76Rd1Sk4xpq3FPyOycn96abbuLQldOnTw8ODCrVeD7yIIrTlfCm+Aqk&#10;f/3jX7QZuCZs5BMuHMBRaF7WLO+FG6U+zIwUzrdawwEEEjSXGiHWQy61ppcBDhNxHgKxz8xZrSLI&#10;ISTJb5W6sFobejokYlIO2JlOio/q7up5/oWXnnnm2TWrVp8/fx5wJD5gbVyPVNOgv+Oe6UiUFMar&#10;YCbnBhcHgFZitEt8i8hxpskG52YwT7HHP7brW0+hMi/C5YhGfVcBs0ftr0CD+tZJRkWBeMIwskLD&#10;J/gtAsv2dxj3m8ijOLUvP+2oJvleTSHDEF4RFzdmQRL0VJ3mtiiGnjRHhoK5nNLAqVWhYfPLy1et&#10;Wtna0jw8NMQtcvK5nSmhyTU1S5Z877vfa65vZNEnJ8aonYhqBMDZaHSuXLkXS3GwQwWIiz3//PPp&#10;qWmcq9rW3iZCTQNNzqvl5KGvHKJGR6be2Lf/xb0vV5RXDvT1oy+lYiQjIo+Hat1S4VoRsjxPT8vy&#10;xm2Eokuovn2ZZpfto1vg7Esrdy3wlvd6JJkrGWqkpuuvUEPakPM/w0MgcklJoRucToNqp/hvcUnR&#10;8hXLBgb7OcObgVop9rDwyKHB0bGxybGRoWd++qP2tuZw9CKnxDgj1aV8OSuWouRatFfRgJy0oEWA&#10;/fJLsnJ6zJoCPzl91uhZNYhhXhmOlDmVIs9OHWidPKFDYygLpJrg9wGDgxNGqL4ictfRH8+W0JNN&#10;riwDFS5Kdlhk5J49u0dGB/7mb/7hRz/a+/qr+8tKU0ZH+8YnEjhp5qab1/QPNj/8re888cSTQHBO&#10;6WpqbNJqhGGcRv/i3hc/9alPff2b3/gudNXQmBAfRzl2vxyg43o/0mNy4pKXcIjklVHzWg55ZTmN&#10;HS5/tWnQIFbNzMzcsWMHB9n29PRYFNg8W0HlMR04FnqyutJKvbq5SR5ioTPQzxS1+aemC4uKd+7Y&#10;ylGs3d29oGfOAVTCsxKUBuODuxaQMdpluB2GYgGRot6SqfTQg/uMGeVPr2rRZSdE2r+sOLIphexZ&#10;tYttbY8/9lhXZweePyUzpIqWZfcNDZ90pPfqPNZy8BMSgoukPrYaieJsdhk8fl9c0Ezuh8E4PnOC&#10;CtaRMbjSZqbHOYmZ5hgJh6JxtKQgG50ZnRwRXBrnsg8UgRlk17mW//VrE9L8knY4GUbD21YgWMla&#10;79BUVBTT6PjEzp27qhYuPHfubHJy0tEjR4cGh0bHRjnXRZcyUJZFbtWH2pvrr+szYDNwTdjIl7UQ&#10;UEx0dH5eHtknSYmJ2fNy0tLS5eQt0n3ELhR3QmlpWX5BQU5uDpYZhDgwMAiGyMrOSs9My0rNnBwY&#10;w+8wHhKVX1SQlhyblJw4OMwJRErnquVd3EuzE+bl5GSkZ0yMjmRnpHEaYkpaalJySv/gAF7aVG4c&#10;HFLBFb523braurqW1hY5U17PZsexkZOTXVJclJubm5qWNj42PDY6qLXhw3Lz8lJTU2l2hCPLx8aK&#10;ioqSkhhK4tjIKGfWFhdzEG0pPv+s7Gw8H/0aDqBvcXFxhUWFuGfxiDDk/PxCboFPxziH3VUrnstW&#10;aqeJviosLCDwxxOxmxMSOSB9ZJQkm7DomOi4woJ8DnlMT0+Nj48ZGR4Yn5iJjE4uLCqKT5DDLAvy&#10;izgBErWFDxx5xO30NjExgVbz84llZBJVHBsZ5FTJqPAYEoH5sJgh5/C03JiY2KHBQfS6noskUAYT&#10;Kjc3JyU5KR7AEhMzPDKKYs8rKCwpLS0szB8fG6Fmf0py8tj4xPCEnBjFyRp5eXndPX2lxWX0JJqz&#10;5ccHOesoJEyOqlXRKELLeWFEqaMqRJnz+OLi4mVLlzFXDQ31YC1RLc7eNevOMJ8CK6eM5YRNKgAv&#10;W7Kou6OjqamJjAWQrhxqHzLDDJWWlubk5GXPy5qYHCZGowUbPYEoEtHOm5TD0jk0gFyngry86fHx&#10;xPiYgsJ5GVnpickpjJfl5gQSGszMzJi/oIzpyMzKhvaYXmiDKF58fOK8eblZ6aljA73R0RG5BYXp&#10;mZkquCczMlOqaxZC0sPDg8weJEQckNgfZ5PjNMrKzC7IzSovyYmMDO0dGZFKvxITlDMZcMstWFAB&#10;p8yblxMbHT02NCTNaZ4ca8QJWVxD7WM5dlT9acwhy0S8ienJyMyElaIiIkaG+icnxqOiY/Pyc+Pi&#10;I0CxoTNRWVnCH/iuJscjsrJy09ITIYyCgiI5YTA8oiA/Py42TnqoJ0hohQVHogYmTZXyXiY6LiUt&#10;MyspOmxqbHhClKWLTXtS0rtePSa0Q28XLapubDrf0NAaE5UK323YsCAuPvbwoY6CgooFZRnNzRe6&#10;ujDT5RwGrPbunp7Ozg4mmWDrwsqF6RnplVWVjIUTVoaHhsVw0niwmSK+aLb39B++41gx7oUg0XOI&#10;lNHRcY7SymECsjOwlNKzsnPz8xBNYxMTrLKaOrP8qkaB5jfC+Qc5gdjsTBWYnQ+RBnYaBt+Wl5fn&#10;5eZkZ2fyeU/fEC1x8ktWViYriBMxPSujoCA/NjqSY+DgZAaVnjkPqZGflxUdJQibhJ7omMjRsWHU&#10;tJ54bafw+vLBBB3nQ09xcFt+fj7riIMD9okIHV1Qls8pq1BUWloaAIsuQ6sIAaWQSfFZTk4ir5hD&#10;pgKhyrPoOS+kjZ48rWc5e88yqGS3lJWV4fbkcaWlxRx7PELjAjM0SB4WmpSSwlwywwnx8ZAu4+Ia&#10;HpyQmjw+M0EuZ0JyZm5eQXTUxNhoPwIcEwlRVl4+P48W8/NhB24ZGBzk9BAoPSMre2hEjjZOScks&#10;KSxKIvFsbGh0YjIkKiYjd156TjaHCNJJ5FVuTi7kOjg46B9MbijFhIsyhFiMIyHR0xGxORkpKXFR&#10;nBJFnqnhYFxSYjoYrPLgkSZKyRnAZ06fOXLkMIcwLqysOHLoMBYOnGtYU81Rkz8OD6lV78TSdXBw&#10;fQauFRsJWrdkn5kQGPKh975306bNCxaUb9q8ZfPWLcWFhbXnz/X198fGJyQmJt2wZw/e8orKCrgR&#10;eHHmzBlYd8v2zR/68Ac3r9l45tDpuKT0ifDou++5/aMffm9mRtr+/YdEfBvuD1oTIj437N7zwLsf&#10;yExPW7VyGedRL1m2rLyy8mJHe2dH+9jIiJzmoWcYrVu77uzZc5JyJE2IJEpNS9m2bevq1auqq6uz&#10;52UXFxacPXNKw0RhO3bs/PhHP0bsZv+b+7Ea3/ve9z7wngeQRIfeOoT//9Zbbl29ek1VdXVBQQHc&#10;1djYCGBC/PHnQw89dPvttzEVtHDjnpvyC/J7e3vb29smJ3HLB++Bd35veA0cs2rViltuuWXz5s1L&#10;liytqKh88KEHauvPnTt3IT0lZ+WKldt3bF67ds3yFSuqKiuam+qbmjsyM0offO+Dd911Y0V5+bq1&#10;Gzdv3lRQmFdfXz84MMLcEni69757iovzV63GWbZ2yZIl58+dHhoYiQiLSkpIIoa1bNmyqqpq0BVe&#10;/YutrUNDg0gBQj6Llyy54447Vq9atXjRooULF95++50NjU2nz5398Ec+wrGsebm5VVWVy5YuZeG6&#10;e7vP19VJPnVc/I5t23bv2p1fWJyZX5iQlNjT1kjq9JS429RoVPkiQkn1DuNlv1ZSYsKGjRvWb9wI&#10;OJ6/YMHCqoW1tbVgQZVfcpmTYSb/RKRJduT0DOeTi7N8xbJlvR1dDY0NEyITcVGEE+9bu275Dbt3&#10;FeSTXZZfWlZQW3uBLB8xs81vpRuDOY5bfUOS97lk3bpPfuLjC7Kzli+pWL1hxfrNG8urlgwMDbe0&#10;NsTFxSQmJS5fsXzdurV0r6ioeMH8clD1KEgxJCQvN2/PDTc+cO9d+RkJyNON23YtrF7U09N77vzp&#10;2++4cdPmDQUFhVXVNeULypcsWTwyOgzVRUfHjY2Mv/vdD2xav+aGnZuHRgZOnD6rxrCEFhISEteu&#10;Xbdt2/ay0rLCwqL0tLTOtraBgX49X2QGdcJZl6B5k+wqnGdiYqPvvOuuX/vIh0uKipYtX75u8zb+&#10;7e1sO3/2bEHJgo989MNLl5UdPfbWyNDMmjXrPvQr78uZV3D2dNueG27avWfL2rWrly9fWVlZxUpu&#10;3Lhp9erV0GdXVyeHjDmzWFdLozUOm7KEU2GR5Ss3/+Ef/fGOlZVN50509PRrPHY21lc4pVhfvsIz&#10;AqDfuWtbY1NzembBsqUVa1eUNNY3vnW4paCodH5Zemd7c2dnP49BQy5evJg+NDU18lxg+aqVK0pK&#10;S4rLSopLS/u6+4iGC9KWw03dURsGo+0UIHPnQNXbt28nUWn+/Pl5efn19XXt7V3RMcm33nLbXXfe&#10;XF4xfyX4a/06aLuvt7eNBtV/6MFxmVvDPXwCcoIZ7777blgehFRTU1NVVUVE7NSpU3bYLcG+O26/&#10;A9rILyqsrKru7OxtqG+Jj0uAue66+6755WVrN6zbtGXz0iU1Q4MDFy7Ucejzxk07brv1VgBtUUFe&#10;Tc2ipUuWJCTE1NWdn5yQw3vJS5vEz+t5l9UxIi6TyIhITIj773/XipWrFy1aUZhfuG5Fwcd/7T3n&#10;a1uWLl93xx23Hzt2FOti1apVDz74Hki/sbGhra2NSO6imkX3v/t+2BYRVFVdhU8O6Gn8JbBAH+C8&#10;4ObiCgvDprr//vuhhzWrVyMKmP/jJ45xFi8kinArLCrZsHHjlq1bNm7cUFRYhBg8f+F8WHTkTXfe&#10;xk99a2Nj68VFS9a/98H3LlmcXVd3pKNjfHomrqq6YufubYsWLS5fsKCwsLDtYuu5s+dBvTtu2H3b&#10;bbd3Nnc0n2uaX77oVz7wgQ3VJa3nj19oao1JTV+xfu17HnqwrLg4JyPzvrvvXbls+fTk5NkzZ80x&#10;ZNSlJ0MZeFHnWWj4WFhcak7RX/1/v3nPnq3t3T21tY3wDKW3LWPPRuxVYTNflHys2R/TDKe6quqt&#10;tw6ODo+Ya8rucu5mxwees+q64+g6LPJm4Jr8RqbWhHxDQ/v7+o8dO754ydJDh4585evfeOSxx2sq&#10;K1MT4i/UNfUMjr/3fe8/e/rUk089+eKLLx4+fBi6vOeee+pq61599YV5OamPPfLExFj0733qfxSU&#10;FP7JH//B/NLCbz38cE8PadTy8vwJpiRCo2NiTpw4yTOXLV30pS9+7rHHfvr88y+//Mor99xzZ0d7&#10;OwE1c7+CjTh3/ezZsxgfyAb824QzOjs7uzo79+1746WXXz5fW7dn946O1nrehEbEHj92PDM9/fvf&#10;+x5hODJDT5w8wb+PPvrohQsXPvzhj3S0d3zta187eODAG/v2jY+Nv+e9D508dQpAMNDf98rLL4Mh&#10;ikuLf/zjH3/9a9946cW9TU0NdAHf2BxyMr2CS2nL1s2LFy/68pf/9bHHHnv88cffOnQIUX/xYkdH&#10;W+eNN9yARfc3f/9XxARff2X/vtdeu/HmHRzLfe5c26FD+0vKso4dOfrZ//3Pjz72aH6+OLFOnTw3&#10;MjL++uv7iooKzp0/9cUvf+0b3368ND+7Ij+mqeFCe+/Eg+/7wNjoyLe+9fBrr7+27/XXUSr33HM3&#10;0R/iU1u2bEXCfu3rX3/ip4/vff6Ffa/vwxBvam7Gztu3b19vT09cTMznPvvZR378471799Y3NCBM&#10;McFBwBxg/q9f/NKBw8deO3iEhKRffvdtLU0N3X3DZgY7YOQkkQg19cEMDY+MvLbvjTcP7D9y5Miu&#10;3buaW5qR6RZrk4vMTe50s+5XEf3nwkcrli7t7ehADUzimAc4xCSO0OJQJ31+9ZX9J04c27JtNbvE&#10;z56pw1ehoEraEo2N1yo8fHSC0wqim1q7GutqNy0re2Xvs1/6t2/99Mm9j/302W3btyQlRl44fxZP&#10;D/05dOTgG2++cfjIYdAnC11fL0vZ0917+OCR9MSEZZUlr7768nd/8sQzzz7b2FiH/+PkiQv19Y1I&#10;6e9//7uPPfrU3r0vNjTWRkRwjmwo2ceHDh5+9eUX52UmDgz2Hjt9WqIvckRvxJ4b9uBs+Ow/ff7N&#10;Nw8cOHCwu7P7/Q+8u62lsaurQxQkQYowXK3AShXjut0PO4Fe4REc6ev6t69+/W+/8FUaW1qa1dbc&#10;UN8xeKGpMS0lqrW5pbN9oLau9mJbU2RE1MXW3meeeRqa4en/479/etmyFWjJj3/8Y/MXFOOPfOut&#10;t/Tce0t6s0VzwWbTC+jt6Ji4pNjI9rqzp0+e7BkanR0A8qhbbpWTUDXMFNbU3JSennLrbXetXr/9&#10;yJED0wN1o8Pjzx+4WFqxqDgnuqOlrqsHzwRHp0+RDkgso7WlhQ60tbW+8Pwzz7/wwvN7X+vo7Fm9&#10;rLq3u3NgBOeZo6g5rARzgYqWL1/+uc99Dlp97bXXGhoa3ve+98XGJhw9evbs6XNxMTOxMeFf/MpX&#10;/+2rX50YHl29fEVtbd3IMD4bn9ikSUszwhvKC04/duwYoumHP/zht7/97RdeeOHo0aN2DRAKMcKD&#10;Xn71lTcOHKiqWlg6L+vsyZPjYdEvvb4/Ky0uOTH6K998+Ev/+q9DfT1rV64AlxBOPV/XuG//weT4&#10;8OeeefIbX3/4maefPfDWG+PjwxTtioqMkcQDpVDNWzL7Dwdn+PL/n723ALCrSvL/216/dk13tDsJ&#10;cXf3ECWEeCAkOMPMAOO2I+v735nd2fmP7igyOAQPBAsEAgmWhLi7e6ddX3f/P1V17n2vJQIz+/v9&#10;d8ij6bx+795zj9Sp+pacqkH9Bw0e8Ktf/1wCA976oKiwavqEoY8+cN+zL75RWFIZDAY4x0BUEDZU&#10;mBuGn5MnT4IjJ06cMH7ChPvvu2/FihVr166lqwsWLMB+xjXi5JXtYGGFulqepD937hwMeeXKlW+s&#10;eGPf/r1ZWRmcGEDr44ioeAMnT+Hz5S+/vOKNN1a++RZqbdee3Ve9v/pUwbnUtLSSosKjB4+cOnZ6&#10;x9YduZnRFSWFe/YUDBo8bvLU8Y8+8uAHq9595/U3t2/ZhgbYpUf3t959t6CwKDkpraSg5NzZwiNs&#10;tC1bOrRNO3ps36nSqrK6uvWbN504dWrSqLHnjpx4/OFHnn7yqb279xjAsaOOnn6sylMEmwjERGPY&#10;PH3qxPbd+9CORZNSkG/eBmcqc644mtNCvFoOJSs9vUeP7hs3bIAh06BpcQqOwrSm3KjRZ1cwwud9&#10;Bi59hl9huOoXiALRh2MJiaisqv4EK2UFvqG48wXnObEDl2/RukOLVnkzrr323/7t337zm9/89Kc/&#10;BRhVICrLy+H1ZcWF2bk5nXr3+nDdu0lxFWOGDyiBKVZpzeawHV1pVIoORiGzkROB+OCLy5bBsJC7&#10;NdVw2vpjR49hxUG3iA3gQbPAF/NHy9lZ8Y6HQt27dl28eMl//PS//uOnP/vK176ekJhIoAzHaTgR&#10;w1jeeuutadOn4ewg5hejEYYNTlSJry0rE8XqP//zP//ln//5pz/5j7vvvruktAz3gZ09RoRjw3jh&#10;hed37NgukUZyUkleFh/SlI74Covx++9/gHmJgTBIrDgP/fnRzRt24Ydv1TLt0JHdrdu2TktLV2ET&#10;x6y2bduGitbs6prqiu3btoBRMAgT4CLiPyY2MSExOSmZdjZsWB+qjU7PbF1cUhFdXVQbKknMygyk&#10;pI0YNeYn//GfSBFed9x5O9Gg1TU1iKWOHTt8/PHHp06eEseNsoWf/78///ijj8XCBv+OqudwfjA+&#10;iIKL7o6vPiUxIYND+OkZk6dM+f3vf/fz//qv3/ziV1+9+x4iZwsKCmSkXuSmjVqKdesSYFHveFWn&#10;WbNm/4w4lF/96sc/+Xc8FOXl5Sr6PXztRxXIR3r434X2w9cl1ZBEpnk0gRk8q0ULLHb/8A//8Itf&#10;/PJf/uVfcWhid8F76xs21PQkXJAC4Op6IC4qKjs7d82H763b8El0VDC6NpCSmIrUz81Jw+SRmpwy&#10;d+68n/3sp7/+9c//8R9/mJGRigWouKSIVRZvQnllakrGi8te+WDtxpLiYoyCCLWU5PSUpNzaah7K&#10;KCjaLdWO8d6EQuK+YRBWuh5ahdI4eCVHuJU8ODLdq2fvn//8F7/61a9/9cvffP1rXyMnF/FLtqBg&#10;EtyAApIga90DVE3X8Jf6ulD19k3YNQsyc1qeOl8aW1eTEowpK68kuFUD/KIRrlzMEktWpSg0AjpT&#10;A6ZECoIaER54HgFG9VG1+BEUPerL8X/TzU2CRgeiao9u/eD3P/2nn//295v3H5Ng8cYBv1xm+dOl&#10;29oMsSRxzz330ne/9/1b77wTydq+Tav4mPq07IyKWoluxhpmsTv4DZHZrKMcF9cwL8qoB+JiiQk+&#10;e7oANNKpU1u2Nt/pBV43PalOI/QfswfM5L//+79///vff+973wN1Hjt2jNnFLhOIjTl4YP/5goL0&#10;1LRKIJFX59WnNmuRP5lYLEMabSYh2P7ZTJ12zBDiccOVOXXqVNjXb3/7u3/78U8wwYbKiwMS2hSo&#10;xFEfF3Xk4G7gXWpycnlZKdFFQEUFm9G0KxYOtrkGkuHehexDoXrIx51UUaOgk/cA+dqanNxsrIwQ&#10;DO0GE5KPHDn+5uvvpKdmlZaU2ak9ccmrtQlbl7nG6GNyclKrVrnf/8EPfksXf/e7H//4xzjXwE98&#10;WwPqt/xbESxV0YCM3VrAjoXaQxBBHUSsiCAtNa20tATEKTlQ5ARi/LGjR3EOtM1rxzzX4FyLikkg&#10;xLCunqMYoeq6ooISfLXQKbaiH/3whz/78X8ufeSxn/zb/4M9r6CoOCSZsCFsnJCq9MDKomqLQtUl&#10;7OsEYvTjcRHitjtz5MTyZ18sPns+MyUtPiZgpwjC6NiDRArihXkk1JaUHt/1y9/89l9+9tt1G7bI&#10;oFwwu2cA9eG8RhyxJ8kzpgkrxXqkyVjVlOhMppECR8nDE0ERgujzjgyujP/S2MjEvkgwp/uLkTY+&#10;GLRYHHzgcHbMs/GJKWW4puuif/QP/3A1cYnjUW8mYMh9+KGHy8rKgwkpb696H0nfs0v++2tWVdRW&#10;Dxg0uLjgfEi8Lc2pqQhaPDQxnPuo7NmjZzWWazZKbDSMkp0ZRM9NSRXAIfHUEmjCbpET40WFhMCy&#10;b29asgSD0JjRY6ZOn377HbcT0hQdSIqOo6CpMPh9+/aCV9p3yO/Xvz8NotHDyBgUPo7//t1vp06f&#10;Nn36NdOmTcO0/sCDD+AQRKGRI+XRMaWlclJZD28DzNDFEUoKmyKCJHySokGahYNgsRedNS4AuAGm&#10;wBNhzcH4xPi45PraeEkiFFdbXlnMZPKU6iqkCMeg4LryID7BasUL9o3opodqA1C0GhfAwE7LOO+J&#10;9KmLjfv5L36NC2zkyFFDhg9ZsGD+H//0x+PHjxF2WlpWhn+TUBseAVTFSZSXnw8OI4QFU1N1ZZXw&#10;b83riLzFpIQHAY89M//AfX8aMXrkuLFjJowbt3jRogcffLiiHGEs7N9nwQpktICSxH4Frl+4CMPY&#10;sGHDiHUdN27coUMHMjPSYZKwepNGTmdT4efCoiXPCW4HxAjZseH/Gm2t8Wdx8cFbb7vt8JGDkydf&#10;O3XKNTiniKzEzscECnN3wt6wmq6BPAa6kTTNbVt3zkhroSfweX4oIT4hr23HuNiEhQtvYB7wIYwY&#10;OQYcf/DQvvh4CeYgvIPoH8FHdXWJyWliG4mRoHK4a011fVUFFp1YgSIEQeMPiQ22as05GFlKyUEa&#10;HVtaXl5cXl5UUhqqwR8oZcXEm5mY8Mqrr04GY06ewoaYfd2s//e//hNFPCAzEVsdiomNTwI/sbfo&#10;NCMy5AHJJaekWGCEwm+hN/XtkserprwMIJtINysrKkAeCQnx1aGSQJCoM3Yh3UGcQbESLm1+HMVq&#10;OlcKEeyNi+tDhEhwen18anbLvKvyCbVKIWkTFzeI+4nkkoKqOJZNoBtqeBW+lfoW2SkzZ82sD2at&#10;37ynZVZC4dkDhKTRYmU1MxHCjSh789hxBpVAiF0wCC0QBXXmDHbfQHpaUmmpoG3tIBvZJW4wOjF8&#10;QKjfe++9h/VozJgxo0ePxnv1k5/8x4kTJ2kMICAJpSReniipWrrEtPCIyNvdeBUiaPA74ZE1+PoN&#10;/5mtCE6Cww4jDcYPPESzrrsOFjBt/IRXXn8dw0k5vhg1xjB3XMm+kN9VBL3UMv3efiQcMF7Ah2hB&#10;UVnZmTi8iPpik7rTiDbxDpuKVgJL5JDc+YISYswAeRlZae3yc6prSuScbth4Ir5FWobmGRdrysx/&#10;8sknc+fOZXONGjV65szrfvjDH2IJY6K4kiUx16Gzo+iK247TLSNeS7AGj0O7ULbGuYtaAg0TE4JM&#10;BSTPU7hSIrXpd3UotjaqupyxQuQxIL1AQmJsIDEQE5eTkbHuo49mzpx59bQpg0eNmDh96te+9a2P&#10;PlrbpnU7AFpcUkIourayrjIuMS46PjY+JbmaICHAWy3hSpUkpisuKa7iYIcKDlRnuqFat/bOXONK&#10;gvojakNVdHx0Unp+Xpsu+a1RU3Try8FlN6meAFGwp9hIIvRl1xuXUM2lgZ+4GV02ksqvvL8yA5cZ&#10;iy1c1ZM+MGOCWPv07Xvo8BFc++lpaZMmjEfEni0qO3kOaFJ3w/xZLbKyOnfuQkgjGxgdfceOnQTi&#10;lVRUTxg1unvb3Odefrk4Jn7RjYteefrxI4cPe4WZw7GTRvMgHqRT586d+vXrI+IuEE9EbadOnXn6&#10;mjVrCguL8NZLLGKLFkMGD8bLlsjZ2ZRkdh0BJd17dGc7JKemjB41au6sWZ2uugpr05EjR2WfqMg5&#10;c/Z0vwHEZIzChoTOJLHJ5WUnThxfsmQJHizidXr36t1v4IDbbr99z57dB/btxy8AQ59w9USMFhyC&#10;Iyxaji9VEyIdkYanIT2xz1GXCSeyGMCWrVp17tRl0uTxZeUFaGbxgbSOHXvgA0pLS05PTyKwMqdF&#10;9rp1mwvOlXfo0GbAwK5nz5wrLKiA8/Yb0BvOePZMYVlpeZu2bQYN6n/i1JHDx87FJeYO7N2xXXbt&#10;mYKi3YeKUpMzFsy+rmUucZDZA/r1w52HsR2/4ZGjRwBXY8eNg+vAWfOJle1KoNhYpuvw0cPwq4zM&#10;rKs6XmWsc+TIkTfcsGj37j379x8g1HTGNdPbt2vXqk2brj26Dx7Y/6aF8/FLFhSXmYPf19zEzOey&#10;Wkd379ETHp2SkkxYyZxZs3p27yHRIadOA/Jg8cbB/dwHmE4kQKKuDpcBCmVmVvqIoUPTElMKzhek&#10;ZmVUhuoKCyv69+sTXV/eMqdF/35DiPfq068LMTQH9h2V3HImbqSJekya6qUi1DquKhTVIqPFmIFD&#10;6mrqq+vqMrIzc1vldunWdeO6LXt2HRg8eEh1TVW7vNY4NaZNm9ytWw+sg+CicwUFGelZLbJyB/Tr&#10;mxSMI+YpIS0NkSuxTVEJMdHJdLtP304JCSlFBaGhQ4bfcOMs4osP7D+WmZHToX0H4m969OgMbqcb&#10;nPYHYRUWFRFtc830GUTmtcxtTYBI3169vn7PXeWlRUSWcSARlwv2F0RVFMeANMeEWQgg8oH9+9ZW&#10;lBw8diqUlNOze9dOWXGcLSquTzx68szQgf1a5bQiDmbylKl4WJKTUwoLikvLi4cPH8hsfPLJlkED&#10;h2Cu271nZ/8BffCebNu6wwdGKiY1rIPfeo6PP2ti4jsMmfK9v//nyQM6ndq/9eT5UqKzm+WNFtRi&#10;KIuYFYL7AUg9u3UePWb0yg82bd19OL6uKrq6EFNWt179wJTYJEDJO3ft3LhxI4ZJ4spvuXlJm9Y5&#10;cYFgt95DFi6cV11+dsWKN6tCrJocZfRPfJqAN5sHasyUKVNGjRpFwC+xQfjXbrxxEThny5bdHLYY&#10;PKA7qBrnKIHqXTte1b1rN86rni8stAAjWrA3LgJXLShCflFRcCfcaix6xw4d7r33XhrHPzVo0CC1&#10;XkT36Nlz/NSpE8ePrS0p3Ll9Z22ShPMP798lNSX48abtcfEJ3Tt37Nmt29mzBUePn6mLDZJDp327&#10;bI6MFBeV5+e1v/MLt2RlZxzYf8QkPlhETR16PEpOG9KxwLlzJa1atk2BZyWnpmdmt2qVM2pI3s7t&#10;a/cfOVcbnUCAUb++fTl5TiTVjBkz4ADofti5UWyYgWFDhxGnz9y2bNnqtttvw9y1Y8cOxsUWExet&#10;xjAbJIpcejuWm5WVybESQuVgaNhWQMYguRbZWSxtToscNgDBavv27t25fUdNZU1OdouBAwaeOHW6&#10;R/8BM+fMyMlKPHbwYE1l7JmTZ/v07TF85NCsNi3zunXO69zxpltvbd8m/4M1H0QFA2ktMseMGQXn&#10;7Nqnz9WTJnRq3xJf2OkTZ2Nj4jOys/BUdszPP3bkaFp6Opqu5ol0dlOPr8jZQz3bJyficK6Xx2Wk&#10;tun80x/cu2DKyFMFxfsOH/dYkDEiD3eq9VoHjnkyDgUjMyMTdbRb126clkU1ZVfixJDzdw2i442N&#10;XMFLVwBRgxm4dLxRhMIj1MNhBvz9kBK8/vDhI8OHDe/dswfHRTgUvnnbjkMH9hafPzN92lTijgn9&#10;g1L/9Kc/FRUVl5SXY/vp1qFjqLR40/athVUV6KgfvvM2XjKKVRqoN8exkqnq/6J61/fq2Wv3rp1Z&#10;2dmTpkwlboaw4ueefY7Dt1w1npjKuXP69OmDXkB8MeYlrCO7du+Gg+BQIKwYSd+l01Ub1q8/fvzk&#10;oCHDxWRy7qwe2xEtavyE8aieHDU3oxEKE1x47569aKj0vEP7jhxK+tN9f0Suw73g/rfcdiudRCQM&#10;GTyEBC2cwDp+7JgZq5v4IGyKozVc4Ng118wgdL13r17YGZYvf3nd+o9hYadOngRazZ0/H6zTu3f3&#10;Fi2yXnnl1aNHTrfMzbvt9iUJiVGEHh/Yf7x9xw6jxw7PyMhq0yqP+IMbFy3C+dCpU4f9h4707N1/&#10;4tghLdID2dnt9u4/A4A7dGj3wEF9p02f3L9/X8wJf1K7EVOJzRy2iu1i0tVX9+3Tm5DWl15ctmnz&#10;Rs6qYIErKS5r2bI1djJMfQiOxx597Mjho6inhF5t3759xoxr+g8YQDBjZlrqw3/+87GTp82F6FWQ&#10;VaORpuwRIRATe/r0Wc5pEwXPiTnizE6dOjlo4EAQ5LZtOyy61l4WDCHIUv8ggpXwWIJk8RQBkYYO&#10;H96rf5+de/cDvysrS7t1aU8Uad/eA48cOXTg0E66eurU+VOnzoiSLvGz2BMl6aeSELHYsaH6uG6d&#10;OtYUnSgpPnvd/AUjx45Nb5H92msvHziwCzPQwQOHULgHDx4EtRw5fIRIo969+2IS3blr16SJkxbf&#10;eCP+X0JKh44cOWDwAA5FHjt6UmKb8DzWlKakBmZcO3P8+IkpqQmPP/7gls3bYqKDA/oPnjdv/tAh&#10;AxKSAy1yc3r16sMZqHMFRJQfgbS2bN3SpWs3tknPHr3atWn97NNPrt+wQZMGBypCclgRJ5v65oSQ&#10;GAImjRsWLUpLSUaGlVVW1wdTp02a0C4zkZNEB08Wnjx9NhgdM2bU2BnXzggEYom/Qy5269a5X7+e&#10;5C5v06ZtUWHpubPnFi9ZfOLEMaKRZs2adY6unCuA4AFqLJ1Yw0Q4m4YtO64Wr1pyi/TU1KIjO3ft&#10;2Ha2lKCtRumGfPmj0b40EhdLfPSMmTPHjxuXlBBY+uTje3btjq2vDdRVxkbXnS0syWjREiMZIpxz&#10;B6tXr+YWwB8HJwnyBfZNnDylZ+8+hAu9+OzTpaWVeKwwB2N9s8hrt3lUVpnxFWhF3DSKFpudE2FP&#10;Pvnkyy+/2rJV/pzZs3p175CWkVwRIi43ZuGcuW1ateaU4rZt22xTmxO54faUsWApgviunkCA9XjI&#10;gKijV199FasMZy8434B1qkvXLniw3l+9ZsKYcS1y223euW/+3FndO7VLSkkKpmTAzxYvmNeyRQsg&#10;78HDx4tKEbhl0XUV10yZzOkFeNHzLyx96823KsrlYBnWI8l74p+NkikXK1R5GUGMBfPmzhs7fuLQ&#10;EWN4f/zg5vTU5J17T3KiCxbXp0/v6667DtD24YcfQhXgQvgJyaLYlfjRYCnAu4EDByx7cRlMTFI/&#10;6I6yUORGgt7/m2XPbpGVl9+OKbKE+Jz2JSSRvFMgMPgexw9Xvr1y48ZN+Nlra3Afhwhfu+bamWk5&#10;mVu2b66rKh0zYtTBvccP7D24aeO6lm1aDh8/tnvf3v2HDH5rxVsfvbMmMTpQU19XWVPTJa/d9EkT&#10;OeGxecP6svNnhvQfsH/Hvqiaur/7znc4lQe/GDpo8OD+/VtmZhOWinVHu2xRUq6gjkPwguJjq6IT&#10;YwKJeemxRWeOb91z+Pjpc2E6ce4wZzvSiG5pCisYOjNBk8gF2BocmwlEEhH+aGTvm9Yi6e0KOrgy&#10;A2HS6tWnt9lglSyb8bcaZNF8gnIXPDaFlPMaTBBMSi2vrCYYgpiOmqhATUwCwT6xURx/EHZEdA7i&#10;HGuOiOeKsuS0FIIighiQ62pCcSFyCcfXx1bV1HpONceprQcSlqcp5+EOhUXnX3zxefwFKZyVSsFT&#10;zv0h8THJQWj192PFlYAnuYnoJr4S+3AMZv9qLCXwXAI1EpJTiQ+IjzW3vTix7/jCHWxLIjGRLsQz&#10;mTlXTk1ZZludExs7Ow23BlsWDojFiEgnrM8wtmBCPE4oy7rfaOp0q8sxXVwhSclJ/CEes1ocheIR&#10;Ky8tSeQ4bG1NTDCuvjYmPiYRBBBPKpC6+NqaBOowJKepbb42qaqmsi6qQoBiPRHfIj0JLmERsFEj&#10;0hLwiFSUBONoP6Uuqra6vkxyiGhQowlCxiHhJurMElEh8Qa16nWXanTYyYnxEKwYE1NUdF7cM8hb&#10;QriIn6gWzKHmbVsX8qCE5Li3MHb70LNny7EPkEkUD6Jxxiipggi9wDIfCBBiJUuh6XPM6eAbHmhB&#10;xbRm7SGlJ3dG1cdHxyRExxD4UBsXU1ReHR3AAhUMVZ1LjE8oLeYAdl1cUF011ZzWT4iLjysqLI4P&#10;BBPj44kDxyBQQ4Ko6EBVfWDy+JFdsqKefXrp3qNFWa3yohhpfWWLzDjyv8VFpcXFcdibWbUYKGPJ&#10;EgmDDT6WLC5Ml8RFh+KCccWlnNiHgLkS+38FToHklCRGBCUQJhITRWYmrk9URxM5jXBGRFcy85gr&#10;aKueQKUUTpszMjTmWBK5U0ojwNwSZlfJeeYyNkxSUkyUOBZYA0MG5voRbIIDIlRXXhubkozfqFJo&#10;KTYJCBCn4RTASiLJxEAlli1crtyOkau+phqHH/CJ+QBvhXDCYBAE2+HdYzPiNMEljVdJyFODveSB&#10;MXE19bFBNnVNFV5WSd8g2ZOkLx6bMDOShMyr0UM3UZSENkuQTr34pDDrgjtxa/GIGok1DgRJkI2r&#10;C/pWs424lQME1NIMQSnRWFwZRDyTxERj7ZPwK0FkhmN8WS5XeS8IzL4FEeOgjo5KximcEFdeHSqr&#10;jg2gemUlpVbBjzAUCXHDfxLhAAoYfHJVuKUf4aFi16v7MpVOSN/w4KvzWv3XEjYjclYyVUHG5STp&#10;SSR8Kxb/TpBms4nlItqrsiaQmF4dk4TlIxhVAieMqmfyY6uqi9hYwUAyAEPziiiXkOPmNq3ikoai&#10;4AnME77Fc4UMpfJHX19YeObQ8jfX1scmgmW51jx0Zm3Ft8im5g1aHKZos8JyAS5XrJ4yMzEkWCGb&#10;K75Xje9T9cOIikkTe5Ie/erdp/vESRPvu+9+QutwMcvhFU3VJtnExMMImJODqGrrkhC6cnKsYMJP&#10;TGBEiVGViegeFcF6Eg5AJrE4w6IwzTK6QFRsKn2Jji0KxJbVVqXH1NeUFhdXVqZnZUAWsezoGrgo&#10;OeSDks5KOlRfV1pZUVoWm5IYnRivibIV1xnIkXea3FEHVhUV5BxqPJGD8Gbv1IIwEHd42g5R69za&#10;G2yQ0VEcCyGHArn2Cby0B4opylfCXfo7d2MknGxWDnp74cq/n5cZuLTdyLPliHiF6CTBv9SmkQ1H&#10;9IOYqLX8uKRLxqOGvFevsVI1cQlSKksZowT8smkx5Ap3B9bgzq5mQ0oaaAP7EVOuOdPq6kFCWCBg&#10;CjwlMzMLgc3O11gIy4kqUIM8Q7AYuAZ7W/3x5N4QhmLbymrQGm+iewC7Fi2ySQvCuWKUe86nICzF&#10;nVRfB1upgsUo0qquoTXrkFloCeYQMaPxCuL7kFCDYAJC33L3NSEWESGSFbeWKCCxf7m9LqHiABRh&#10;xLTFbcgOuAWZhNLTSU4jbEAOttTydEIo2N6SARxGCtcSDoksFomGB13CdwS7yI7nXUBTs0nGYtI0&#10;u/2vnhOO/SM7NYd1LMJazxkp19HTRrBXiXAS40t1UpLEhGJbIGSBJRbWLCdHJKpU0lbVkiIllaw8&#10;zL9j9Gq4VtwoeSpZL4n5kHSFmEFYJomvlQwnCs7ApzzEgml0Ap3LxlClcSXFooLqSJ3FYmkGFKJt&#10;AhQqweVE8iNmQy1PiJSolJQM4tmRZISyqiFExYC1FQtkj+3frzPVLKqqa9OyWjOOmqpq0GVlZbGu&#10;lERxmaBiNmywEjYdiENSQj8iiiR5o8A1RBf4JlRLcAmwmK+0UJ3Qu6TOJvgVPwYtiOCPl8WSNZVc&#10;gDWS8VvoRNyvjIsZ4QlVVRWE3NEDAqehfAkhl8qs6mpRd4+5fphhBQExBNPI5JjHITqGDBlE+8Lo&#10;A5TsCIVYMr0mkRaYXu5lThITiL+RaUAz4cc0ChYaacqVQsDOlGJqs4BCQyMankEYXDwDlzMNYcuR&#10;LbQnQlQySSignM+QqDiIAlStYVpCVXHxtgdr4iUejoAk2QLqkfeIhIi9QDxQJlRNCkBpRuhMp8uL&#10;GYtkBSLMJHZK9S1BYzpRQDHMwMAL2obqYkiFoFV+NcRHIvPoA8Qsyd/lFj2a5Gwpphpo5qFYMkQA&#10;xW34AsIiLhOoIeQRF1tZUQ7uxFvKYNlJLAaxgwT82xpBpKJEYRmKkgB8V6tH0GsUqJ1+MjEQg691&#10;qpCW8D5i+QXoxNNsfV5ex4H9+3TMa4mbb+0nW8nJqptB9pQuJdc4i5oF7fmkIjtClxHaYMmwlqlb&#10;TdJsKP+TEUEqWL5b5uRmZnC+Ii2/fR6hCBzOqIL9aq00i5GX8Qpck22k+p7MCHOoaVeF0yYR4EW+&#10;tJpaUL7EtJMHEkSurFjIiKB+hTXkeYSTxEsyy3qgP42TGZtFSU9LhyQqayqBy5a0Bf0uPjGIp19x&#10;o7c8yhKE2mxgZj4EYUvaSS9sSG1Mmv5DEnj4/NflxlP8y7U40dgjbGqxakMdGoXlvBPSQmMya8LG&#10;r3zwuZ6BC2IjR0MekBfqN/4iAX1mkpeYXAsYEboTSaMsVaWmMA4Jl9Nss2q9Vb6GLLEUKWJIQORL&#10;JLMjV59UdU+IYbV+4oSJvXpLth78EXv37cUcqlJEq3/oG65BQEpXNVRBrCIaXmDAyFgeT7MDMHQD&#10;aTF/3vxrZ84gpINRwCoINiL7jiX4ZsempaeZncRTNxWlSV4kOVsSriBKkmjhSvqgxthIhq8dNGO+&#10;XGNjE/85Gpg2rTlnJQxbPiUNTA35dYT3mu1AZ1fukxSINlilUrGyaHZMWwExHUvpRqlZZNYPuLbB&#10;Js0VLMofjwJYaB/10KvpbML0Jd+gOB1UX7RNAM6Ar6mdzJ36tsnkaZg6RCwppFMroxOZNl2qmCs/&#10;NbpR9i0pCOXstFjMjKE3VMiMwdnI9B4VNbKEiuZ0foSgLPe3kpso3IxWTixKcluR9AKLUHxhlEgg&#10;GHR8aMSIjoMH9GjZqnOXbgPOnC3ARaipo2mHU00JNg/GfeWNnCuSGbNAKMuep7mWhYD1SCYyDMiC&#10;fGLN6A54URsTIY0lSPJTi8ERBIOsFiwrSy+YQK1lgERN8S3kCgAgkSkQk6mRQ0H03EwlnuR0FOvW&#10;WgiSydPW5CFmNpAtpxuRlmlfDyOiddgi6qEBGROwjEBUSusIQFFjgAQdezOtcx0GAprkWFRtsS7o&#10;YU+VXG6JfRGiK65Pj5CIHPIC7jtvKd8LrpWcinY8ygEewyW2JZkWw8GCYlySKtcvI8LIl02I7421&#10;IdjRUTENCd+R7OF6sFUoxp2GM6KVJJgivBs26VkWBEhrDkDvZaTuLYG5HAVeaFZShdJCnnpMT0K1&#10;lOx0rymzwBxLdICzeoh4F2OPYA3dMg2OmyjPFMMtB7ds5xBVOfPa6SiBWdmtMrJztu9wIWI+DGpA&#10;GBEwzkhHQpowJQt2lPMWGlBl21QGwLhIr0UityFDyQM1DNPwg3LEpCpeDgEINclRCWFHwn6MHHVM&#10;MgOGsSRQSVJP2iEDSTgveyMuOgR30h0scyGBQSBEUIyAHmCVHrLXldeYahJVV6jOqdm2lBVZyJsS&#10;g/5jG9LxA50y9weTKDqgUqXSlMy0rr7uUlPFTQjpPY4nq4Bg+Ab0bTaMy3iKQZg07KMrrysz4M9A&#10;9IV8amGR5e1rB8+NGpUGhburTqQRhiJ1BWNIAR3fx6+M3+wDKtfZhw5aaXCiSUfdEeE9IccU9AAa&#10;uAfl15QAXlgtuAVNLtx7j6DtET4Lbsxe1ScoWK02hL0HcYIqRjfsaLE4R9RMBScV7gA/FS4hdZvF&#10;rKt+H228ARJSdGgcU9mbJ+SdRBFGKmYABTAWW6OcQhmF9lQKdZn8UObC/3oCLEq4mx7XEqYvw7aI&#10;WRVnqs7BhY1vSAcwKlnT+BQNgEmzdofCWXuWcRnh9CaGlWXIhMgaquTVAEUXWm6huF7yNYVhoqJJ&#10;8kyPyztikOvM66ZGe1k4GYb2TfsoBaeEWRmTsj54q8Pn0qz+aYcN1chnSrzKZhMJykwFI8molB2r&#10;zUK/0jEzChNwYoWJxrJFtmJQSyLHv7AcKCdUsMOX0kGpGWIkatMqQ9UpErONoU6Lg7Kuif3AtW+K&#10;uAEjNxBt0Sc8nUxkpEFYI0kxzOiUCBGIv9GSFpgtRSWsPsY51CJ4tN4hZ61N4oqvUraZnFGQsjk2&#10;DzqjOiLtqyy0J2B09lzWBpMKEZPvcKlMmjtPoOJJqdFbIRNOKmsav+TptpzuW93eFLzxNiFeORma&#10;L6x0MnTidU7UlKxDdxvXZqXxy58Nv+fhT1SfcZvLcQ/pj4zIWy/dSt46Nm3d1qe5z5VkFN55bimh&#10;cC3ao4zOaUVCNjZGmQrrv+cZchve+7bBUwxLWIpNyQFh20cjBFyWSOtXBOGFl8DXMWyk9qeRsb6J&#10;TMOtxjDawZLJUeIgNk4ysAi2JCU32Bo/smB985ULeSq1KKvUP70NoiSheJcCPlCzLLNgE2/ubBkd&#10;P1f4ItZk3XCqw0hDCrOkK3qhrL3YsWV3KRPTGbQJNJoxxuqm1rQvhaSKStWxph1V3mqLJVF82km3&#10;18wWpcbcZpZZ2w8vfuQVkdukWaq58uHnYQYuho0cWmnIGFXgqe1COZPSppG1clURHI24jXIBQw+e&#10;DhdmcB4z0T0hLCNy0sV8oKIK+eP5s4QdfAbaNXimnEg2pNnAPFYiu0fSe7CrqbtmljCBASYYZEMr&#10;p9BxRuwm2XL6odu5jgl7EiV8aXiby3y5+VRIpX+ghek+VyAl3FjkhD3HO7ChQsDEiGMebp7UoKTS&#10;urEAkz5HfObdZxLbxiKLJqwu8krljSbWXBdsVfW31YbU2Qivk2MxguxkShtOkHzYcFEb7yrHEJvd&#10;bNKg6+glNqMvS5Q5CoUIe8aWBFJ38luRgfSuIUFHDMSbeR27UrT38Abs1fvG5InNv6N9K6jsY9OI&#10;TssUqkQ0qvK8io4GLtSl5melwRC83kQsolu4S0yZfi3ditRNGtzj03/TliwWxCCwQFlTdNQgoALL&#10;YJrZB+xuR40KC+wDIzXDSxdclIsM4lMM82KteKzg4tcoGG6wTNbpMIxoeP/lDMljQTqXF9bumu1Y&#10;Eyusm1K3mkq53vLKcuC4xwyJqQ6XJ2ukepig9iaNh1dMF00ucGOxHrq1dFuk2b4p+3LeLqe/6B70&#10;dostuiEXSARKaYCNjDp87BJGYKYiKDDSBmSTOxVMOaiwJq9QmsElYekXOnTZABsJEfhE+Bnky0WI&#10;58pX/0tnwPHoT9X7CA7hyF2jCxvvFm/bOeZ9UfUt/HwTLsayLUJC+KxGHWo4sx/M+6m6LGhIKsZr&#10;RhPxoTh1UZRmG45YioTJe4I8Etl4/LuZR6qC6UGopt/bV24mPLls3Mf92HfaiEoT96dVDI3EDWGk&#10;Zm1au7YAqrS7FrUBvbEBJ3d8PfIye5jXK9d5BwHDTbiJsNAEu8ga9pvyhud8l41moSn3bXiBzxmb&#10;mV3VXH3hbxc0P9smukzYcI1EnzCn4lqygCv5cfzZjaJRv2T+dVxOnHsTa5YdM+S7p7tpU2+auwNc&#10;6xvA3EI1at/kgVoBfUQdnsVmxn7hjxqsaxh4hj9uIN4u3rSKu0ug12ZbEJlE4sooLXjiAJ9nzvSp&#10;2J8zIxedEptkeaNL1ZRSL3su/GFeisQu0aJhWZuI8HRGvveBi1hbPVLwdkFjzGRPi7RJXOj5SrHu&#10;S0Vo/k661IjM6N7k5Ql1U8ageAKXZJ5heYT9Sf4xPObiZzRgdHE6UQ3JfIfKm9SZa7/0PKjbFxIj&#10;6Pl5bRBOKNiW81iYa8kfmEcL0gfHw9xwVGH0NpHHhk1Vs7vDPMyz/LiNqxNo52hl2LYIzU5U05lr&#10;sCkvmwSvXPg3PAMXi8X25HST4Rsc8Ha/slefmJsxX4qF1RRK7xXZYlgtMDHk7R6axSHClRbx4yno&#10;l+IaF14rYc6eAdYxZt1u+rnIP420NZOy21+6EcP8K8w43QWy4T0jWiQEsm3ssz2317UlPvSYmgxV&#10;j+OJEdg2PB+FIUiYwUa21AAcKNfS3tvH3oAa801PuwoPzFtcnW83YJ/9+C3qKntsTK90s2g3hZ+p&#10;f7vlVSyhlQsaCJvL2EU+7wvP/2Xc1egS65dRpQVM8Eaw8UVBgGfs8HCCTYnfoSZkZ3Ptf+wtt5vW&#10;RvOvy6SzbDNmD1GyiKCHTz/U/+E7Imi48ZPou5ydlOTD4hRRk6cFD6l09LFkxE6KmID/4X5/quZ1&#10;Mbzd8Knu/KtebIzPfl/abhEBpJrrhU+WZrYVX6yXV0zOH3jASJhrxO2RUMnhD1VOIp+gn6sa4kCH&#10;Z0+Tq/RKt/E8Xh6xcRzZa3Ph5zbkePqlu9BZroXj+MxGH+9do0OzV3gjKs8xZd19HfncyLE0Iu8m&#10;W/yvur5XGvtfNwOfxW7UiBoNXjR8eXKzgSAPX+JTZeR17mvbdgqkxNIjthw7fdro5+JKT/MLoSqe&#10;sw75It/131PFGu42xUmRJptIXqIcB1O1f4ok/KWbkQbbT1t2X0TMmH3swRHzSPjwyYZt/MCZlP3u&#10;+DMQMTMRToyInnqDMC7SwM1lzM5xF5ior8MZS2qkyyq7aWCCajzR1pT6liI42sX5jj9LvrX8M+yj&#10;yKk2ezw2QImmUhXSrDrWvvPwNnmGP40MwAV/OFJ3K2eqqPxSsK6uCTNy+kEnngUijIAj2LrHwp0c&#10;acah8RnG/X/hFt2eUFEdZ+4kJ4UUr3JpPtRBoiFyjZe8wd//f5JDGj2jO8N2nQP0zdqDw6rbX3va&#10;DWM0QkUeTeuEexzQeqqdbSTd/T7ZQPzfFn3sohHMtuq11vRNxMLJrETgD+MeZkIKA48GuMQxmEjb&#10;TsT3un0cbhH0IsagcNCSa13jILlSMlVw0lNYknOc2biVu4RtR41FT8QzIuBRM6vl++yUVp1SGgnC&#10;/torfKW9/2Uz8Nmx0UUHqhDEYlkiXvahlc3yhUf4Et0R5lEzW42nn6jHyDECOqyx2BLyK8dl9DHN&#10;m7Uv0EODFH7HXE/EuGVpQdzLe6Tt4CZt8QlnxPR4kNRoa/x9+AMPeUTMhTbtceTwE5VfGRSyqVAh&#10;7Piip02F2aHn/HFXXELSWoecfc/jrW4erfMeK3UzIHOhJ2KcOmihIcq83eAaD9pm1binDsM3qDe/&#10;Ev5UCxcUAKznv3RBP+0u8gWHrqAjMA8JqRiPQEUXbt1NqUSbMVMi4fVQpKTuthhS6RqBraR+oRFL&#10;piCd1Yrgapcy0dosK9Y5tuX9X/5S6nTnvAWBMr+atEZ3hOSJkIhd27EWpuYCohUv+64cPVKnxxA9&#10;SlMfUzhg3P78n4MjbkeosDea0WITsrbqXm1mnS5t0WmytD53suFcfOmbZWXKD4V9eCHQPty+OCXp&#10;TrSYMJ1hqcCnxzB1xu1HfdYR3Np2gLIh7vVC+xt32vzgxqMiNY2m/XH07mt8Dg85z7XxofCG4DJp&#10;TreRH0vkaxS6yRs8oiErlz7ryU8jKsVw9uCIl9GTMlVNoGQHiYTJ2S0+f73ESv0v38JXun/pGfhr&#10;YKMmO8KUESdrdbfpe0/wN8d0/J7qhvPoUv41+vdeHlLxLByyhzig4PKjXLTlZiWWPsn11MVcN2aK&#10;xtGabBW1vqgD3rxHzVqn3bjt0dqElQFqIv7tO7MHm3FLb3Bv3O3yFDsLFjEr8nhP3riIGp9leKzH&#10;gw4CXSw03tiCPURZkTbqzOX2FA0kkAALDa5358L0DhtVZOy83u5xSVPDwwfTvKE3WAAusZgq7Yzk&#10;KIojx4IUmGsmrvzSdNzwCn8CaBwcwzEc+wnrik1adFOviIcr3UEYXVw5bu0yMuihRRGeIv5Fp7U6&#10;u/RZTmlF19Tz0/jQuP8oX022Cbd5/P8dUFIlwaJqmuubfqbJUW2bch1nneRoqlR+4AC5ONY4TyqZ&#10;Ax0XiNg6CvUlL5+lIRDI6ZLxCEn7wMhghAaNfQoG5e3Shhzj0rTjL72c6dJROUvFXwvGNjK+XrpH&#10;tt8NNYS1I7NRqmXXy9vp27oatmkzoVFA3j5lSkFGJDFxh2c9I7Q2aBqp/TTqndpppBcGzKBwTQJX&#10;L/m9jGlYl7y95TCchCR5xi29UWfVOuMwmaoU8rzwQxWyKJiRLE5CaBpy4NCqtimfqu7i2vTQjNcX&#10;zxjVyNVgw3UndsXhT0sCgOWUj/bfeGF4Vi5zka5c9rc7A5863sgpc2GSVJIK60OKv5V/hneZyQHn&#10;obF/BKELrPCOFbgZ9naQryvYdlU4ofLbYQjCpvlhi0gOVxJO6ua1Bzbe3E2loLMJO+XByanwvWFj&#10;uooHB/IaoBzd5xLMiDww+WBXNngZg9K972ChShtNJaKXG7+wex0zdKq23SifqvVa/vW2rrTgBins&#10;T3e3q80YxpHu0TaSyGnRT4zD6leWNVeXS20h8qmk8OGNZPQmIaTmKZKUB5ogh9Q1agVQnhv+sT6J&#10;61NzENSTqQW0SuAnQlaSA4XH6M+QMCWdCrLbWXZDcoqKg4bM4WrmueQ6NlrYSIno4T2lzQgJ56nC&#10;jRuXA8Z6DwetbB7ctKh4Jr2N5NOT89KxkmVRsuzYCWJoT5YJkBfgKSmpkhtas/u4fC0eUfnL6dGv&#10;e0Jk35rQ6f+lDxxFOvtgM6sgObeEphkjQBasLxncqZ5LjVtcjEnJyaFait1yQpDEyZLgh8nUpAOC&#10;+Vly0leCNDVpEXkEhaJIwEiGJOMPdmpdrsQeCykomtfVuDQ9OCqLMERfxhS6/BZAO3YFSaxZEghd&#10;UiOo2TC82y6jraaXRHrbvXFceiCOJRkRigFThuRtdf1MNp/PcxrznQjHkFPdFLNKRlPSYXISxXaX&#10;bXtlrbQvE8625VMyt+knPtOyyYcnsOaSbJ2ShYKG5UaX+FHb0KuULBosl+Pa5GFTlKNX6Q6TCRbr&#10;k/Ed7ZAajkXlNA7JP3qXb4iWkcmRSLc9bRYa/PhYMPycsOzRGEjNOqZGIyEzsuXCoaIoCSypZ9x8&#10;f6alvnLT39oM/KXYyJiXwyzGS9zmiCBaDyepTJZD6uYJNsgg0tkghJtbo1BjAI5cTbZ43ID9TJo+&#10;ybWRm9OGekPBoGRMVpjitnwj83XDP+WasJYht3gedO1IBKAwc5cTuvK59NIhEXeZHHyzTC72nf9y&#10;4lB8Cv44tHuO2+unOg/WvvXKcpMYl9ECScb3DHAqz3E80c2ZsBeNHvBtbT6jlKs1uYmvtZrFWFL3&#10;IQXEIymPE4yCqJK8J2IywT8Yp2nrNMM1KSkrK6h22a9/v7179wg2IjpesIIAIJeEzZisPEeSQWnC&#10;JioEd7n++gV79+2WOhWatK2JaJOeq3lCLC8Ar+zsbOoGJyZS/EHqnJuA9H9fYNs1GGwEwZnj1beQ&#10;K2evh2J4niYedNPoVldXj3WAW9aSLxPqkhmVyScLgCw3hWiQnCQApHAIccdkBI4n4zH56FhdMdtz&#10;Vos0xzX/9q/fb5GTvmHDZskArqqoN/WR7NuMqtpz++UP4tPwlkiSvhxnzadpuyENN7pTe4tzproq&#10;lJbagqK2gViylpMMnOSlfJ5Ifu6SsrIcKh5n55DXm6zEmqUsXuo2qCzE3paWTDFfkj5XUcmHIiia&#10;b1IMdVRUpUEKD/MJJREBTOIDUpptsLcuSA1OVpoe422eiw9dloMcO7IjKLMYE4RIAlL4SDCaZvtp&#10;sDz+XrrkfPoQ0w7bG9qz/COX1YjhBeWlmpnaO4DlnRwTQ4dlXNN4a0dMjqoi+2zfCUMxa53TwxR0&#10;RWp01LH+5je/SQ/37TsgpC+Ki/JGyoFIA9UAI7Wq8lDLWGvoQhrRVtVsrE+W2UQpUlSnkyvtgToV&#10;lLkQCLfpnPXZ9oRAIs3Y7/4UwxJpOHiiokPdaxZx4U2/t3nCG8y6YIzbQ2Iia9QuKUzKUoQpsSYE&#10;g+kJ8YlxsTX11CmC0sQSrE1HMPJLrvSVC/5GZ+DTYSMB2pY91ochRqbOzeJJQWdridypXoi1sjr9&#10;8WSqNRD+MYr21I0GX5mOIb8h8Jjo+G9+43sTJo4dM2748RNHjx8/ZVUp/E76S2Yi1nru2tMKBraL&#10;lHFonm4pKeps+w6vaBGM8BFu6WW4p5IMwFL/6nZquJ+cbUw5k+1m70f9abhkeC5akduzGmcj12jM&#10;kwpWp7kpc7Szs/7BfnuUaZLyhUZ1+H2zve2QlHnFTFoYNiKdIMqhXiQAIiMjOyGRDLkVUo8litoL&#10;cVL6Q/k3tSB69+w1Zszo99asPnP6NE+iIoGHVxpsCEv6qOmohJMCiXJyWgwZ1v/IkYOSsz+ihmjk&#10;olAXDesAA6W0wi23LJp+7dix44YfPnSE8uau/2H/TvhxnnSx4fgvn+cbMPK+lUtMQRVgJIZKZ190&#10;yyXTLT4KLEZy3oof/UC8OfKgGIwIyOy0QJDKJyRST8ZMEhek6khtfQ2FKQJAgegYhkzJkECf7h2P&#10;HabA7jHfhNgIFvt7xfVbSSfSiyFE0zB7eCNjg6yL3hV5mNx/7wvdRnc1WKomfzh3QjMYrdEMuzvt&#10;wg4dOt79pa+OG0Om5d4d2uceOri/grpbUQGKvuS0ajtvwfVTp00DUrdr25YC8lQuY9YRRSlJiR3a&#10;5331ni/ntc7dsWM7pW405Wd0UmJit27dJk26mkLC06dPp7IsxVZLSktQeJBlmq/5Es41mRddWed3&#10;vviY3bcq121nYIemDlo9Fb8Sc9OSBQVTRUxb9CdcN3l4lxsdNptnyK6Ug69agiYrK4vfZJq1coqX&#10;85Id7eXpVk3JegpOUAqQXW1E7qlSSrUec3aEJt1wKcOdpqlaAd+avcfxPusPRqMOHTrs37//2LHj&#10;7lky5yAG6XN0bDlZVakHGMWPPNSSVsji6UPFDa1/iy9eIIbkdLSnaScpKahQRSCVzozuEZlMui1x&#10;Z6JOSGIAmVMKHGkWNeHIkpVXfZ2knjewpb4/bwdZRQTjdY4d+ExBIZntdn9HCl9lFRKTk1Mzs5bc&#10;fNPEUSN2b9tWSg5gkWFU8nGZvi9nja5c87c9A58OGzEXWhjEqNBZO3innjEvmYWhCwMepiTJpiaX&#10;fIjtEV+DWSJYoQ7fQD2qJGLTw0lupt3JH9v1EvMiYs1Mv56ZW906mPTffeejt995s9+AruvXrysp&#10;Ec1V9204Ma7JEmMnwmGNEUouYLNCqa9dHuQqyYsFxiWHdfqH9N9iQr1K2soN9Smi7Bq79EJt/H2p&#10;vbX0zo5heZETtCepq3VWzJVunZZmSMytxg0XUuR4vQAjeITIY7tcoaFOu9ZZcwXFws82dMnn1KuQ&#10;vE5YtrTDvFTJxMCORJdyvFSm6typ14gRQ06fPVheTjWxBApdKauShFK0OGTQ4NVr1hw9dsxAofgI&#10;LIyhARKUhjXlCUYVMcxQjPPDj9Zkt0ijmPyBfQdtBiI0ZrtZ/SaULQtF1VRFffjB+hUr3u7Wtee5&#10;s0XHjh83fZQbNUe5MzHZ4hq3DWNN44oSEyxTIpOI6Us+g9Nhf8LQZeHwMoG4yGQIztApnJ0viCZy&#10;wofQIspikS9YCl6ZHilwlcpTpEvv0DF/yrhhp08dP3u+mGmMtYTl8dROZj4SaqoqVr7xwoH9e2IC&#10;CXzpILMTvEYw6oiUMq7+CHQg/rrptPupkEVEiHVUBbAXT6eLrtq/K4bQ4L19aK1bkRAhDq9Nt70u&#10;8I+16X/pdkoD9OmvYHRSUsJNi2/esnnrr37zm092bOvdr/ewft22bNwUndS6tLLuxjnTzhzd/8AD&#10;D6xZs7ojGKpjx61btlIDjm7deccdTP+5c+dSUlJXrX6/okbcN1Rgo+oZlRMhuV//+tdvv/12+/bt&#10;kdM7d+y0kqtm6vNmzYsNCSslDqO4zmvBFs2/70yPdmMzENBNvyEgQHFcbVQgOzt3+sQRFSXnzxYW&#10;W4UQyz3tl33121GWIAA6Mjm1Pcv/iiXIzc2dOHEilc4YtfXwwmC0gV6naoPUPYmqp5wreotUpVUI&#10;QYlD7FsQKh/iAkPBwCIlS691Y3TnCAkKbWtGVoFBquIpObnN48MFNU3FxpwvOP/aa68dP36CxvVg&#10;gdRx1LJQUtklJkaKPFJcWRykahZVXQIOig0pBp8zznEpE0dBWOGysRRdkwVQKzQWo5qKSmpEUyZG&#10;qw4IQFHLrDxFCmmrgVYqDIptS3hgNZZEckTExCTGBzkILJKG2m0CvQQWObCoe4eec30NxyMCFChU&#10;fdHzuek8WBxRQ6Kvr5+/YEGn7j02bd6cl5P18eo15RRckW5qbKLMVqMbLr51rnz7tzkDl4uNIgRb&#10;VHp6huQQi4pKS00DfyMHakOYW4kgkOSrGZkZlAfHRUKhP6qOEk/A5xkt0gOJcRnB1JiSqJj4xIK6&#10;6pY5WSkxdbgm0M84BC+MzNGwZpiX6mx1GNhphxLV6WmplEvMzMjkEkQ4OyQ5KU2KREUnos2MHjPg&#10;yJHDx46dVhnsghXwteXmtqQFKrlLL2prKyuodh5N/UEqb0spUDZ9bAwDQFMMJiRpEa/anNychMQE&#10;rPppqakwPSlHr1mWKdNIkVpYD2VoMzIyqeFKLSRgh4lw472+nBPYpEVMpdZbfX3bdu2oepiWli7a&#10;lxSBQkgjtoVvpSal6Bwm8gjqYumht7iWLXMF9wUClHsj+yXZ/SnnKWm7o6OTeW4Q/hhDJrfkpGSp&#10;NF5ZLVoZoToByu6mgEXEMZHJjcRwhKjmK9oklo1AfCbTl5lN8VQqkKenJRaePwdfSU5Kz293Vd9+&#10;Pc+cO1RUXJSb0zY+mFBWUSG1qBhAbNyJY8eYyXhKoKsOKrk3dUZ8QaWcx6FWAFt8IJFHtGrVsk2b&#10;VgcO7j16hFpmDUSUp8MJLqGyrabQDaCPxsUkBOISBg4YfOLEseMnjumsi/kKMmjZKrdNmzYUe8nK&#10;zEpMSsQI4UWlcAGSQ88JEgYhpkQJc8Kbw6JXVpWmpCRkZaVj/UpISKqqriorKyYCCokCfbbIaZGc&#10;nMTQsBhpTlHmuJ6yshkZqRBsZUV1UnJSRhbl9dKiGDHqazCpffu8Ad3yjx49HB2fmJKawVO5skqq&#10;0sZnpOe2zMlulZMWqq2prKa6KrVg8QcJeMKvBB2ilLdo0SIhPlhaXKqeTpNfpv86RGI4hr+5kpqj&#10;UA79xFAn6E0rKNPJ5CTieaSaLEUAuYy1VvwUlZ6RwSChN9ZYiwrWYqvgFj7xE8pfiIE5TTox0awa&#10;DSV3AyHhLXp9t25dWb5ly16si4svrImuqKnv0iZ9z86dJ0pi0tPTuraMO39i37GTZ6swrQUCna66&#10;iqqFlLIHsHy8bv2hI8da5LamPOzJM2fZlqqfRJVXlB84cGDbtm02CZQ3TkpKOXjoEIM2Y7BgTYFI&#10;CnL1JdVka2rMDcc2YSm1RCDTLqUPqb7ODEAqfMsb7pJayFZRTrGL/WMKmEFqMRYGZJmG9e9WXlZY&#10;VFqRkZXNbABrbP4paw07Yv8Ad1gg+mx0yCO4i2exXnTDgBEvw6ZAw65du4oZrKSEuygryZPtq8hN&#10;ZL2iQc80WwebjQsksNzUJuab9IxWFPWjwnV8fCwmKMrkwYWEGKLqibCGUzFXUpEtK4tta0wYbsyV&#10;WjFaq0xaWUYtAahEKNgFPAXxwPAYV8tWrRgj9fkYFWWiASiQaGpKehb20lSyRzK9MZUVNRR4ppNJ&#10;SQGaraogQ29Km7ZZ1aGKirJQMJBaV11LUxktc1Kz0rMyM1MSk6KqQ1Vl5ZU1VemZrEUmfJgtB6HS&#10;1WBCouoRorjC0NLS04E/8J/ElOTs1i2lanVlZb0QiVjMPKVC3W5mM1Mzb1VNdRAOq3xeDFQWwu6F&#10;TTQCRjbnVBnfuHETXG5Qr547tm4tpT6jFKaUWENzWfxtSvsro/o0M3BZ9dSkQfEviHmzbbu2N964&#10;CI/J4UOHOrTvBDfYuX3Lnx/807mi0mBKOphp4fz5Xbt1qaoRVPHJhk9eeP4F+Pjs+ddMmzExLZD5&#10;03/81ZFzZ8tj6m67Zf74ob327Nr381/dV1JaZuqOvqSip5go6uuvX7hw8qQpry1/Ib9ty969+6A7&#10;7Nu//9HHHj158hS6BMp6TFRCdFzZd75/57Jlyzdv2qdsVCAW0nHq1Cn9+vWhHNvhw0c/Wb/+9dde&#10;hXFUVVffdNPNEydNOn3m9H//9r+PHTr4g+98q0+v/jt3HvjNb39XVFp886239Ozdo7ykLBgI7tqx&#10;/fFHH9GCmLGEwtx2520dr+r42OOP5+d3GDhw0PFjx1e8/sYn6z8holRjd1zokI1BvDLIzPh4gNHc&#10;uXPT0zJgrzA0xOQvf/mLnbt3xAVj+/fuO3zQ8K5duqKF796758+PPHL05KnWbdrdfstNbVpknTlz&#10;ukVuDvxj4+ZNTzzx+NkzpxMTk7/+re9kZqbv3LWtf79+RLseOnj0sceeZDYoBCszv3B+/wH9LXv4&#10;7j3bV6x48+yZQoxN1APHYTH9mul0gzrthefPtmmd+fAjD61Z89Gdd3xl8MCx0XGlVbUnYK6VFTGv&#10;vLryhZdeys3JgWMtnDt/yIBBLAR8DdH1yvKXT5w4gRwxG0MkZydGR4Ei5TNTbrhhcYcO7alMgHdu&#10;z55dzzz1PHA2giaFcYlI0gYkdW8tJ9QSeI+++oW7bt+4YePatR/DFtVCCXpLnj59xsBBAxEJBQXn&#10;Dh48+OKLL5aWlXlJHeOi6sBtNZCBphsIJARTRo4Y+4W7bn19xYtJyXGdOncEMJWXh5579oX169ZT&#10;kg9oPHbcuAkTxoEsi86X7Nyx4/nnntaC7Ynt27dbsHBG1+6dn3nm+ZyWLQYOHoCq/Obylc8vf3v+&#10;7feOHtoztfZsNfGsccn19fHvvPLmM888E0xPKquq/cbXftStU350beHKt1576dW3AJ3CuBXTXH31&#10;5IkTJjO3vM6ePv3S8y+cOH4MMwDsVzmxzIEhEhOWiM8bb7xxwoQJu3fvgoSysrOxNyx9aul7q9/r&#10;37//rbfdBu/+05/+cOzo0bnz5s2bv/C9d999+umlCxcsaNu2LUgomJBw4vgJ2uvcuTOk+/Of/3zX&#10;rl1WS7iRZSiSS/Tt2/db3/rWmTNn7rvvvr1795qNRHdSI0+W2pYkEk7+jYsN1tTHldYGbl48LzP6&#10;7NInn6oKtKosL5s1sW9yYuybazahyw8eMoSxrVq1SuvFisGZKKKRI0e279D+6aVLrUIZyB5gJ8aL&#10;2FiUEiTrqFGj2FJPLV0qOpKCNbFduD7JLb7ZrHv37rfeeqvgnlDo5MmTTz/99NmzpwFkU6dOmzjx&#10;6lOnTgGeAC5AhOeff3716tXaDWchUyloZhUxNxCR22/ExBsWzs6ML0uJrz91vjKYlP7uu6ueffZZ&#10;HsdeZtPh76PifWFh4Ynjx19+efmBgwdYoLFjxvL56VOn0AazswWSPvnkk6+//jq3MJDFixdrfF6d&#10;2MDq67dv3/7SSy+dP3+e0VikttlyzBQtxlSujotr164t+ygpKS0uELt1ywcUghw1esZbK1e3apXW&#10;tUv73/72Dzt37rr66qvvueeedevW/vGPf8SLfebM2UmTJk2dOpUo+KTEpD1797726qtHjx0V9Iwy&#10;JsQmx9W1po5D55Bcu7y82XPn5uTkmPXsxImTf37okXPFxRiFgCTZWS3mTJ/dt1d3ahZT3/LNFW8v&#10;e/GVtLTsm5bc1KtPlwcffHDdhzsmTJh46+0zT546/LtfP3LoIGwq2Ll719k3L4pJiAtVVlWWlLz3&#10;2pvbN22pjK678ZabYHpPPvb4uo8+ZmZuv/MLp8+ceeDBB9Z/8kmb1u1mzpo1fNTwDZs3gYmnTJ+G&#10;1frA/v0vPrH09JHj8diWPB0sJJWFpQ4kIwnJ8dbYli1b3nrzze07drjvD3/a8uHagJdYu4Fpu6FQ&#10;ZNWxJ7drn3/r7JmP3n//yaLK2tj4uiiiCTXYQeD6ldfnfQYuGxspacIXUbszszK+/vWvb9iw4ZWX&#10;X0XVumXJDadPH3vxtZU1ccnXL5i3d8fmrVs2YwABlffp03vo0GFPPfXknp1bf/C9b368afupwqp/&#10;/M7fb3x39U9+/q///It/evyxJ4/uO4FVAzpGTOoj4BDkpxZnGir9mLHjpl495qH7frtn74GYAHIt&#10;+Utf+sKjjz5+YP/hxIT0uJjEqNjy7/7dXcteXr5p426RLsJ+0dii2ufnHz58IC4+ISkp9Wtfufup&#10;xx8BV1VU1xAj8o1vfOPlV179ZOOGTBhxTNRNi2955dUV23bs/M73vnv48KHV771bWloRiE/o3aPb&#10;8MH9ly59+tz5YphnICFw+x23d+vW49FHH92xY0dVeaUXRi7+b5EWDWhJXFkIhn59+z33/LNwbbh/&#10;Wmr6HXfeteyllz/88P27776LDf78My+UFBenpafCVa+ddd2q997fvfdgTlbGHbfcCItf9vJLBefP&#10;IwLh7O+88w6OqoSExFtvvRkF7cmnlhYWldy65KbSouKVb686dbbwlltvKi48iz8CwYXq3L1HlzGj&#10;xzy99Ln9+w9OmTK1d+/eK958c+OGDS1zcgEZ997zxdWr33v7nVVxsckD+o/s3a/za289fu7c+fra&#10;AJVMCS4OxicgbkuLSl5+/qX4hHgsbJ06dRg7ZtSrr716+PAROXzU8CWFuutrUPirKqPatm53vqAg&#10;jpNbMTVf+epXXln++rat2zwZoGLIwszNZuLV2pNVD8TefvttW7Zs+vjjdVohJgp7D+XkMfIDUGtC&#10;VSzurbfetm3rVmbDys5TJT06KgmOFhMoI7a3NoTlAxEbN2bMyMlTx73xxqtr3l8dC0YLxSy6YfGB&#10;/Qc++QQsW8daEFaOmb+qsu7vvvud7Vs3rVr1Llan2vrKmED1goWzBg0avGLFW6+vWFlbVR9bF19T&#10;H6gNJHfplDd9TJc3Vryx73gRGnxAvSlSbTya9NB0MebWm+ZDcm++8y6uTJPjM669FrX7wQcfwVrA&#10;ePLbtVty4w1vrXhj27Yt+FUJ/LYMP5GmI5OXaAWpqcmvvPr6ocPHZl47o2V2xooVK46cPN21e/dx&#10;o0etXLnywIGD3DVs2NC2bdq+v+b9I0eOLFlyI3r/z37+y7u/fHeblq2+//2/+9q3vnbg4MG33nzL&#10;d/42MlR4OL4ew8aSJUsKCgqWLVuGjcfsK+YHbMogFVuI66GmGmNb7bxZs1q3bfXnpx5lO8TWSnKj&#10;jt079uzVa0Cf/qj9W7Zs3bp1y8EDB6Qkj6491rRJE8e1bpX9yCOP1ondV3CDpo+KzsrKnj9/7ogR&#10;Iz7++OPly5ezazAsCXQQM6+F9GtWMzPRRkcPHjyYyCRAD7CDMmEI+GtnzFj3yTpwJEKdyKX8/Pyl&#10;S5eCkMaMGYOf7rnnnsN+Y5PgHWUXD5B633AJx7HaNLJk7qSPP3h3w9Y9eKQxz6gdKx7wYaYpPmE+&#10;Z8+aBYZ78M8PYv8oL6uYM3dup06dnnziCZSugQMHDBo06IUXXmBR6Bh2o2uuuYYRgYo0U6zYn+gG&#10;bfpAzXaC2c2x1g4YOJDW0AGsxFHP7l3nzJn95FPPrF7zfs+e3Yj/27Fj57p168Um3bYtDrv33nuP&#10;xpm3fv36AbzoD3NkvryTJ04C77Rytp2tNKuI2OnpC0NgOJUwlkQWIrpDx6tQoj5at/5cURF2o4w2&#10;uZOnTv3g9bfPHT1RW4vFvGL6NeMyMtPu+9MTfXoNHDys37HjR9d+tIUFad06ddLV4zau3f7J+q09&#10;+/YePm70o88uLa+uZL0xIy+ePb+sqPjBpx5vnd9u2tWTjx44tHbd2kAcdvF0wsvefe+9Pfv2YRXH&#10;uN2pS+evfOWebZu3rnzzLVwBdDcAH4XSKqvkUKscjCAggPAM8bTjRKuKiw7FRnfJbz/7mpkJSYlP&#10;PPb4sf0H4yzi+6Lwhrlm97XLz79p7iyw0amicgyZdcR4iN8QBPl5hwVXxs8MXCw2sLGXVrQaiWPA&#10;AIOd+d133yuvqOSU9/miItSDxOSUQGxKfvv8iWMGJsQnVVWFMIwXFRWeKzhXUlySlpJ2+PDxFi1y&#10;U3ICH3/8QefWrYcMGHzy+Jny8kq4Be4SRIVG/hg4EubHlgtiBEhNWfXuOydPipNF0FMotHnzpo4d&#10;O5wvKIZH1XGyRHilJtsQT3g8ekRtfdVVnVrfdNPiNq07wlexMUTVVUs1+HqiQRNhPSvfeguVq6Co&#10;+NC+Pd/5+ldOnTx14uSJ3NwcOgzLmzdnNjapKvSHmoozR/ZRuxqugM0WpgaueujhR9Z+/BGho0i7&#10;EGEoGi7VREExJSema9due/fuQ5+DwfE6X1j4r//2r9yB36FlTouVb66sqa1JTE5E560rLwPXde3S&#10;5QSeiKrK0rKS9z9Yg/GZp8BGMdrznjZxQsGdEeRnzp4LJqQcPnK4ZXoyPCsrJ7dNu7xhg/vNum5m&#10;IJiEGKmsLMPG0yInZ+u2HUgIjAHY+VpkZxP+DOz40Q9/hKsuPii2cQEegNO41Kj6UnNl8kkgGODc&#10;Sst+LceMHIu9vSpUBQwoLESfLBLBqc4I2z+m8moAVSzjaNWq9YIF87t37YYFHt8UnizsBOYsCF/N&#10;hHlRACqnNKKMCE4i0gKUw5RILQ26l4gKXJnXzZ6CFKwo5+w3CKNuw4ZPxDWp+q+GUslhcIaFkYnz&#10;U9IjOfgWtWnT+o0bPiEOAdxJnMahQ4cQe0xLbuvMa2fOHDZkFI+pqKysraldv668qoJoTImMYDLw&#10;M65cuWrFGyuTE9OqiLiuhkEHeGJqcgKliDUqmFCeyvroEroaU5+hEi5E7FlNbV1KegabAmulRRfh&#10;oBw6bPjwEWPxhbG+pSVF5aUl5jEWq7/Glumuci8/cgXr0d6dO06fOh0XTDp64nROWlKoqqKstJyh&#10;lldIhHJ0XIJIuPpQQgBNIkBjcdH1O3ds23PwYFUoateW3WdPnMGNU1FVaq4931Nmb9zaeZF5SFa0&#10;HfqCc8q8eH4wj7/Q/l1qzxPMlJ6RfuPCBZWF55Y+8qCYmqKjg3GxCcmJg4eP3bJ9x3PP/AvKzbhx&#10;4yZdPenB++8TuaZko27ZaJxDmLiqCUHUODBAf3JySnl5GVFK999/PyIT+8cTTzwRFYW4ksApP8hE&#10;LLIaSoXC0KpVKwDB+PHj2SZqHak7e/YM2IhZQpFgpB9++CG7gG9Pnz4NioKSYVzWeZlqiTuUYakl&#10;Uz7D4U08TBWLGR1HEDj/2WwwOoDRhIkTZ8+ezV0V5eVsaCx22JDwZOGEYleCfo6fOA4POXv2LP41&#10;jiCAPPicJ9qy8l6i2GKxYpYbMFJEZG4uQ6ICW2gQGKffRgMugfXr129u2bJd7z59X1/xBs76CqFV&#10;SE5OMDAiRmcADhPaUIK2hgxhJvkK8AEoBCoZFtQYH3uGcle0ihgOsKPPxAKM5Mwq51JrqokDKyoq&#10;4qmE+6RkZhDHU1BYIPAxJobL9h04MrXblNZt2lSGKlLSUop3lTBFcBJ2f3x8AkNGqW2Z3aJP914/&#10;/fefxKckBRODlWVlVWcL31nxpsI+YnqiKhlVLNFJNRkc/NQilkw6fsCKmuqcVrn79u1/+M8P4XRU&#10;81ZdZW01FeDEaqiBejIGIQY5K6EuVvxgdUcOHPrpj39SXlmRnpYeiyUSH+Kl7D7iTZSsjzL37Htz&#10;waHNCutxpSmvwIPP+wxc8PSHT12+41bTveH8rcWkrCdyhcFBnJVVVUglYo5Qz+sqS//93/9p4oTR&#10;s2fOmj5l2lfuueeX/+8voOa4+OCBA4dRzAd2677q7RU18XVjJk44f+J8jMTYiBYgUEJBkUpdi+yu&#10;4wA5n2K1xkPHN3aWFZc/dnJou6a6sg7nNipsfUxxcSnMlkQ80SRYSUpectO8Dz9aPfPaudcvvPGO&#10;2287d/ZMSpJ4ozV6oGLzli3c3j5fAj5hVaveXVUdgrkQExr413/55/nz58+cPfu6efO+eO+9v//T&#10;H6pqKoMJ8URSCUvFDV+DdVrU2ISEoAupxr7VQNFwM4dmU1JcSlfVRg7+iE9JTc/NbYVESU5KhI/A&#10;RiU8pYqAAFkFMr0UFxXWVEvkFoECJaXFVShezEUdjL6KMz68hXnBpklSQkwPLSbRibiorMxU2A1f&#10;PHj/nyZPnrRg/jy05xtuuOEnP/nPPXv2tszN5VmoqghsgSGqL7Zt24aoKQSBxNZUlzMtBEpG1aHB&#10;Y6qh5ViS0MDBEVTX8Zp93YLrF9x51xe+/3c/OH+uEJ6rZ0gMHskP/wMX4J9xMXELF8wDD19zzbR5&#10;uBJnz927ey+hQujcdNu4s0oBJ4xUMGh4uJwg47+axCSYpIxZjeiCembNnn6ucN+0GVMXL1l0yy23&#10;fPjRR4gH2LGiCu7HcFMBaOR8HAtorTN7+CDatGpJpBH5loqLyogzRYC1adu2Nqp63oLphEBcc400&#10;uGjJnN37trAQPAgKATrTCLFe/K6qqi08X1JVGcIOJaKutILkRSyWHn2BDkNJKXUZWdC/HE0IoN6S&#10;4Keas8BxnGCXGF6AnqQkjXtx2bLrZl03ecqUyVMm37Bo0Q9/8IMd27dDGxbRbvFxntnAE2BEeAcC&#10;5WU8tjQkZ3JiMUrhOyRSTiJkMe7FxwGAKqvQmUMQAMRFS/HAA/6tBhUQDx+oqC4LJoCT4zXEzdFk&#10;JDAyeWkOJiBRu3btWrdujTiXkH/vmHMYNjgIIYfGxMIXh32lxYIF846eOP7Ak0uLakKQN0ygqj46&#10;NSunrrKqvKCAUEJIFAsiPl7CtvSohoxViz7HMjnnC4sgbIk5q6snGg+yBO7oo+swkrFbR48eDely&#10;gR7hl4NEItL0xZYBE9BbTCZTpkyZMWMGWGre/Hn/8E//uGnLVszL3M41apGS7cMUAUfAEDZqQ+q6&#10;f62yDBSt5+E4nVaN0YVjV4BvwTHcCE7liTNnXte3X/+Z182aM2cuCOnZZ58hGE2JP6aslAiZCjYO&#10;I/Z9ZxYOBdkbGLI9zqPpNjzB0JJIZnfuTAalqX0kkJwbmSMQGB3mfTwqYhojqoYJ0AJcl5Y0uCoE&#10;K2bS2N1MBU/56KOPbr75ZsIJJsuJv6n3fuUr76xaJVEBwH7nV1UgplDQ9qGMXa1JdEl8l+y/ANdG&#10;x6ueEaqqYRPaLudr+k5kV2l5BTGiZ8+dxf7KG3Y3PYevJiUmwDfSE5MO796zeOH1M6ZPnTJp4oxr&#10;p3/7u99+571VEv8EncSgWieS56oG4AwYlSmW2reh+lr0z5LSUsI9TQ1W7FJPX2AFQnVyuE4+dacR&#10;BbHWxVfXBStCtSXl6SmpbVu2kgxFhv80KO1Csp2RCpSX+FLOnWhid2FkbEk2kQS5e9vl8w4OPufj&#10;v1gstmlUvs4hScPq6oLx8V27dhnQf8D27TtKS8pgQ0OGDEJeHzp0uKSoODEhMGf2TLJbtGmVn9e2&#10;7ZjRo+bOmbNuvWhyp0+fhdm1zs19/dVXEOXwl2UvvkTcLZ4UsRapGifMwgwS+JIBW3GxXbp06dmt&#10;a1lpMXkowBY5ubm9+/R+4403i4tKCOZLTUvNzEgbPmI42iH8kgjO6krcG9EDBnc/fOhYMC6tV4+e&#10;06dP7tmt8+5du06ePM1xIzmFIYc76tDDRgwbun7d2r379gk35FVTc93MaxljYmp6XsdOA/r1vmXx&#10;wj17dp84daZ127a0P3jw0ILzhfCsFtlZRYWFWAhQz+QomhcbqLMlgdjoIahuMOXRo8eeO3eWfU0E&#10;QNu8fIJ+YIAc9E5ODHISB5MSfA0miwmdUOn33/8Ax1arVjkjRwwrLS3hWwBN127d0Q4Jb0IwE4iL&#10;d+D4MY7ZnsSi0LPrVblpifsOHz18rhTN+drJ43KyM5mm3FatBg0aQkzA8WMnWBfYMTPP6KqqKoLx&#10;gY4d2k+ePDk1Nf3YsRMlJaUtW7ckjgoTBYJ69OiRX/jCFwgtOrDvQKuWLUeOGEV4ck7LnPz2ed27&#10;df/SF79ISApqsUUMaTyKZg5x1SuFH/Xp1RvpDAfs07vP1GlTyY2E/b/gfAGs3GSS8n+DwIqB5W0M&#10;Actp6YT1Bwb073P61DnYLniFQHJgyoiRAyurT5eUnB02dMKIEaMnjB9fWFSIa0wgdX2otLRYynqx&#10;CpJbGyMEkluYeZs2rUeMGMhinDtzngi5Nm1bDxs2YvvW3bv2bB89diDWLxJwd+veY9ToEePGjDtz&#10;6jxxb6jKrAWCAY8GNx49ciw7Kxe9nXN7iUkpxHoygsHDulZUVpw5W9anT7dvf/+OwqKC3TuOx8Wy&#10;LInc2KdPX4wNBB0z4dxYUlIG9Jw6bTorTMt57fMIYb7ny1+GM+O6VVJXA5oKezvYrBaUBM4KDB0y&#10;qLK0eNeefaHYROwB3fNydu7cXh6KOXOucOKE8TSIIXDC+LHjRo9NCCYfP3EaoT58SL/isvLVG7dP&#10;mXRNZiDpk48+HjlpJPFfa977ID4gxg+QFksARPAFs/E+nj5gwADsRizW0aNHCW8y/OFxRt9GqFq2&#10;fk580t133/3ee+8S00qA7dBhw6CoY0eOnC0oYDydO3UJxAYg4GB8sGOHjiBdnLli1QtgBk4FavTq&#10;3TM9I1WORCUklZSUg+vpACCcbQKcwEoKkefl5RGlhOAHJfhxOY2MXkjlYcOGsY8YFNfjYFq85CYe&#10;sW7dOjQowoOABQSoMbFYmNhiuAuhXh82NRWfsCDsLT16dIcBHTp8uFs3CWYC3DPSgQMHsjQI7/z8&#10;PIxV06dPO336DDwQhMbnI0YOR9wePLifNoGYWGqJKALZKGZK6NWrF5/DozAIgV3ozM6dO92gfMuV&#10;bz6MBmeU0whbDcSZ1aJF7969Ro8aueGT9UcOH2Iae/ToyX/r1q7FLE1YFYFl2ER5MRusIAwT8muX&#10;1651q9Z33Hkn5wQJAPAZuW47AUWOY2l2D9nHuqzAl/z2HeCHIFaM5cUV5XCGAEbY+qik5ERCtnv3&#10;HbBj567tO3bEBmK69+yR36HjvgOHiXGcOHF8x/Ydjh86XlpYXFhYNHDI4M7du1TVVhNtyUBuX3xT&#10;Xpu2q9asxlTVKq9t1949125c37d372snT+3c8ar9Bw6WlpeRayg2EAefAaNv37w1PTU1EAvoLJFQ&#10;LbFhOXJskPAC6xFW+9r6jLQMVI7rF16Pm+LQAaZIrUJNBLvssro6s96he7BpWVlylHAqFmeCwNia&#10;GkyzcB7dIJcyPX3OgcPnYPgXjDeKHLsp/OhRqIB5ee0I0SgqKkF5u//+Pw8eNGTo0IFEWG7ctHnZ&#10;S8vPnjvXv1/fBfMWpKVkIIkPHzpA6LREzsop01p8GVDkKy8tT4oPLl6y+OHHHi0uKVEdNWzoZ9Oq&#10;NduSmkTPmzuvrKSoXevc/gMGpKVnbdq06eFHHq6qklDd+fMWjBk7lgDimlAlugX55c6fL/qv//oF&#10;juoJE8YSZJOWks4+eOutFa1zc/r26fnIY098snkbeop4xwIBEp1xmunHP/5/NAGPbDrOi3bu0pkY&#10;kbyrulTWRh3av+fRB35XcK4AaTV+omRekfPttfUoiCSY/f3vfrd//yHwCvxXVRnfR62RR/WMgg0W&#10;C2+6/Y5bc3OzYT/FJeV//MMfjxw+jEkAdahvn7433rgEYYET7Xzh+d/99veHDh/teFWXW25ZkpqS&#10;gLr86COPtO/Ycfo118BY4X0vv/TSXV/8ou7w2v/+/Z9a53W4c/HCYHXRhp0H/vTM66eOHR7QufUN&#10;NyzMyGnNydlzBef/9Mf7OHomx7DqWLW82bOu69unT9H585yvWfr005s3b6GfaGlMxazZsyZPvrq8&#10;ouz4sSNEU50+fa6ivJKD1T179Jo7dx6SXdTEs6efeOwxicUWOGPWaMWyinOUw8q4keNTp0yFUaJD&#10;v7jsBYx5w0eMIAoKSwCLLI4PSRmncyVqofBqPhwzeuzc+dfW1pXhoGDZ0V3LK0offfjpD9/fOnz4&#10;wJmzRme3yIkPpH/80XqcdERv/PnBBzds3EDclUyyJiaQw8MC0sSzVlVZO2XKpLRUFHfBpllZLQqL&#10;S379q9+dOnUOV0xu65SFCxbmtsgnlHjNB2s4bzh54pSXXnjp2aefnTx18sIbF2L1AGiKThyqW7r0&#10;mVXvrsZ9IRmMgqHJU/tMmjwhISEHhHTf/b/YuGFbbU3K1ROuuf6G+WokkCwGchq8vv6Zp58lnAuZ&#10;DThYeP31hOii/5aUFD3zFKFye8XrZ4Y3l5RBrAW8hzLZIMAOXK6hitIXl79+sqz+5kXXd0iPPnzo&#10;4IPPvrJh667pk6fNmTU1Pbn22PHTH6zdP2bM2EBMGZkEEOplVXVLX3m7vjrmJ9/8/o//45+isuu/&#10;9JUv3/ebB9ev/QRxK9YITQpgvyM3eI8ePTC9sBFefvllKC0CFRmEs5fneoqKwiUNGBIZI8YYMHcl&#10;XjnuRaQiVsFACxYs6AGmT03Fk/ubX/+qFrssVweCN99y61WdrtL840QI4XMvg4ccOXyEsROFfdNN&#10;S4h8QrSD/B566CFQmvUzAqi5937/OeuENZFoXK6h/w88+ODWbVsJvl44fwGgAdLHrcbxt5tuugnL&#10;CuiBMKA9e/aY/UZ4mh7CN6nJezPKDh8+lDB3vEscInn00UcIZgeiYVrDFtu5Sxca375tG579aVOn&#10;bdu6g3j8BXIGYgBgYu3atR9++MGXv/RlesVOeeqpp0Bj9J9NQQeAa7ircBQSqUlX+Zwu+V5UG6Zv&#10;FcPFf+PimzAz071dO7aeLzhLx4j2Yz7atssDseFrZrbRpkCEdImAcRAh8zBz5kzgkVqq459/7nlO&#10;w4gpC9M+PNpEvlop9Rf/GzZy1JCf337kqFEvL3+FUym49CqiarNzc+ZdM7Nn567xcbLWzz3/PIZb&#10;ya9dU43PnZMrhCgVni/85KOP8nJb5WW3embps+98tCazbcvZ8+Z0A2Li+K6re+35ZZs3bKrG7B0T&#10;nZvfduH1CzvktEyOCbz04jIwXI+ePe9/+KGi8rIbb75ZkmHEB1MTkoLRsRvXr8O5FtakPIJ1tU2M&#10;HEV41KK/3XTzzZxcgQLXr18faShtJMUEM3Hgv6YGHnLNjBniyEcDj41FDHHvtm3b8eo67//nQPZf&#10;GeLFZ+CysJHsI+NG4nzhRI/WLIwmmxmHSyWeQYN5xDcvkRTE+1RUceQSmQpiwPwD5RHzAfcXGAF1&#10;hmoJl8PIC2civRv+EcvfJcHXYutWiSsCRiDTjGtmYPl8edkyTsCmpqVxhJvdUlqGvz8Wa4EmMYOj&#10;1SHgJZtzXUVUTHVdiMS2iRrnWoF+QM6a4qKirOyMisoqIBA+QbrBg770xbvWreeExHoxaaDbhiSh&#10;ANwTizedq6iuxQYWUy/qBE/ERETQZVm5BAARbIQdC+srPWcGtCpCWGw4N5OVIhBAyaCwUmECEekq&#10;00QKILEQhKTaiSYiY7xsV07GYWyorqklEyOzi3VKxBiWc66PjYWZ8puwFQ4icz3wMZY489ioYFRN&#10;SVVdVVwqFv2akrMoW4FgIr1lFVCG6AN2PhgZcVrMvAZdCWLjc3I9S5UwrOcaC4XFXoWEHK0n+INV&#10;pteYvjCzlYLkQBCBADFPnskhskqMcCk7U8Y0ip5H6I0wIBGaIAyGgGAmBgI+pkesxStkeIqZ49w+&#10;U0zjmNsqKkrBuLBvruF2kgXGxaZVV5F0rowwGCQu4Uua7AQirGF0wC91CEADJFkh8wqMXoKba6rr&#10;pk2dlJwS8+KLz5cUlweDSRy5J0UCbRInhgOO8IayEoCCuIGANAHKBdTWQdM8Hds+v4G8MvJgkKzO&#10;LC0OO8IqAgFcw2XYAugYsRfFJcSbE8qPGxdwTMAY2aEwyUjJBcmfWStToYsrHlLJhyDkzcEaJkfc&#10;Unr+Sk9KOSElx7XAo/iRGVdqclJlRXlBYWkgORMTY0xlEX608vo4jrdh34qrq6mrKAwmJtcnZbIX&#10;EqJq4mMEspdV15bVxSXFJyXXEapSHp2M26G2pLCMyHrMWraLI3HGZTBH32jEtRojJaloZC6gxtLS&#10;MtaX9TKnlfmPWD/I2OxODA+3JlRXXSXpM2okJIvJ0VBuLeIrvlTdKdoxjXVTs5YcuAsGLWCZ6EYJ&#10;ZNE963fY0Iz/J89V75kYD5GvbElC5qBq0IPBIAiPNnljKMdCqg0YWSM2LboxhZLxBkIDLASXMS6G&#10;KQMUmq5mQ2EgFU5SE5J0I1H1CYlBrSgDzYfA7lhfaNbuIrydBgmLxvmlcyVd4g2/bQhNl0M+1x3E&#10;3uS4gGSMjI26/bZbafPpZ5/VwybyYsg27RbQTYPMlR9KJewatiQmFMlBpOm2TAeV8tyW8Uthh+VL&#10;c/4BUlFxgOPl5cs5AsIDyG3NcFLhS+XlXAzDg7CLS0s4h0CyIgiapUHvJQtJqLKavcdx/QrcbRhu&#10;qZxTi9M5ubi0FHN1ZnIq8d4xgTh8wFV47qNjWgSTQ6XlVWwHsg+wo8lIzqJzhjQlGcIqKygCG0l6&#10;IxQn53n2l1o2jVWjNmwksfkqKswUHflqSt6Gho1yLOcF781zyifueKZ3WyP94TI2y5VL/qZm4BI+&#10;tUhmZJoGwAhGDx/HW6/n251zl00oyUh0DyJvhbAU1Iu8FMnnYimEFtV3rd9J+hN/Z0bSohIxSYyS&#10;sSfz3JMnT4CuUEmNAyowEwVArUsivOAPnGjRgwbEtSDqOHYB/iIgiW0QS0isQCINvMAfgVUfRZnz&#10;I7t27YRn2XPNaItH31glo1T5JbuIvQPfQcwIDJSgnxqNDIXjkxYDdmwTE54qQ0UG8SSUSg/CaJYR&#10;VdG00+LfBo/h8Fb+yI5VgxlTCnART7gKUzrsuDZs3RMPXtiFntWX81yaxLmOiCGVR4xUGrR8huIr&#10;BJa58+Eqluol8h1sReyhyksGZXmYtH0RfgJ8lesIFJYIdLH5SQolAm4qOCxm+egi3PISLObCKezR&#10;TIfEdwdBveJhVB1d8ZOFPUqojfwCTGgeIGaGACE6wEl+DTwSvk2QRDyTJ5wrliMkdcSEGWvTWBMJ&#10;o5EeamUkLQlCakGwskTTJuBt7NmDzFZlJZWB2FQ6rhkEKfohckeOOwlkhQlLCm/JjCk9AVtLAgiV&#10;1AR/SlE36ZsmFTdqlBJ+EvAQgBBokF5wIFpjaGQdJdhHllH6S1MMWaW+WSbovgTxaH5wxQRKCiIX&#10;1S9pBKRKrUI0IpCBs/XEtCUJogpJyTmyNCsWkJpuRKcmxCXT6+roaoB9AENbVByhE5jPJFRE4mbY&#10;CKKlAEJQxPnUCPRTAqNIknZ9tEbEFKnRVDomJ+CNjG03CQdQ4wRi3oWayVhVcjkRpmLbk2ameFnL&#10;tGCLC0Gan1FnprGTxKQgt/kPtb91JrXWoWoR9q21yZ9mLrI2mzJyy0ooHnYxscgm4C4nTTU8x6J2&#10;VDDLWksuQ3IP6hbjxwxpNG7Sl4HzJzLYt9jZXFnHGi2HP0a1XVVjVIOU8YCT7QxzTqfOXcAQuPA0&#10;ga3Nv0TE00MbiDE3G6m2LOd8vcmWgXi2IQGiynKNtciLnFmgHGamZ8+eeB43bd4ku10UulAwJi66&#10;OsTekIFr5IH4ZyU1KgEMATyg6BVgfw3ciqoiVKIeMpQlFJSm683wbcWVAcBECYaLIl8qnIXj94IB&#10;ve6yE+Uvooii0Vr0JX1Uzuyvldm7bMs4kvDyj+tK+VTRdIb9CbfLDAnZ7BnV+SQR+b4pkVz55HMy&#10;A5eFjYwt+cyJfaJiyWhWKMpOPeB4DxGOyntB4socrQ6O0KBF/Ol+1CKCRuNaxrwZJsVnPIVESt17&#10;dMMtxZlqPP2nTp0UsSy2BdHcdC/wPwyUdIgqxeT4psZKy+aSDYyFQGWtuDDoMyafhQsXLlq0qGu3&#10;rtjw8Tfj+Eczc5vELGMaAWCYRNK06vD4Q0O5RbM0rGOXmRxv+NK/dVAesnFXwN1453myhXfBOlXl&#10;RYjZxNitlu+kniB3gVTKjk0jdNzMzbt2UVdBI7ZUodIYHq8/8qcIdUU6xhGE0au9Qp6LtBXxLTzd&#10;N0RbxzXs3jXDv1wpNzN8QIPXkwaj9mS89dHYVqQ8a3iTfiNXifsfbZw5FAOb2LSY1mrQhSjWYlsU&#10;06AmeNMMUmHprmSlI5OTJXpqRw+Wh7CvTJl8zbTpU9PSU3r37os9adfu/bEAJ8wW9ZVxhIeFk5iD&#10;UPXUruAeOzZGm6TlhFVinRKXLplUpL5KdA2fy4/OsBSekxXSU00ODSgX96hBl09WxpG5fmHB4z4Q&#10;soVz8RPN7QAVYjJMtz9UKkg7mpHHSiggG/VMjpU8V3LQEze2W804YCp2c5vs07I462VkX/1PbOw+&#10;xahI09Bit/uNqLwdERbL1i2bLx8oRfS1WQTj97spYPI7GBFv0rTbF8OIvnDVLrtH6e4zhcjrsb2R&#10;bgud6LzrB00mtflONjf3tkMtbFzoSpqrGzVq9KJFN5LnjNNhmK3weHKN8YSLT07kYnl8QvemaK+i&#10;AtFdGGR+Xt7Nt9zCaX+SThHX+PDDD3FwwTAWXBWY7eWZVhZk0FGbM+oydiO9lX0hDN+YjB0isZOY&#10;ohIod6LTCVExQTLoC0h0+9eUaBuM/mgflXTsCR4NueUw7qwLrUvkmKDdEH41AkmXQ+uXv1KX09qV&#10;a/63z8Bl+dRcRhGVdnJ+Q5K7SwoXZb1K1HqsV4SualcuqtrjcbKhHDYSgzA3YweAqrWao+XZcghK&#10;uY3D7+glmEDMEo5DjTO0sAbONsg5KRFOCEJ1wMkBfqmerUmG+BwdTqwIunkw3WtIi24ndAPs4USK&#10;4BGht2S3sWyWDXYUfxjjEMVX5KV6C+Wt/u/6Zhxdx2plYJu+5LE+85IZUjigIzW/obw3fiC5OsTy&#10;IrhAR2SFt+UVoe5FbHvBNqY0WdyAsCPd2CIDlVkZ3zZ27ZCKlWqz8giqXUqaa8eQHL9RSKRwSvpo&#10;+eGkbTnFYxhRMUSDAftCyMS8Y3F6ocVguW4YrzQmLcDBFt113iLOtBYBEKRSUQRuLJixlvuWRbIK&#10;Szb/xgUdb2Xe1M8mrtG6qHI5S14vodN1UXgA5VCXaPU8NSZEJJLmdhOTmdQ6EM5NhlJMW+IX0zWR&#10;0gcMXzR7sQnRH+yCUmdenygGJ8ElYkASXUDKtCnCs2FoMgL/OLY0ZyshVWh05g2/NhKgDstEUJBS&#10;id3q+L0Hd5So1CAjHln8fHrAk0PITpW2aQlPkHvfVGA3S7IX/dCJIzfzDgMoJahn0NvC9iidCgfq&#10;bHxG2gblG3fHB9N+B/xPmn51yWscHYYf4k9jZFjjJSegmX663WOHvHUXeAvqpuGvMc9uEzFwMbGo&#10;I49+4+hXE3GdmJTUhGwR5RcV5w2WzIFk5cTCtDgqGKrFTE47ZRXlSSkpYglUcxRmdRyJ0rhLiCTk&#10;bVk1HCeXWmnKuISwBcPJZCkzFMZpxxGNJpyKaXoNuy4qoHWbqmM5rmMo31i5cgTliFZ+2yyKckAn&#10;grJtzfxJdgzZJsw0QOU2dtllAMdL0sCVCz7XM/Ap7EZGcMbePBpVSev9pZzbmc5VxDtN1vi8MUfB&#10;HSqchbFwsXccwN/HfCFahyT6Upmv55qIWhARK5EomAfkHkmN6iQl2ogW63ZS2jQ8iwFSLcb2pfYN&#10;RoABmaZwgvChilUNkmiiqjrFxRuroSJfRwnbwMLyqzEZqcsg/DIPi7e17TYdtPbO9dJNkvLchpvb&#10;CUnvNvlT/lfWIUJXgIzpr/7LH5MptDrx9p+Y6zz2YRaHRnfZt9K4NWJBDk7sRsyV64XdHW5Eh6Sc&#10;ys2ZjlMz/nhXigQD9/Bjuam84eqRar1cUZyAEi2UZsY0dU4axzWSwmoI/zQXGwU8sDmhdUfXBwku&#10;EuyHnpoYlDvMIoVNyKps6lkdyYQMNpKGMCupq02tnPK/PBO6srps1gcTAeIQFtgoOQbA32ZN067p&#10;pR5j9ifDGYbC35u67H/vbEuNiCdMVWYHUuXdnfCT0oWCjeQWUvlyqeXX1oHIxXK9CqjGqnSjh3zq&#10;P3VnuZ7bQH0y9h9ln/tX+lhQLStGBg3p51P34uI3CGtoYLC0rf/XeErkorgmw0C9+XX8LI/150fg&#10;keYpxYyEbdv3AcHEzGd3KTuHz22MATratLUxGCP+d7xjUp1NQtF5SXC9hubhZZZ4QFEuxbBqC2zc&#10;wyMBtVgaW/FcAvYJ7MggjnyhvbS548MAe05qcxCNL0qG7EN1ikur6k8wiGR0LIYo6aZUUrPmzHdv&#10;L9vIPuewXnmf/FVW/LMs35V7/mZm4NNhI2VuziykW03xvciEsEFF09LbRgqDd9kgulGM9p3Vwz4x&#10;savVV02rdEqAu8UUCNXOVTWQcvRoHKQKdMzKsJFcpcDNXuZ4NjVVJb1tzlgJiqIhYy0qI10ggr+i&#10;auSyfuiGtX3qMJw0ozYvAQthSdEMOTTdnKp0uY99Pmt/e6JNZsaDSRFt2kWN7jFGYPPvOWcuIg19&#10;8GEKZHi4PpuXME1rT5me2s4d8PUYq2WmbfgUneQwBLDxmBErggDC8kkZs6CiOuwuJC2U2DE3PF0i&#10;MwRKyIoNzZGZEJvmA5LyuraY0knpoxQUk9iXOlKmEKWUiHHRYi34n4BZ4ibUXal8VtqXH484NFBJ&#10;YpUsrFbchuIsq+fQuwIm9yzrEhHf+q30TZNM6liMTHRU4dW18bqFC/Nvs3WZJ9kTMo0pxdbZbrdp&#10;NPTq0bs+S3aAwh8tXe5u8K5XY2lYiDVDnZ/+I5/67FaTd4pT7eWW1d4ZfjXYrQaHvx50uETPlbSb&#10;7j2vz83cLSNosm8iYYfuMjdqvdZ/Bn/ZTHu449NP6yXvkNwiXnSUMkpZWM09FOauF23EcZiIayLW&#10;TNmaswfpMEFdICSJTRYStaLiyg7M7ulNrtt+SofiZZdK0w6/yyViTJe7lGF7vEA7TKM8wPaMTV8Y&#10;90QwVO2i44pGzR7Pso1sG8L/sZ13gWW/5BRfueDKDDQ3A58aGynuUSp05KiVbixO1HGRCGbiHin2&#10;IVF3PYHgmyF0t6uFwLspDGQcVjKU4m9Ks52atVfQkyjI0hWLI/FfJlR0IzUatj4svNdsx0bABb+T&#10;dl/D242P+rK86QX+w7xZini6N0Rr0m9Yx+Yxi6b7uwETaHSbN22quGmbF+YPNp1OiZMONFArbQnk&#10;dpMVAlAtLNoW1gkEj11ebDMZuPTxgOdT8yWKvhFUlAj+8GjJ+1as6VL3Q9GeWR1cf7QzimzMi6mU&#10;I2uhHZajPdJhMjcCneUBbh2VOr1xCDZysMYtAXQpWSv5y9Kb28Ed9wh/8A4k+VDJ60N4Glz/FZ4b&#10;inHIwJ9CvVYHpfFqtoV8uo4kE3+RPZkbgY2c2clhJYUe7ladJidB/gewUSTFGvE4DO0WSNGnEYuu&#10;kXsbudEuRjT/F7+zlWjYASPfMBFHfhs50f9Hum3EYjxKlb7P/lS91UPaXoCjEqK308Ng3MbpjENh&#10;zuJNlyw/NnwBRh69C/cwIhdVwzkdFczpnvB2hU/19gR7skP8DbeLrYxAtLBt29jBBV5/wdR89km9&#10;cuff5gxcFjZyPEKtMcrQfZZuwkblin6me8Dzk4UZpNtPRtbmQnb7yJdVPos36aL3WlxKQ3o3/hsW&#10;mRfbKZ5cbbB0DZW8RpzGbV8Tw/4+dQ4u1xe3lyMab45bXWgL2+eN97Dxjk+7s73rfcPBBSfD7CTM&#10;g5NabgGdRHfL4750HEsCuNR/aU/RQAJlzSaCm/TV2dsMgsm34Yt8OB1xl1r7hGwU1DrJ6pbdV1BV&#10;8ptt0n771gjjpw1/O0uf8lufQn0Lh067dt7j1FqaxCEZIyqJdqohKYTyYj+mzZ4U+TAjqAZToPFb&#10;Bo2avNz8KmRUKaDNReyjZu5xOMMGHEExqo7bULTPDelJ2tTrm+/IX8bDInvp2Y3C20SxoJsWz6fW&#10;ZFzNo42/rFt/4d3N7MZLtfhp9+ml2rus7/2p+8zgyN+Uuk4NPP5+D2S/CX3at0JrppuGeb63D8yW&#10;bBZ6Xw01zdZxkLBiqvQqepUTDU4B1osNG4UJ1zVgFK7SxAj6ApswYu4+w0pe1sxfuejzOQPN75AL&#10;zYVTSz0ydTzCfap/hfF9ozYa8JOIP8wVJsw03Lip3BcU9I16oU/961m1/b5FKMKu+abD/6tsR99o&#10;9BlIsIk764JtNNdVn+HoKngLYXBEMwi4C9QR5EeKROhw9tb7wCKwjXdbfJXGKavKq+pjhCg38CGH&#10;wvheAxskhxAHt6OjMSZh0sewRLos/G6YgsT1ZkRysSnSxzqeLo4zzxHmWqMR2pdmcZmRTJsf9evx&#10;J7XIYMHWb/8gGz0m0kiivLUD/m/eqHPNZ9d2GMdz3VpotmZacsfrdPAqDtTO44kZq1Cs/fUJyw0v&#10;/HfEN64R75Pmab5xS5+BpJq/pREwsqkWD6Ob8/Dk85UB3+YGJo7l/7E+Ntfz/wkc8z8/gIvzlb9g&#10;TA4fNbM0Nnm2zWWnOlTkrEy2yo0G7oC53WkQJ8zHLTrAkYXebOTvbKcWIKkN2nCMnmXvOMTv/lXz&#10;lHkJ7PRLw5iAvxqBX2noygw0nIFPh43Cm7IhZ/a2hPwb5vgNnuRMp94/4e+8/RbWdJ18uyDM+h9e&#10;Q4fxmvbw4pI5sleXkuJNR/BZ2d3lsekLsVr9PNLrqPxI08XWkYfNqsQodiGzMSkTY8jAiGjXhGyO&#10;U+py68FewVOaV8UFoddr3jwpmak/zvml4T78yZMohcZxGDUayaEwNynKmbmG3DkBYjfJKSMxQJGh&#10;LRdaf9eCPstXixUkacyYxFb7YUPiWTPwZPFGEk6kJ+IdBlIw5GS8f2XEJ54LTnCfmTeVv1uAlrqP&#10;nXQJ+7mcAHATp1gpjOX+h2n6L2y+OfqRKVUUK2Y/yW7gZkBmRmdMUKaCS+8lq64vsTT8H0FIBj0/&#10;6976CyftM9+uXNS2TDMvWwt/TJ9icP5KWNORd9q6CPxw6aBUpXGuep/X26ld9zK2Yd9Ffm7tupig&#10;iGvc53r+VY/Amv/AMzGa7VtWy9CPa1XCJ9zJNw8eNeHPn3mir9x4ZQYuMgOfDhtFNhSWjqYQi5T1&#10;dpxuoYgNI5tZlAK3K1R2NTrPHKFFX9j41GggNGNqqzll7BXJAdxzG3KTS9FDhK5jLpiwheDSbDZS&#10;3DVhW9o1PRmrHNtTu/yZdJaFiz5Fpa/jIs3w/WawksMlDaGm9tN1wJ0OsZS52L0BRhiNiooodltD&#10;PmU5yhcTS0UwLTxJYk9Jx9egNTGXk5Tc0gBa5V1J30xqYy1j3jT5r2IjclBHcUxM0oDqya9QVGxp&#10;VHRxfRS/q/Bt8RzOkemhFhvo5YgBG78bmpIhiRNJB6rlvsVDyHNpnFPDJL7i3D7n37mAEqT0RBMc&#10;yRwwC9X1UeTDxLIlGbOUuuTe2PqquGhywZPuCNcbOSB4I0fFzGYkEy11WEm4ZVYTJznUM+j8XBYf&#10;F6Fgf2ZO30hAuj8/q9PqInPrk4q/cXT5wuPTGZeJE4EqIFlhpZCS7B/Z9MoMrOi9tKbpWxVEGt9w&#10;LxtCQ63rUpvVLbfMr4LqhlBMfIvN7d/LJKbLevinv8gDiHZnJHsJ/+nFTnqWW3ddZMfNNxyeLkuP&#10;dPHuGFYMW2/8qdepU4+5D9p9jCIMpzamPhRLrhFZsAhVQFMC+NjFY+8Ru9XsRHp0RRq2E5SSJkR+&#10;tPSQOyHhLnCbxu7SvroR6R9hKNbcMC+HP4TvM+eEM2M1toh9+kW9csff3Ax8amzk/CZNqxx7PMht&#10;Vm+T+f4WjguRCNsJEb1YrA1SxtxxB8+n3EAIGh/xtUz/vSgRon2g9wvX1ZNnPuOQj/QWZdeipnra&#10;iWqulp22UZsCWURMy13KPgQl8CN/arihni4yV5EG4sgpbjuC6s+hz+Yc19Onu2N9srXVpuJ2u02X&#10;erLMTiwp/eU+z0nhcU5T6Dw2KvYV/8dmyp8i7VU4Va4KCzkhrx3WcBjJTSu2DY1HkcyZ8pVZ+qyG&#10;g8p5hTpyMJ76uBh+yE5OeRYrEEG6KV5cIGn61QDE1RJnIzkXJMUbpibSpEihFa1jQJuS41iTQTd8&#10;mX3dhAHDA2RUUtE8KraEQjJUmYyOKY+OrYiKLa+PqagX7GLprOSBemJRl8kDgtJhFRSWwcZwuVwg&#10;KbQqo2MqomMrgUTANoE1MWXaJleCvWi/uDampE6SKpmU5m7JhFQfXaHmEK6vrI+ukgQvsaxNdUwU&#10;5S8oTUPlEIqrV4MkRYxJNj4pC68ZaDhiLUhM8ZAE5AmR6ELrwlnXbeB+6F14bhqBGzutbULCkxOu&#10;2oYc2Ax7LW19ba2b7peLiw1LnCA+UJFc0oT3479vIDx0BLZuniglB5aAR3GRqtFO1STd7ErfSnWk&#10;9g4mJmmhOkkjrgkCHR4yd2aYHLx3F+O3dNZyCurLeVt07G6iDI7qLpMs0WQyVIevgyYXazr8nbtY&#10;++dvtGa4h//QCzdrSxkJX8x3ZcfUjR50YqMlz7SjYQiIfstZMH5bpIE3XjlT5i2BzLRPKjYDFzXO&#10;0ZKBV8e7bMtLYls9GmPZGh1D4hA/6cU47YCuomlTdNXlUpdmQyZYKIZj+Qqv4DmWaVo+EDYt5KUp&#10;+UmpyiFSGtH1oM9CKzojLrJQVlMAk9zMpZb3jPJHUu9WiohYQlGfi+oYdfV1Z7mZubBJsiF8VPIQ&#10;XYV+XnldmYHGM3BZsdhh7mwJwVCgrUaEQgi1oWvpecuDIeTN9laVUI+n6VaCwkMS1CECGX8JuCa2&#10;NoqAEi1AoU2ZXUndMtKKtwkta6I2ppULZUdJgiT+CgTjEwPx4gISviBOEzvPL/IaN5AqOMYl7Eg/&#10;j5ANzz+wZj9PvJMkXqCM8S8Va1YwQtmZKL+WF9GQBhmiNTmkcgPdm8bcvV0m8EwZn4zHVGRGr8We&#10;yCuonMhYrSVwko2t/fShpPZYbpSh2Vd6jV6sAEYyJdpDwkyBXmmVEq9ggNwuU+5S06qYUrAig2Tq&#10;aZFkJtQ8Ei3OHqMVP7Q8AB+TaC62a9cuQ4YMPnvmDGWtdF4kB65e6+SjjYX65xQJKS+vyMjM6Nmj&#10;x6Srry48f55abBp5o+pZ+GVSUHrBMCkfwAngYGJ0MIEpqgloT2owKuFv0+IyLjJUWKqJfv3Em2xr&#10;V6hF1ohbpY6D45hRlGpCDPMgyrzABKUeC2YkqXWKeSu2ul7yOgofjpUSJdQAQbJjQIINx0OJTJbR&#10;ORatmhjojHIhlZC6oADh05Idm8oeDCKYkEJK0nvuuatFi6xdu/Yp73ZEIe/dMTqHvZQcNXOBYaew&#10;Hi4DMZkRyeVVAOhcOUpjQTF6WY0Iyd+tSZ5sSTUNegQ+MHlpN4aJ02vfVgUaqGW8YvGrJghLZJuJ&#10;aEfQ9sYHLtaSyEvKjyYmUoSQfoTqa6gmy2yCjYgbk/JxCUmgnzpqlArulrwedDiOyjAwEExrPIyq&#10;jIEYvHJ8yyqIUGaUASmDRuNmEm708jUE10EtvWNJopV/aK4PQxtcwdph5pQdCkWQGNTbbrLpbLIu&#10;/GoKLyKRjb8ibl97Ged98exxG0eZ/mrqxnTai7Ij3UhhwKOLQUE6qpVpLcMK8tPKLtWoLoN5Ovlu&#10;Ryvz0ROaQnD0kExFVPulGwbTSVPEo6WOm3rJLSO/Pk6mV1uyEQgjp07tt7/zLb44cOCAG4jroYAl&#10;QvModGfHR5lyZlDTN0rOX1i4wR2BxVKzkQVHk5EfMwyRQ0NXQ9LvCvPnAszMbC4oQbsjLEuZvg3O&#10;NjkvKufQOy36KC/JZWCwyASCzYWbYyNYh5B0bhu/7MMwhBKiiIuXFJQo7Y65eGDdo33HZSIY+0WI&#10;5spXf1szcFnYyNgqv7VaiGw5dkCQuuSItTqKXMZT7cqT0Ep7ImmdWqFaR20wgSTXXEsBVMmYJ44b&#10;4X04XGQjqfonSEPPUSsGsC2sphxPMLAT1dAqvE/KNbRr2+Gb3/zuzOumz7xuyv79e0+dKtBUN1K+&#10;qq6+Snit5DPSIjv+bnN7Q2uHRdWTUc2y70vKZpdtMsrKQAYTqbdaQ/E1LRUixmSxlAgzkpJMAow0&#10;z70IHtNdFLfoJOmedYqMiDGYVGJiAlUYeQTMq7ikWLolRSJJbqzUJBlmXeZg/VuDeaUFYQeis0mq&#10;wVjJZ6ilviiASg/J7s2NySlJpPAhh49gPsWVFv6s/qzg+fPnpTJJIB6UwxtJH1cPCnHV5bRQpRTF&#10;41qUNGRVRWUlhV94MvlxGU4wKOWcZl03c+1HHx8/fpwCk0BeRSGKowSmKTgDxsTGagn2Kh5RG6op&#10;KS5u17Ztv759KcPOJDtwG945Jv6l2JzBFHp79z1fvOGGBVMmTTt7vODkicJaQrBjgoASXRkTDMox&#10;QSNKEPKZ4g73rRr1QCtwUqnYWlXFB1LiTNOpkONTyQABSRkEqZVG1uzE5AD0xPLG1lPAGOgjUgjr&#10;RnlZVXR9amxMkBgrirEzDVW1MdS2BQwlx0j2SJaBZQc/0RqUwcSTsJ1ppO7CsWNH9u45oJY5Qb2U&#10;2KQbVrhUCkHEIskks7zOnJm/nKFSpsNj6CZZfYjjpDLYLSCFRSVZsIhLoQnSXTKuxITkmmo6JSBD&#10;1kKlr19WwtoxunLCzhGdQ6zcEVKMEl9PvmKFMQatnWKhMNjeqxTXkhAxUut+4fXUQJ1xzZSuXa46&#10;uG9PUUkZaThr62OSElOvv37BbbcvmTBhTIf8dvv37quqgvxoW80EsbG9+vT+1re+umDe7KvHTig4&#10;e27Hrp3MQmpqel5+3l1fvJ1Ch5s3bzcs53KpS4d1j7mX2lfUIKWVCOmVuGW1GI6ShXRSZbhYMeE7&#10;GAJd4nibCtdQhASNhDUC3bzKbjJrageVna4T62ejdnXi6uspXgsBszRwBqyqVgjIih3yIs006KRh&#10;mqIo9ibgR6rVKv+xlzEDCIPb2ezU5MOgAeUkB4PU21Y9U8YJ7+Ba4R4xMdSNhyp4YllZeXJSSkhK&#10;70kJM1rQ/I1ana8+moKSdEx7LhVoldZEf5CAQhmf1twJBPr3719YcH73rl1aTo7iBco4tcYhpQ0l&#10;y6qairU4IfBczELQPfzRWZ2BPZo/X8UCWbzlQojfXHFCkyw+xQjJXEofdG3oijnyvfmHqiXld0KQ&#10;KY2Hk6SnZ5SXlUtVac+UZoZuXUJlP8YaYmISMHLXhuA2WvLcsx2GeY7OsPei1mNqZvYtt90+d+a0&#10;7Zs/KZGS0qpQOSK/go0aTtzn8q/LwkbCe5SnqL9AMs1DQlI/WXkQ9gUlO93cODAomk29DyoRugM7&#10;giqqavBi1Er1yyrKnidHBdLR6KLrKbHO/hFdxMSJmfQdmxCDg7M4C8Uqhzfa1riO2KLCslWrPnjr&#10;7dc6XJWzfcf2osJyM12x6bTsudTdRPaTbh9ZpMLe5dpWYSubCyZie9LKnaqhl/JsoqQxOv6Ep9N5&#10;qtBXV1GKi00LKJFoG1XIdLdL1VXPmeGQjnXfAk7V14cCRPHtRGFYzF4wQWZP9CFfBKrHQbCCWGu4&#10;B4uXqFrcjiVGHJGa8VIMRXIPBa3j+QfmiH5JX8ymIDXfrUSawjW+snLiJnEV2aluLZ5Cqe4iTF8Q&#10;VV2/fv2mT5t6UJVFWrHavXxLc8GE+OnTp7755pu7d+8RSaPF1CRaU4cYliwy0jpK08vyqKii2T17&#10;9lAID9x84OABtYXIdDnfgXrt+DMYJM7aCgbXffzxR2+sWNExv335+bJDh05QiLKOavai3TIp1Bim&#10;jqUovhq7LXWgzFRgqNdMUEgtYfxMjrJ/oB6T5LJaK2A3Hq5MUHTRqmpNCxwVlHSRhFFFx9ayUKGS&#10;QCAYG00JBcrl1lWUl8fEYs4KYG1DzC+6dsq5M6fOFRMRBZSWh5MAWJwEdfEV5aWr3n5l397dYClg&#10;jMo4geDSQQmvIWxLVopZVeJTYRHpI1EZTAehLqtvai+rr64EY5PO2BWU1pPokrqzcktVpZSOh7qB&#10;4Fq+1wrf2sqbRDBhYsYVa8btMnWmgo04DEiyqSrwC9YdkYaGM+xHEZGo9eo85Q8Kb12/8Prjx4/+&#10;/Je/WrH6o7y8Dr2varNz+9baxMzSitpb580qOHno/ofvW73m3ZysjL69en704UeyvaKDkO7sa6Yt&#10;uX7+I4899of7//zSa28cOXkiJo6dGH/brXdmZWaePXcC2ti8aYeYrxRAeiqHWlTVsqA/rhy9ClXd&#10;NxifFKOrAULJU/GlTKbsbjcDiuVtPG52/Dky3pKXl3f99deXl5efOXPGnO+sAtBHuIdX59XutVK4&#10;tA/HY5msjocVhDY8KswkLi4rK4sGkdmnT5+2FPw0yRrVVIfEmhU+/mnMzQqTiSsacEEt1gCxb9VV&#10;7BDDB+CMuABABUzCOYkQ1UPEl82xhbgAcMp6KPqJVqI1VAcrc2TgKXDKIaRCkVSkButIads4Cla+&#10;uWLFnl27pZg48IueCMORc/fKnzVUSDzLsdUYjIQZwaNC2LUk5q5O6pnERifgnlICqauoKMWqL7ss&#10;FEpIpOCJKA8oYDXVZaSqL6murQzBRSswOmIhk1Fr3SRRWtg1MbE1VdXMmAyqGj1cNEPlN77RyMlq&#10;MQ3qWkLFxcUlXEWxICt10FSa+ysOG7lh0Y3devXdvmNXbnrS6rdXUDla95KfeOxziQWuDLrhDFwW&#10;NrJbhPrV4J+ZkSHSDlYXhBdLxStEvmVRZlN27toF+Qw3QX+vrqnSuJSY+MT4YFJ8blZWbSlhH6kl&#10;NcHMrLSMFDY83jdzKgiB+64XM/bEJwSJdIEvIB4oFZ2QEGTX6lYXbMSpKfSZ6lDpiNF9d+3aVVhQ&#10;IXEthNYSulJBVaD05MRgekZ6agq2n2oxT4kzS6wDhpvoKhwNrc70PBkaNerjMRglUleE/8WsQiX2&#10;OIRoFX8ieBghe48ZAG9xlzBBCwfxlFFPsRUQpyBD9jMKIuyAW5S1CaSBRwiTjMKLlEBMD7AJJsKW&#10;pnNcnJyclMB5sEAcRgsGi627uqrKfO/pGRmpaenFRcVMb0ZGBuKfGdZy8XJ0DFiHNm+jg8GVlpZa&#10;H+ggg6IDvHiWYUwNu6oH5rZt2yY7O/vI4UOCflDa5GSZsGmAILOybu3aqsqqtNQ0Kaiu+FK8NrJO&#10;TkzZxdxJ9zAc0bH09HQ4GhO2ffvWo0ePCPuG8Slni5TMCqGMa8OpAwLz6kLjRo8+f+r0gUOHayRy&#10;Ws7347bq2KFNakoyM52bm1NaWgyxoXZ7PgI/uEStbbFxlZVYfcR6hPSklnltTWV+XhtWt6wc7TMo&#10;QhVXEL5YljiB2uO0I6YjpBiTQonx1HRKqSfVh1L4KiGxPik5AbjEEtYH4lvlZOVnJhcXnq8SeBkH&#10;0TCEqjosSsHkpPSszPR4rEu6qkyh2jREcLOavKAW1ouVkcLG6sIwqBP5EnQLmFWvEnPIV1zcp08f&#10;JG5RUZFZJijMnpKaDJ1UVoSyeGRGMuPFTQGpYEGEtkAtAHoWjociFSVGHpODyHJTip051j2ZHY2x&#10;sCqU2bJtQjA+IymQmphQVFwOwII4vMg4J1jNQa2UgxWjdvXq1Xv37auNjiusjgsmJrdNiTl59Mjh&#10;4rq2rdt1zU4+tm/70XOnq2tryI5wVfv2hw8dKS2vqo9L6NKlS79ObR598P6tuw6W10SpVQ32UQll&#10;rF/3yYaNG9q1a5mTk7Nxw3Z5qnk/Fcnon4LujIRQAdB/bP9SMRrHesvcXIGJVdVwieLiYrsLqS8A&#10;U1eKedD7nce+WUHA/LODMFwdO3YMeAQn4G7ThdRjFc/jzA5ksEMq1YRkzlkdDDPsMtVQ5EOr38yr&#10;VatWjKiwsFCWLxik2crKCpriT4YgxmGPDsQspGYaiQkQMyH0GpsYB7HGwzdghRo9AODG3F4fHx9I&#10;hkslJ8BRBAaJyywGHoWpm+6Z6cj6rI42QRi28RUaC6/VI2kSFM8OZVIoWAkvkkOmRD9ggRGbXBxX&#10;AcUS4cMAljieHqquDcXFY8lKJPautq6mNi4Ic09PT4FzVldjGeKAJ/az6MysDKxp8QnxmLdhG+rY&#10;jElNTkpLDlZx5LU+kJCclsxsAcZroyorqrBtI01i49GoJcwCTsXhD/P+yywxOjNWh2dLNpfBX0i9&#10;RYsc2mJKy8rKjDOrPnbB19at2zZu3soIe3fO37V14/mSiphAUFlZWMG9AhU+5zNwWbVmTforf6m9&#10;quNVt9x8c2pa6t4D+zt36oxn7cD+A3/84x/KSssgLdjQF754V5euXaD0qqrKTz5Z/+QTT5aVlF43&#10;Z9qsOVMC0Sn/9ve/OFNQXl0f941v3N6/b+7WLVt/+9vHykoqFO5gYrWyg8LYaPmGGxcNHTF86dKl&#10;3bp379q5M06byoqKX/7y54WF5VrNClGHTl90z9evf+P1lTu2HhVDAyG99YnpKXmzrpsxfGRvJMKh&#10;g0d37dj+0gsvYCfIzm21YOGCESOHlldU/NM//dOxE8e++Y1vwgoPHzn82COPHjt6bNGiGwYNGsRO&#10;O33q9IkTpx5++JFz5wuQOvnt8+fMntWhQ4dnn322U6dOw4YNO3r02BtvrFi/bh0WDZkf1clM4Kku&#10;GAOkSEhI7tih05y5s7t27QQ/3759R/v2+Y899uibb65okd2CQY0eNbZ7j+5wNyTcL3/5q8NHTrRu&#10;m3/HrYvbt8k+dvwYIicru8X5wvM//el/lRSVpGdmfe2b38zKzD588FC7dm155tFjh5977tkdO3YA&#10;5pDB8+fPGzduLFyYmd++ffuKFW+eOHEStpiels73N9xwAzAIrlFWXgbUWLbspfff/+Dee+7t3KWL&#10;iA6d98qq6vfeW/36a6+DKmCa1864ZsTwYUmJyZi1161b/+prr505ewb9T5CQGsYMFMK4CY6ASYHk&#10;0lJTZ8+ePWTwEFTEUE3l5o2bXlr2Eq46QXZOvvmIQJ1gUWAiGpLjbIH4+nvuumPf5q3vrP6ojJi0&#10;QHx1fW1ySvC66eNGDhsdVZtYWVm2fefaV159paQIS5JzjSgLlMbFAYelPyYw6eopC+fOXff+GoxS&#10;Pft2IyYNG8CTjzx2ZN8h3GqBxJTho0dPmTYVZHn29Ml9e/e9/trKouIi9Nh2eS1nTJ/Yu1f/lW9+&#10;BE8fMrR3dU3Fa6+//vaHn9z4pW8O7NwuM3QeXl4dSARhvfPmm488/mh8egouizmzbxo2qE9ibMU7&#10;K1csW/5uFLGz6lXF+zpmzOhrZ87EtAD4O3H8xDPPPIOJTkpkBeOlVKc4qWUmRVKKi1PQ59133w2G&#10;OHr0KDYMlgE5/fzzz3/00UcjRoycPefa2rryxx574tiRwrlz5i28fuY777z34gtv3XbrLfkdWpw5&#10;czojI3fdug2IugED+paVFz/00INbt263iByzpijCCNuNmLtQdNxVvYcuXrQwJVT4/JOPbt1xQMPL&#10;3Ub0LU6GjSzuHmAqMShUg66PrYhJnnPt9E7JFX9+6KHz8a3BmrNGDEpJjH75/dUVNRXXXD0uLSHp&#10;pZdfD9XHV0cFF924KCm69Jmlz1TVJUjIelRZXbDJnusAAP/0SURBVD0WlyD6AmIV1D12/NC27fKf&#10;fHQZ1EMsHAXypAywQk1HPhr0KwHKaBq1ddOnXzNz5jX1mJ/ra9mSzzz9DIgNR8z8eQvwEB0+cgRb&#10;VE6LnIrK8ieffHLt2o9lVTwNpinrp+j93Llz7HNxncfGsMffeecdTD6sy6RJk8aPH4+uwibiw7ff&#10;frugoID3CxYsGDp0KMsErgJhgGiffvrpl156Ccw0YcKEG2+80Uw49tq6dSs9ASFJkL4zXymItn7J&#10;DIsdLP+qDnfddVd6YnJ0bd3Kt1akpSXfMH/+/fc/EExOGz5y9IMP3r95y8bxE8YsWrTw2LHjv/zl&#10;LwsLi9iRnTp1/uIXvwQKB6gdPnz44YcfPnHiBLAJjUsMpxL+oxZWebDEGgKY2rZtfdOSGzMz0+FX&#10;fHH6+In777u/qiYEOON8ZkaL7HETxg8aNBDATlTZhx+sfOD++zt0HnT9wsWdWic/98JTH+861Gvw&#10;sFsWLzh17NhjDz978sjJ5GB0u7a5ixYvCiYlAoOKS0pWvrFy4yeb8Tt/6a47rmqb+s7bK1d+uGfA&#10;sDE33zLz2NE9Tzz89KZ1W6/q0H7mzJljJ4zfsHHjzu07pk6ZxjTs3bvn6eeePX36TBCFRvwBasSy&#10;uAvDy1I+JS6nRYslN93UtVvXp5955q233gIx6zcNNQ+5x8auiAraiopr37HTvKuHLX/28ZPFNRV1&#10;bideGFLZVrjy+rzMwGVhI0/ldIpni+zsr37tqyvfXvnOqlWwp0U33FB0vhBOcf584R133rFt+/b1&#10;Gz7BhIBNolfPnkCNV195de+ezT/4/tc/Xr//8PHaf/z+9zd9uOI/f/4vf//jHz377IunjhRonXJ1&#10;MkTU/VC/e9zkqVNGjR795wcf3LN7TzCAkz72K1+9+/HHlh45fCo6CidOQkyg9J6vLXz9tTd3bDsq&#10;hgaODlFqtDK+beuWZ88dRskj+uHO22974Zmnd+3ZV1lTR9DMv/7bPz/Nn7t2ot6hnXzxi1987rnn&#10;Nm/efO+9927ftu39D94HDaD9tWvbbvDgoW+tXAk6Ubd71F1fvOuqq6567dXXPvjgA9CMoAnZbWL2&#10;N0dVxNYRC0ufPv3Gj7v62WefPnHyWChU3aply/kL5q9du3bVqlXwU7TSpUufFktGNApf4pKbbn75&#10;lTf27j/cIiPl61++7dTpU4888WRFZdWSJUtKS0pfffU1OeMXE/OVr3y1ogzp+GhJafGsWTN59Guv&#10;vVZSUrJk8RKCe959711sVCCVNq3bjB495tVXXz1w4ODEiVfDo5988oljx46qqT/6a1/7qnbjPTrZ&#10;u1efYcOGLn952dmz54hbUi+BaGCzZl9XVFi46p13GClSLC8/f8aMGStWrDh+/IQZjdTlodYRjfYV&#10;81VsbGlZWccO7UuKiisqyjByfOPrX3/7rZUbN26kZS8+3CxqiielCDdWDfRCFOi6uED9l79w2/6t&#10;295578NysBF/Bzgfd65jXnbRubK66mQA573fWLhu7boP399JFKia5TTqxAKqcRPESPVV4qeG9u97&#10;4zXXvPX2m0+/8UpCcjLi4dZFi3ev37R12w44PgfwykMVtSFcSKE7br99794Dr7/+Oo5gckLGRqUs&#10;WDBv2MjufPLOWx+fLzpPdeOo+OSy+qRuHdveOKHr8pdfOnCmmqgh3ACBYFyVnFMje2QSTd22+Lrz&#10;BeeeeW4F+Mz084kTx6PUskAVlRWEBOXm5AIcP/7oo7178FHqFHhC37ww9iHTOGvWLOwNyNf9+/fP&#10;nTsXw8NTTz5VWlbeu0/XYSN6r37v/cMHz+E/GTZsYH5+55Ur1h06tP/r374lNTX5X/75Z9/+5veR&#10;0N/+7ld/+KOvHzl66PnnluuJNpEKau5tjI1wHub1GHDbzUuqzxx44anHj5w4J8gn4mWBPbLeio10&#10;5eqxbKalpEybOmX6NdesemvF8ueePFNcUVKfQGxWx3Z5k68e37ZDK4yzB3Zu/fC9986eLa6ujT1b&#10;VH3jbbdW1ZcE42LmT597+siBN1596oOP1lVUJ2IGktWLqxs/YXh+fvtHH35eQnwEGxFAY2ct9WXe&#10;SM13hf0XCgepLF36ZE2oHDtOdnbW/PkLP/547caNmzG8MdVAzPvvv//IkSNTpkzp0aPH448/fu7c&#10;OV9wNtivthz1EpKMkP5EXhv4wEKIzH2G/sE14CF+syv5EPCBKYjdx3p169Zt2bJl+/btQ3EaPHgw&#10;LAVERYOsHQ1u2bJFdgG+JfGOBSRkMxYTixPVZmK0IWIZ6t6tx9Dhw5565unyUDVGlqkjRy2cNfvV&#10;N1598aWX2+V3nDxl2q49uz7ZsA7Dd8er8qdOnfb2yrdXvfvuxImT+vbp+/JLy4Vf4fdMT582ZerZ&#10;s2dWr14jTisPHNg8as4wfssJXwtk4ld+Xt6YkaNefunlkvJyGEFGyxZTr53x/ocf7t93gJAkDGWz&#10;Z42A7h+8f3mPrv1GD+p08vThNVv3VMcE2ue3njrx6jWr1q77YO3APl3HjRu5/I03T549W0MARlLi&#10;9IkTYA7PLn8zMzNj/uRBxadPvfP+waLy+pbtgouXzHpt+cq9u/ZDWBiWWK9vfPOba1avfv+DD8C4&#10;eoIHW3AszgV1njV5qXqWmpZ295e/nJGV+eKyZevWrWO9bCmbwiPzORo2IsaufYdOS66b+Oh9vz1V&#10;Uh2KEYN6A1tp46ddwUbNLcHf7mfoZJf30qgQsxKzsQ8fPrR58yaiDXHBILmxseOiaSnm8BY33bTk&#10;y3d/OURoESbX6pqSkuKnip8igrnoXGWLzJZJKYm7d29q1SpjwIA+BL06O7dpM87sYuwPL3goOhiD&#10;9Wjdxx8fOXIY3iR+9LqaXbt35eW3IySFoFjlL2InN4O7bAcibaOi2raBH00fNmxARTn1q+uCGgrA&#10;Cysx1uaXX14+YMBAlOxTp07BtrC7oPMhinAt3XHnnbffeaeFDjJedKn3P1hzrkDif1FbAGfLXliG&#10;ucW3goMksKnQps/m/C2M+tKje/cd27cdP34M1hobDGJ0+d3vfofFGLaVmd1i/fr1EjejPBH8gTW4&#10;ffv2J0+fLy0tKa8sf/vtlRbseejgQaYVLiZBD7FI8LhX3l7JYFOSkyoqytPSUvExpSQnY5EaNmTI&#10;vHlzYwOxoC6cCzS4Zs0azEhwnI8/lmBq1kuiFurrfvazn/FYiQmrkwN35mvhhWMF2w+rmpichKti&#10;7Ngxs2Zdp4xVjrPhoQAB2+FDBUbyv9j5pYg38TQSww7+GzVq5DXTp8NzawjNrq4pKyM6JzI6KYLe&#10;nMijeXcaWxZUfQpGBDwJpXDcuHFXj51eU5kYE1tRG3N01XtvaRN2+s/0R0vN4nxHBIdx9mTbxjXb&#10;Nn3IOanKSugk/vDhk107dN23fXt9Uu2ICYOmXjuHaInKsgJQFQSQkppUE6ombBe6S09PxrD31ltv&#10;E86BiCXSugoTVhSHfTjNFh2fgApNpEgC2ChUV4PqjYEMbwNToYHQcYVFRSmpGZLZKRhIS0sfM2YM&#10;2NSUWHYLtg5saerUULihI5GpjFBzoRwkNKL00KFDbDfgESsFjWHshO+zOmXl+EtLAnEJxcWl/PAk&#10;fCCnTp04eLBs//59Z88UHDkMRR8ljNeSKSiG9PFoA9xj/di9e9cPfvCD1LrioJycwLmgdqbwq4Fc&#10;wn/L0UasNgWFBY898cRTTz8zferkaTOuXbb8tbjYlJLK0OQpk3bv2vbE0w/HRIVGDuk3fsKEV19Z&#10;UVVYgU0xMyuza/+By5e99O1v/6D49PHJk/v26Nl5w8aTekgQCC6hxupjtWfTbc8P6xu7nEYShacb&#10;ryImjUGD++PE4bSH2l7q9+07oF6kaigfJYQ5ZAZ2797NBtdsWw1ebtrDKEnkH0/XVBcCCbFOMfl8&#10;z+7r2bMnONWEK3++8sorFl3EC9jEg5h0HsFGwyxkoUX+w8z7w28NQpBYJSVd3XlKx3qeVCiiribU&#10;s3uPitKy6opKnp8UTNi0YVOnNu04B1pSXioxAOpdZYAYk9gigrfq6zMzslrmtuzbt++wYcPpsEWC&#10;05lXl4OMvd0nJhd/KbVstIWg2Yeq4HGx9C06iiNyPdvnc3gEXQguV1sjdtr9+w9Mmjg2r11bcBK8&#10;tBL7UnWoPhCLTVSyvMq5s6j2bVoP6NO378ChhCLVyojqUuOj3nrj9YKiwrz2+VVVFRxI4DhPQlxS&#10;amJyaXEp28fMmTwUxxp23EcfexzxgfktKSVFM5N57LappNKFKyoq/PFPfqynii2GE1sbT27GABTp&#10;aDNVXFChptJwW0Q1hyuvKzPgBMzlTYRsMAt6EDd/cgq2AYnZQ5qJuzqK8GsC8tJSUv/jxz+59eZb&#10;7rrzC7gGvvnNb/zrv/4rXCw7J2/NR7vSUjJHDOz27qrXa+IDQ8ZMOHu6sOgc4SNenjONtPREhh2W&#10;kdgWIvIIdTHmDjjipJvq2DjE2TaWmsK2AaoPEbIJ/HvDolmHD+9dfOOSL37p7nvu+QpmZ3gK3Epi&#10;AWJjdu7ahQaDBYgwSWAHRiD6AEeAm/znf/70S3d9Cbv0l798z1fv/erf/+hHBWfPSoxnNKe98LnH&#10;VFdil1J9X7EYjhg9syYvJihyWzluaMBDeY8AEY4ty5EZSfkBc/HSEwhvlGFocAOcQKIvCcfWgtuw&#10;XQUxeGAwldTjVcRDVFhUiOTD/U9reNPkWbV1f/zjH7+iL+xb/P7Rj/4ehS8/Lx+fnUQSyMFvFH8w&#10;q4TuEgugyQGEH8rcqWAhsEIiHzVEFEH+wP0P3nbbbfd+5SuY1r7+ta/jhTxy9GiEaBXBJQ5ElLpa&#10;hAeGwoQFC+cjxefMnvOFL3zhrru+uHvPbhwNng4nNjIXCauzJ4e4CXN2Sa/MaSPRno4ZSidCc2bP&#10;JjDohhsWf+Pr36In23duIOZKacaghdoztAS4mpHc0fbEhPjU9IToOFlWZo8lA6ZnZmdVVBctufWa&#10;Tl0Bwbd86Utf+O53v7F9xybizTS7FTiVRmrBq1WVUBIQAcFDeJiEeiVhfUpOJFg7OTWRuCs+JxpE&#10;zuDUcExdQ480pkLisp2skY4xl7gU77ztC1+992t3f+nur977lb//4d9v37pd4p2JQNbUR5EYyTi7&#10;LAeAV/1rvLApQr0SAUIezFANDlOoTkyVsTES/JKcYtowe1Nij5CmFuEUSEBjkS0je8f8EA5IhkWN&#10;o1fJYw2IZOE5zMx6mltHjmWqrcj0ZR2XKg1if8I3iQStD8XElccmvfLuWma5R/fOW3bs7NixQ3TZ&#10;qVDBoehaSYVVWFiCYU1OYwnmqT1+cO/BdR+ufuGFc6fORgdTqwIpKa1aM9NE9GoCHw1kUyuXvuSo&#10;ube7G3EpEeownnffXQWfYcPe9YUvfYlt+6W7CYTiKx6N8UyO9WlgHTQpc6hIMRKyyLZUAOTggQup&#10;kkHa8ulxBdEJx48H40347ne/++1vf/vOO+8EGIGbacq+5Y2dSpOoQbUw2aN90KWTpgcm9CWDtLBx&#10;7/SJjweJQTxz7iyX4nvNSExOjCaErjomIYFAH/SW8oryKv4mST2hdVUSo40WROIMvuKTbdu2s1Vv&#10;v+N2tu0dd9yBIXz5q6/6+QvCCFBGy+aXkwqaYkPW1sKeZLo0sRBKWHlFVVFxKU/hccKX9ALinELV&#10;VZKlKoHYpvREgoQgGDhRTW0yEUYEusUH137wIfzn7nuw5nxZ+nH7ncuXv5aZnnb+fEFifGzp+XMc&#10;JyPYu7SwiJ0jMUeq1tAJWD3eUsidYL+EpCRFRRpjJMl93flYnw5kDMq16JhMplOeZTlkQIpsm4o2&#10;b1HEGKrHopkC04WVR1tmjSuvKzNwAb7TeGLMJgP1kSuZnSPx0bUhWA+7xikogfjamlry2Xyy/pOb&#10;liwhIw7x2kQv9+jZ8+++/304NUD++InjoVBFVlrgyKFdGzd9MnrUmCOHjgI1VFcxvdYTKypgNIKS&#10;qMZaDMU9e3aHdSN8Me20a5e3/+ABEEl8PM4TkBIyhsgAbPzssgCqPTuG3VFcUpib27pD+6sWzF+Y&#10;nd0Cq0d5WZmq3SEOH6GUE2aERx/XkkZuRqOmYKFZuHBhVnY28QpEPWM4+dEPf4ghRGJvsJZxTFq3&#10;qh5IltBn1br09JYIfT+k0vaYhFLip+vSpXObNq0NP7XPb/+Ve+9FtyspLTl1+kzXbt2kx8jYYEKr&#10;lq2IGcJCgMYJ1pEA3sREDRPRLBy4EmM4NEdiAuFNgDTGKtqg+F9k9ojE2rhp05y5c4YMHdqqVWt6&#10;D/KDibdp25acjbt27+nStWvbtm0tmD0tNYUwo4lXTxKzTpWEQMvRQoGG1SNHDP3B97/H+TI8cTt3&#10;7r560iQ0QMImWM1OV1319z/6+/z8fJZSsxjqKEW0CE4UoKMoBFldcL6gRU5O27btRowY0bdvP5MK&#10;DWWSCxpgRERiwnWR67gCJfSEPCocDGSETI3knwwkBOLPFxQCsIilmDB+cs9uI6rKmQ05jKZyTeW3&#10;64tOSEw0qjb5Fzp17TJ0+HDaSUlKIZa8Xbt2ew4eKCw/n5gae+DgjvTUxA4d2o8cPWzosEE1NZXc&#10;FSNANDZAwzE1oCU9AEiiHomOhwBqKkpKCouTU9vURaUAWjp16voP//CPI0aOggyBIOKikJNiuNIC&#10;OTm5EDzjraqs3rN7L27ZESNHotZnpGfmtc37++//sG/vPggSoXmZFDszaRMpH7DoAuYiDlEimaBe&#10;5DR46dChwzk5rXp07wVU6tWz98CBg7OysiVUKxCbkpKmq1JLbE2olgIvAFzmMIE3wvE9940+TkWh&#10;Inw7BtajW5f//Mm/f/f7P2zX/irJMujtRg8VOdq2QFimhVAe1J4+fXpjMqyoqR87YWJWTu6+/ftb&#10;tMg+evhAQlx9y+x0Zk0MISTKrKw+ffac8I3Y6E3rPybxzoxJk1jTxJT07FZtThecr67F/lBJw+K6&#10;UiHH+stJUy9zqQPBttiePYCvP177cbfuXadNmwZbgEozMjK/9rWv4z6zgFzcZ+6IH8ZAtn95OWQW&#10;aTkQMQn1ExnHWQ1NkaDnoCSLB0+CODt26vR3f/c9/GV45YBWmIW4HULC2Axt0zisg094nJmOLBE8&#10;yydnrCxTk5qLzCvHb2xX2Odw9ommpEdSPdjpuJ/qGnXY/NAnR44cSYeCcYGBgwZ26dGNs3CtWrc+&#10;dvw4SlHfvn0wHKL2TJ48tUP7jpz+Y5U5TEr79DavHckQ8uGTIKS58+ZW1QChNMlHGKuppVbzqbpj&#10;AR7LF7Sneh4Efb6kmJ3TqjW+UazeQVSgvLyOe3bvLy8uPXvqFJypU9fup06dwQc6ftyEvHb5KM3c&#10;vmPf3vzuXa++dkZKdlZKRkZWi9zb7/rCjUsWV4fqOApXXhfdc8hwrkvPyZm74IbOXXpKTlUNJAIO&#10;coyiGrOSBIDHYR5jaQR3yg6X88cSoSVFaML73eAm8VXogf/1Xz8bOHAQM84MSuoWl7m3gSwzLiS7&#10;TDJ9CI+RgHPhNhJbppfK0I1bXYEHn/MZuKx4I9MnDJiz7bCrwANQUh/688M4p4YNGUoI4ocffkjE&#10;6OGjR0aNHT1p8uR2+Xnwgl07dz219Cm8DMIj6uoXzp+fmZ6+9OmlKakp99x7zy9/8cvC8xzfkG3r&#10;6aUSxaw5OAQtsUFmXTerorIMZX38uPH4706cOP6rX/+ytLiMgyNzZi8YO2YCYZjRcXKWFQ/HuTNn&#10;/vC7Pxw8eHDWnNnEIqSkpsN8Vr+3ume3rm1b5z708CNbt++UGE8YSSD23nvvIdjoN7/5DYeA7MwI&#10;3Lhz5y4Lb7j+qqs6YXEpKym573d/KC4tQYUaO358n759YIvWVTjXgw8+APRBp3eT48U5msKiThNJ&#10;ATVo0ODx48empRP2lEj4DsfUV76zMoYjJ3Hx2VlZX7/37tTkVI6a7du3/8lnnjl28nRuy7ZfvOOm&#10;Xp3b4DX59//4GZxl8eLFrVu33rp50xNPPIHLD+gD3PnDH/7Yq0+vseNGI00OHTx8358eIMigX7++&#10;Ny5aROpFHn/27NnHHnsMVwKH5DC641a79eabrmqfh+iCMfzh/gcPHTqqziZOvcRNmzblumunp6Uk&#10;7duz55FHHt938IiqYnGdu3SaPfs6ns7k7N2z98knnjh56pSyTjktzzhJFsRwnVIninZU3769Fy1a&#10;xKlEpNEn69YTBULAGar8ihVv1dTIqTSPP4tc0jygco5v7Ljx182aUlNbjIE9ITY5NjahKhT1wEMP&#10;r/7g/e7dOt20+PqszNxgXNrWbVtA4BMnTvz97x7YsmUbLkU93CfpHlW9FJuT8ti48WPGpJPGKVQ9&#10;bMyo1PSMY0dPPvLgn8+dOhYdU53XMWvBwhtycjpCdivefIlRzJh+3Zr3Pn7w/kenTJsyb+GsuAAU&#10;yGHjKA7qPfXk09t2bK6pjariLGBdaPbUcddeO6OqLrawuGTpU4/u2LX9dMHZSZOnXb9gMQ/GVQBD&#10;RatHj8eugB8TQiN+f9H1N6SmkhwyDpvP8mUvbt2+vVKcd9H0v22bNkzLmXNnxNepUBsRSyxa9+7d&#10;2W7ErDCNyH64P8ErL77w4ur33502/erZs2ZzSqmkpPzwocNdu3YnxSYWzIwsOWjz7NPL0RO++53v&#10;/OrXv0hOSbjxxhueemrphg0bUNkR2AosZIsZ1zP2z/JxnpkDFrgYH3rggQMHDhmAaOheEFTi6eJi&#10;0aVLxNy0y2tfVVN3/OjRF55+YvOWLUlZOQiz3PSUhQvmdenZkx317ttvrXj9dVQSSTao9WR6dOu0&#10;ePGSQDAFEbRs2dMfffgh9tCqyhpCFQcPHgg+FiNfTRRH215/4zUc9zxWvVpy8sgMkIAK3qMPsBc7&#10;d+o049oZHTrkMYHYVJ5/7nkODSQlpVx33UyCfkAqxAAxdcARACsciU20c+dO2tEj8XLOlJObcCBW&#10;DVQjWCEmmhMSkydPSU5JBX8sX758wyefYKlFU5o3bx5BS4CkvXsJhtmHGQnNiri0qVOnkggDVgCd&#10;E+9y0003wVhwsZH8gkwW5BgbPXr0Lbfcwsri5nvhhRcIZbIkaoaGTSRHWPXEdIdJe8mSxR3bd0hM&#10;SHj//dUwnLLS0mUvvQzI6djxqm988+t0g1WgKYQ6jyamjVMUmLI4cjFx/ESEPbcQVblq1dtafkAt&#10;rPY48SSJcQU/WAJaRChUWVHOG65on5c/fMhQwplPFxUCVGvxzqelzpgydciAIeI8r4t6/bUXPnjv&#10;XSm6UxfVok3m7V+6Mz4l83xJ+dlzp9BQM+JT31n59hsfvNO6c/sp02YQbYmRvLyk5MM177zy8vIq&#10;Sb0U27dfl2uvvSYvrxuw56MPVrVtnUPU2rIXXiw+X3D77beTKy+D4yepaaz3ypUrH/rzn1UQCIrL&#10;zc4Fwp4rKAjES9oCA+lmDUXzgUlyRObl5cs/+OB9TSUVUadIDjVKfhY77mDxYQTJ0UPiMmNrKzlK&#10;yQZ/4eXl76953+K41YovJ3m9LWLbpRkr1OccPfxtD/+ysVFkFACqVVU1W72stBw+m5SQhEizzMua&#10;gF0ideSwPNp9fBAtR+0LiBvESwzeCBQrM4GamJTj/47OfY7tIDxnE+bOmlNUUvj6m6/hyMBcIiZf&#10;4vsSE0FCKPqaVkQU+8LC8zARomvRTZWsJQVgZXWNJiZha4kERUcEXWEdsEjTL33xro2bNqxZ874F&#10;WvIJLXA4CBMFVgw0HFhUQLIdxeB6Bx6J7UhSqXEanOoZssFMDTUregSVGBtSg3wtfoVKbGykmwFN&#10;0nlCRtIx9cP9LeElJ7z4DuOu2HJjagjiEP9QdYC6XZK5RCGIZEbAJS92O7rAdDFkCbyqqSGiBfeK&#10;4BhO6EkCNw22JcwwVC12PnJkY+LRFMySclBUQVwnonWhSEbHxNdUi50cnRMkQHQQK6F+IMxgYstC&#10;eSKeGrcWwUwYBeknM03/Ja+VVN9gosFGUmvMM3jLHGDMI0iLe1OSkoF3mlwGCwrpAESN9vynwqJp&#10;GasZXFrPqWHbwPVC+ijJ+GAGIW1WMI+cBBTHB4YZcI+ctZFjupJTwMCWXCgkJHOo/s1QaMrkSe3b&#10;tXvozw8yPxChhWVAOpx5LikpUpdismARCQGX1E+SNFEO8lPXAsYvSZxJ5ovvUSMh5Iy0xK6K/iqH&#10;ossrKzDrMfk1taRIClF1DlJUMGHcU/7VfHqMXSxAMjLdAgwsVMVp4VikvWTRrBN7hsy56MYaX6VO&#10;VejKV/EtZR+f0A7ULh5QAlTF5aaZe4Q2NC8X4aqCzETp1TQFkopTLI6EQ0t2BHGuSU8sukTThEZS&#10;rARZ10EbcWQopatW1sNDSHoL/2nOdrMp8NuuwazLZiHHBA4fWV/xh8qyIbZRQvCxcOgbTIYDV3CA&#10;2ybkzZG8GBqsw6IAU/DUSzyfNiweVkmLqeLJ66Tp8Q2EkzmjRMWX8cuEm9mZvxkvcIpvLDG0/Wlz&#10;aDF86qGWZwgdWnaSWNzW5IaIo2NiQYyL51AsLA5Gx11WJwcIYuf5bXUsCEymQN1n1lVDbxpOJE8x&#10;gjdbhV3gf6JoT72HOjLXghA8QcmST0RuhshDNTxo4fULOAgMDrNAKICdpRUwdyq/ucZyLMmcCBuQ&#10;1ZJU/hLbjVNVCUN1NiMBnTzFSbBldazzR9cuXYYPGswJ1nOlJdC+EI0xFGgjFoMqjukKDhMGqKND&#10;FF4MB/gl5IGEsJJdM6o+QXZnbDURU+KPlYXRlZHIQ8AKqQCqMZfGCYsg+oIu1cAWRMOSvGWyi3mi&#10;lmWETZAZSS1onK/Qbot5S61wgtBEyvCeNtmMDBm1UIMlnGcTgtR8DY5mrFRPBLXLF+KwJjWAFlBE&#10;MEj6E42jtZCvyIuvvP/czsCnyG/ktreErEieLlCOWL9JteeZjsEoVXL+QhQ4zRyYgK6DaVSIVPNb&#10;EMwr0t1YhqcvGQMMc0HNNaabSrZWzx49ASInz56CVeBb0CgkAgMl/EgVLycg8U5rQmQ5yYYiLl/h&#10;lSAkmaT7mnTVKmkIW0E9jA+iBXbp2nnt2nUwFBifYTUUKRQ+0zAEqkjmYcEjAhSsQkh9LcCIobGL&#10;0JubA0bG6gyfCSbkaXiLNEeZBDWQh4bZkwAW1aElYZ+aulWAuvSMEhstEpvbJRMj34HPFIog9MW3&#10;wgAlaxR4iOgrOIJmN1FbgAaDGFuS7H12vEeYi/E+WpBMJjJSV00BzpKUCFwoFmcA6A2NnGoqmmNY&#10;paO0I7oUk19ZJSmF6Lb0zEVRmUHeHVsTXKUcVwkF0SjH1DU6jUAkAcGadERXTfgcgc+SfhcUItU5&#10;QL1Sa0KKNkkKNkEXtCJpfwHEmhMBcsL0IhgJ2wKGCMG7msRSmbCkRYHwyssYI6EzXTp3xh6Ak1TH&#10;L7ltJB2WZCIGoAD7gjBkhAvoUIK4agU3MlTEK3IR521VBfArSQxdtKadN7eUitJ6SQEq0xhbVl5h&#10;CcQlZ5VVWlXRpfOvIUhyG3JbI1oISampFk9RTHQVVimRgeJTlcVVpi/yDHdAnIzCxK3hJLGRaMAH&#10;a+2FfTgRp1MqcW6CDIyO5A9mlm3IALlPdpweR5d7bfIbhX7zIS5ICb+QXksMoY7CZdUzc5HDfeb4&#10;VuFqXdL6wpoQS+WgBBTrO30IE4U3MASmNgnLGMERklGpooKRYlWl13xLE2BNOqxAUNC/UlBYnjnO&#10;05BJm5/Wxq6Aw9lFLAAIQGYpqrnJQgn5xObQUIsDJepFs+652dONz7fMiQVscRc2J+bQaub4zjJj&#10;ZcI3FKYYHrIZNgzEezHPCEsUYuB2c17DZAxgOfTZyH2jWeklIbg4GTlXgSaY2KN7D8ZCFjfheHCB&#10;GgFMeAktdIl2zKNtD5VJUZyosUQCuWXqdaQ6k8Z54bIyEYqfBaKxLliXe/fsyTlKUjChbsEDA2Rc&#10;E4IlsqyGHavuLemewCGbdg3V0erKon5Cy8gDFDUUO/YtGgnaMI3gHMQSSzkgzlNwrB/gDNRKlEgo&#10;Em+I1uoICXqwkEFF8MYolCxVLZW9Y+ushK7zZjPPBZAWvWCuLKpMidwGGqYbu4VmBUTq6WjlrhL3&#10;afiyWUprSHdX/vq8zMCnxUZaZNTokiS/2GaqqiRWWlkzG9rCbhCKxoPYtOL7J32YJnWFaWsshXI9&#10;URicw70BRar+zMaFJ8yfO4/jsLmtW/Yf2J979u3da8LVeApv2VJwWNW2Q3goRBIrQ8TgLCkiJSGT&#10;7F5FCYKWCFNdcP3Cm2+9BRt4RkY6TqgNG+RgrVPaTPAqHtGHiDqvNh6JDIC3YlhSFUf6D3uC08Hm&#10;TIZZl7y9KELRNqVKLJkxhBwGLuG2uq91X0rKfLvIsWbd7PyIsqTV22iHTUsYg1RoUZ8Ut6POWoAt&#10;QZJgLxm+cFLBE9oBC640BqKIyVWFkwS4HCwhRIvVIpUR38BKGIXWF5GzyiAVgInIcc+rYnCLpuBj&#10;6NAm9Q1/SaftSWowsRkQJhWqYaisExMLD6rUOA9u1GyN5haREUtLYqOSSAKVrVJPUgpLYLGRMFtJ&#10;oCchZPB9Vfo1rV8Ccwl0kLXRXAMlZaUCX4XHyjgFBMRETb766rlz5rRu02bC+PEpSUm7duwAENNF&#10;PahoiIXLsSUIS9UlshSIVUwCUkzSBJM0so7Oq/4tBKnLyT+6+nqXUIXmtQtJflJNN2eGHM9hpTYv&#10;k9+aHFVAjKaC5MNKILuALfnWBfdYURptnHkm+IzGTNSxLupAcU4BkwqRL+6CtPC0aoS4CGyzH/A5&#10;Qp0btWxLA6gRueNsQ7FrJAs894qIFcuPPaixFm2qjM6I0IX0UPQKKEuoTWUPnVFIJDicklga1aFk&#10;rgM2tqD8QT42kjB9ybCF9cfHDU3FlT921fId4fE4saRquA9v2JJQi82eJQOUw6RqAbKVsq2q21NB&#10;hKIcvM/sBOAIGpO1bLDD9jitmRJlX9k8SzJPza1qFj5jAWao8wcr+FFtV9wOJVv37FyLDd/uspfd&#10;JfQmvC6KqCPCqwkk6kyCt+pqQhKVgEWnsuhy65KFgXO70owGFDcwf0QatpXf6Af0v11e3l1fuIuD&#10;pZwGbd2q9QP33UeMgdIzQEfcjljK9Pym4wN8QhJIDEekvSaxY0UVtZwtG7myWNgWEyUrLQYZYfLs&#10;ZbpH1ysr0pLJRyq6qGhNUnTWtD7Rog3KEGhJqlXJyq18xZGgKg66UrZWav/S30I0omjKv+gwdAK8&#10;KDpe5AF+nQedMYd+LPLMVlzIUjed0U/kQlx5/zmfgcv1qRl5yd4z9Ur4isTPIUcJRjE1V/GSbGtj&#10;gob97Y39hS0BgWS4Xj83OSW/BFd5zEEulzMEwjbEWC6lJ3VLeGqZKcFsScNpqhfSATVLiMFVr5U2&#10;kBOyb6wspwots3M05kQ2IjMMGHZR7CZRgrSjZ+RUY5L6CnKNl6GnWeIxVKRcQVqSLezgoHe5tKWR&#10;HzI4E71aK0DfiplDPZPCOiJ668XrSiPiIzP9Vqs7KPrSxbElUOhh43Q/mp5JNS51eGCxMeeLsGZx&#10;dyLJJDhU102rcjg+LZ1XF5GG4aqoF1ghbcuNYujwPEk6WK11qoMypqOAQM7T6rJ4LFm/tMvlcdJr&#10;8ZcxDPmLZNnRkq7XiIrF9USIlhKVddTqDZJoVNV9ozqRJWqrU8SpHyj/J65BC4zoGWmZT2fVUGeD&#10;ISq72Gzv5tdRglVjvptAnUwzuogjRkciSXtpNvLok1GPep40rEd+xG4kHFznhu4JZBeng3pdbRPo&#10;+ql/RzM/abwds8GJOWeD8Snf9o3/ZyP6M5Bh2MLmXybAlZt1SKupMI5oxLTyBkLVp2Hd/UbPcoVn&#10;76T7milHPURmWSSoQ8SMlrqTgkLq6rXnmoiK7L8pUTYuW2jjM04WNsQNflcj58H/0EZqo/bbtOky&#10;PGT4xj650DzwlR3aVw+LdMY3NVn7hqv89g3VKR25ebPH+QPxu2T9tM9tmSKXz++2rZ2ZuCLHGzkn&#10;/vraWltrhsDkEzHrujSPBjLCZCwtGntU6nZLqp4k/cx4FvSnnEI3lBwH1jH6pic9FCrnbtUDKpyI&#10;rpqPUveJcl9pSQzDukl1O2nTusqaCk7iHowz8Ln6OOVAI1+ImUp2q7Iy3Z1qlJIPfc5k4kB3vrMP&#10;2crqSP2R6Wh1X0dOtf/eFrHZr658eGUGLm038smqwSYz4atwQgWRo1qVJo65apo5tx/0Gt05Sosq&#10;aB0NG4VHrIQnzg2nSGCiem08KvapWXmcNKS36/faD8Nccq987SlQ7kPb+/YIr2+OH/j7TjuoiMW1&#10;opzDjdXx3otQjuu/e0Q4ZiLcvul0ep3Lsuf2deQ8eB30r9Xrhc2Z9qRmCG8cDdms9jayGz4DsJVy&#10;3MK7yWbPY/dys3evAjubBeM7JhjDjLUxYzEakdUUnTfMeOy68LT73TNBJrxR0vBSXE9siTYbJnK8&#10;l+IRt1I6f37zfh/0Aoe2vdu07JY/rTpzzlwpuQd8TuoYqEcdbuXDo/PpweI0lKhsPQQqOSzihmhQ&#10;S172r5sT119vDqwJoWHbPh41KuA1Lu8IxrCatWafG25oSoK+wI78KnK/XFQSNKTbBk34f4gtQB+v&#10;Y3VrbNPkb22EoJTClQG6Qg+2JaX98Kh0LAYUGo3lQqNrOl7/k6Zg0YcmkcP3J/mSEtGnPeteI7wV&#10;+Ykth7809sZezXa4aX8aLZZber8VmzOvG02bbfSJ0o9vJXJwRy3xPs+zxXO70UxM3p5XPus6ZKYc&#10;b7v71KH3Og4QoQYrlBIqlR2iSEZmxlJ2qHalpOO2g8taZacnlb0b/eCR5SJ14nmdUKpRvOWxP9sp&#10;bk5E4Yggr4hR+tPa/DpoIxdYo4tQ2pWvPj8zcGls1GguTEJ69GZ/GeUqsUXI5IY3KvvQQweGDDxB&#10;KZTdkM076WFGDlVn3AObErntmvDLbW0HzoypmOCxDWgPDm//yFt91hHunI5OhZHDRg0w3IWIpOEc&#10;eINzzWgPHPhQTqJ98sWhEzP2WA/CWYMekzGsZCPRiEv7wOZffwuQ8f70OuN9ohDITFUNBizcTAJ/&#10;lAt7a2MMzltxDyzqja5d71H6p3E5e5JYQcKD8UR/g0fa/PkNydyqQcrZ91wG24ZL5MEST/YYHHKz&#10;0YD23KS4+Q4/mCHJYWBHFPJ4c2y6GRH2rBY173PvW7vA0LaIHyMFJapIDmtjdi+bFRul9VgFhqnn&#10;Yv+y0t8GnsJz4UtHf5N4F0Q23sz7C4lkX85e/H4BM+HcQo0mXunKJwz3JkIGG0HK2mHN1UxaYn+U&#10;BdXPjWQs0UV4u0eMtPmuXWhETa/2AVazt0QCDu2P75dv4GyyrxxhejQWXk4PmDZ6etMnXo7Qvchi&#10;+R24xHrr1zZw3wymS+DtPGMajvN5ixBBasJ3nEU5fJnd7jiI0wkdnduH3gMc8cqGkS/UYmRA39mI&#10;vAX3mJA16u1MCXgK/6FfOK4Xli+26zwB0IR9uC1lSMz2WNMpa+ajy5nXK9d83megMWtolrQa0HYE&#10;kHGSU3XJsHL+Kae0ITDybjbfmPOQmfv90jRuQkaNTL68US+R87/7HzbfRe920/RNGZQ9/2mAUaOW&#10;G4gB1Y78AaqKpYJWIKNqYGrU8ZyCeoLGBLB3mwcxjGv7R41U0kY8WJeiwbTq38J6DBbZtXaFmzCz&#10;mZtNyrs/3Io8TuffvTHmZfY6Fe4RmqTriNfzS1IDF2qqFbEb8bux//Hi9/s0oSja/TRioW5ZPSnt&#10;GTmNE0dAHw+mecDIwSOfKpT9+1shEtMYoRgSsmb9l2PzDZfYX76mNN0skV+a8i85y5d9QdPt6M+f&#10;E5cR82OjjoBMDj9xyMgquPnY0dGIo5TL7s3n9sLmpfxFeaAHthqxizBX060d5qOGZ9wSesvuNpEu&#10;qYQ1CBcM20Edg1JOZezRAviElemFys6ce85u91x1ylW8P9WR5jF4HxRZClfn7jPzk9OlPbUizFsi&#10;mJcTP59bUrky8P+hGbig3Uhknj4zwsUSVhutNw7U+xDCttpFXpHfuvceew3fFd6tJm3cc8wv3eBl&#10;V/q8wDa+7CfNucNfalaJZN1m8nXsvElz3vNsnGHG/+lkU6TAaCBpnAnJFzHO+eiN18SHdMrYjvzS&#10;32Hp7HdEw8VRFmM1dYmP3uxif0r9y+2NN5P+ew8l8YEFHvkWEeFwupoWQay9kmYbjsefpjCK8vCS&#10;Hq52s+g/puFa+9BEnqBRTbJ0Ynjwehu5QE3pJOLbxgI9Ag5p5/0fmVJzRpqjylGHTxG+cc6tgBkd&#10;vUuF89tgTEg0gaTqQmhMYHqlm0Ej1wgZZTQbfl2I1JpClsbU+5n/DluVIsF7BJVGDLMplGy6RlxD&#10;iD0dJoDX2Y084Kgz3njePnPHP/uNhjw+g/Pusz3Sn+FIxHNJu9GnelZjv6Qe3HOUZWzNGWkcIen4&#10;bVdH7oEI5uFYpx5n8xRf3yAfyVlsZ0b+qPHQgI5LyGHv5UNfHXHGa+HY6npVNBa2qLv+2YY03dHb&#10;errJvOeZtqaXXED4XGhLfar5vXLx528GLmY3apYfN5JRqmeEDbN/rQkUsRPWLDy3WAMZ4veuQY/s&#10;U+e88FGC7TDHB6yVZgbXSNZ5Qu4zi6UL3ujEqzcc709v0B4w8pyJTTa359TUlPlOijcZVOTKNh6Z&#10;Dt8sNG5m7PihBPvoZ4Yo+BUZ9MOXFh5i5idND2N2En9+3XsXCeyqTjQiijAXVc+GVhKVBngjB3j/&#10;SiQkT/En1O+lRoRL4LNnYjKU5LCT4jPvlJ8eGFRdWKRMGF3JqXy/sIBHbo66DDAJk/dEgKMBd0Ag&#10;YiXtuTrLkWLlrzT6yJ3ihfVERgdf4DE6Sj0n0HAqbPSNtr610eyHfvMR3hFZA8mVYA7Fv/44r7QY&#10;ueguol05nYbqRfIH2xthd5W3Sj5T8Nc1rM41XGef7n1W6ojYh0R6OF8gkf3WP8FGeg7Wg03yZ71d&#10;ZvYqu97CKMxoRC8115U782E72th3eEt6H14hgSsz8FecgYthowsCbm8v2QXeZSoSmhp3Pn1n3cbT&#10;f/SXWYPCu1MjZiKz1zUGbF4QoNeAz8RdEOAF++S4hucz8q5rii0+/aga3mG8wM2ew5e+V0g4g9ng&#10;PKOQL2s9FtdYuDh5bME6zlXXYIrsWaYE2nESm1mxDfl2DP1QbOH6YN9IYF2XjySLjzvPQnAS59E4&#10;T2etRSAkj825EUeqc55dRk+oyfekgUBecipFjA3aEzXs/GWvC6yygj8bAD9aN0x/NN7fgmMsNF5l&#10;hDj45MRco64I7alcsfmL+DaSXfvL4y6I4Od6m+duMtpuMtV/2fD/Cnf7VrFGlO9BvcbB4DI+3aV2&#10;NK/J3DhoRVIZVjk8aWY7sSn9P/n6P2Yxako8zQbRf9axXxyYesvgRz4rZNeAZ3vj7OqGVcMQ3e9N&#10;BLI1JOIDoDCcj8BV3n5wfjk0J2APR08tbagZn2SzSeZYfjx9o6Fq5ahDD03INjMtTLsXZlufdb7+&#10;b637Z+3vlfv+b87ApeONmvYuUiB4Fhq3AS46FM8uelHRZ9vAh1gOP+jGEsmsieZUfDl/j4tKarC1&#10;fR+Q1x3PJnyZM+3pVe5RevdfgXk7Va0ZwaG5+8QM7g77OC5jfCFiupogz4a9MhOHk092GK3BXCtr&#10;4Ew75XslC47BTccT3QCbXxv/U/G76TkYztGLKdx+NPZJV8hSEnix5QqmGgoDxwgNpmA0IqMMl5NB&#10;VPwvMRX1MRU49zS5jonbSzhpvbn0ebXj8TJ2Ow9vkf7qHfTwjKymxj44SFSvRTfVgiOWMt+kpFBJ&#10;zymbncy97FyVgXWPQszs34BIfPuTkSt3qCHKuyliSj0ZdpnU+T9+mQ+MXMcbEKzhQicpG1CL4hy7&#10;pVkqYt7ChWO1ESVXNcL9nwZHF5jDC/m5/vIpt41wWeTc8GERU9l0VsMQxTcAK2U2vwCRDbtICU9D&#10;a2CM0edENhJGTmbgcWanCLTkwX0jFfIeaFJ7y0sSgalkzSWjg+4Nb2O6p3mGIHu0p526FjxgpK73&#10;z/jyGZG9CfMlDfm0zJifsekrt/0tzsDFzqkZpTSlF19C2/4xYnX4/mLUpQLCTaK/9RpvZGcfCrvB&#10;veP7opVK1l3x8sTGlVVUkRySZGpkGiRXG3kR7TS1SD23t/ze+duTjWlmgAv2sglbMf5tnib70pIB&#10;mlflQvvUPm/0FN9JHmlUcIc8JJENiUTq6qlzQhoyjfaRwWoMkK90uVa1P+4wSIMADn2g8GCBBSZy&#10;wjyTkZiWLkmuyQBJYjcKo5MgW/KNkIJIOYMmcJKbNWGg9qKud5/eV0+YeOzYcbLlqkQT00sjNmJs&#10;RbPYCDTr0aP71ZOupvhRRWWFJYz2+qFYXEShjE6zUkmvwB9UeCVlLlUm4gNJ2ivJyi13OZZ1AYbv&#10;absiY+VKz9YlI1fV1M2eHhdXb46tSkOUaeLcPU5WWhVruRl55twTzjOh9S/5VjK+aHYWO08XlZKa&#10;/M1vfpP0XYcPH5LhKPxqGHxkk+ZThTciI9eLvRp8G4E1L0vW+vL+Qqz/Ap83oV63r2RCpN6wJpbU&#10;nDqy9ei+pXOkmhuJJMl5htUNmMvG1KXk8BrzqDXjYiQOiZzgJAFkgiggTa5LUptChiSSZSPQpiRr&#10;1ozPSht2ZOFinOWis3dZX9qDSIVFskpJOkpRFy+NuILBv/Tp1n8fHtmImh3Upxypo1tL/aDkZRqJ&#10;wg/Nj+ahUG8UOhRHfL7JNyqqdZvWX/nKV/mcIn3mZ+ZmqgiRNB7jsOmr/iZ0Nm2nE6nFUPmLXqQZ&#10;A0hVKlVHoqUOkfmOlflqgleukZ7ZqVSp86PTG4HpZBc7E7ObeK+/jbS9iLW9AIOIEDkeCdkM81tS&#10;3moGTuFHqkpdeV2ZAX8GLpj70df+muXbHqvwTEEeJAmD/0ZzjI4u0RtCwE7Dtgd4Vgv/cgdtwqxQ&#10;dqVUvWGb6XeSpJXi59FxWZnp3//m16jiWVVZ+exzz37wwYcSvKJ1JBQV+JtFGYS5pyLYQtOtYELK&#10;4JXhLD2m4dxfzlsFy3eJwa1ZezXfWMS3GhqpLMAL73V/ykdm4RC4o7Es4qWSSmeeaqUIx/0y9qM5&#10;7nQsYW4rHylj1LTWGg3J9+Kntx4KyxLNXdz3JF1DipWVV2dm51BWRTipFF+pQaSJZUnc+5Iqmlof&#10;6elp8+fOfffdd7ds3WJcj688juoP3lIOSnEWnWmZtTlz5qalZ7zw4gtUVSPzoSyHxVnrgHV2pWgo&#10;BS14OiXbvnj3zS1yqYhX/+LzKz75ZLMrjmF4Uiw36nTTldGh+/ZOt8oexpLKIfSypoZ0veTBI2GS&#10;lriMiWdAoSoJYogLSHipy+fpSFC5tEwSkyZOH5thebim1iQ3cnUVeY1JvBtLfZWU1CQmC6lPEmaq&#10;c2i1jBjSLt91113bt2+jQqoRr6RwlIUwTCbjj9gTjj7to8bmQFlAGbYWPpORWhJha1VnWZVyLbbC&#10;6OzcgUZH8WoUZ2aA2NGJs1406ofKiqYU3NjgZ09RzYDVoawp9VOv6tgR+vn44w9XvPlGZQUpp3GS&#10;JowZPXHMmFHxCdHxlFSOi1n+yquvvfo66bLJqtiyZavx40cMHNi3ZYvcj9eufXzpEyQpBl61bd36&#10;jjvuoMCqbAJNCL59+3ZK7VK1ULB7w3pwEd3393l4MzqLg39CXOZFTIbq/PV2UhjruBUwwE6eR2g1&#10;kTTuUdGl5eVSj9YQkt4Y8VxZk4jZdhxGP2ksoy1vNSPyS4tYO/662J+Rs+0O5AuHUE3FTioYwtBd&#10;7VrwcL5TeuQrVwbADRRa0PUypmqBoXaThfhEvnJbt7r9jtvXvLd61TurKKDDHWIyZadgYtabXKC0&#10;4zuaFddrWqjZaEgBDptL9pfpNvAc2ezCtawWjUv9KUciRLsQtAwxa8lIZQvygT5EdRPjXBE7pNEy&#10;2OTZuoalkhuYbiIzoNtqedneeRDZ2xcvvjEnJ+fXv/41ZCb7yPpz5XVlBnQGPp3dKKzTkFFeKdhT&#10;XYVlCzFfSL3TqA6V2VKfUOne7SXbYhE/+odLaaGiRVwbkk0YtonwDlFCIS2DMqkwu7fffvPVV14Z&#10;OnQIMun48eMmipTvGAfx+RRpajWFfTTRLT6e00zKmrnb8RsEoya3of4PRUTZSEhjYarUNVPFiTqT&#10;am5RruKZNaRQilp9Gr4in84GlapbYmKmcQnJiDhAp5OmjjDJL2zsELmn7MSYuf1vlgzbuh5jUwOM&#10;tGysQeSjTaeiEBWnyky1aIMKNXiQls2NQ58n5T9KfY+ePUePHnX0yGHEvT8Ec8fFBeLmz5lDdfH1&#10;n6wnzT8iqrCoiAghydjrcl5rw44negxJRhOzZ8/ufv36I0F37tipVRcsSboV13RhztJVZaYUePng&#10;/Q9WvLmie7fuJUWVaK6SIVpsanriScwwPEbqYKjzy19cmwt9vtIfeA7upsVJ6AMkwnqBjczKRolX&#10;ATfC9JVVa2pytXNF1amzhwb4JGDzqJdJzRnKX1AQIz4Q7NSp89hxY6hYUlRcKGVG/JN9krBSvKIf&#10;ffTh7j27LLeT0q0sixI3dGbLYWYt49QqrsKCzj4SOeElRJZyWv73OuEYrNRsBx9XbVtUeuknJe49&#10;Cd5gL2mbnn3C35vy0Ahp38gsYoTcEBi53ipWE0ICQNx00xJMLL/85S+2bNk8YsSI/v37ffjhB6ZN&#10;dLqqc0lp8Z/+9Ns333zjzbfe3LVzJwZCBkVFiKlTp2Bz+sPv//jO228PHzEsO7cFdFJZVt4+P//s&#10;mTOPPvLoq6+/tnz58lOnTiFIqXVPQZvIFNI2BOUdzkDo2eLMruF2iupG8svpBxoBRXiclAvWUjxS&#10;Oy9sdPNwlW60Vq1bz5l5XWV5xZlzZ/UxGhSss+1Zj+w5BlI0V5ZkoDBXbAPKtCUG8M2ZM4eaGQzK&#10;qgjb9F7EPuS+EvOlPldKovpYxrOMesSjZGQOO+mKbgdjoWbc9ritQhClB11fG4TyHSOG0vLSVe++&#10;e2T/QQr1yP4UOhOLEVUFqEyg5mBBGUKDYvhRX7rHxU3v1DWQJvldIzdK2n6jP514ZaYy86xEDLZ/&#10;rTGoZZF0dMpF3PrqlbKIbgfpnF00EtGzZFtJH1WobRIcUei/NvPs3PkLFgwdNuzg4cNJCQlbNm2k&#10;ho9EYYlO8hcHO3oPuvLv//YZ+BQwGcK1ookmb3U/GLtXwrbT8arSNgI7xkhEY4EupTJPIBSdXBtF&#10;YT/+CCln0gt85dXTaOwrwURwByztaqylJhqlryRWVmzvUk2MAkDY521bmbhVBqR90t0FvUtpNGnM&#10;DCrKO0Re+pzBcRSrSiGlbAPJwkzqK2IpzS6bRoS6lK7UEWsOD6fDybMaamARNOG+UmSgIlky5Ys8&#10;Nr6pGEvfqHzlT60a4dgX3NyCopXzefPjSQBhVmpDUgVPuZnjP+HnSzedddzFQnIDQITac/A4gBEl&#10;rCnkIhVwtVaroCdJ8685CaXwe9Uf//THDRs/4WIpnB4IpKamme6lXMY4j2Ow5s+yT1iX0rLyRx55&#10;+JVXXtHKZ1IgyWwhEUvNe5YRGsAUyJtYyvKKf4YqbC4BAExWZJgeP5ZpUWZnOZAcd/dQhsyvgNdQ&#10;bWWouiauPkRJ71AoXkudaEBoXK2wVjHLUa8Dji+CRLRoYaMBAb8QSHJ9VCLlua11NNlAfS0VMaUM&#10;XjwFNLGCyCiqqiqtLorYzxSRKRSk5Ht1RWU5Y8FupURoyyazode4uVFhIIYmnTsnJvWBUeLQqa4q&#10;KS05dfpUWWkJtd2Ki4rLKqspVkz5YYQwhIjtIS5UEV9XpdXX5DlQcXV0Qk10vE6Q2ecsvRBvwZH+&#10;KfrGnMqTGlgFYipjk6tjEjCSBOuq3PZujrH5YdYDBgyggtjLL7+M1efkyZMrV75VUHAuK6sFtch4&#10;KqtdU8M3JeUVGF9KKTdHuWiKcFVVlz334jMvL1+u5aJD761aRXfTsjIpprpj+47V762h9iJlVPFn&#10;5efn8/wzZ87AcKyEquM81iudcZPQEVtPdo9Wt1E9TMxEYjOQSaFOhTAFKg8h5S2izGHWiFGylHHQ&#10;SVRsgKFJXT3hZ4YjhNJVt9Nziw4EyeNspR0YUQqUAGTFj5IaXCW0FoFVdUSL3Pnbp7kJdp81BKay&#10;R2CVNBgAEVtGIceEPS6n/MU5fV2nPVRg8YGO5TV4pmERcXfq86ilVxGqpoSsTCGqJCQdF0WdWAUd&#10;sv08c3FMHbUOda8jDHQDSscC7Bx9lmItVwSHy+RKfVBNICaEr5UrRQQAnhS92j4WhCnd9GP9rKM2&#10;PH+ZZTY9oN9gJEIFutBaeESN4oJydGlsEXX7KXPiNyzu6WeeeeChP2/ftSsYF5cgjMuIQ5GlbYwr&#10;r8/9DFyuT009C6LRUsH+y1/8IvN24ODBzl265eS22rZl05/v/yM1yYlQiQ8m3HPPvdQvRJ5QU3Dz&#10;5k2PPvIY7H7hovmjxg1Pi0v+7X/8Zv+JgvN1Md/61hd7dso6euTIr3/7QElJqb8QRpmqUcQuWLio&#10;/8BBb7/2ct/uHfPz22MrKi4pffKppdt2748KJATjYlqkJxecPf3tb33rlVeWb9m8KSZWSj6ja7Zt&#10;0+ba667rS0HZ9MwTx46/v/qd115dFoPorY+74YYbhw8dgiT75S9+uWv3zu/93ffatWt3+MiRRx96&#10;+PzZc9/42lfz8/Pqg8mloZgzx/c+/cDPistClfVJXbr0uPnGhZ07d/r3n/ykZ68+Y8aOKy+reOH5&#10;5z/48P1QiGqaYhdxbFN5KTsQYwNqYru2efMXzMvNbcHsHT92PLtFi/vuu+/EiVNIkMGDB48aPbJT&#10;h45xMXE7d+584M8Pnjh5umWrVl++686MlODOXTu6du+OaefQkSOPP/nU0aPH8vLaL7np1sz01IMH&#10;dnfp0olCpydPHH/g/vvOF5xH/BB9NWf2nMGDhyIsqVK/bfvuZ5559lzBGdh5MCmpRYvsxYtv6JDX&#10;FkvD9q1b6djrK95av3Hzj/7+n9IyMhD/yQmUpq8FAC1btmzl2+/AgLHBzJszZ9LVEwxdbd++488P&#10;PVxSWupy9DtFUQcN566TUpp44yjfSjcmXj0RKU4Rdvwmz7/4Qk1VjYJOQ5NmcRM2JXE5IkACdbWY&#10;qGKi46ruvO3mfdv3vff++5V1IcQK7SFWpk8be820GdWV1A2t2LDpgyeffCqqjvL1ErxiGMQsbUwp&#10;1sXqutDwiWNvuX7hjvc/pG5spz5dkjIydu058vgjSwvPnBdrf6B+xrXXXDtpSkJi6t4Dx3dv3rjm&#10;leeLyuoq6tNat+84Z96UoUP7PHDf7zJTkubNmn3qzJnlr73x3poP5s1fSH3itNQURGt5OUFU9e+8&#10;s2rZi8sQeWVlpV//xtc6dsyHt7/33ruvv/GGY7Ga+m7C+Ktvu+U2HIsUhsdysHTp0pMnj0Mz1LK1&#10;qdPIMMHEUtpYinnFLVp044gRwzdt2MDmatu+49kzJ5994uF3332vz6Dh82ZOT6krfeKpp3ecKJk9&#10;b8HMSWM3bt/9yLKVs+fMGtS97Z7tW3p177d27SfnS4rHjhtVVHDm6aeX7tq9N7L8XyTMtk0HrurQ&#10;b/Sti2+IO7v7uSce3n74dKiBY86ucgLGQotoRKKCZAnAGrXjx4/r2KHDo48+ERMdxEQ0cuTQL9x1&#10;e2lpUVV15f/H3lsAxnVeacPS8IyYJTMzxGzHFDPE7DiJHeakKaS4abcpd7ft9225TcNkipOYmZmZ&#10;LcuSUcwaJv3POee9d0ayHDvddr/9G09VR5q5c+8LB56Db1l5KSTAlcvXyPWC1HtwYKwJStQUDj80&#10;78GYeMv8RQtjfPDOIUaJ02EJQrVu3Xrw4MGnTp3Kzc2FDFEAU1C3JhwEhAN29O3bd9bMGTaLyeGw&#10;Xb12ZfHHH588nZuQlDTnwZmjR408dfhoenpmeuu2FeVlaxZ/dPrESbiDEciFoMBxr4xsqTiR3UPQ&#10;77EDhg2e88BMW329zWJx+wI4A3Xvzq1Lly6r9RJ4HzSwz7y5cxGfxXmpV65cfPfdd6qr3HZb3OwH&#10;po8fP3r/vt2t27ROz25RW+P89KMPt27empje7L4x46ZNnQBUTUcIA/n6fJcvX/7oo4+AHCEQos+a&#10;1fEQ4xVDdnbWY48/YXPEuz3ugrwzMQHfrPtnrl+3KcZq6d6794cffnjk8JHZs2c/+OCcEyeOvf/+&#10;+9WV1XhE8xYtfvTjHwMggPVqaqrfevON/EuXJJ7KnKdMWfKdMITBP1mZmS+98GJcUkKlz22yWSqv&#10;FX345juVzlp3yG9IsCVkpM6YdH+7Vq3hj4WU2LZ1x5q1axPSkidNmNi/c4/li5ccP31q+PDh86bP&#10;Lr5W+PHST68UXkfGWbM2rb/x6vf8ZAobrhRc3rJ0xanjx63N0qZMn94rvdWmFWs3Ht47cNTwZ596&#10;8mpBwfo1a+EzbtWm1fhx40fcOxR7dOz48bnz5oLAIAOx+CXFJTiqXKUyUkxfTA0hBZzRGUTe2yvf&#10;+EZOTvann3yyd89e2DKESwnjiekUsccEHuGFLUcSXIvWbR6bOOnj99675qr2WwygBRMZS7rZqlPc&#10;3V++jCtwp9hI1obcleF6eImfe/650vKypctW1tTUPfX4o9cv52/dthWCb/bsB06ePH312lW31wNt&#10;3aZt29atWu/bt7eo9Oo3vv2VvNMF18+XPvfVbx29mLtg4d9+9tpXP3z/g4IrJWLqiGdArBlQdVx8&#10;QiAYHjdh0vCBfT9b8M6FC7kmS7zJan38qac+WLCoqKQcwblw0Ifc3e9869tLly3Nzy+gvATNsEBq&#10;4Y3CG5Bcdnvci888sW7VpwePnjDaU/CA737n23t27dqxfXtGZobBZHjq6aeWfrYUqujF514oun5t&#10;544dQWuCxxjXtV3W2L7NN2zeVlhD+hdeqxeef/6ePvds2rQJzFxTU4sjoyHRfX4P+ZPg26LW0jIP&#10;eoGZu3TpOmLEyJUrVpSVl5G8y8l+7NFHP/vsswMHDk2cdL89zrF9+1bYv2BIm9U26f5JW7ZuLywu&#10;aZ6V/tSjD8F/snDR4qqamqeffe7U2bPbd+y0x8WbzbZ5cx/CkxYumu9y1T36yLy6mpotWzZD4M6b&#10;O6+stHzPnv2w3f2BUPPmrfv163f06OG8gvw+AwYOHzFs08YNlWUlQZ8bgvqb3/rWylVrDh4+5ohL&#10;GDh4MLJGtm/ZUlpaAtSCg7XlQPhhw4ZhRkcOH8K59HinWbPmPXv1Pn36TFFxEZ8mG5XVzj4SWJxm&#10;RDz9gZYtW9TU1UERQAW98s1X1qxdc+bM2TB538QzqJ8+hsWiXthwvteHYb/h8tBzTz2Rf+bCzn17&#10;PfWBeqPVbE3x+ZwZaRavx++qwR0CX//m0xjDlk17KVGJDzylFCLcNug3W6zVbr8hzm5JSRzUq8eD&#10;w4bu3bV9w95d9VaHL2ic88ADuaeO7T180BAfl4gDzOvqcBq6v9748pNPVV/K3bjlQFU4KdZmsceH&#10;Z84Yf+/AvueOH9uFhUWoEToMAQCTvXuPbj16tdu2bXtBfpHNGocgGsJt4Ag5xdZsNjz+xMNXr11e&#10;t3YDS2+spWnQoKHJSalrVq/B3KAeE5OSBg4cdPz40eLiG+TfIZ0lfe9kYQhSIzsF93z80UeaZ6Z/&#10;uOiTi0VVs6bfnxLrXrFieWXA0qFNy1kj79m0ecupazUAj0P79WzfrfeH6/a7nNUvPTy6TbPs199a&#10;PHnSzFbNmv/u97+a8+iU0rKSlUvXmU1W1iN0f3aCyEaoVxDYqOeQJ+c9bKrMW/nJwtOXi/3qlL9o&#10;gSiOL8rJwPBgfmCYhJDqQ6NGjezcueOqVavKy6txWghuj2gJVgOeF8y5Z89uwDpr16yvqXUCkeBb&#10;CXHxs2c9MG3azDXrVi/+ZD6itJxNRGl2lEEVGzN82FCELz/99FPYWux7axB+EnQNQA1LDe4reJiW&#10;L1sKqQR4GZ9oH3HfqLPnCk6fO291GKdPnTSwxz0LFn58vrB48qSJzRzGpQsX1brhe7Fhx/hQGzgT&#10;OUTLvgt8AICf0yx7yqjBuWdOHz9zkbYk6EUU1ZaU4fEHEhxG8E51tdtZV/vY4w867LaPF60AHda5&#10;qh98YHq/Xj0WLvn07NWS++4b07tV5rqVK7B3gRhDVnry+DGjci9ePH78OFkRQWBimgSElZwGL5sS&#10;jY26du3as2fP7Tt2uD0eYOiePbs+MGPGzg07Vixb2bxd62EjRxQUFBw9cgS2QcsWLUaPGbV167Zj&#10;R48NHzp8wKABCxYshFGC1bdazaNHjwawOH3qtD+IxDtW+lJZwBWDkpuECBregs3gtRozWjUf22fQ&#10;1tXrypw1IZPBlpY4fNSIc8dPFd8oRDAeXx167zCrzb5szcrOHTpO6H9vYd7lPUcPAfN1a95ucN8B&#10;R86d2nVwf8cOHe4dMfzTtaudAR/5QmNjJw4cihjlxzs3dO7e7dHhE4tyC9Yf2uOuD7TIaTZjytRd&#10;O3eeO3sWY7CYLZ27dnnu+efPnTu3adPGgssF+DI5Sk0mPEKQnOaH1SmTzpBOTk5+9plnsrMzV69a&#10;uWvnHsoLNJh8Xj+3xo30CoimeYr6GYytWrd5YvzEJe+/e9ld7QM2gssJ0F2sPuUU/zJigrtzlhXg&#10;HI47eEk6IXwDLqcLmWsV5RVIDoAKtFhs165dhWID4cLkbd+hw6BBg5mCybMK5sf1hw8eRMy6srwQ&#10;UqF113tKKyvbNUvMTHJcyrvudMHnyqlAkRe5vfH9qupqq8UG9+i2rZvPnT/j9oRDrthAqPratevt&#10;27SqrqyE9cbnlJMnPC4xzR24hNJ0ztoGt6SMGzOmZ88eKF+DmWiq98WGAxDMVCQTCm3evLlr586n&#10;UlMRDpg9Z/bJEyfxS3pmZsvWrQb06/fQAw/WhoxeW1KaLRTvK9qz55CruDgtPcdZXWuxOf74xz8e&#10;OngQDwJ0o/quMAk45REhJSeIgV5YkH59+16+fOXK1auSXHnl8tXf/vZ3uCouzpGZnnb67FlMNBAK&#10;IgyEgLfL5YZArKyqLiq8UVVeBsRTXVWDKMO+PXuTU1KxDm6XK1TvBMOvW70WH2GaV69cS0tOgnho&#10;3iy7TZvWUyZPe2D2Q/BkQPTDe4SqnyuXL5085ezdo/uFc+fOn79gR9aMKRa+t5///Bc+f9BgtPi9&#10;nsrystYtW0Db1dXWIrohx9Qju6hXz17t27ebPWsGwhzkz7BYsS+5F/M4pZt0E0lW1uucbQMT0YwL&#10;7I74gQOHjBg10uf1WaAhDbFet4+3OLIy2gpJdEKCiPiUGwNSdgNV8bN0ikGZG/TrxMnjO7fvZjWl&#10;WK3GYH3NwQMHOMzBWJrjJqSwURQDhGW3+kOGuoqAx1l//MSRw4cP+T2GgBfZ+zGXC65kZafAnWcx&#10;pwwfNnxAr24JCXaMC3fck3e6xlkRsgPfmULOsNlighty5Wef2YzwWiGWBgGNlFwKCYViK93eElRQ&#10;ARhBzdkdxmAAZG8L+uFM8kLtgRFq62qByPFFyPTs7JzBg4aMHT0W3hSMOTklBQomN+8Cn88iukpz&#10;oeEvTCMmDEzpDwS9HtfWjQdycy84zSmncwtGtY9LjzNdKfTAgQF/BpI+4FAM+YNenycY9DksseW1&#10;5TEB96FD+3fs2jtp2mM3LhafPnJq7jPTDHYsSwhJdg1eWrRIuM5YH7x2Ytfv846E/EAjPiAYZabc&#10;JBZow7FhyFa22TER+I1G3jcSPtH58xfClwYERsFi7F444PWSlwSkceTIEXhTunbrevDgYUpTCoXq&#10;qsree//ttz9eMnr0qBnjJ37y8aIqFFmYKYaF6jcghpYtW4EfddCg2/oyHNp5ykSJDYbCmVnZ4ydM&#10;HDF8OKZgtSIiHDZZrIWFH1ZWVsWHYa7UHz54IL8gP2gwnT1/vsPQfimJ8bBkEDFnytFcKYIYY/xw&#10;Zvn85rq6elCtx1XldDkptTzst9tsPnBLqH7IgHtHDBtqscaBO+pjfAcO7Kuqqk1MTAZ4AgMc2rs/&#10;L/eK35hw4vyVwe2STYFiOKXCxjigNrC/OI1EhEqIEJE7KH79HDQqe+RoNVagV69eAM1Xr1wW3872&#10;HXubt+gYm5BcVOdsY7PHx8dB7oG6GNYYrFYbfkfBVfOWLUYOH9Gze3cAVggljAofbd689cBBtwnh&#10;YFCa3kGCwk8UxTLGUHCT4ryIoPn9yDgkfyCmTdmPhtZZOZn2xM35l+GFCsWGg7H1F69dnnT//fZt&#10;DmdVTdgX8LsBHD0Ixlf5vYE4a1nQG5sY16ZN25FDhg0aPtQdDFjgBgzVp5scWzdtTqk3x9a4IHDc&#10;PrfDarEbbY6w0ewJhVyIESMT0BjjD8H/fOlS3vz5H2G5SOz4aSSIR5hNWDRxFylYT79RDSkETBjx&#10;3D//+Y+QAJgCS6OQzwf2RO4/katYHY1pWWKBklbFpgIJNYKpkEIchpZH3X19iVfgTvONpNJbykZQ&#10;VYQKHbAfmBO8BM6EOEc0DZQF2feLX/4Sft2f/PQnP/vZz1599dUffP8HyBuAM2P/gcNJ8baenZtv&#10;37wiEHKPGDGsHjjFz1ZUYyrkwDD9gF6DkAGIZcOBDh9PYlIiHpoYHwfx63E7IVzIdRMMQpBxioB4&#10;++vnzZuHj1774Q9/+cv/+PVvfuP2ge0swE+cehhz/PixjIz09h3ap6alsnPlaEVFRUJ8PIytv77+&#10;1x/9+Ce//OXPf/nTH37jG6+8+m8/Li6pgibwepwANBBVeBYq4xISE2Dfw6RDmRLYmJtHN7DFSeXA&#10;vPZ6UNbEGbU0QwwMmBIBRFQs424QXpwdQZP1+vww6TxeVDXHJiQkJCUnYfIejxfpq2lpafHx8YhR&#10;4mmQ2j6vp7q6FhVeiEFAVUFoUzcRqNVQ/W9/97sfvvYaVv7f/u27P/jBqz/9yY8uXDifnZUJkQeb&#10;DLiRXB0Ycqge30L5qsMOOIAvBpEZ6fd74xPiaZyc1Il9xMWLFi38/vd/8PNf/PLff/jav//7v7/2&#10;2msF+fmSEcWmtvxL2VxcuU3i+oEH5qSmZ/zwh1jFn+Ibubl5SGZSfkHl4lY6DhgMoSUMQNAYraGy&#10;nXVqiAUCmPfIow6H/Re/+Olrr/3o1Ve/X5CfZ6XSWyQCkfQSZEHACyYmZDHoEhgOOQ0mu99v8APU&#10;wRg0QCHFVldV5uS0ANmOHTMyJyf9Fz//0X/8x2s/+/n38gtO2eJsRqsJtY9mC8I6qLTC1H0In1ks&#10;DoAQkL3FCjdILMVBkHJmjsNM4acymOGk9DuddW7U+wXg4cAyh+HfwqCkHgcrAxWwZ/f+n//sP371&#10;n7/59a//z7e//e2XvvISDGKj2UR+pUjeJ68md1nBIqLkDX+GAj7EmKx2u8fnB6iAqqCQJLwUgRhv&#10;2IBQC55oMFnwviXGbzeGLdRF00T1hlR2zXnH9RRdxWLpmRbRgo6DeeoHTA0UjuAgJY1TwvfnZQpj&#10;4VGmB9X+7HPPpiQnf/zxx8DriYmJyPOgH+7+iP/gApvdhgAH/grAhaDSfChDDpviCvi37t4TbzFP&#10;GDmC0nHAJCZsnaV9u3YYwI0bN6iymnLPiL/0HJ1IXI3dj8h+W7ps+fchYn7w/Ve+8fVvfO3lr7z0&#10;0sFDBzMz0gELQDa1tTUB6ElkoRFQIx8JNok9YDJ7eXFVVCwYEA9CVhn52BCkFtQi8d86p2vcuPGD&#10;Bw7+yx/++OMf/ej7r766detmbFNKSjIGjpx0SA8z4nQ+yKIYYFdAQ/izKUeM3IKxJCr5JZE13BBS&#10;SzKoGiE/fCQyDRExZCnEJacarI6ExCTAVivKOj01cGSBOoG/QXhe+EYCwLMe7By+iETM3Xt3YzXA&#10;qliQ3/zm12DYzVu3Ym0hiDiHWnfQ04yZHdlfxTmaoHOYAnBgg4JgpzldLpAicAk+I+xlMCVabPgx&#10;Y1uQLQBpbECqYNhkt7nrQ36YEHYLqDXs8yWlJh05eeTfX/vBj3/8w9d++P2f/uiHr3znlWWrl2OJ&#10;AH2NcdaQzVDnc1a5quuCLr8pZHPYY2ymSoO/xByostfXGIOVrlokRJLCqQ+DijSfmkofE4cOG1Qc&#10;LUTHCIvZ5XZhTZASoOVwSi8RNWGd7COrLZl6lJcWE+Iu8IjzIuhLaVZ6gtWXGBbcnTrJhS+wCow8&#10;CFpT+IOcshBpEDdMZrHIRIF6u3Axd9bs2biwBr7y6hokJ33/+9/PzmlmtSUWl7qSEpPb5CTnXTp/&#10;4GzeiPGTL8Msrq6gAUh8QQ0F34bWJ+86WACF5WPGTug/eJjZaodLPjMzo1lOTm7uRYS0UlPTIJHx&#10;UDwJ8gLWA9myZkqlRAQ6v6CgzuWGFB7Q7x64kUKxNhccGNwUFop46/atMGeffOrJbdu2IZUbcKSi&#10;onLjhk1Tpk23JcYVl1yrKb/WLDPtxa9/NzWzJQBcnM3udNW6PS7wP2R4UnIK5xiFEQiHxIOhRnm9&#10;0ZKbZVx+fn6/fn1atGjOLSvr4Yb56le/NmTwEJjnJaWlKK8DV4ODIWQzMzPB7deuX6eK+lhKF0C6&#10;EpJ4IJugh7Ai8OsAyiBAGO9wYLRUJBiuh2yEAxmotLKq9vSZs2PHjk1MTEAkEeNMS0/96le/0rJl&#10;c6iHM2fOIIGjc5fOkCNxcfFZ2TlPPvXUuPETIHzIWU3NqaHbEnBl9+7dIVU7tG8HJHH1SsG9Q+7F&#10;3gGxYTyAKV/96lfvuecexkTiF9Q2jI8awfSxJglJidD9V69eBUzp3rMHgiMcXaICw7g4eFMsmj7A&#10;LhCUQfYGLDxEnFinGgBtkpKSIZ0p/ZlytoIpKSmoQKytrcPt27Xr0LZtWwjN2tpaLC+jUfFRUp8h&#10;UjzQK4EgngVdfO+gCfcOHov37XFGszXYu3f3y5fKqit9PXp2qa4uqq4sBazt2LkDBgkDuM7pho1P&#10;vSDDAasF1EeuMmAs4E/EXaCOAIIBVc0mLH9KbY0LyQ3f+vbz9w7rg63HcgA8AewCG+ErmZlZDrsD&#10;+AlG+LlzF9q07pCR0bykpLK4tAw+QmCjoUPvpZtLhpr0oaHlo0ZBbLRT9wSQMDf4oUBTnCOOknE4&#10;doDEOFtcYuduPaqrqzt36jR+4oSkpAS7IZRgMQR9QTeQGXCeCQjeDfAFlOVxw/5GnR1hUAKR0l+U&#10;aniopznyzaFrAzHGVv3Hvfbbt//jR6/2aZcJDysVITQAslFCgom8R/ceX//a15HbgfQpQMb27dtP&#10;njwZvOnxuJAJ9+yzzw4YMACgAUQ1b94jWJBr166BBTDgF154vn+/PpAYDnv8oH4DzHZTXsFFPinC&#10;YI6FOy62U6dOcHxeuXJF6vbxOyiBh00v1ohKZIFejh07Bort2rUbxgA/JRylTz315NQp0+DDw+rV&#10;1tWBUwiIhMNgEtAePDfw3oglpshY3VdoGclewGfwj9L1YL3UtIzvfutbTzz2CIRZ8+YtQNWFRUXI&#10;xIMfd+DAgSx5aoAHU5JTAFW5uhAhMyJdgCGgFll2fIS5ZGZkYJCoGP/JT37y5JNPwtoRx5g+NV1t&#10;Q3Yh0ap1q5YtWrUqqXbG2uMG9u89bkQ/d8WNZqkJxYXXAZ1QFQgogBj9qFGjYDuhRxSg0okTxzOz&#10;c3r37evzIdnIWV5RPefBh6fPmAGnUXxCAnlFKN2YT3TWjFFBGNzeFJ+i6oS8m5DqcVZbgiOurLba&#10;mOjIatWC/LJhVNDU5ySnnj5y1APhW1WF7MyuXbqWVVcnZKaPuH+CPT0FIM1YHzqbf96cHtelTzdP&#10;yFPprrpSWXjvxPvmPPOo3wD6DhWWl7Tr0ak64ExrmTV60riUrHRsO3Kbqq3hcke9J9XmizfXWxGo&#10;NAKeQs1gy6hvlmxTlIDV3TpYZuz1D//93//6l7+OHDlCVcpJzVBTLyFsafYI5QVHFvxhRnhiQ4iz&#10;MmCStlB3X1/6Ffhi+UZQSB3at0fuHnipprb2o4/m39O7z5jRo0GK27dv37hhA1zpw4aPmDZtGrgP&#10;AqK0rPTNN96srqn1kvnmf+mJx1slJ//h7feszVu88tLzf/nlT8qra4EFJAOiEf1LM65p06b7/H4k&#10;agwfNgwCu7Sk5Ne/+hU0IuTgrFmz8CCn04WUSbAQwgEQEH97/a8nT54cP3783LlzoUvw/u5du3Ka&#10;Ne/QodPChQtPnjgO1IGxAVE888zTgFbvvvsuHPgYKgVxQuEevXrOefjBrMx0n8dz7dqNjz5cVFRU&#10;CJkyfMTw+6dMgccC3wUrwrB76623UMAFyx6Cj5rXWW3kumXGE5EHGccBgpYPPvgg/oXWRngRGbUb&#10;Nmyk7gBmU7du3aZMnQJBiuhAXW3dO++8e/XadSCYpx6b2655FrxKv/jVr5s1b/HIo49gJS7lFxw8&#10;eBAl0Ejuxsq//dbbHdu3e/jhhyGCCwouvffeu2WlZb179Z42fToSrcD4KHF67933kKSFmj5Ag4GD&#10;B+FZGelpCFp4Pd5PP/3k+PETENYkxy2WGTOmjxg5EsOGvb58+bIzZ05j/FiT7j17jh07LjMrCxOB&#10;MESmVF4uYmoMWvWESKmWkvh8bGybtm2efOKJ1LQ0zPHw4SPQxiCYHTu2r1y5As+CY4k914AyQeri&#10;GYJEhoPD0LfvgKlTpyUnJ9mBtglu1Nf4nX9998ODh8/de2//SeMHtMxpnRTX/NixI4FwOXI///b6&#10;h/v3HfKHEKSgToyA52YuewnGmgMxFl+MZfSQER2T4uFiGzR6oCMtruDG1U8WL712qcgf9jXvlP3U&#10;4/My45MxqaNnTiVY43q16rRizZbPNm+fNG3K9CnjrIaYBJu9HuEFf/3f3nrzdO5paglFOUeG0aOH&#10;z5r1gLPOD1pbuuL9Y0dPlhZ5h9476vkXnkGEAkWTWBhnXR0CDStXrt6792B8XFLnjt1mzZiTk5Pl&#10;DbiRmLJixTIUKKgsUVoKJfO5KRfhI+D6F196qUV2ZsBZtWrjtnyX5ZlHH+pkr827mDt/4+Htew4+&#10;PH0CtDVWDklsFy+c69u3n8vrA4zKTkkKxMT86aP5VqP1v/7tR6+99u/WrMSvfP3lP/3292haA0bA&#10;fLnXjljTXDnJL5/Bln3P2Gceezih7NiqxR8cv1Lho54GjV4NsMTYMWNnP/AAID7C6NT6IbYe6OfN&#10;N99yOd3Y3KzsrIcfngOfCsQCau4WLlxQXl6KZyLohvyYB6ZPTc1q4Yu1g4z3rFt0+OA+b31crNmO&#10;UcGFiYoB5E0j1UbyciRbOXooJCuool58PzEZGZnIzcrJSLEBZhvrP/506eat+xKSU+bMmzF0cL8Y&#10;p++TT5aduF744osvdEp1VF6//t4Hn5y/eBVIjHoSUpcH7C25DyBRQgZrwJAEaho7uNNDs6eGzMmI&#10;Mu3YsHLdunXXK90du3R76uFZbVq2iE9KzcsHO54dOXLkyeN5q1atmTxlTP8+PQ1e/+LPVu+7VPat&#10;73yrjak0xlPxXx+tOHouP8Fi6dOjO3pBwZ6E333r1q179uxBbj5mx/YVJauJ35Rz18hTgndSkpIe&#10;fuyxuLRM4NTrF46HXdU+t3/xx58GY01de/SEcEPjMawAUnOA/2BRgG23bd/Rp1//uQ/Pbd2iJd4E&#10;d3+4YD66b0BoE8iWLmrs6+WAIi0fIQyu5URudp0x3KJD22mDR25ZufZaabEfAcoEuzXBMXP69O4d&#10;O4MrbbGm/bv3rFy10kedWmPbN2v18stfq0+Kr/Z5Lp7PbZaWnmixfLJk0abd29p37TR92vSOnTrC&#10;Zww5tnvn7lUrV8N7BxwJ+xD5nfYEhyPesWvHrozktI4t2v7h9b8WG3wPPvdks7QMa9hgqvPF1Rsu&#10;nr/w9jvviA0mBaFR2ZwR8IKlQzDh+eefzcnKgpCBgIW5aDRYfcA8pFbE9qBkKcgK8mybETatvX/K&#10;1NHjJ8EoRcw57HPX1Nas37jp8JEzwNgU5a9HNcLNcbgvPVj4ki3AF8NGVJzCWaXi24C+B48lweVL&#10;GR1kBcOmwfvoagNvB1XXV9cAIoCoPX5vHJjZ50+1O6pctQEL0l5N6LHjRYdmOGlVs6/I2oNpqf9Y&#10;TMz0adMqq2uOHT9RV1sDthYjEnKTnNKUtErCBRYqRD8c+GJkQGQjFMWeFYpEwP6odbqRZGuDlxvJ&#10;26h8CdfD0nr62aeR0oiyLNhw1AMaWpq66VBoBuXT4EWk/iSkpEFwwm0NTxnmHa4P2uxW8k0ESKuh&#10;bAr/cms3Mhl1S1uwEYaKQTJDwj5BbqAPvnFYXPCzw6DEp4FQAIY1rSFMuWAI6waHNoaBlKDYsA+2&#10;GkKB8JPDP4+JIsSFbwE9ICRHGo40Qz02QnQqFB7wGVYDV+KJlOXj9XJvHgSJbIjgkN8GiQ7wm0OT&#10;UagCkTj6Hvmlw/X4CG556Dn4sTjECWPXY7XbKNJvJh+G+H4oAwOVY9T1icQV7xYLKegrONjDIYh1&#10;iu6ROw0NGhDSojwd9gmSO4R1AFW/CxKG2EKWGnIyQqEAVojSu5F9HWuGcMRVAUs9EqtDMY6U5Lhw&#10;sNxqtDlr4EkMWRxe+FCQaYZkU6PZUF1dCcDqgPuNyo6MAYMJ+T/eevP4EcM7pZg2rl+DFgU4JMUZ&#10;8AJ2pCemVKN4yhjOSE7yV6JRk90LEzUcEw/xWO8vC7kSUjKNQXvYG463muuDztgYF/Szv97KgtKP&#10;kVssdrhwsH7sFsJRJ1aPx2mBJxFNArkdDAKWWFK0gMKucR8dEJXZbkHiNlQwORfh0gP1gIU0cMmp&#10;VZI8IV4E+GWx6HgTafOBmNoYW1KcLbm+xoOwgSHBnpDsq6sEiEBiPjYaPITxOOLja6pq481xZpu5&#10;qKYwIcFhM5jcbn+92YGN8TprEPxGYAXONvyLhi4YJQiI1Aa8szH1qFNzGdDW22HxVgbcNTFmO1U0&#10;NIWNKKaHJgjBAFyAuAlGlJyUDEoj7Qt3Crv9CNNwYA7Mh3CP9Ctg7whF8KhXGKKcZlvAlAhpYQtV&#10;xdSjJac9BpXUlG0VpnJF6RLIPjWO+DSy4qkpAxYJtAx6AzsHfN7keHsYDBTyUf+AWAccI8FYb5zN&#10;bPAE4FINJSbbbZYWcWY/OlPV+I3meGRsUWdCwUaMGDAwRCh9BiCscHy9yxgOhMwJHo/PHKbaW1fI&#10;BEBmNwSAwt0+aO9YUqrwafvoNMBYI+rTw1gXF0xAW6LRYmlmDRlD/kIXhJTNBE8kPGIh5LGBLcyw&#10;MaQbpGRw6vlGOgFAVuB9mHBI/CKaRmaS2TR7+hRo9NVrVnPtAWV2Khc+4KeQHXW/oD5LoD30rsQD&#10;EBQjloyLg9mIaClgCoQzH+0sZzU2OH4DXOoxxbTt0mna0FFrlnxWXlsN3rcjBIn7wlYwGy1I6oTQ&#10;g/sSlhymY0DSMiZuREUfbmsJxiAJq9ZTF6QOagRn8RG3V+Vu6Wj9SqYy6v/q4d8zW5HQFgILwLMJ&#10;7gx4vJD/yJPwowLU44mHa9xgDtS58RXuqE5tkMRjxCmIUq2vhRrYYQxfHeK3lG8EZUJPRzMKEJuk&#10;0vJXMFlUoaG1mwUlbGS9oDgXsyGZHvLZ6PzbWLcHmeN2uOl9XmdScgLuCYK+pff0S4YSvpzT/WK9&#10;H5mZJauHzB2IQhCmlGZDWhE2CgWhjBHexv/Aw4QA4LMnciZtDaqtqK6NMUFregBbiP44DVCFvDVH&#10;Nxs0lLIAxdKpc0eIyZMnT8lDQd9SaSEGJYnQUBhlIxARkJV4kCodwnWUWAPYhSGDD62oM4NnKeT3&#10;iNBPS0/r2LHjli1bxO8t80JSAgELatJajyxCDDo+OYnybpDxwGeVAIRB8YOfiRttlALJbQb1FmsR&#10;EhLBJxFxwog1NZzHqoICUhuCSTo9FNQnb4HNFuewwz8MTYlEKgg77h7LeUjcuATqF3fHc7G8FImn&#10;rB/KQiH8h3xgpHQQ3CG/BU9camFikRml4pVQtQBq3M1ZAjcYFcqeKVvLD+VCMQhgTfj/oWwkYCo5&#10;JbyklCHhcjoB3aiWLMhTppp5NV9OliHLFNKfHgBExvkxlB8dClF+PDsAuOl2xOOknbRNXT2BMEMB&#10;OlGOHN1mqq+GkIMcBvjw+9xBnwfBUooHUH4SUqaQCxwP2Yo/4fQioMhOcvaVE/yChdy+dYu0ZPv5&#10;ixeqXV4++x36GRk8lMlhtzpctb4w1FwskmHxAaXnQ4VZE6yoMoC7iLq2oDwJpEKNQs1A15xghHwU&#10;QnpcC0lrCHAG0xxBQoAzAFNRaVg0BDqpRxR1hqQyHaZEPBh9g8Iet5sMV3TTDgYwbM4qVqqfUz4o&#10;GZlLibh3MJ5tseI3jJsAFNo/WWxIZUVCPaCOlAHiebgQ8ICgOXf2QeYYFA/ewSAAy1BFSb2R+Pg8&#10;SnjBIKU4jt1+nGlCbTyNSJ9CBh9aWKG+i92ijbw1stNEz9xjBrzGMU3qeClte8gdCMWMtCwDWi34&#10;gNKJ8UIhMguQrUJV7Jg6qt9py6RtFaJcWGbqdSQte+gexLASb2TeIYcB+4ei4RFzDkESWBREbNLn&#10;iPAEebAwVywv6gwIsyAabrM5SE/jM4gkrx9VoZxYQhPhRkhyZ9AzdQ4CGcKPhpRySDOvj5gI9EYF&#10;CmZYRH4YW9hNcCam7/d58QvOF8EsAWWxwdxWlNpSADlgmm4kicUQgrFANLGFBhctZCCNHOPhF+EG&#10;lg+64BCJoeEe+gBFcU6Xp1uP3rgu71I+ns81/rhDmKxTVFRAShKEMlGuExs2oA1icCPyF9E5k/JE&#10;QXMsg/kYaQGp0jiNd46Wj/2+WRmZ3dp3PHn8ODXCZhAM+QKJgChbyBcAQRNf093IWQh3PiJfJIIg&#10;WBihIomdUiC5yRGCVAA83D6VQA1EB5CyBViESRG5cUFfAPgTKaeUd4WrvD470Ge90WEw+9zoEwbA&#10;h5QsuoOKjvEImU4EGjE9MrOAxiRwTDCcKYcViExK+9Hc+fgaQp5UyocEecRYaYnCVFRkg9mDcDaI&#10;FAWwnJ//5UQEd2etrcAX9htFczJJSeZVqjwmbETYnMiRkX7EJOJKa5gm1HiRDGikOdAp7hCfuAbs&#10;RPKWmJZeykhAbp/dPhZ5syNHkD3oD8JZumP7Nm7xR9KT9JnBDNzAFUPkhCAWjEq+49iNyioIwoaA&#10;SyIcdFiMTz7xeJ8+fSl92+0qKi7+7NNPkY4DOxg6CyqN1YUBecVkFaJNImX0URyeRAkqqGBnA/Rw&#10;OIIZUHz+DcIN0aQlkk7Nix0DaoRIHeboPtxu9ARSTnQ/qQanuzPyoLolEmdcrAIJy3KEF5emhilT&#10;diLlTUNPk4UnGQ+cqKHAq8hQMuP4aDb6JqduiKZkjSKimCUJOwtILpAFRgk3EGQyftpKquvmaAwd&#10;UsvDZRFCd2Nsi2fhi9xcmz7D/7lqUB1TRGoSupDKtBWo4hsTziClgnogGnYIaQa0pwQrYgPU8geJ&#10;sXAnMA6g9GKoVNJYOC2XAQTl+jDBEETEADxeoATTA3PmDRnUr1lGos/nXr1mw86du104mAJ6l7tI&#10;kzkIyxfeIKLUAJMrnyJHvnRS8JyLYBRMj9zcmDCawyEZAfIaWobb3XErQbjtaN6UbCttr3E/4FTC&#10;kQp8cP9lWiV+Ycd5reircECygKeFondpKWgDKMjIqo+RMXgE1i4f0gKPJ/iFMnIIEnPRNf6U4gOV&#10;kc7EwL4DIijaLEaJAlx5Z3XHphadEHBLeFWpG2G+z1EK+jfwCCIkkQa8yfQtbBNuIHXX+BMQkDwc&#10;7DhUya8UwcFGmILIv0XjgxhocT/QJYYIPEHBLQ7x8LEhsrFM5xoK5/EKu6m3aFIgVHaDQU9DECEv&#10;jcEFMSZ5FYCJgYfqw+i+Bd4ATRE8Ynplva3dEE8D9RKgDQPk8kGGxFN8pjI1ccATIbcIv4mNQ6cK&#10;4b/cy56TeaW8lsQQ2T2SSkY9FwmVs9xg9hf25GXXEt5v3h0x/Mi2NJumTpvat99A6Gzgy2WfLUX5&#10;KpaU0ADfh8mZe6qyvcRIh5aPLSJCp1gQtdu0Rdx3VE6ElGNAjLFo5/bgnDnoZuIK+opLSnZu2nop&#10;9yKdH8SWJRkb9AXIbXTaUCSEbxHDsbcYcDhInbqkooIFLiVDUM8T/ElZP2y+Yq9pMILKVJWcATiL&#10;5ZhYjET3criQolb4s+kmPFZsFe0ki1CJ3jPh8qVUOkDbxtJAASnBvLJRisZl1ZVWoi/I+SEYFbnQ&#10;hOjVFFjG3n192Vfgi2EjnZ9l2cSDxL4fonomUfzDmoOpXcQxK2o+oQw8xiodAp8OapDrSWpykrQG&#10;jIQw8b7FZoHKJElpMMHqoygb+AwOUyNV8FKeCeErFkGsgpTFENlTvY4JwgKOXCibYHwcYnyqCTWs&#10;LbhDxMEj0gK3x3RM4GB+F53vSfTQWfFKyInak8exAPrcip4o6tKuZL7GOkBKwgylRYqcbcSrxvKN&#10;b86YQ5XKk1SFeKJ1xruSUSuLREBHuuxECVnWDiSzqTkvFaYqGaSwCqlqdg5F60ttsBT4ohcJeQJD&#10;rDVI6zISE0xIS0WCRTS6nBymiX4ZBs1LiVAeqGYfN3wi6RieBAk48rTzIQks4MViZOSA7GAWq0rj&#10;0KPJqyiUxUPRBCySeoP1iXEJ5FWigzJjfB4c10XPpFWig2NYQIMMKaWGFk8dYEJ7yhTIOg+Pg2pg&#10;mYzGwKjzwlM80tyHiVRRuOyWYH6Bepx0z+CGECRpeQX2yUVEy6JrVpHGSsRr+l44iBmFaYwWl5dC&#10;DjSRDxjuMCKScJzEGhQxMMmQZpevCyC+Wfvqj2Y2/vtVgdxZADetID+awTotiGSD8e7zNHi6zDTY&#10;CEK38FdRHB7ohc7ckgwo2nQWHTx02aPGL7kVf0zaVU2foCs9l8UO4xUBW9yumfqPkdpmhhDppBSi&#10;GhjtqShJQatEA+TIZG4nSEHhYH6a2EhqxjwG/p23NrozlOjl6NVVGyEEq71u3h3hEWJ5DjfjPtSb&#10;3Wz1ok8EOezQygv5dTIFpitiHXoyFYUwecsqs53DjxIWk81WI2LyAWREgaaZTipE5B3uT/buU5Nf&#10;eIy4OSlbfoQoqS+IyCVeW/6dBBlWiVEaDUN8OuoDWRhuKE6ky+eeyAarndNgJg9L9kOWhW8DtpUe&#10;WrwbbCiyh1BhI7WAbK3x/ajXI5vHLKjkSzLbpukb1McrFBVb5G8onRHZn7u/fUlX4Itho0aLRJRH&#10;bK4n9glFagSurgYFkj+EfSAw9gnPoDktSS5RFCR1iHWExtW/BB1YPbObFIxBNgS5dcgNLqKFERWk&#10;AP5ki0E0aoOXLoGgcfkIMCrCR/iDYIEc/UhZ2KxjNbHFCo1KFYhJUMZD0kdpILKUtEfo0/yidMNy&#10;mcQze8B4vHzuowhYUfQ8bMXRssYKCmkP0yUwuQb4UgIKN2Vm6GPjO6jV1ZdI5nLzRKLvI4KIR8Zj&#10;4tGIeKLVZlEnAEvWL/r1hZaIJavIwShvNiPRaIrSN1QJxMjYmBBxLSXE8NnvdJwMW8mksil7l+hQ&#10;7s2yU9IRGBsxAGGhqMS32mW6J3uYaMJcHqy8m1o8UW0UHWlD41Tn4EavsFoQtYt0C6Is/SgPhuS8&#10;iLLlkZeiZoE5SJ/Av+oQPkUarAgUbUQvtX4TWUzaGn3VGu1Qg+c1+uyf9idzKiQBYppgRyqbong1&#10;fmGUychEWIFhr6b5bjEccvFJ0QbWgvy+rDsZE/wdiK+RAGHhpCAUK1uFSpsei/hMmFPUmjdmiC+y&#10;pAyMqE2RZA7B50oxIK7/hw9JzothQMFgTVEReU8ZCzClRGwGfElbVVlcrnJl24l8S+xN4n7TDAnl&#10;P+Sg5EfwkSO8EyL+aHEJH0omBIumaEhDd2cJgmt1B6ZiU3yLmU9bZ75IsIgmaHidNcivzYuxkZqn&#10;WlR1vVAIWRBiUik4zUPSx6xMiNsuv9z6Vsxy26/fveBfbAW+WL7RzbJVCFsznYS0hPQjkoHZmC8S&#10;aU50zVqV8BDzH//oNye5gHoNB8rmXZR1aTIiUQNlqBQ6J4tNZD07JoST5S4NVIvcTIZBcoGUEudJ&#10;IHyGDwCMpIxWWrGR8GCDSxuEGicDJHlbbBFdWP/dHCTzjYy14e8sdvSxR6YQvZxKl7J0kEnLPURR&#10;fv7r5ifT1Jr+Dgm+CDZSi8MP1dZEjUpEtJIrkW283VjU59HT5SOQGnzvtjPS6I/c/zhEnSqoqW7f&#10;TtlgUhDAvjKWlfrYaBmYCOkdnqUu3vXF1CZMcxN9EflIW0a1k/qf+jURVdRwFQQIyd30qUXaHEVf&#10;HMUP0XSgg1T5Om+fppyiCFhf3P9tdrBGq7TwdFYeu5sRZZN4EC2g7hG5LQGJ4KCX8uIobrgZp2u3&#10;+nzq/MK0e4sRKp687fhvw6ucm0/5CFrWNu6LPzk1kCbM7huNikSGRuL7su9KMmoPEkRF7iIKFFLf&#10;WnTIRNtSNxKlOebFHmO6FZ+ByIkOEZGh30yTOhoRs6sv6nmaVG8g5WQMDbwymjSVddc4n/EoyRlu&#10;8alLPvV7FMtFBGHUKBVci7BMoyX4b27K3a9/eVbg78RGeoiEGTBa48rSRUlA/Q3GMOJ5EB7hqIug&#10;Iu0fxj34gTiA7Y86LE6vgzgwU/hbMwW0J4qOJn8Au5eaFG38PAU4SEdKIjPlOXFJEbHrTXGxaCUq&#10;0loHLHzxf5M8GCGK3FBSnP1InNHDWSMR2S5QJGpmlOch/ejUwitdGQ2eWAY17cuJ3qkmp6G2RqSY&#10;KHLeKrVv+maRVI7cQNPTTd1SJ4WbaKLBMmp+O+UruJmkbr3o6lpNCNLyUTY6BaFIAeP/jI6j5Ky6&#10;lz5cGb+mYCNPEupmqzVC1TcPhB6jYFaE8hujuggVyQ11EKiRv/I6qMglE62WJSaxRaVCeHvlicQd&#10;tDORRWs0OKU+/psE+w/+uo6uMTo5zkyxAlM++Sm01dYn3fQIBEbpnPAPHubfebtoem98i8/77KbH&#10;keEnoolds5TNJ9iPXySBNSjIFCHF6lFMpqi7oedXYSmmGa5ogZygrtMaASMyRXvAOQW8DSwGIiSq&#10;qFDoKoq6WEbwdfp+6Nyl8bKgJ9EWOjvyHtJYdHirvqddpk+LB8LWsLJWmGdFOinu1OhFp7BG0rPR&#10;GmsjbEps/Z27f/dr/zorcLM+uM3chC11wR9lot1MYRH1oPkfRM0wSNJEPZfkKDtavqC+JihByU1y&#10;tHL4jrmATGWxLlgiyPdven6jsWmeAyWLaRbaq6k5ax7ayANkaJFJybc/Z7106SYjiR4gf00SWvXZ&#10;s7ihIFmDm0Y9T4QAu6TJC05wSnKdJfFc8NDtaFO/n9qLqOuVxiVxqOlhfksLYkbdvSEwarAs2hZy&#10;2gd70Mk7IFnL9EyJiDZ+sVqUfyhpRb51By9N8LLMVC4gPg9OXvwxPZXnJBMUXCLT5/VvvGZyT8oi&#10;4l/0Sm98RT/ZXpZabauKNnDcLpqE1fhZpqvFU0hLXSZvyzJxJEgRN22zTv30lGjgT5dKdgW7jCga&#10;0vSa3sHy/VMvES2uU75G8xgsHVevASOOgdH+0IKLVtNh7u2GF9mC2135P/O5bKeUg2k7rj2Z/tZo&#10;tIE/9hZDi9hsTD/CTSw0ItsdxSPRnMrCRd325thiE4JSvsASkuEHZcuxD1uTxWwiCU/Sj7oFEaY8&#10;it+I8Kwu04Tj6F+5E6+AtOBV8W6tdI4/VBE9Gof+sMhMBBjxg0RGaeG8JrxRUfDrlluvCRg1NG0i&#10;txWh/zO0dPcp/49X4IthIzYp5DgtZlfO/5VoVMNXQ96IfMZ8JczFKZOUYafLDiVHlTzlAi6dszgw&#10;FuE9ZUzRCWmcXckMG9GlUaiIYASxHXub6f0ot4+OXWQIrJkjc4meWvQN5eLPxVXKttMr9fB17qsE&#10;U0yJExYpvBCoX+e7yw3h1EJjIarTIcXXIDSDqzlLkk4iYIHEwpZfnJjMSojP70BpKrxjSp5Gb0wE&#10;EyjJE7G81dfpJhFkQYMQ4Scb2iSqUYsnS6j/qzSByBveHQKCkhoSEdxqcLI30R+JUL6dlIrcSTQD&#10;dll1uOMVlQFrey4wVO1eAzWl3o8SkaTeuPKfllnmzmNBfRj9RCiNs4C4NqpBv5hbDFyNKAL6NWpk&#10;wiOCg3eAelmhHxX1DaJKY8r+1ioAGA1JKJm7TuATVIZztxtygkYPK3rb/xm/67hHZwfhINk1kgnU&#10;y4qpVOiJP9ZwKFWaEoIQbccuME0mwGOhyif5flLD//+LlwAjocmoXzSWkMlr85VZ3/5FK6fcY7SE&#10;4jOWLOYoWK9hY01E6g+S3YjS+k0KfCYceQ5VRehSkvlSbdDN5orA2SgZpdkfOiPr/KnbKHzDBj+0&#10;JPRF7V9ExtXnCoIJ5Ugpg7zkNxm0JppUNoKuMiK6o+EaC6yi+gFKnqfDkpm/iNmpAyb9q+3g7Tfn&#10;7hX/yivwhWNqEvxmLqXCBfK+fq7vRBaP3CFc58khbeU1ihblAohYkymgIBk+0XQaxdYgbyokRa0V&#10;4w9R7E3uk8gQZW7cXsyKDNfu1sgcj1hyMk7tdrcS34JOBCHxSVOCeHhO/AxSaQIdaIxhdFLBf5BK&#10;LMBAi7tFJAJHUYihpSgMqZccOeJOObywooX4LHfJYo4MMiJUdIlFK64DAvqci/0psVHeZTtS3iOv&#10;FK+K/uXP4wqtpYISsixilTDj3zHjCNFIyToyTPEBEoYk50i2oInz4COPjZCGGq0G9HRCaDhW9RdP&#10;oVE+UDShsZymGcsaMx6iryB3G6tMKcNcuc3NlEkF4n38sAqnuvGmliUS+tHWVQiMVlWRmq4CueiP&#10;bkIdAqmWUAgmEsllrI+vUa8ElHLS+awog5dlvTUHfN5u/V2fNaJ/AT9yZDpwObfjovGAS5H1hSor&#10;7K/0+xDnhBwPzB5JcXkywdOnChVrARoxbeTVeH76GP4X4KeGJKSQdBPEGk2FTc2p8WYwXSmBRCpd&#10;w/dKeIqEUv0BlFBicuMXv8+Z1jo9R2MM/kQYnUCRSGZ6Q+SP9hP5Q6PWWwnbyD5hF6MRmXY7CZ+p&#10;jWSy5sfLQ9VQIhutpi2kLQJEGxR+lb/0R/JclLgjDteII5po+H2q3hUuY8LjmDs6kkJOs+TR5e7f&#10;xRZ3v/SvswJf2G8kyTqsmAkhcSs5IT8iV93K03yeCqULn5IqAe2xC0fpbWH7CEOSdm8AtoQJVDGX&#10;MIPQL/Vqg/KAP4ZQVNP5rGpUuiv4tvumj0TJ6oboRxfBogk+5yWMKVhKd+1EqROlI6lclliSZo0V&#10;QosXLrrRjc4GT2AVydEUtDbRwjdSNS3DlFRKWS8F4+QvBpn0kTLQtduSZ0oAmAozqcVnUcmojrwX&#10;FOTirK+mHIQN10DpOWpQyWmeii6aXCwZF/6V8iLq4kMtkeh4Pu17vNnKoaBE581rzkKYfsQejZLp&#10;/HuUkap9pDnzKWSmvhtlW2sP1933vLTajwhkEfsSayOnEergqDIOndNhh6JrFa9e1FBZqakqNrmb&#10;jrq1ywgu0rc5cYR/YYOd8z+EXfQrhaqVAuQbCYndhiZvS/x3fgEoWU6S5y5Z1FZUOxGWyBi9mFFg&#10;haPLsB+oCkfbIXTQrqutRQNAqu8nbjXQYa5IJ6SGo0zAvKJUXogMGLHr+ZAL+R+/GqjqOx/q/8iV&#10;itLIVSYO8UgISlfNihWZh9VuysZGK+8myJstHt5yzT8uiFqIIoqVFSNo8SXdoxJ1T/UolsYidrgd&#10;PQ8C/yf8ijZpJgOMNDqtgOmYAYfU32thLvEDK9YkjBHNp9FMB7d+w58G/Uq0gbEA0oJoaqd1B6Mu&#10;ATRxoXPCTevGqiQaFem6A2+HKWELnULRHZ6OGSBjzAgq5a4HjKiYpf7nWOh/hC7vPuS/swK38xtp&#10;NBql19XjOI7DFeTKsBEG5n817lWXkgwQMEQeAhVpYhuFSFl6cDX8afIdTR7gmRTywN1YIhtxSBP1&#10;x0XjWon36fazICllk0bsal2L6PBFX0E1Ns3Q12/FaJBuLrqRhheF6iJP1D7SP+VMINXwRnxIqlOi&#10;snD4Vrxw/H9uFkdhlAYSUyE/LrWjm6hvSFSFehMTWiX0QyusQTGsDzfdoaFQDzwtqkgRPMngFe3K&#10;9pMyH6lPEmlo8WJQ6wQczIQjkO7p3Ru1RDgNShPUjWas1k/8VrhXu3btRo8e7XF7aqqrlX2nXHcs&#10;ORVaY+JB9yg6RMyORlPp6RmYIA6aQCEOHb4BDxYn64vA0tdek4kRktGJlIkxskFqprRu1DaJPyXn&#10;OXfb4RgWSv7pI07kj+Bgge8EFMWWpIOP6/mU3JgABx3YKWKg/i/1IYADas6D5shPP/METhu4evWa&#10;2N8aPKUnS+c/Dd/whNRf2nh5lgrj8q5IsJnb8QiC1XdMghyAqqATcizB+0gX8rkuwkgcGtaecgfi&#10;QeORz1fTahc4aOsD/OWTduiQefwpRebM4FQDRZA6JgYtsIF/qJOh0Yj+1G4X2ohbUHCKw6HtNoQC&#10;jfgY/XVcXg+OSUFXYovFBswFTxidSsRBQ/KGagr9DuYRze+cTcyyRfjuc74uF9xqEXTRp9/npitV&#10;HIp1MSE/wvoMH8TjygyuqJ53R/Y/stq6xGo0SCEhbtrESWXiA2L+Fdio+FDagDGOUVSjncIkLC7o&#10;OfopJC5kTBrOxsl0OAQXrHf1yhU+yIhFitxW7qYgFEPWCJvpEIkeQ3EBOtOWWkbyA0j48GSZOJR7&#10;lYEVWSha7hRdRR+qG2u3F6c4zVUaDLANrEtgWSt9hPpqRg1N8ZmIOnwfSBydoui2RgMAPbrH40Bm&#10;WmE0+qRdEpa5HVy9Q0K8e9n/z1fgdtgomoN5qqAkLixVzQNF8euaQGhXgAMzA/EyNS1EdEDTjmQq&#10;KotE9BULfRU6UJpN6JPUMzsVlIOU3aFo78cpOqTjv//qqw/PffCePj1zcTpEVY32ZDVOIXWWKQ3c&#10;VDpTqUez/FDSk/lQ10P4JktY0lXKVouALaX8IlpQkYKOnei20q4av8i58cTnHF+jtWGUo/KOWYSB&#10;9XFsEQwaE8VxpDOwrCQJCNHeslrcCY2ehxvhbATAKTH9BDXh5nQ2HP0hRb3slSFVY6KO3NxkW7nw&#10;yCVEaIx746ERLf1LtjtLNSSy4Hj5qVOmnD1z9splHI3OMS4lbXXCJ5kiC6jDUJyR0q1r1+Ytmp8/&#10;d456PbPpGb084t/hbDP6JmIxX/va1+6/f/K9995bVlJWWlpK86aBoiUxe79FJrKg1cQ9r6YmpDlH&#10;QrkPlQ3IyTsAL6KiGHfi25QYRATBoMKItr6QinRrhap5ghSUJMBBYh6XoR8XrkYHSHyG6BU+Qjs+&#10;3jlKWKCAGtbQbDFOnDi6qLgwP/8KI0jRRgpyaTyCLaJzUXiztb1k6ialwm/yQtJ2CGSVF24HuMD7&#10;DrWDf+nQKGAIXIregNyMmw5uU8wj9gYrPXnOnbyEF2R7b4UkhNRxjVA1jjp+5plnJkyYkJOTg6MJ&#10;qeCcT/1zOOJwvvJjjz46evSohPh4nP0MhwSIumXL1q+88s3p03FG4tSJE8aNHnVfx/Ztz509y2ee&#10;EHE++uhjT+OG4ye0adOmIL+gpqYKBo+G6XWujcxGLY4mQ2TwYo3IFsihHLfFRtoXtS3TnqDPV075&#10;wNvSMVXrQS+oS/UnxMVi9tC3+I7c1o25g+UQv0e/KMKQN6LQvzxWX3yyo7gtLf+ixCpLThaM1EJa&#10;MQMukJ7+IgP4LpFNpIFFNefUl4+tKcY5xDeGxITEiRMmVlSUX7hwgXE2p0Gqxwr78uyYsNQc2aYg&#10;LkbHOJ4bDllDO0/qBcyuJjplk+WLwm0cUqOMOpk6GYrckgoNQoX8eDDC1NrfdCGJLxbKzAwNXrpE&#10;uumThtdpfzEnkkXZvGXz737vu9OmT+vSqdOl87lBL071Idet8tE2ekzTN7v77r/yCtwOGzGdikAU&#10;lsaf8I1LDjX+Iic4zhqkc0xRY09QRthf7H22YFEtT9gIn9NZYHTiAZ1sRY3kgdm1myuOVsqd1CKO&#10;gqIjOYVj+EUPp4Mm+dCeGJx6Yzhz+sLGTev69Oty6VJuSUm57jXhccbCbAXjwqjFaWV4EB00xmc8&#10;CRfJXDApPjUsBmfrYKhUzhoKuTxeHK+Dzxx0LCKFASDu8Q2cF4uwlwgsmMtcAUsvNTZFJ6TBSb0x&#10;DEL3AW4yGUpLS8cv6L5D6hFgkY5/hXFcjwWkwzRYKaL/Ns5apQgNnSlBB/fSMUl8uBU1XGYTiYAp&#10;m2QYPCFEzs4WaQLRjBXmA275SBCRfQAEdDQSDk5Achb1wIQgQrNnONrwIY4W6tylC7TRjcISHEsX&#10;Z7cgFIJDWnDwEQALevE+8fije/ftPXvuAgbDuq/RZCO7I+RBUzPieKnAmbNnhwwanJqcfOnSJc18&#10;5wQdkXkiemQi7Es7c/rMjp07unTugkPNCvLzeQOB4OiETrotdbZCKpIBna4IMtHhZaJ45IdvLK4a&#10;boWM06voIN5wECSGY68gXalzA/nOACloB2IM6LVNqfE4fkFojImBTl/huzEtU4Iz3Vh2p02bVuPG&#10;jURsqKq6Bm4PPI3OsMM5nARK8AodPrI//9Il3h9OoOb1F3emrAADUdEtomXwTAJfrOOJZjgySBa0&#10;mMlqXqJHGL1pvbiw89QKFWk8AH843wEkh+eC2LD7+BZH96Qxt0AsLReDn9Topcg2CmHo7zT6RSl1&#10;zisCKkKHsP/7f/8voE/v3r2bNWt24sQJzAF8MXHSJHzxL3/58+FDB4cNGwbkBF8aPLstW7UCkpu/&#10;YMGG9eu2bNlYW12FLA8cSu+nE9pNEyZObNe+w19f/9uy5ct9Hk9aagpOSMUMsHGys41cP3gHDCjn&#10;Ieq4nAlejBaVhIfv4rCtuPh4oDOQ5c2wT/hXXrg4IyMDwA6rJwAd6ynnW8sXhcJJ7sHZiXPWDAac&#10;/Qxe45N5KI8eZ5zZHQ5QH/iLONRgzMrKnDZtGs4HKi8vB72B/XD6O0QRjVkhpibwK7YbB5ZhwFhP&#10;kVdMOyK16nHAGSgC3h2MTcSseHv5GgEWKr6MndcBIlG5eI90gEGBXDV9r8dz8MCBc+fO4WOcmQin&#10;b1x8AlofYQUcDjuOXMQO4u7qXCNchPOt/Tg1GXDICOFJjeJwAKLZSvvFJ42Az2hvcIAaLoatZjb7&#10;cQdchrNZYHDQAXsmOdeM6JsOhRPDR7q3kDsHn8JvLe5JZfgx/lPcw/NhDMpHOPFHktKqw0R+L+rF&#10;gh//z8zMvKfPPavWrN6ybVdxaeWQvvfcKMijJVRo9VYccPf9L9EK3BE2EuZkfcxylRQsnQAPDkfT&#10;MDNO3TQTe+Cod0LefCo06RM+PAtX4sRT0Cj1FSJEBUcADm+m87rBjRATWkIBe59YcUiOJpiNG9gT&#10;n/ODrMhR8HpdOPacFCUaFseYYVWGwt4hQ3vl5l4oK6nWhT6jFhyA6KPjC+hYZvwbYwF30pGPWrPH&#10;GBymDayGI6/p7CAAPjzK7XSxMWh0JCZ63C6chU7aG0dQcu0MJB0SJAC5ILYEFeGJcnRUA/5DWTWw&#10;DM3dVFdbh+/Exdlra2tYggOikeeAzg7CrPykyejATmARHCMfivFRi++QGed8hZHBaieZi48gT602&#10;jlxY/DhqNSZMZ6zSUSqkM13okGnANWTnAd9AB1gtaKdLkprSVSTuSVkdkBzwHONUqIAhRAuLYxUx&#10;KYC2zKycvEsFPg/m67fZrQAO2ErsIpb54MEDFy7kQn5iLjJZFsSMkDSgI+IGU8anEl5BjAwnnh87&#10;eiyfUA5UqZjvon/oHw0biQlK0o3Obw/X9+vTt7qiMvf8BUJweB+9gHGyG3cBJhBpMsXHxTNskGQI&#10;lqUKh0uEgIIPHDiLwSG6iNvU1FbiCDaLjTyOZiOiP0E3Dp8xxUD4Y0nwLo5lwAb5A36ns451HoUM&#10;sHhQuyYzhk3wiA5ONprSMlLbt2ued+lidU0tH+EJbw2eDr1I1q7b7ayqrhL7XFwXBMQwYiylhZAK&#10;3sf5Yl5AcNZO/KOnhAPAEVQCeqWDTAm+y2lTdPIuzhsWcxufUEt3+jodRchQyYeD6+FAApzlUA1U&#10;D9gR6DoSWuX3G+sInVxlJfEvUDXeBC+IKm1SBIocoKEYDNjZffv2App4PO7a2rrs7OySkpKysjIE&#10;Rlu1bnPlyuXK8gocXQzg1qZt2+vXr+Og19KycpxdiDArwqbY8O7durrrXEVFJaBqoMyhQ4deys8/&#10;e/4coExFeVn37t0gS0rLyhhAM9UwrcjA2PonrY8XH/lMngi8Scfc0nmmxE1i0vHKE6rgVVVmXqPZ&#10;CS+LHEhLS0NEGHMBNtKxoKyJPF2ehd/pcNPYGCAkJmYCOgwLSD8DRvD+s9vYYOjcqVNZWWllRQWM&#10;DTwFgAPs7HS6MFOUGQqYkCExBVL/UtwQ4gHnhOBNMTZYbxNUhCHKmKwOhhxgtN/jjbPbMWmsIXYf&#10;qwRI4fX66CBw6vtvgQzAE2EfSvBd1lJHR5AilI7AJl9NbS0bdlQ3EhcXjxsCbSclJICVKC0MAj8E&#10;nOTgVnOUYg/LCoNyudxoqAuSCwZIWJFDlUsQsdxhHEbL3i+8QABkDlotfIAZDsSFiKMcICZpElB4&#10;HIbBQonUgHjdmAtozCQQdItKGURsVvFh25isiMMI6SorLLLVRAnsMQLrDh8+ApM+fOS4J2iqdYW6&#10;tclplZ545UaxH6ffkkdOWf5NcsHdN78kK3CnZ4boMrRtmzaPPfIolN/+AwdG3jcK4Ob4kcPvv/NW&#10;EKLDBGYxP/74vKFD7q2trgOyOXL06IqVq8rKK2bNfmDo8KGOePtvfvOfN65ctZst3/j6K474hNq6&#10;uvc+eB+yVbiVck/1V2zMU08+NWjQoE8++aRz587t2rWHbrhyNW/h4g8ry10o6sJxtAAqMQbnd/7t&#10;qdVr1p44dtFopMxQDDUpKWnmjJlDBg+G9VNZWXXk0MHNG9ZZ4FOpj5k6fRrMXHiA3n/vvdNnznz7&#10;u9/p2KlT3sWLy5YuK8i/9IPv/6B169Zxyam1Xt/BPdvXLJnv9YcNloTOXXtMnXJ/ZkbaW2++3q9/&#10;/+EjR9TW1S5csPDYsWMCyCjDVI2cjmVlYUsgMSc7e86DD3Tq1A5sfCkvPz09e/5Hiy7knjEYg316&#10;9x49Ymy3rt0gZY4fP/Hp0qXXSiqyWrR9/ql5bbPijx89nt28bctWbY4cO/rBBx9WV1dnZmQ+/8IL&#10;cfFxcMn07dcnIzX1woVz77/7TmlZZVx8IgTco48+0qNnd0TBMJ79+w6sXbvu2rVCnOUORJOYnDR3&#10;3ry+/Qd4PP7LF8+kOWLXrF69/8iJl7/xSvv2HXDAO3Szu64q7K7ZtmP72i07zXa7xWqZM+eBYcPv&#10;xcz8/uD5s+cWL/iotgY7pYQUSWpRWeSKVs5/+BIQZMHLYXeUlhTv3LFz04aNcvy4aCD6hQvQ6GvK&#10;Zy9+EUQTjS8993z+udzVq1ebcZQeTnTHoXtm08MPPjRq5EiILL/Xt337thXLl7PVyvWJcrydOvFA&#10;IrCGwYOHPvzgA/t2b4e+69y1Q7MWmR5f3fz3FxzefyItNQdRxTHjR8+YNRk40uf2nT515uOPP8F5&#10;9na7o137jveNGtOrd4/33n8LiHf8hHF1tTWHDh/atXP/rNmP9O7VFUebQxObzfHQAR8v+WDjhm1W&#10;c1rAH/Piiy927tI+FPLs2btz5arVlAnEYwM2GjF8+ONPPAb8CvB3/fq1BQsW3Ci8Lic2UHY7AxeK&#10;bFCiBgre6HjRuY/M7T+g/+5duzt16ZyVk3n+3PlVK1YfP3689z09p9x/Py7+ePGn16+XPPXU42PG&#10;DN2/b9+6tZvGT5jUrkO74yeO9+/XH44cAPERI0fWVFe99/77V69dgz3A3qlbIoNOnTrNnDkTg8TK&#10;X716VZDc57/Yb0o6D4HXqVOnpqSkvvHGGyaToc7pfPChuW6XZ9vWLW6Xc8zo+2Cjr1i1WjaLgQXo&#10;0dCiZc6UyZO2btyUl3cxPjHhUsHlr331GynpmW+//xHoqm3LZg/NmX3w4KFVq1dTDSMf1S7QRHcR&#10;CUTr1avXyy+/DALD8gKZffTR/Ly8SwAcD8yePXzEsEOHDoKd27Zpd+lS/qpVK8+cPcN1SRq25hmK&#10;ZMPAcJMpU6bMmDEDW4w7Q08DaZ06dWr+/Pn4FJhgwIABCCNi4ggZHzx4cMWKFVVVVVabbeas2aNH&#10;j8Vomzdv3r5Dh0sFl1atWn7gwH6r2T5x/MRxY8dCKsJ6DCH0WV9/9syZBQsXwTnr8cA+geFGPR05&#10;tKzilSJPMjOz5z48Nys7Gzjv2PGjwGrwZq1bu9ZiNCJavWjxovMXcqdOnXb/pMkXzpxZu25NwfVr&#10;cMZ06drl+edegBHosDlu3LjxwYcf5BfkA/qDT+WIpIZuFOLHNm3aPv74YyD+pKRErOHFixcXLVpU&#10;UV7JRTaGOIcDEdC+ffqkZ6Zfu3513bp1O3ftSE1JmTt3XnZOztJly/bs3Tdm3LgnHn8cQdX58xfd&#10;uF4II61T505PP/00MB2oGU7Bj9//aN/OnampKVOnT+3as8fylSsPHjl076DBjz80r/RG4drVq06c&#10;PpWUnjpuItZq/LZt206eOImALFyzRw8fxvG6AdoH2KKgNGp5Lzl1PBEWJvUxSclJj8x7BB4mfPfw&#10;4cNRdKsbZFHvxcYgCDBp0qSKyrJN23aETHEmi+ORiUPiYjzzl64PGglBovTzJmR1O364+/m/3Arc&#10;KTYSKsQ/KEDKzsp89tlnKyoq333vA8iql1947vTxY5u27az1hSZNHFNadOXihVxkcsCe6NCxU3Z2&#10;s/O5eVevX3/ppZeu3igouJw3Z+bMi2fOb9q4+evfeGX+okXXC2+oqBR5NlhyafGIhMSE+0be1617&#10;9x07dl7MzYX+tNqMk6eMW75sXU0lmB3ixBJrqvv2vz25avWak8fz4T4RCw+GV2ZGxvWr16Ap4Wl4&#10;4tF52zdvOHP+gsnmAOv+4Ac/gKDcunVbq9at8OdXXv7K8mXL9+7Z8/BDDxcXFh47cjRgNIestu4d&#10;Wndrlnzo0IkrJU47IEmc45F5D3fu0G7Pvj1btm+T2BwgCx4X7bUmC5IbMkPAtmvfbvjw4Tt2bIP3&#10;Ag4DOPa/8fXvfPDewoOHds+cOaF5TvO9O/cXFRXB6mrWvEX3nr1WrN1c5fQ1z0h84dHpfq//s+Xr&#10;K6qrps2cUlxcunP7XgjTrOysufPm4pDaZUs/9Xnd90+aWFxctHv3vppa95gxY1yu2gMHD8JfB2de&#10;82bNO7TvePbM+YKr17r37Dl5ytQ1a9cUF5dA5KUnO7738lOQgDv2HcnIbgYrf8iwERu3bKspLTT4&#10;apEY6603+YKh8RMmeHyeffv3MuoztmrevEPbFqdOnq6qrOPsHAnZKGykm2tYipYtW2JSsG5hzD35&#10;xBNbNm0+ffq02KmMY6i2kQtnJZGfg0t0DhplWr307HNXzuetWr0K3jmceW+wWxFYSUtOCcFbxhbz&#10;0089deTwYZomnywpriMRlVLv5vUHHfGpo4YPHjv8nqPHDq/buiMu0YEQ3JSJk04fPrV3zwF7YpLV&#10;YXX7XEAhdotl2pRpBZeubtmy3WKxG0wIpcY/PO+h3vd0PXfuNHAMsobhPYKTBnioa5cOo0f33bJ5&#10;86VLRRh+WUUhAgYOW7bfG5uclB6u9zz93KxL+bkbN+yms70532X4iOFQtLt37xS5kZOT3fue3idO&#10;HIcfBc4eOaEW+IjzzOjwdAtcR4D8DtsDD85JT0/fsnXLxfyLw4YNT4xLWr1qVWVVWecunUeOGLF9&#10;++4b10uhv3t279KlS9etW3aVlhU//dy89Iz0N994f+qUGfju397484MPzczLy9uxcw+f2a713dAQ&#10;arQoA8J47rnnQMwffPABYqCfj400xwY8u0DPc/r163P0yLFNm7eXlBShmz0gRcuW7SdOnAxfqdVi&#10;ulyQv2nTporKajg2CNaojln1wNxtW7daNH8hgWLqfm9MT8uYPmtOdovWePreHVtSkxKra+s2bt7C&#10;wXpRcvQveawZuoFyevToAWJbv3493seb0JED+g88dzYXPq209OTRo+/r0aMbnn72bO7kyVOyMjMX&#10;LlpQWVkh4ENQkSyC4BLsFOQG8A1YCUj0/PnzuKcgJMgaXNaiRQt4a2DO4WkPznnAbrO/++4HjriE&#10;QDh0//3339Prni1bNp84eWrs+DEtW+UAOZWXVCI41aZV61GjRhYUXDx54hi8aEhI97i9FirZI9ql&#10;k5Y57QaCSJ9X27btBvQbuHv3Ho+XHDadu3SYfP8kcOKnSz5p17rNiGEjLpy/kJ9fgDt079p12ODB&#10;6zasO3H+dLtOHfHFPbv2+D3+OEdcy1Ytc5rlVFRUnD13ln1vEm1U8AjzxXbQkW0AkjYrh2Lr27Zt&#10;M2TIvcuXL6+qqoZHOSszC0bOqRMnL13Kg2Ma/DxkyGD4/JYtW9r3nr6jR40+debM9l27bA47yjXu&#10;HXLv7t17Dx8+2qVr1779+m/esrnG6YSzC2s6esjwGH9g86b1bdq1njxt6slzZ/YePIABdGnTbvTQ&#10;4Ts2b71eXOQ3xnpDwXsHD5kza/bpk6cunEVw7xxsHZ/Xg4FheLxlEY+XXlGG+6Slpn77O99OSEj8&#10;9NNPd+/eHXEdsQeX/Y2cRcrNvuFUy8rKmj5jRkHBpZ179/tjLf5Q7JPTR6dY69+e/2nYCGObJZIW&#10;avyX0/h3J3SnK9AoHvR5XwNxUlSsPowyyKrKyvfff9/t8UBs5F3MRSQAH6SlZ93Tv3/zzNEIFXld&#10;PoommC3BUMy5C7+DC6W4qMjt9gCOAPEMHjRw5/adxUXFcnqivFTFBIkqzmCMQaoQrCsPYjqHDh0m&#10;DzbJkWBVVWX7dm13XT1uMsFvRNKNC1sQKauHOJZ8CwQIxo8f361LV/ilqbghjLhMEFoH/n+Y/Rs3&#10;bGgJ6ZXTrKysfMLECQcPHIR1iD/hnRp9332zZ8321Mf6TJYkS4zDV3nhXJ6x3CNmpc1qWbBg/v6D&#10;+1HtgLlJ+gIlKlFOAMEFCQeKNwQj6dOn740bhWBym42QQnlZ2U9++hOvOwSQBGfVwf37T589BQkb&#10;DAdrLji79ujRq1fPnXsOY22hzD5btuzq9XKIXZiMwDqI4uEWMFgBEVavWXUR1rbDXlZRnpiYgLFA&#10;CQ0Y0A+/T5o8GaIKLnK40AE2sHRY9kceeQxen4JLlzAshA2clUX//oPvI74GtAdRjzEDd2Chap11&#10;1rAHOQ4+aCOjufc992RkZoyfMJ6rQ8zxdqvNFL58Ka+yskZCq5rpRgJXT8iAV3/EiBHwzKl+BIxT&#10;JdGKNZDWn4E3WPNkUPSBwh/kP6G0KQmigNJ8Hjcck2NHjwEgwE2w6FjYAwcOCKKShB7OOeBm15TH&#10;EGOzO1xev8vrK7yWt3P7RqcrXIcsS0PgemFxTmamw2aB3Tlw8KBBQwZYrSabGdEzU/GNIm7MTCLR&#10;64Pv37Nhw8bFixYmJ6ciAw2uIwQJEbpyOt1l5aVV1eV1dZVA4SiqQoTAhG03G0Gl4RhvRWWp3WHx&#10;+bzU9KieknJysnMGDhqIHHPKKaYAGcUlCwrypdMP+3IYGLLbSNYG0/RUebw+78ZNG/fs3QMT9vz5&#10;c/36DkBH0FA5PidXE4n4gDfgQ6wDzkkjckKcLndNbUX+5dzN2zbMnPHw5cvXd+3dPe+RWUZKphIn&#10;EK14k6AHawj6f/XVV/FoNji0CrtbCAM6qC4YxL7U1NSuXr1u86YdPXt269uvy5o1+bHhOAQ0Bw8e&#10;cOjQnvxLl/G4jh3ajx8/YT37DuH3xdZi7uDl1q3bAPWC2Bgw10M9A5n94fd/MNpAlXarITR96hQM&#10;HQvL4TMiEKpZU1YU6UiAJPiE7rvvPkAZSiVENRzl3mG/vMePIfsbMw4ePXbgxMmjkDGI5aWnpXFG&#10;F32X9itMNZj4oh4vw+94gcVIpCDAVFOja1lMGb/jcVOmThH/FbLMoMKxb8Bp8ExDqpw8fvzY0aOQ&#10;hydPnWrRMsPjqQuGwL6xiMCCc8HUxGuM8TBZLgQjRCgQjSiAz9WWDerZowcQ4flzuVYHvBoWuC5b&#10;tMqB6KuoKm7dqgX8tjADyBdbH1NUXFTnBIGTOxPIZtasWbNnzva43OFgiFpMxRr279+H8bBbVvnd&#10;ouAghc8oklUXEBeMy+Xh4Br9gWUBtEJw8NTpk+RzYtl/+szp+ydPTk5KJoxYWwvvFzgatFpXUwt8&#10;CyECH0+L5s0AlwcPHoj8RIhdu80BuHFk336f2w3073a5ZHnBC9U1VSaL0R7noOQLGAUWc53XXVVT&#10;s2D+AqRKwOeKO1MJAmcBMjQmYKdyMFgbMdqLQaz2pz/7OVaP4vLsnuSGIFKIp9lkLK+wTaBbOH2x&#10;FkY8m3rshvEAp9ttqjda7XaPH0TKHY01P+WdKtK71/3LrcDnlbY2OVnpdgMxji4mEEhcgBZ2O2th&#10;hSOCDqPonQ/e++3vf//O2+988P4Hb77++g+//2pdTU18nD3/0kU4nLp06bZ+3QakNE+Zej/gAlJr&#10;lWQgrcgAX3P74kHQrwBSSAOkjGM2MEHckGtC3xSyAuKh/AKrzxvABXi8pCCgGBWDfOutt/7yl7/+&#10;+Y9/Ahs74hzgWy5cioFx06pl646dOuMaxOzyLuUhHo9UAMiXxYsX//mvf/nr66+/++47r7/++o9+&#10;9KO8/HxIBUInPi/ykyA7INfwf11uAodRHZkU0IohKmoWStNkAvyi7BA+CRX3v3H9OpndZgvC+kXF&#10;xbB0zXCQYBooKPX5k5OSAK4AtqAnKPshjKSZEIQLZCu+BYbHo/E/uKBQVILEcmgEPMlLAAIXBFev&#10;WfOrX/1q8eKP4Uv/9W9+/dOf/rikpBgZxAjVe1yuAJm/QKLg/RCsSb/PQ0nhlE9DZpnH55WcbkpY&#10;YVQLoYmIxnvvvffhBx9gNX7/u99+7eWXALAgULSQizK7MWNNMNXDkYCgwzvvYPX+9n9+8xs4kCRB&#10;AdJQ1SFH57JoUR4lkbGOyNmn1H5kD1B7aKzhQw8+2Kljx1//6lfvvP32j3/8IyQ7JyYmclYNpRBJ&#10;WI96qEAPUOkeCT14eUxWe011JeaHsBZyCJBcXlPjbJ6dHQ4Ep0+f1adv/4WLFr333jt/e+Ov168X&#10;QMGB0mDTc3aa0WGPM+Kw81ibKdYBIGu12EF1iCrGxUGZJlL4BqUEQSqtgsmNJBOkddEwSNfFeL04&#10;ttOK8YNUQN6paakrV6785S9+AVrC689//vP3vvc9xLw4D5cVojILUAtHqcWcxkRuEgQ0UeCOm+Bu&#10;oD2uTUNHFgvwbk2tEzoIWggrwGnClB2GTzmrKWQxOKCxsHJ2ix35IUg8w46rVL6bsoj0KBVcIyA5&#10;oAEwF9Gvno3SlAggwjbDK+xCbKKu1lNcWHXs2Amrw9mnf9uyMn/bNv1B3RVVVzxeJ3jF6fIAraKI&#10;L4DUPQYCqOvv0KE9iA0+ZKrSgD8J+TRBpDbDvQftGSosug6U37x5szNnTyMHzWgxU8UBd9iSsQl6&#10;A9FiPxDb+sUvfvGXv/zlb3/72+uv//V73/3evn374RjA/fEgfwBY3wvkD2coaExrNECFFMgTEtcv&#10;U6bgE+Zdzr+WggbWtSrNCBWUCMSsWL5iwYKFv//973bt3M75+EQDMHWw8tgRSBiwITxNcLiCJeWG&#10;gGsgHvAsHgeGhRgBgyO7GWPALkrhG8sMLSbPTjCEZbEgKDmXzD8YLLgQ3watM6AkeCGkIl0eMFR4&#10;6A8fOvyzn/30rTfffOONv4HYfv7zny1atBh3o0RphRMiPBshPyWyxNohJIprMVqpoZEwlrSNkAVE&#10;xgJhSnYEUjg7hEnR5gLHQIqmZ6SePXvyhz949Z03Xn//7Tdf/8sffvLaDz77bEl6ehoIDDYbNlMK&#10;IKS2jtaahRsmYrKYyUJTrR/Q04ESIqkymc0HPowlQpHEddziwR/0V1UjTbESdSR4h/swab2geEel&#10;Ghg3wUZAQ+G5xSWl8fEJWDxjTDjJYU1IiKusrqFkSmFkZfv9y2n7uxP6IivwBbCRSEzIRJZOhory&#10;crKfkDtnsULxoy4DIKmkuLhnr975BQX79x/cC5+w0/mdb38rOTkBGvn6tavIEYaf9tDhw3v27u/V&#10;+55Tp04jTqREguQBCAswk1JRMnU9CSHMj5QFqlimTsGmfn375+UhfAatB58wCSPK1kVFE2dTQmQA&#10;rKSmpu7dt2/FyhVXLl9ultO8VctWdS6XpASxhAoePnIEBSnPPPssymROnzoN/U3O57Nn8SyYYkeO&#10;HNq3e1d1VeXLX3ulfYdOwArwJSB6TrKMEBRYGDmPWhqEBHUaKB7lyD177vyYMWNbNG8BqQH4BUHy&#10;yje+AQcPjC7krfbt21/GjBXMzs5BPP7UqZMuZx2UnD0+zhGPpBZ4J8xFRcUQHdxZGOISDiizw25H&#10;QrHT7YFGITQDe6uu5tzZ07179cLUduzYDs9KbU31vEfmIqgH9Hn+3NkhQwbBY4elhfBKS0v95re+&#10;PWTIEEJ1bGxBA1eWlcESbN+h3Xe+8+1u3boDAVy/fqNXr94FeZe2btl8YP9eFPd+9Wtf79ylG3vj&#10;o0lMoVkMDC/Y1teuXYNzG96y1m3aIK1V7HLsC+UI6w2oRMbxV6W2BnvrdXuQxWWNs+OwDKIqKPZY&#10;Q9tWrWGgH9x/AHI/LZXyZJ1OJ1Q4oBurFFIM1KSIHTAELUiOGl1uX7++Q/rc0w+3BtYByuzevRfW&#10;HE6vjh27Hj1yYt3ajXv2IFyIOEJ7Z52bHma1Ygwh2Lp8/gZIurqqDscIsEsf7jZ/bU2N1eLAj98X&#10;aNas+Xe/872+ffqRToWRWw+kgmGY/b6w2WSBoCeJH0Aa2XHoVIzpEDyfhw/DPfPss88MHjxY04Xk&#10;1GGRD9ZBERAwnF80BLdLIPcZYDFpPjZCwGsIxqWmpCJg6nIh/TmzZ6+eCYnxXBlNA6FCA6rPQ/Ed&#10;+Qm8Xj+GBOcu1Gh0oEHfPHkT/3bv3v211177zne+gxCd7ptp8iuCSxDIg9nQo3t3pDRB4bVs1bxL&#10;V7I08BEy0iAS4HLD7zAiYJOQxiKnCJYpiI0GRmnXri2I4dTpM3CGiUnExQQmIIaamspevbq/+PyL&#10;J46fQgg4Ph74gHZXWU1yND1jc7Ahqs0xYCCkI+BYfj340ENI/QEQgn6F6ACcJYct/QDrY2cVDGJf&#10;lIZFGopLcQZDIGCcECPf/OY3kQxw+fLlbt26IZ/pE0Rt9uxGPUTvXvcg35nbSKG4hBKuEXWnYg96&#10;idkm7joqIwRYRmQfPJWZkf7CCy/Me+QR0AZeQL0SLSKfnlaEiI2+cf0GYAFYAKAcWwR38sCBA0qL&#10;ixIcDghYTL9Dx45wLaZnZCLe2qJ1S7gQ8Sfi3cDuiUlJSAnau3cvUiGnTZ8OesPiAq6BtvFFRmAC&#10;yhUHNtpl8g5xdwAsFeKPWNucZs1wB6whBoaNg3FSWlYKPoVAa9WqFdqSoQ5x0sRJ+BeLALvg/Pmz&#10;6ekp7du2Rh7qgX17jx4+OHjIwKeeesKNUg8DJSG0aN4ckbK0lKRR941Enj63ADUB61WWlcfZ4PP2&#10;WWwwCyygCEJp7FFW7h8BOpzYKcWe8m9mVta3vv3tH//kx4MGD2ZfkfpRNqpMlVs0Ua1uLIzSkstX&#10;rjjgoHRQ3Ld1y+ZJySnbd++rc7uoHFg52L6IFr177b/iCtxpvpHYT/i3datWX3nxxaTkZFQy/+FP&#10;fxo+YuTE0SPijbGfrVy/bMO2QL1/0uRRI4YMS7In2cym8uKid95/7+zFixA3KA0HBcM3+96776Uk&#10;Jf3yF7/88Y9+Ul1TDWtLZHd0/idxMPJLrNaZM2bAHZWakgZxDElRVl60eMl8JFuYjQkPPfRIv759&#10;DSZ/VnYiMkCdTh/+/e1vf4tkUoR14G9ITU6Bwtq5c0+rFlktW2S+8eabZ8/nuT0+WGNgjJe+8hUk&#10;dvz6178C2kMGMbxTcJfMnD4dSaxgcTiLa8pLly/88MzZiy5/7JSp0wYP6d+1SydUF5PrKBj86+t/&#10;RZIsSzX2irOMUZ1MuKJEvE0jho9E3oMj3oqLAAS3bt2O1BaEChMT7COGD0O4QaKBcAsvWfJJbt6V&#10;uISUb73yYreOzVxOz3/85x8yMrPmzXsQlvfBQ0eQdTv34YcSkxLh4/nTn/4ErfD4Y4/C7oEr/733&#10;3wPDz5gxe8LESRDNCBQhEvTx4iUHDx5BNgFkwoBBgyZOnGiPs8MKD/tch3ZtWbLkYwTXLbY4k9X6&#10;0le+2qpVG4fF6KkpQ6bkrgNHYW5bbXakF8yYPgV6AvIeQvDjBQsOHToSyyXruj0tclb+BLzo2bMn&#10;MnNR7AN1hK5IMBO7d+uG7Olly5aT8wN+KpY+BB5ZyrHYikFkZO7cuZC22anpsR5YgTU+Q/h3f/oj&#10;8MSkiRNnTJkGBwzUDbJnoBGBX9948w1AJSQhwddCdiUdaUZ1LqiUC5kcrpB19IihndJj3e66/qPG&#10;J2dmlJcXrljy8cVjJwGb2nfv+dDch9G0Af6eouJrKJUaPmjk8mUr33v/w0n3T500ZSr8UtReIYTK&#10;OOPCRR8cO7mbrNowyNkwZerICRPGAHOACnbt3rtr1778/Mv3T575wKxHfX5nagbVo/m9MKDtv//D&#10;75C4A3XSsWPHefMehpZl4z6wdt1aYE0K9XIbbCo4Zq8TYyyq18P+PvPsc8ixq66ueuNvb0DdPv/8&#10;8whuIqdn/gfzgeMffezRyZMmIoUX+c7nzud16dKjtLQSrqUWrZKQgv3O24sz0rJ/+NprP/jBd9u0&#10;z37+hed+//s/79ixS2LNpB2bwgR9+/YFAkBmMRx+XMVNjsBGF+OLVHWFgm0UE5mMI8AnI+6DKoal&#10;AK/Goo/fP3v2fADRS6MpIzNp2tQp7dt3Qr/HCxfOc85yBeIjkoGO17x5jyCgtmzZMs5AIu4Hgd13&#10;34iZc2Y7ve7KssqtazYdPXosiP44sOTpbJGYgI8cwzqYE1mEwQCyzJ49G3YOxgyXzObN29AfAFT1&#10;+JMPjxk7HPHJj+YvyMu9+vLL30hKSigsLFy8eBGoSAhYphl9T1a+sSNHjhw1apR0/d65c+f27duR&#10;wIRkI9Q6wO0NPAeodCXv4qQJEw8eOvbxp5+NR7Om8ePgewQLHzt16qWXX8zMSr5+/eqi+Z9eungZ&#10;VH7vkMFPP/0YHL7Y8907d61bv8HrgVHHISFmATkJRJgIE4O90LVLj4mTpmY2b5OUmrxl04pw2Oms&#10;KUcyAHagV89+zz/3ohwqc/b0yRYtsqHl//S3N0+dOde/X98HH5idnpIKIxJCY+euXUhOh4AVh5vU&#10;/Gp1wcx4KqDHVkZMLAybYcOHbVi/oaKyAhYkvpCVmfHwww8hBwuiA5y7bfOWpZ99Rmc+Wm29e/We&#10;9+ijVF8WCl0tuJydlQVzYsknS7bv2o7y+LkPPoRmkompKcij2LF12/o1a2tRBVdXN2jIkMeefsKE&#10;qKkh9sLpMy2yclISU+Gor3DVPPX8cynJyfHolhKCiPLArfj++x+AZbBGUvgpxq3WaE7BOyxaWnr6&#10;91/9PnLJFy1evGP79mi0J19hE0xyrSS3LCYhIR4JUhMnTYS0LLicv3zpZ4VFN+DRAx4F5KUQ3k1O&#10;1n9F7X93Tp+3AneKjeQeoBiYM4kJCeAcCI7KmhpwoM0Ya42t9wTC1S7UdMEBG04EFjBa4S7w+9wA&#10;40E65YKSDmHVSKQcTIr2uAiBwUZRzVEVuufQGiczo5QMMQUoWhjtR48cJbcrFUx5Xe5auLpNBmti&#10;YjI1/6BaVy+MS5R5QnZTFJxktykpMRECAuIYsXCYdwkJNrAmtBp3EoTgsD/99DOFhTc+/fQT+GPE&#10;t4HpcQ+0BGrCgcoODNRZC49UKNaMdGmb3QKTCjX8lPcQrqcHwcTkwy7EBlOaXq024QCKBOKGSQmI&#10;ERH4C9UjyRE2JV1rjEFPAjwLgIzKwQNIGXFROkasKTnRbqh3m4zILoJhaoJtg+8iggbfVUJ8HOVV&#10;mIzOOie0pgNefTqdNgi/EZcqm+AoJp8WUrWwULS8JP9FCcCgRLUM8ldQHe6qLEMIL8Zo4UOEYuLj&#10;E+0OBJLCfrezrKIiBrEbOt0MHuxwMgZvtQRCQcQJvC6l3rQsbDVV7susavgheoClpI0TquJxd3T/&#10;w1ZSrxreWTb10FRRUwmcIInlRa471goxL2rRiCxRYNPaGhSmgcxwB1iWWF7gXzwILn2AYD+6nnDk&#10;UloCm6iNE51n5ou1uMKW8WNGt06KgR+uvNYJLxQc6s6qKkhx6p4Sa0xIToDqh6KAgx0rm5qYgpgL&#10;BLcVhiTnoFAJOEog69ECoMIfqOKzFODeD6HjRHw8utoYAcMqq6qRQQsVZbPFJcQnITgQClNyDAoG&#10;0LUASdxIEYP2QrQOBABFKw6Pmlp8i5rlUECH06y0ZneiHcmFkpiULN0qXRxxxvTxEa531joRzAPN&#10;gwysFjgDAi434kQ2oBOmdFwcho8G/pHk5GSnCyThT0pOrMMk4Z3VyqB0WKBLBTwCiwwnIoaH4Ih4&#10;Mm4lM3RQgothUcCvg2AZBdPrUEvuSU6mUBEyfhISkuBogOIB3sI4OSQNYqYbc16gA/8CCsOhE0K8&#10;k/1CiSlJCUlxHp/T7XSHvVg3VG+jc7EX9IsYOv4kdo7SWLq1BnoD/fDqhurqUBhPnsiERLsJXbzq&#10;Ee7x+7xILUqUvCs8VFoiaWpShcyiVwPUixtChuCOGL+0pZD8JMgNgDXcJOBxQZFjy2vrnI4Eok/k&#10;x0EguH3e+AR48lA0BlsIHQ7g0w7DL5uQ4LCYjYi3OevqMCSiZ9bUzAu89doISHVDChitNkeC0RqH&#10;0Cqi7sOH9nPXVqxdsxb8EQjGILMzOSUVgfK6mipwGxKYkCiDrmxhVLObzIlgJXSBq48BmyDDkkiS&#10;eymJz4j2QM/VY7bls+0otAfXMtycGzduhHcHcQC8D+8Vlhf+PKJNALQ6J6QQ+XJA4kYzth9SCASD&#10;BHMIUUyzzuWE7xPMAzUBWQRBCt82WNXrdsO1hZlhxx0JcVYHnR4DswRmHHxEyOSLtZiwjBJrRm8X&#10;am0QAMHXEUtw/o+OjaTgkjEeAyb4iUmCxVNHKMma16apLFYBR8ozR4YZroQkwaIBCyIhAWRTWIyC&#10;GJonrAv4fe/iorugidile88eYrOKERGREcxKdEXkPXUBOx0JCXAHaeRDQ0VQ2gPy6ZgMwezsDBWP&#10;AtlB3F2a3lNOBhZM3GmDdFuDh0pGgRg3oNQZM2dCar/7zrtQ7TarnXKOyKYnHSLZrPJEzsnTRhy1&#10;sRzFFtHDiaiQX0GKYSUkJo0bN2HLls1VlRWEq2SmvAjSV5FNDZ47ZfbxBSQQqDqff5d2R/S+yi7W&#10;co2iRZxErlkoR+bI/EwITRr/yyKzQUSKEhiSzoNGFygKkKumjizSSDjpoESSByhBld6ks6cYA6nc&#10;Bb5eqv1UvT37tJSlRUEc8VJoepkRC3fo5ftiv6iIiheNdpnmS/JVLY7MJkp7CjaSBYwmIc4fi9CP&#10;TmI31/DLw0SIUYdHJDKj1J7zh1gENsKdig6pvImJluAUUUzYFxPy1BsDhrjx48Z0aZa07NPF14vL&#10;4b2Af4zwEzeFoyMNKN8bqVdAg9Q/hnvREV7BrRAg0Yxr7qNN9AkQAxpgmlRnosluYp2QbCcKm3/o&#10;EmoyxG0OlNLlreHpqRe3wGFfI4eO8aVIhFKCAbomU7Qmsl7S8Xjdgc3J9Ua34BYGlCOCfyXIiCGp&#10;EA1xIuamOUhoEP9tqS9aSt9rwjoUqOLqJ2J5jm3GIiFG3mFdTMMDFACVUochHobG/kyjrMPwNuId&#10;2HI/7miKhT2AP6g1Oe0YedTomdoafs5/cY24gviELrXsat3u4OtNXyJT5ttKCBR/U5sevMd5PHp/&#10;e2EDpmTaHCIDXMGLQol90bKUE/H1k2GisZFIDXRxQ3NSE7Q9ksGefeaRgLt2zeo1cLERZ0h1Hx8k&#10;zx0AQBDUJpfpm9LvqM09b5Iq1FJt5RssIJ5CrkGmRm6dZUIDiFGjR//ud7+lDka0r7A1eK+J5JTp&#10;R8KcN51XRC2sTlcsRyj7j47F4zAWp2HyS84a0UQrty4gg5kOGsSV1Aqe4vuwOROSEpFrRZ5CfERG&#10;Nd2Dvih9Upi8RZPIjdmWFhZQL5FPrH4igpeGwGYJmZrsFSOnLZ8LxDibsjioiT9psbuvuyvwxbGR&#10;5oWW8BFRPwlDJi5R9Pyn4igWg0qTCnYRemX5yqCJ/hMdTNM4ETa71Txz1szBg4fAHEFOw+bNm3fs&#10;2EmlleooDbYYmDXoliK7oiCIMEeDt2NjYRE++NCDaFAEJoG1DR/7H/7wOzqtlkcleQzCYnJrYUVy&#10;8tAbXMokSEuBFPXAhh4joapocRxhY/lMW4EIbtAXh9EMgQcGFQIftXFEKVgROKQjaVQsddSZGDx2&#10;HrdshfoyXa3XK0kIh3WZyE/KiqA8LQgYqlRi4c8rTS9sEvQrpAk0ALWhpNUQySP/YrzR2EimSJ9I&#10;TgdvM0HJ22IjPBaTodYisC8FGzE605shabdWklKAJ/3wlUGoUnOMKS5xyKj7Z8+cZg2gfZFz69Zt&#10;q1at5W7tJFypHyYvBelvguWEjXDIqaazhZB0GpADHWgU9XyKi5qYUnG6puS9IiCAL0tvvSg53RjX&#10;qbw6NXIiHV2qa2BSsJN+D6YDfgB9SWYS2XTRgXSxDlp10mfdoJV36av33/lFB0aCg1ljyZmw+AFM&#10;RAIyFtmHGjHgJGYiAbaSe856UKlaGbYwqNASz5L2BRuD+9DRKKTy5BGR5bjt8GWVRBoI4o7ejtt+&#10;/fMv4HHSXYnvxHhiUKxJv4bmgUZLvM2ROch8FZc2kh7MMvgewjpkbQ4cMvjBB6dZTDEZyfHLPvv0&#10;sxXrQlhYxn1yCA45sVkQMPCQw1wZhsnaCofyYrObUgRb5IXjWR5/7HF46FNSUuAk+/CDDy/kXoAk&#10;ZPeh9lXZRcYm+D5wEyxU5D+Sx5z3TqNgsR/oR1pMN3iSsl7JEsAH1MOULQQ2qtmRzDiMs7zpfwTy&#10;NGwkR4pEBchoYDwWjSMVZ0Q/kDb+JmzEAWyuKWaS1ThXATjGcyKL776+9CvwxfxGt10u4aabKUuk&#10;UxTgEPqjd6WnUdSLlSka0gd8KCKFOxb5H6jygD2BQB4xjFRNKNClcYdYTDe9WGWI/lbnTZJREof6&#10;mlqqJ7JY0P2WjCR+UdlFEy+2FEkWCTZiiavN8OZ3tBvI7FhLqR+Nj7Xl0YQg4xr2A+gLpJRKo4UU&#10;iaqLA6V2gCVYLaM+i6bJIkdupDkmNPmhjHsSKpFbKREqXbxZ4JDZJ/KBi0Q0AcmLyGdC6vOS0WDl&#10;orGRBuYYG3HAizwxfx82kgfcjI1YI7GxKHBBXDawfo1Bc1xCjCUBFX3mkDc1Mb66tgap1pDkbCHT&#10;qXN86jgGDC+LnBqLG1BzF50gG5AALQi1zuNrdA8QL5HEUmWxuHufeBSiCIDvrdaN346iUtl9Dgtq&#10;60nLRSeECzDSRbTiKRbqQvX8oSAh8ZHo2CgydplPU6i9KRq/4/fEb6SpHIaxQt7kF8IQ5fgUxDWI&#10;VNRiKC1EC6H4RyGhRk8VbET6FutAa8qHBmpemDse4j/3Qk1qKQNGtzGit77RCJTAUOiJpRFtjhiK&#10;EQ0f+RZLLXK2ocQSyez2OIshJoB0wOrKSpcXNSkwHIgINGxEBAPXPTMFn7LIAEAew3/xujL9aO+R&#10;v0vOW0UgCdmBiHpT1bDHIw3bOBlAcIO8IsCOxsyOFkaGmpWgYB8jYDI8KNClf1njCbYoGbdpxE+3&#10;xm04yYCEoCa50O2M5QzTOA1Vhh4ljXgxI08g3pKjPNXExUfF50gyzcm/NDWtZbyQrnjT5QJuEoE7&#10;6FvZ4P7/XLK6e/f/fSvwj8dGQqE6WSn9GUXIGtNFQ4foheHP2Vhkn6fSEcwYpAWj/BaRb7GI+Txs&#10;JFwjHlbFM9oBSfohALfYncg4lbxpOBcRdDexkZKhIlmi1kMeImpL9FzjlxKlCoI0PSglZ8V4VS/t&#10;PeUfkgnrt9fVknJ068PQNBahK1ljimBw7zNxVNAwBYPwb+IUjH5FYSM5CExzCCi4wSNkM5IhaANX&#10;kNpdvoD8RqwU8AtianzKibZ8TaoQ9WUl9eFmIBGOVB5oaMQXqXqIcBuX5yCsgT/4+EzC3pDG+IGM&#10;l9PTOBrVeMFlSxkbic5W+ygz1PdUxijYqAlvfAMVo76oZqWto04qar9EX0bwdxQvsf6T86IUEpZt&#10;kW/cTCvR92makv6ud3VHgcydQT3PRhuC7hCSTY96iKaqNMJnehPG1EPkMnWN2xiKNXIA/F2j/kd9&#10;iRdcdLMCqzJ4NeabHqO80VHYSNuwpqha7sNcxrFiknl0/AZllNHJrITvxVqIxkbsmFJ4RKK0goOi&#10;rLgG2EgfpHjAo5ZXvqc2UN/RRgTGdEiP1L4oBCASgj3ODaemkzq3OyGSkd1l2EyHh9NQ2V2t3UhC&#10;/MoH1lDi8Ho2lJwiCegmDYjtFjtOzxX3rSRjKKmnUW+06P5H0czd+/z/bwXu6Dy1O59WlJhvqGqi&#10;qFt+1d5oLNA1Ko/QvnCRFk9WfvjGQ1KC9DZvK3tKhA9fC14SU/hz5xg1yJsuvM1X+SFRN5cVUusk&#10;AZJGtxRdJ+VL8vvNL56Ipg7VBdraRxlskUepN/Vr5L4Nb60/jESwGrNsAysvJWlvGo5aQF5DWUoa&#10;uPpTiSzecf2bOmZrSAoyJqqy1RS+TLwp25pHJQpK/sNBJu4aCriDnAJxWlHeJRvY9LestkxHTUvF&#10;ceQ5t5CJLKEbboHchcW4eH3U0sl8GlzMi9Jw/+kvSji76QPecLqY7xA1XLwnfKG9NJUnQ1ZX3gRa&#10;9Wk1HP1//y+dZRTjNBicRgY8bc20UQPViT+a6QSRR69RZBVo5gKMbqK7//40/ht30DZHn1eD7Wn6&#10;xkI1/A3hpSbArEaH2noQboyiBLUIuq0iN6NFihYjwoMNRyRc+XfNmIYpskb3bLN04uZCkgykfuip&#10;TAsS1ouWA8yonAet6JsHwzBHhaFlcCTnecb0ZbKXGg9asVxDnhL+Y4NFwud8B3WfKCkYRX88DGYZ&#10;jjbS1/UGmZ+zf3/XCt790v8fV+CfhY0ar0UUKQvtNnpFhN9NIoOvj9gTTeGYKI3S8L6NHhT9lP9H&#10;uxUtTCPiq9E4Zco3Czh9zCwgWGbJN1kK8bo25YmKfE1uLH9Hj4S/FdFwmjgmYSanf3MXIl143XLt&#10;1MBVuawmuNXz9ElqiKKhvucBsaXcILR5SxWiQxZtneh78iOiktZGctIkbYWnrpwy6hIlU++cFnR1&#10;pq+ePmVee3qM5m6LWmy1OWoFonCnLsjVdss2yKCjRhXNM7JM/BRtNCzZo5yEDeZzM7Pd+XRvfaUY&#10;6Bpq0ahQp61bAiM1sUZcHPVn9FRlEWRB/jnT+EcsxRe4h27Q3JKqcTON/LUZy1pqfKtoI7JMfNnN&#10;CKLRgt0BNqIxkRWhH3yrmETjJ0XpGhLS8uSiOUFJJI3BGwkawUqR5VKFLeQg1glIF2RyOkJDatDF&#10;lhJ9uvkQkWq3IJSG7BqBSJyNIEhKsjVEiGpStPEI/iWI8AvQ65f60iYzbD5vRRpSS5Ro1+XYF19P&#10;0ZHiFm7CllLS4OYs1y/8pDsk7ag5Ct9E5IzIB34jooa/8DiiZqnP/YvdRNwVZLpxvjB9mbHCHc7w&#10;5odFrzslP1GtoQRL8EIPBt17wh1qPpdsxMdEC8ci53aDarzjUVO4tW2tRbVUbAv3kJiXLj2VUtVB&#10;iYY4RHrrz4yOjsm3oy6MwEd9TE2uL+XH8TQj3jK+D0UIOQCix+MaKAtd98mgOb4QDYzk9+jxRI2w&#10;wUAiM/qcxfxiBHbHV7NbJ3L6FGsW1WPxFveg1CT1Lfba0kppoRBVV9Vgdjfrxzse3P+yC2kvbyXl&#10;mhwqcR0RTxSp0K+NXZmNxebNNHPLhVC+HIYnkpFD28cvndoUu+iQXlEx7UsT4roh1TZ9hWLTxuJK&#10;v1uUBI7mguh5aUaOcFlTeuPzNl97EtUS6jEEuUmTU/pfRkh3h/M/sAJfGBsJZ0a9xH+q2PVOVLO6&#10;uME9mlYC6pJo60B7q+HSiDKWhzeSpLc0pz9/cSXUzeAjktyshIF6VkOU+PfslRqqLOcXZcmIdyLy&#10;zdvJxEZPElHAtr90CmYwg6o0/Jdyj+hAcmSE4tgwM6oGLTikSaCIHLbQ9IxZsCpwFIVAmrhYMFNT&#10;yOl2S3GzuNQmphARZCWXlUlaqCSFKLubfm0YfIp+WhQWIdkLxCM/MtlGy6sIgKu1qGoSCU+4RmtC&#10;HdEkuhyO5hrdGFfhB7Wd2rUNvn3zCBsNJTKwxrtyu6X8e8i28Xe4wFOBG+UCwFs6QzZkdPGuMQxk&#10;PsKVlAsmaebKERVBuVrzpzuRK/+Iqfy/v0fT4PsWKLkJotRmcJuNJ0iK/DuDEVW6aHJNJ/hSK3ZC&#10;96hQoTIxDSUpuKS1FOejf+QAICJ5eVxjuaOZj01kBTUQVk1bwkqOawJOWX1i+zV4lCIifjfqvk0t&#10;oQ5J1VAbGmA6RmPgGUUEtxOo/+/p5e4I/mkr8Pdgo5s0uZ5z0RCXNHC4NJiBbnF8EdGtYxFRywRc&#10;JIDC8Ee4tIlqEWYxlbYYGcTnP5h9AGLLy5M0NdiEj/dWW6NiXvyxzFf9K6hL1TRF4JHYbWRRN8RJ&#10;TbMqg5hGQuE2RKJcTWQoEuaL+MMINoiYURIT7SipxwEOyHNy0856nBCJ46LQl1w80KzJGqygEmc8&#10;coFZDLlY+2koSsMvapjRqxp9N1x2O9SpecoiE9a+Qc/A/282JSXWxbPUdlVWsBHQ17ZLxo0LVN/q&#10;hipAaI9ViYbI+WAsdGqmM860IynUVHTbQSUnRSVyCzS8ab7Rb6gp6RiSNj0yhQYeTaY0/q6WMd+Q&#10;IT+fQHSG+pySK+0OvN+iNfngLU545wgs0TD6iKHOG72/o7K0aWx8qAs7lSRqgQaYQRwE5EFzShxE&#10;irIpwdxCNXIe+t/vCG303Wg2+gdKU6GBW4xS+0REyU0/0d+KUFSTg7vdUuizu9NZS54ldo3OIHKg&#10;FSfVxYkAQrUaHRqIFrUql6jhiJRvExsYyUoUrtNCYzr8oFHpYkKYQV7MhiJB1HtyWdTo9dC/xnn0&#10;Nbk4GiFFS5Fbb2tUKDNKrkePJmp0X0Qn/QMp6e6t/retwBfPN2Klx7FgRczslGTaUokiSiNK0onk&#10;UPN3VLCZxQC/qTUWa1K0iH6lZzDT0hdYv1HtEd0MObtoAYK+jRDK1IpDmn0IS7Fak/FRXzZ+CQoU&#10;L4kMSxq0aMOjz0QhcgM7kvXUa5tuRg3WND7mjF/RT6IgmtxRGg46auMOBnTXpfoolWOoRqgUmM73&#10;IkX0RdKeRpdRfzQZJP+wkuecADK+KcVYai7EFteygtRSa2NT8X9RSHSfSAalzKEe3Z4AhuigADrk&#10;FSdhBXAONnX7xVm2Xg/Oy6ATG6idHj9G9qLRi9ac6tTwMR/4SyVgulCSEaqXTE+jIIFT+s34ZAMF&#10;JflpDQCWbGFUoC4iHHmdVK0TrxjttaRZaKRIA5LOK1RhrmV6isjVQCnPjiERdfTjQy6EThhJcbmx&#10;6q9Ij+MtwL90CzoNlE5e0w4vYxhJdeh81KWkr3LwSKhMXgrkKvLmN7hpHl+ilKu6Wv+P+hLIkqGq&#10;Uhk0JZk0FT0riC2dsiJLf9Ou8RioVl5hETWqWxF21PeZL4WkYg3oS46RSL9FWjeZo8AbbZo0OqYJ&#10;OieYeu7hgEIcJhtGLw36CueEyf/ZD6VoXqP9Jkau7YuwfDTNC1VwuZY294YX3PJuDT7g/BvcQ3Oq&#10;Roies/s53191IWNZw6PgO1CYFXzELS+IQ3k0DAkE5ihMrK9PE2Vu9JniNdVKShDl587oFrhWSd8m&#10;mJaIUlqoqtPWeIdiY9ARW4rtaQWivsdSURhYSJkFJN1F3uVOrJgePtMCrSIiSagqU0COg5Wr+UZS&#10;tsb0LkvKf6mfyG/yWP6eEJWyOiJdXZrY1ujv6KhKkz3qGbINzKf8TjSOi9xSRnT39WVZgS+GjcCW&#10;pCP5MEIWhsyKIsY0V4HIc1YqzMVCy6K+6chyBkasIsAhouNvfhF9ar0nBNZQ33vlsEC3XPyNk5Zw&#10;ECMUMM4coBPZgGNEWlOJM7n0RTjTWzhVTXGimLr8vEZeDXoEGucTECInP/fKpi7VeOFP0bKq7yX6&#10;E/I9WMRzuxzCWRoLy+/U+gOd60z1Rht0pVmXc9qgyMLWJB3mRWtB3+JUHsYXUmal0BuzKzfUZwbm&#10;Nv9KTJAmlAiXYAgSc3IfmSo+4e63rLAEFqKxOK8ABsX17dQQFmAI9iK2jM7Rha4yGnHkBY5Uw4kl&#10;7du3u2/4MBwt7PX4cdKuhj+UnpNpS4kHaQI63SLcvUePQYMGXbt2FUeOs7wTeauJNH3H5RdDbJBO&#10;FOdcSOpejd4q2rVyoIwGYXmCSk9EpqyQgmwCt1/myUkKi66/eR2oLzNnX9IK0X9FCBKi4yJ8emFB&#10;MAtEE03YQbhFsBTwilAbYiIuOpEAdELKm1dOSBzHuuNkj5mzpienJF27fl2xA9pX8jEX9DQkb3Go&#10;UhGSULxcJ+SjJT1QdIPcLcRqYnGI+pCV4m+hFym0C4U1wE60VkS2pNxwPxA6TRxj533H5QqLyROj&#10;XjRu6SpJnYzFBkBP8gaK8KYvqfsRp8iAIA7oXC94FKkeED2tMWec1Y44LD6SkdMsxavLxI/D/vAk&#10;nAdHA6fzbWLprHkzeDmMo5RxM3gtMC4+ZpVOqJXgmwC/xlPQ+mbhXsQTes2pMJD456jtkvhIhJCa&#10;vI9iNK2xrRqsGjSTpaJD4jDeT6YhzhcW0cL/CCDl3/mII9VPi0wkMCmfcaHEBTOEwCSNBjQClEly&#10;7g/zDOw/kroar9A9MFladaIumqF09mdUIZymSTi1XgojRsRx1DqKOMRMUpJSHn74YRyKcqOwkA47&#10;QBcMNFUnT55IM2JPAveqdRFvCsM9IkTxO2O8NJIgF7DRyKmlhuJ+kofcg0D6joiYZqtPR0I8TP4/&#10;kxVxlqruj4xXFkz4miUdyxzZAuqj1nARo74n12secxGMCgkRkVITM44+yNI1+dKefesr7n7yr7QC&#10;d4qNmKnJH1BXV0dmIg40phdnY4BE1ZliogbpH5C2OsoHWkGkEosVwkaxsXabFecto/kifgd0aASP&#10;WIXE2K044Alaib0vpMXR1x5uXnRnJhaEWEUmzA++/+OpUycOHzagqLCwoqJGvNYQHDh/myQEH+sh&#10;JyxKhJwsGrYFcZgOhiTHm7PWpHZncCNDRpPMMRhwZBJYH4e+4bE4EouaKrFAFPaGKsUfAlCkZ07k&#10;xQYUM34gFi0HY22AkqaYELp7w6VAgoUwHq2J1JcL5BKJKjOl8+oVrmHRwzgP46Rz6LDwJnMwRIdq&#10;4bAqnHmUkEhn26l2HRqGwBRkDQVA4HAillS0AnAF4Vw5Gja8HHRaJz0cCAbn0NPhVpRjZHF5cGQS&#10;jQbrg4+nTrn/1PGj165dx+bxoVV0TqqAN4EWCoPE4LQ7v/RIrqiowMnhWZmZFy9eZAmm5KCGyZh2&#10;lNeBCAaHKn3t61+bNWvWmDFjaqtrSkpK5DBwPs6c2vwzUbGSJZiiZqPuLMqFF5KkOAtrm51PmkOP&#10;XUILeCyhHPjBgP0QxsGx4hzcCcLdwYCK1opO9aLUdpxHFmOOjQv60RjPabGSyy8QxBjgV6MDbQNB&#10;nE0GTUcLRae7B3CimRViGcd2PfjQDI+n7vjx4+wzE1VoCAVBhNRU02QwY7ExITqrQFcIPG4BQEwA&#10;+AGqwIlORMt0VgnhHdyLuoUbYs2wLmiu9HzsOeiKwSiGj4Fj03ELBla+cJC63jFlCm02klm8hMx2&#10;WBf0CIeZEYOuUAHMnp0Ft1AOcviPAQcX0mnt48aN/c53vztx0hS0SL6SdyFAR6OZcFeQ7+SJ41/5&#10;5jcnTpqUnp5aUJDv9/mlVSFAEFBndnbG0089NWfOnP4DB+GU5RvXr6Ebu81mzcnJfuqpp9p36Ihj&#10;a6XtKJ1mT6OPOKBkZLRffBougDwObgv4PRYr9gPdtPEmdc8RVGoyG+H/wLaDU8Ay6PwOJpKD0vQ1&#10;0aEGbAMMA5dRa/gIliKWh7jAS07YwHNxrD3oB2xFcDCoDtagE/hAESY6eQ0+V1gVNS6PyYpj3bAx&#10;YYuRDCCSYMzRvCssPNXsNBGorT35pXCEBRjWaILdAs7CAMD4GDxe1KSejB+BZ9DoYh0xZTBHCuMr&#10;pMG8Jhynv0g8KiORhgCpkhAXN+q++zC9s+fPge8E69D/6cAc4CQTlgVn5yWlJKExN6jYGGsGdAGY&#10;wPJi4vjbYjOhYS+bpoLteEjs+wU5hsB0fEx1HE6BBHPAM82dtYUDBadjNrBjQVoelzsU8JlNbOsS&#10;LGwIWQQLEWRDw1uFBHEpxRAEburzlV/V9QzL5PPY2BbNmn/j61+f++i8Nm3b5J46G/IHyUgTrpG1&#10;bPSj/r4Vc9x9/19tBe4UGwmBgVUgYbhQCSm6Jkhq9jsw4I6wHWMHGLVkQxC7Uj9isU4IG5FXBmcu&#10;EuhhfmXXkThho1+U0yoKkkwIfiL1ruGuGsSukMCxllOnzh/Yt2vwwO7nzl8oKa1mmuZj3kNQWiHI&#10;SZb9pM/5USyPRLRyOqFYf2QhGQkY4UBQyCCERaDD4uPjwK84zAhnQ+JwHxwPieshhxlcsTleH0bD&#10;Wim5USEhJXpYV6M6iYq9zOF6C0SLCfnNGAMf+kjWHq0KaVPcRNwkajVoHUiE1ocD4RB4lS4O+ElS&#10;4zeCOJAF3JQR9hzEPUtw/AbPGcd9eIYszUiDSnAHu+ByuXjLZDtgpGPjSIDhFvjyvUOGjBk9+vKV&#10;K5g6QAN7IsgAxXdxiOcTTzxx5fKlUyeOq/bijDEJhcjdWGrh6VBF+MBiBUqgd+A2uHD+PA5jx+HY&#10;586dxZ80MAKG0dKZhisWPqZ348aNbdu29endp6y07Mrlq6QZQTd0DjDtkngFtKWmk6pU5I3ko4op&#10;criCwbcJY4Mw9pE/hQ1snLpKI4AoDxrNJuxaDDAwjigOxwQsBNBtcHYQ1gCt4IxhX70xZHdYrTFG&#10;D04BZt8KwakOHdpNnT6+tLSkrsYlQ6LyPd4uwCkQ3olTB86eO+X3o+ekmRuXAiGBYI1ic7N9DX8J&#10;QVIS0SzSCSYpYARdGEvo3IJjWcEaBpvF6g/6yeUIIA5uInSOQRJ+o7RvOswP1EA3CRI2igUZEAJg&#10;xY9PQat0qC33N5Y1juYuVhgCgEG+xqDBDGYzhrxmSl2Ht6ORc4XolWleSMuAo4FfeOGFpOT4d979&#10;4MD+0yOGjuzcLmv/gd0GW5LVbh83ZqDZHFq4cMnBg4eaN8tu3aol8KLBCNBgxAGm48aOmjlj6rmz&#10;Zzdv2rJ9504ctw4byW63PjBndqfOndGnHt7Kk6dOMf7m0BoNPcJaMgumc8JMhJ9CcObB6oCNQJ5o&#10;8BlgK74O6wtXBILgXOnMTqwiDNJoNdhXh7PlqVF+ZmbmvHnzYBqVl5dzaBjWBIYdwAUAT/gdOAlQ&#10;BUe6EgximsM1QEvElWI50J7g3EbgBzO+lpycOGf2jNhwoOjGDeZ/uqcIRg4/6o4kJgc1PRkhfURr&#10;TmNgxxwVRgAYIRQZNLPBg9NtQ/UU/maXGLaGsKm8yG5lmyQaKLAYF7RA/5I7k53QBDQDwbNnz545&#10;dw6mEfxAmAbLbshQkmVsOUACev31nmDYFMB5srD8YKCyi9Xn8+A0apw5C5c0zEx49NkVpfmxgA0h&#10;xwz2sMGCz8FghrAfz4PZYDJhFmIjEhakFQyEzeBRmimvAZ9FzRvOo2bprVEyV40YActwwibOqAbX&#10;EFqMSBlRMKK5GKSheziMCjwkIyN9WP+Bm9at37R9642Ksn49el3NveQJ+Mhhpj0sml+0FWvARI0u&#10;uPvnv9gKfBFsxBEBMD/UOegV8gLQhRwuoHzpxcxxByAiEDLYFSYy1DkMDsgsQQ+wnCHAlUoI43ht&#10;G0ss8cREXvR1mBSMOaB2IY8IVNETgyBs8AykRRC2SwhaH6NwDuzf5dTpM9U1Xj6ZEmrKCPuKjMhY&#10;eHcROEduLAf42N7Fs3AH0qDgKM1ykugDhCuUON7HM8srqjAGh81CXplYaBqrHJweRweP4xG4iQmY&#10;g3w8ZFepyLziRZI8EhEkRwSdRwpdaDLC2AxiASE06XgyIJsYh80hnmdIWp4s4gjkXkDMxGa1BEls&#10;Ec7A6sDc9nj9JCTId0T6Hv+D4sPvvKSM8JAVRAmtUJGM5PAdkxlSG0dM4xcSgoRqaF+4lT7tHL7e&#10;PCc7NTX14sU8L7R6OMYHKMa++qSkZLh/Dhzcd/jQQcwdB6wD0RLKIfHB2Tjk5hCfuUK57OWBvDPB&#10;B1BRUb5929Yb16/TV3h3sQON8K+IbtLr9TigvgbehR49elRWVF0uuMwue9o1MeLZn8c+LoFjLPbl&#10;Cvo6nXRMQTQJRkFzQGsYDB5ytwCXovTGikwgP6xrqDYc1E3yNeSPMQQMVjgFg66aAC4jGAriplMv&#10;TWaKJHhjTD6r3eL14ih17LwlMTGhZeu0s2dPO50+OvaYfRlkvuNEUJPN5/dcu34BWMpqiQcIwC6B&#10;iunUYF4lDNZituFfQt5wIZC9zRBTFo8CYbiL2U8uAjqXHmQIVEXldsRO9Sb4IOkkDvj2rGY6cQzA&#10;n/24SGoD7mN9AG+Nw2IB3CUqIqgEHwNBZ4qZ3dRzgTdMgk14iiFksBK147+4IR3XFY2NRLnwapMq&#10;jcVB5TAVbhReO3zkYFl5hdPl8XncLTISikqKS+pCFrujV5c2J44ezS+4UV1dC5Tfo0c3kEHAj0Ww&#10;tWzedsR9gw4c3Lt7957ysjKX28WKGStuLrhccPDQQbvNlpSYmJt7AQslilBBIwIGDaA1czC3LIeB&#10;YVKBSDYtQOFkutjtFpqgysniexFVNRFTE/YH2YDOcUJRhw4dgNTLysoY9AB++CFD8Iv4X9l1RKTs&#10;9cCDCA9KDBxmVhsdJMfRNuJjyk6vj/UBtoTCKSlJXTq2rakoK75xXZLwKLOHcAMGL0wk7CO7wbCF&#10;gT8TM2gFx8jAAQrXNTA/1h8yigEGnJmMGyFfgP+wFpLuKYUQGhwWlyQJPdpFCcnqq8icBOsDlA9c&#10;CGydm5tbU1uLgCjGhx0RH7tIYzbJwkZ4lgmZA0U6cKxz0O8Ga/h9cKHRMNihRWKIkh44A4JELWEc&#10;KlLwGWw47sQR47OGPYTkIOfYZy9sLNtCkhfET78Q5MLjQQZiBzWEs2QHYmjgGawziJwq63DQjExS&#10;B9MiKnjONHrx5JqMFpu9R/cesd7AmZOnKr3OGo9zQJeeaY6EwvJS/y0Cc3Rj5U3iG959fQlW4E7P&#10;DGG7hLBRy+bNH5k7D5WfxSUlXbr3SkhM279n+8bVS90+yGvis5kzp48cORy1DxB8+/fv//DD+TDj&#10;RgwfjjfNNssf//qXspJSKNonHn0sPSWltrbmww8/qnU6lR2trTgI3Ga1zXnggS5duy5evLhXr56D&#10;Bw2GB+X82VOffLzQ6Qu7gxBAFmNsXJzN971vPbps2aoLeaWQGOF6d33ImpTQfMqUSWPGDjGbDMVF&#10;xVs2b1q7bi10QEJy2syZMzq0a4PM4z/88Y/FxcXf/e53k5KTEZKb/9FH8O1///s/gEsfQXdkhxw/&#10;emTJooWooYGEat2m3ezZc9IzUj+a/37XLp3vG3lf4Y0ba9asOXvunOArXh8R5sRFwfqg2W4J+eqz&#10;0prPnTMnOzMtNSv9yJmT4P21q1ZDDeCynJychx54sF3btl6P59KlS4sWLa5zedMysp947OHUeAtO&#10;fGzVrn1CYtLly5fffedd1I4kJCU/9ezzdocj/1LePb17IS557tyZZcuW1tRAA8GzbXxk3txevXtR&#10;GorBcP7cuSVLltTVORFEgAxKSEh4ZN4jbdp2gOi6cvUqRO2B/Xvx87Wvvjyw/wDsps8XAAZ0+4Kb&#10;Nm/dsn0rZCWkz+zZM0ePHYGjWCGi9u3asXrZMihv8qjT6dksiCTCKPlmbNci82bW7NlDh92LtwM+&#10;7ydLluzds5fUOzs7hIRYWEkkjmNduAtkIRSkwfjCc89fPJe7a+cu6hdArjUPxPC0adNHjBiRnp6O&#10;M/U++uijo0ePwAEgjiQ8FegsRAeGk8MAwhjXDxtx7wOzJu3YvKo+YOjcoR9AXsjgfvvNN0uKqkIh&#10;eP7ip0yZPHhQb5M95A7XHNh3ZNOKvUhGh2sxPSd91twZ7Vq0WfzmgvTUuBET+lsclg3rd2zatO/h&#10;B5/p3qudwVyLGRhioUgMGzZsWLNmHXyHCEY9NOfx/gN62OK9iz+ef2DfKcJmXLJmNtsG9Os/54GZ&#10;gDywxEEz8xe8X1R0DSoSioSUKbJqKBMJ0UMoeHjd4C6yI+2jVfOW+RfzWrZtndOpzcnjB1cufPdi&#10;7uVeg8ZNmzo9xle5fOXSvKJixKTGDx+6eevWHQePPDBnTsvM1PzzF7p36XnixKmS8rL7p02+dq1g&#10;/vwFJUVl5AVsKMuYVMnli1cwxtS8Y0+4c5Lq63Zu3Xgm71qAu3ZrLx0bEVyl5D2KW4VMcBkYEEUL&#10;wEc1fvSYe1q1+cOf/1ZnTwSXPTxpfEXxjX1HjwRC/nuH9GvbuuWC+QtttrTYmJSJk6ckpYV+/Zsf&#10;2yyOpIREBLwYrgAUUjAL4mPEsHubNWv22dJlbo+PbAjGCfxg4jGiH8YxhPbqCTEPGNj/6aef8vsp&#10;HFZUVPLJkmUnTpxLTEh+7PG5vXt337d/d7Pm2R07dMzPL9i4ccP58xfIvuJwkq5rAWMI4PJr1KhR&#10;M2bMEHYmt1U4fOzY4U8++cTlciNyOnbsuPHjx6Wmp8BA3LV9x+oVa+Crttnj5j32UL8Bffbv3ZuV&#10;ldmlc5crV66sW7f21NkLzmDs6PETJo8b4bDEWOqD9X4vEFPexfyPP14CP5TPR5F88XSy+44TlDl+&#10;BMMyp1mzKVOnZWQ3A6Gfv3D2+rUrLz773Pq166w2c9u27V5//Q2n0z1w0OBZs2fk5p1Z8uniivIa&#10;l9Pdu+c9Lzz/AoAaRg6/17vvvnv5SoEsF7t7CSMQw0S9muU0e/GlF+MccbCkQK8HDx9euHhRrcdF&#10;R61ZrA6r/b7RY5A7mJaWXlNbvmb9kt17dycltZs1/aFmmY6lnyzKzS3u3bv/M88+cOz4oU+XrHO6&#10;A9Xuqq49unz15ZcRpgdiA9j6eNH83fsOxSTmzJoxe0i7lE3LPz5zpbR7nwEvPPXI4f17t+3cffjY&#10;8fTszPETJkwcM+HQ3gM7t21/+ME5mTmZZ86d/viTJU4ncgDIwcy9GTVCZuAYhGvWaM7MSJ88bkxa&#10;ouPAvj0HDx2LeD0l60kMb1gLsfVBuGZxH4t5zoxZrmvFu7Zt9VpiXSHfvNGT22U2e+vThXVhmEny&#10;Jc4A0Z7GPCA2zt3Xl2UF7tRvJMYI6/76ixcujh83Do7djxYsPpd7cfTIofUBz5XrhSGjbezYMRfO&#10;nli0cOG69Ru3bdsBZdasWfPCG4WlJSV9+txz8MiR/CuXv/b1b6SmpK5ZuXLK5Mnr162DsQK7m7CR&#10;JrD4F6QIhC5fvZaSkjpu7JhjRw5uWL9+//7DRYU3Zs+afj43108ROTOsC4spOGJYH8TUKipdRL1k&#10;bRkgOJzO6tWrlm/csP7EseOTJk0sLS32eHxwF+fn58+YMW3Tpk0nTp7E0dP4s3u3brv37Dl96tTj&#10;jz167vy5Tz5ZsmXbzrXrtyD7GAZfZUUFblnndOZezO3StfPgwYNra2pXLF+xd+8+ZN3SadW0JKxm&#10;lHkmoXYDbJp2bdrOmjzxwO5dO3fv3rZrV2lN9YBBA/Ggq1eu3jv03nt69YY83btn95HDR2qqa0aM&#10;vO/q9cLSssrK8tIBfXo6HPb5ixYfO36iW9cuADdFRcXw0t8oKu7QsUN2VuZnn326Y8cO5PTAJwRc&#10;VVlZjUyd/IICyPGt2wAFN5eWlXXq1KmyssLlcnbt2nXmzJmHDh3as3ff3r37YRDjz8uXC8rLSi4X&#10;5MMsTkhIXLF8+Y6du/cfOHTm3HlHXBz0Xp/efaurKlevXr527doNmzZhWL27d+XTLv0UzFGGqIRU&#10;ae/YyA4gpAJv07q1a1avXr1xw4aJEychmQk+JDiyVW5+lOEqYguObqrFowReU/++fctLy65duQr1&#10;A3CB+AUUCGIZCLetWrVq+/bto0aNhpPg6rWrbElyzR2FCeFkEdUJL5WprLQ8HHYPubcjUMi+PScO&#10;HDh4+Oi+MWPvwyU3im6YLIaysuID+/Zu3rZx+75tAwcOSrWmlRaV+/zBOrf79KXcxHjb3GkTPa6y&#10;VRtX7ty158yZ83BM3CgsKysvTkk3HDl6cNln6w8dPFJw5SJCCUakE5tshUUle/bubNY8xeN1510s&#10;oOxo+AuNlv79B2FgSz5euHvnrrWr1587c+6ePr18XpfH64TkDSPiBnNbEvEh5eGRMVoxn4K8vMH9&#10;+3Vo1eqz5cvXbN/ZrEWzNpnJpSWlV0o9iBy1TDddvHCy1h3MvZhnNtZn5jQ7cf4KEnTatcrMSk/9&#10;4MPFvXr37dSu47tvv91/4D3I6rh0MV/L+IoAAuU3EoaONWS1bDdrxvQkS+zJo0cLSyskm4cdtwKM&#10;NNRPKoYC3JxuGLLZzM8+/8wLX32prrp2x/rNlVVOLztd613eAX37jps86b7R91ktRpC/z4vorbGm&#10;rr5f/wE1tTe6de/029//pWfPXhVF1yrKSuGVg9uL+1DVd2jfJjUlEW4lQtI0BsHRkVN8NR8YgZf2&#10;7dvm5DT76KMFq1et3bxlO0JCgEHBQH1lZVVxcWFOs8x+/XuuWbty48ZNoAqwAxgWvl52AUSUnP47&#10;CBj8UlhYCLEAZlm3bsOBAwdOnz4Nb1KcIx7GCVIt8f7qNau2bt3aukXLrp27Xsq/DNo7c/5Mm7at&#10;Bw8eCGmzdt06uJ8gUq4XFta6fFVV1devXU5Jijt2cN+GtWuPHDl6+NARGkM9Ms8oL502QPOdsBuV&#10;KLpF8+b9+/fbs2//noNHTp49HxcfN3nihMP7Dyz/7FMYk1nZWYBByP8D15eVl6WlpVy5eiU392L7&#10;9u07dWy/ePGC9RvWAwieOHGyQ/sODJLK2IlILYsEUwo6BNQALgSmPHPm7OHDh/fv23ft2rWMjIyT&#10;J09KmldGWsa0qVOvXr4K7tu9Z9fR40e7deuAC44fOYcwW1qqye+rvXIFjkN/WfnlrOyM2qrY8+dv&#10;dO7RuVffHu9/8MHaDRs2btlCWCoxISMr+8LVEsCvLpkOT0XJ6SsVpXXBoit5HdpkwcBzuZ1wqF++&#10;er26omrKpEltWrY4cezY6jWrz507V+esk3xwyX/QXuJKohoCGFc2s+WBmTM6tmtTkJ9/8VI+iWHO&#10;X+IMCj6Qjl0+kmwEZA3Tt98999SUlBVeu+5D/kVs/T0duqTGJx49ewrFBOQs47ggeyo1l6nyt93F&#10;Rl8WYIR58lmbd/Zi50BsdXUN/DdOl+vtt9/2+IOXLl/u3DaHsg3hSzCZ+w0cOHH0kNo6d6iecvdS&#10;09JSU1K+953vgnuvXUMBRGGnLl0Q60Uyx+qlS48cOgxnO7lzhQQ1gSWJz46EuJo6Z0l5RW5e7t49&#10;O/0ByEpE6OpHDBvcrm27q/uO2qxJyowgCw+SBnkfYAkb/pOUbO0/oFf/fn09Lo/D7khKiocqqq6p&#10;ijVYXM46AAjub0Z55QjiHDt27OyZMzBhu3XrPnjIYKfL6UE0PNaemRTXPjv+pz/7ed61EgSqystL&#10;IEk2bti4bu1aMolYeSDngHzkqjEaqxGeCZjW6wv17de/suTGuTPHXUHEeGL9hVcBsJCJgMzOXr16&#10;nz55Yv+BfQnxCfCZXL58tVv3np07da6qOYLc1aKiG8tXrCi4XuT2eFu2bJmcnAJWhSvl+tXLdot5&#10;9aqVSAxA5OzUqVOIXkHqIQyBtKGk5EQftBCiMqFgYkJih3btf/6Ln585c+bxx/uVlpSdOn2WC8xj&#10;bty4/p//+R+lpUX+gL+8wlNYXAh5B7FS6/IixQkucNwZKn/suHGdO7a9dOlcnacOJm56UlzfDq3/&#10;85f/WeW8Csc5hwOUBwgyFx54RHdsNjtcVt27d+vYsQPWMyU5Kc5u37ljB8csyD+gOY3YBuNUT1bO&#10;nJvAuRX0I+lrHL9FNBaza9euXa9evbACiHdkZmadPHkcsS+Op7BiqacQA5UrcpcBxKzK6/wVZe6C&#10;y+e37VhTfA3pRJb6WC+yhdIy0iw2OMFquvfs261jT7MDQzRlpGYWn91SUVpkdNgQoS27VukP+lYu&#10;X7R86adh+IRMyBtFQkNMVXVpVbWputZ2/MSRGzeQXAISBb5B/NEWDPkrK8vgAEIIiVGI6pKAaGaH&#10;Du2H3TukvHSU1+UFezgctszMpPc/qC0rL8KQqflEGEE8omyEqriTVBgeJFdtdeG1K/tzzx89cqja&#10;hFpB24iOqcl22+Vyz40bRd4ONmOsP+j1wkmal3fJaIu32pNyz51x1taWXL+6fMXyfv2HFl8rXrZy&#10;xYiR/ZGyD5egBdOO9gRp/M4KkrwjuRcu/PjHP7J5KpzV5UhdDlEiE8UfdLtZ/4Y4xOiLRkNtbfX8&#10;DxcuX7l3UJ9+Q4fee6OkqNxtRFpun37tL1zcv3JzCebYq0eXkSNHfrrkM7+/PjklFcGuewcPOXBk&#10;93f+/acBr3twlxZBT83ZghJYOm6UNFKSkB8RusSEOA/qJAFzABhjLYjVIvqrCEaTEgjIdOnSecyY&#10;cQMGDPZ6EPdEOmBM+w4d5n/0yfXrN+BsyM/PO3seSv8gMsxSU4rbtm1PSfE3rYP4Mim2GA6jTAHR&#10;NFh0MEWuXrmCi5HPz7o5AAjcokVzeJXAIchkapaVuW/3vpKS4pS0DGTaXLpUcPrUsa1btyQmJsfZ&#10;47t17cp1tfV1NTXXrgbcrp7lZRVXrlxDPIdVtgluQrCaFvDh4+KVIiYC6t2rl9Viys+/5Kk3+wJh&#10;CMkWmVmV5RX5eZfiE+Iqy8sp8lkP0FNy5ky4fYfWJoqmm7p37z5lyv1jRt9XW+dCpBibjtz2nTt3&#10;FN64ju0DezKDkEeEZS15YiRoWFRUKKYdmLdlq1YEjDi81bx5s6SkJGAmCthR5SMCpoHx48bu23MO&#10;1kuoXztANPAo6g+QNNapc/tgEJQW26Fj+wH9B/Tt3Qc9qzwouLFZ+/TosWnrjjU7j2Pkhdev484O&#10;iw2uuILL1/r37mSzw/0XCz+V3+Upr6qCgffH//q/ARADlT8aYYEDfXJ/AcnHZ6+O/gu3ewBe/N1/&#10;/ZfVgNWuZjFDoWbdUiXJyRCbKqzJEIixQWgHQjaUUITgzQshCQpChhE4MWC0T/HOFOPdq/41V6CJ&#10;6Ls+0Zv88OTETkhMRBCquraWbHqErxDXiq2Pj08wovLb5vD4fB/N/3DpsqXr16+HbwbBoFe+8Upd&#10;bR0ugBxv0aLV+HHjP/nkU1D54489DoCCtm/yOI6PCCrnahu4alxkhTrsloJLF+FEUX7u+pir1260&#10;btUmJSmJi94ogQdOUtid0AEcVaHqoWefeySnWRrsRZgu773/fkVlJcgfmhXKCSbvoYMHe/fujWgd&#10;vD6jR4+GdVJVXZ2VlQUw99FHHy5evGjL1q1wlbz/4Udfe/krFy+cRySey4uolra0GNYPlKUBsS0Y&#10;o/CU0Iek1qLC+GyZgWmR21ldWe7zesT6RaVTcWERrEb4zHEHyN/4+Hi8L0XrWIGEhHhgHVzsAWwJ&#10;IrPKDI8OEqK1XFHkDVu8Hrerrg6CHDFHfEWSsUis19WtWLHi4yVLli1fvn7d+oULFjz73HMIIrRs&#10;0QoBqIrKKrjNuN6EvBNHjhwiXw43DkDuiGSIQjoFkVLK72I4sKEXLJi/YvmyzZu37Ni9e9GSJd/6&#10;5jdPnzoJPxCQKycBc7IKqXikalESE9YBpUl9+vQ5ceLErp0733/vPViiiK5iRzhqEOW3YLcPJ25I&#10;uZ54J8g+ZM85Z0lQlpV52rRp3bp1g4rbuXPnBx98cPFiLlLmSZZxPx0tzsIhEI2S8F8A7urqKnhu&#10;sMJcYJ9mMNhysptBH02dMXbgkF4H9+9fv37jW29/UHDlGrlA4qB6fYkJWH5DRmZKfLIjISXFYolH&#10;kR9XG4AgvUZzwO7Ac5G+jQgmorcoNQfYhBeNjklndxhlSlAxouQJ06LGrly1YtHixStXrYK/Yeln&#10;n/38pz89eGA/dxowIAMnjFRSpFhwHjhyUziJhEKinK0Rxt5SJX8MAAcSowI2tJyJqff6EGahampk&#10;1IE8+COYu5RlDF1FWg10Y7Ek2eONJgu2hcqpONMkskRqpWjlRSN63c7cc+cuX7nqR2CcL40ykKPF&#10;AGkQrmxA8islpdTV+G5cKdm6eY8jwdG3f2+/19u9c7fM7KyK6soSsEpJSVFxid0eZ7M5QPP+IJpE&#10;hG5cu7p29VqklCE3Od5m7tqhnc1KiXLwEMNO8PoCiO14YVig8wXPX2rKqK6zQb4aJZmBB+G+/fCD&#10;+Vu2bMfP6tVrvv3tb+/csR243O12xYG5sHphpF6FoYnhztFKMRolrzApUp4hLbyEfGWtkJ8OboCK&#10;xsdwGM+d+9DhI4c2btz47nvvgRrhzgH3WZBYGQ6ByBHIs9ocQPP0LIrcEUmrdhT1MVZbHLaasnHg&#10;t0T6Dit5zTiIqBaiaSpzM4OhCPXH1MejXtdoKrpeaDFbQVkwP1ANw5LHT9VwdjvBHRY4yIc7evzI&#10;397427atW9etX4do+6/+81cLFy2ku3OLNUq7V74QEUjKLSLASOEOzqSUJHBQNML9GIyUS3B4kyKq&#10;uADB4th6uyk2gWszUN5LJXtIx0JaUZzDAkNrwfsfrF2+cvfW7Ts2b/237776yeJPslMSgx63JS7Z&#10;G2MOhv1mQ9ARZ0PLkBC1WIEAR5Yb5RWiPg2p/sa4OJRLwKEIUiaLiRzVnICldfFVcXwIVQtqgWMu&#10;FhScvZALRxrl+WEqlIYIe4PSzdQR1LGoog3Q7voDFYUlrhpSSVTdh6HHxyUmJyG/QgKpoo5YEcke&#10;3X19SVfg87CRviTCQ6BM6EXEaJBI5PF5waiU7YtE2/p6J/KEEfN3OxHk7ti5C2If7334HvKECvLz&#10;vvLSS9Qwx2xB4VJyUpLdYjt57MSFc+eh8C7lX6qqqaZUYs6Y5tQ8rm6gFxQLEkuDfq9r4oRxqanp&#10;3BmF0gbbtG135uxZn9dNOeAGOhqCzyclA4gTBukWOc2ytm3b8sbf3kKcCPaH2WYD1KipqQGugFBH&#10;CtHx48c6d+z0/HPPIyMKYwbmgJGDEiTk6O3evXvhgvmrVi47ferEo4893r59R/L4U0o4Mg1DSGrG&#10;QDB3l8fNdi0VMyv/R4StSIqjzuhS3qVuPXtm5uRAzABAJdjjv/LiixMmjEd2RVVlVf8B/TFmsCcM&#10;Kcg4dBK6cuVyVRXBOBQr4YcCLlxGS/OKjfV5vMAuPjeW2SVWICrdkKuIz5FUBOOyVavWe/fsWbtm&#10;zdKlSxEOeObpp1u1bAk/X3FJaZ++/Vu2bIMHUWKpyfiLn//soQcfsrMoR0o9Hg5vGXo8tmrV8qsv&#10;fxWGfmFRUWl5SacunRDvW7du3eo1a85fyH147iO97+mLDHrJ45aEbEJ1tAAkrKC04YfDkr719pvr&#10;169DILV1q9aE5+Dk0EJpbB+L+kFqOnkMOQxKoR3x9vNHollIObVq3QqBzjfeeAPaCDsILxq1M0Ap&#10;F2MQ8tgpWKoEPYf4ws4694D+I9u26eSBDzDW7HEHM9Ob1VY74b7s27/f/oMH3l/40fatO4AzsjKz&#10;Ed/w+ZzI/fR6nGFQh7umsLQUWTj1YWAR5MibvVh0b3UgWEfZ/GFPdW1RWnr8v33/lVGjR3C2OHLY&#10;kR8N6U3Zp1TSz3WaOFvlypWCrl265F28BLW9dNlnK1YuHTt2FPnAkFaLTO0YA/c+JI1FdE8rQwvB&#10;2UG6oKb6RIfNDmBkMxlKiwuTkxJbtGiBOGNmZjYcqHAZhnxuhlcEc7FogBRYQgarpA2x+JJrrDlI&#10;FOyhnjWsbPD/zh3a/+o//uOVb307q1kzjjtobfuUCBBVrrYGd2vTtu2TTz3dqWMXiAJfwNm1e6vk&#10;tGRU4yfH20oKr9dUe5NTmpuMUOEA90kYBkLSGJ/RGDh96ig4PSsjq6KsDF0oMrObQzVyp45gXQ0s&#10;lCpoLPTTpl6SNF4gDyqep4oH1WCT14lTmFGKd+7Mhdat2lZWVi4D6lyK3LYlY0aPgeu3rq4WMgdD&#10;NsPtx2gVETEGc3pESTLlVCEtT43blnKFt5QUwG8FIPL4408+++xzxcUlsKbg0P3973+LWE9VVVXH&#10;Tp1AhHbYbCB7sBCkGFXJUUcSAnYoHeWCU2r2FYQBCXhjQaAf5uOjjz02e84coXgO/Cg9TPCMPReQ&#10;Mwj0o+QT3ilDOIiM6PZt2yBijih5YnJyWVkFpGJmRmZtTU16Wtq99w5GKSi8+PjW+fPnkcIIRl6w&#10;cMGypctgIA0YMGDO7DlyGIg0D2OyknYmqvBT/CtcPKKZnwCj3BYVJbrxcfHZ2Tn4HFMEdbVq2erK&#10;1WvAvEhkdNb5O7TvDm3gcFj63NMnPT0jFHbiS2dOHUtPSXPWOrdv2bpy6fLlny7t2b376PtG+vAF&#10;J3zTvpzWbWqqy8xGf6+eXXOat8BqeX1AQUjChofXHGuzuUNBL9Yf9RQQEZxyxuEwA5kgXPWj3M1s&#10;UVA+pd329X/73s9+/avBI0ZwTRDtbQAF+ShMgawmuRSCwqIOnBDLRktKfOK1gqtpyalAmciWa9Wh&#10;fU7LVjD/YOiQAcyFLmTLReu/Lyk8+FJP+45ysVlOU6wajpYWLVsC7qRnZNRUV//2d78bMHDA7OnT&#10;4BZdv2XH0lXrqipLH35gOvKmM9JzwD2558/t3LnnyJFjkO0wZ1/+2lfBo+++83ZWRvqr3/veL372&#10;8/yCfFg/nCPEDfik9AL5oahZNlDsYNa0sQA0JpN9+IhRjriEq5cLPlmy8GLepWqn+6GHHpswfnIo&#10;6EpLcwDfoJ7J6w39+U+v3yjMnzVn0n3DR8U70sBYuXkXYGvlZGfOnz//+JFjQB5UbW6xfPOb30xO&#10;SfnPX/0KFVKQhRC6cQ77qNGjhg4bak9INVrjb1y6uHHpYmRyIKQ0fdasAYMGoAuiywlB5AIqevfd&#10;9/LyLrK4IccJ102I64hVDgIT6ORhMd83eODUqVNh6sOkwjdPnDq5bfv26ppqgKEO7drdP2kigvr4&#10;yqVL+es3bLyYl5+Umvb8s0/f06sLsM7/+b+/Qwjp0UcfRXbqkaNHIP/xe8+ePW9cv/Hr//Ob/gMG&#10;TJg4DkGT06fPzP9oIXxj998/CZlVZgsSC2KgaDZt2rxt23bgUuiYAYMG9+s7AEIWla51ztpVq1fm&#10;5uZB4cMuNFsMs2bNHDdmLBAScmrWoKx1115kx8clxA0ZPGD8qJHJGenwJlUUFx3ctPHkiRMu6mMT&#10;gxRcoGL4prFdQbTCZfsMiqBf375z5z0Mtwc8ARfPX3DY7Wnp6UiE37F9O7XZ5hpf9nKH4d+LhfnL&#10;nbjvHTYEmZhmgxlACroEih8OxQ8+/ODg4QMjR4yYPn06grNxcXHwQgGZdevW9be//a9Tp0/BUwg9&#10;Ss2u2E/Hhh4ABxWIjR09ND0tJuD19+45NDU1u7DwBgKRFy+cK68pHjZm8JTJ03KSWljscUcvng36&#10;vH07dtq6aet7Hy0eM3nc+JkTWjfPRv/ByjJXqD5uwcJPzuedIUUZrIuLjxk7ftDQocPCIZvfFzh3&#10;/uTaNRtzzxfeP3n2A7MfhrENrxIyy1EjCH38zjvvgOyhC/v26ffQA3PgGYFLKiYc2LBu9dbtWzxI&#10;zTZY3P56KLl4a0xhcZEf0W0Y5fWx8XGOZ594vG/3rv7a6t+/+e5lr/G1H3y3tbn21PETK3acWrdh&#10;/YtPTB82fHiMOR5+JpezOqdFyyuF5dCjHVtngH/eendBYnzyt7/xyu9//1+JqfGPPPrIX//8+unT&#10;Z2HSwMGpWvtwf1GR/eSoiDX0uKf/M08/FRN0z//w/ROnz3ChnyAhrXSKzRXSU5z4AfUBvQuUb7XD&#10;mQFPSc3aZZ+cOXvB5ScrpWObVlPvn5SUhm6CSefPnV6+fJmrzg2WCAThmwwMGdx78tT7/WHCO3mn&#10;Dy9ZtMBoS3B6A8889zySbKjngQFRklqE4JGRjVgV0CfpMCBIIR5uayQJ2pBIWN4xY8YmJydjfIjx&#10;XbhwYdWqNTjr5pVXvt62XSuvz7Vl8+a8vMuPPvIEYj1nTp9ZsGABcnTE5JCwOHtSGNtLODw2dujQ&#10;oZMnTcZUORfn3Lat25DR3LfPPZMmT8hplgPD5drVa0jFu2/EyBPHTy9ctHjYiBHjJ4zzet2rV626&#10;cCH3uWefBYa4fPnK/I8/uXAxF+7tAf37zLh/MtAtnoY0oEOHDiI3HAFuzoYR80KysFX3Qky5Xbu2&#10;U6dNS07NtFjtx48chT2DUPiGDesxvG7dujzyyGPwmQFTnz5zqmvXLvjuW2+/ffTY0T59e82cMaNV&#10;yzYBX9BZW3f82PHVq1cBu0sMO1rRcVk8iuxQYob0AmQOoZ8I8rc6wD22fPlyZPlIj86M9Iynn3ku&#10;MTkF2CIjK3X58gWwe/1ei6He3rV9p6effNxgia11VsFic8TBPRlc8uknu/Ye6ty5x9w5D7amZIBk&#10;t9eza8/upctXOD2I2Bu7dG7/9FOP2SzU9QCOc+xsUlziG2++VeP3vvDVryZSNCDW7/GiocC1q1c+&#10;fO89mG4YOiwIKnzjng1UiwyzHMoI/VHi4uEZxtXf/bfvpjgc65ev3LJxMyaL+AGAFIfXjCiDQM0v&#10;Ig811VWEv1C9TD0QQtOnTO1/72C/w4hStU0fLblxPi+Iuk5uHCCB5kYrJs65LzVY+JJN/pbYqME6&#10;sJnDgiMGygkVQ1BdSCTKu5QHjZWemgp6RX5AeWUV6scRmwZHOezxsKQgQRDKgWIhl4/JhAJ4iGT4&#10;PaBF8XUkKpKfk8PAInLBv2LfoBIcNrDDFvPQAxOhsAuuFMHOjnMkIJ505WoBUqpRwBUXn+RwxFst&#10;sbBCIFvi45Ph3EGRCMLewAcpySkQx7hrDYLQsfWpaalFRUVonoEpwIyAMYpg36WCSwh2QMVy4W0s&#10;FDNiWVlZ2db4RLcv5ENVeVU5uMgfY2zWsgXUAHKVkpOTIHktVtv169eR3IOqKHJ+aHWxDI/IGw2X&#10;D5woCLHA85CdnaU6Tft8iKaDyWEUcvODmGY52dRrgHO9Kyoq4YGCDzkrIy223g9buaikHA9CpyW4&#10;52gxq6uzs7Ih6aR3LRrYJCYlIgUKQq28vJIkoMGANG1UqcCQdbk8sO2oNxLCSKTMzGmpGXF2a0zI&#10;G/B761yuOqcLS0rdL80G6OME/N9mx7beKC71h2LQcIbMr1AgPS0ZxbbwhqDmpPjyFSrjx5SpTo36&#10;spmoYwJl+nA0n3pEYU3S0tJQQ4dWcqXFxRAxzVq0KCsvRWoXWWPcGxprJJ2r3LD5LCj6tqPO2YbO&#10;cYha+fzQmbgXxFdZWSkttcWCFgMI4IKEYK9jwJmZGYj3AXljtamJDJJ/2VsI4qF8DjrhKzhh3NgW&#10;WZlbNm2G3wKbAThbWVGJjJx6lLbY6rMyMhLMCTAuC6sAqX3NU1OhSwpLKpNSk+JT7QGfO8nmCKBA&#10;25RcXFJZVVNhsxtC9c5wTJ0jPpay5exJtTV1yDUJBGDY27IyWqWmZoBm/X6qBkA+NWaK1Lrqmlq7&#10;LQ4qMA1Ek4DCfiR9hq4UXAKSdCQC2SAqRG0BsddAd+hJAayDFcA0WkIBI24V8FbWeWrC5pycLIu/&#10;Bnta7vSDTpLsxtTUFKM1DgAdsTDkghvMdKZLyO/CutW5fH5vAMWklIEbE0SkGGWMqB6Ai5EgRVQx&#10;PyMC4mhsBfYAfb2xz7U11fCqKhSiZfZoooC8LAQp6DQMCqslJyXb4DSwWWuqK2srSinQA3pHGCS2&#10;Hi4NBN+hXpHWhpHAcYL4ktdH7sZ4hxF+sLjkDIRnqoquuupqDBYbfDpI14VLzO2qxTOAoSEZKqtr&#10;QcbSFIwrh/QyJS57lNNaUF2Ylk6liNj1YKCw6AZcROApJCxzChEFvBHkwlA5sztcUV5BPWTpauSS&#10;2wDsGGaReFPAC/7dxAQUi1BI1GS8fo3Sj+IT4vFdhLxBh6h+QJIAjLGszCx4eIuLSwHcHXEOH/xF&#10;Pi/WOiM9HdoXPF5WCadtNfgK29yiWTPsDmw/VCrAnwpkA2aBTKRMYV3lEoAh5xamhsXJys6JS6Bh&#10;Awf06tGjuqZm7do11CAgHGrZshVWwx7nuFF4A/wLuVpeVo6+ixACcCOlp2agqzsckkWFRdQCg2cX&#10;Kd3n7aSHYh+p/QEcppSUjYciBxwVuMuWLcOUEQeHexubmZqegegklYLGxhSXFOFoRfTEMCGiWx+b&#10;kYroc5zX78FptSAnu8OC2Xn91EUlJSk5LTWVhEMoVFxajMyDcKwF4QV7ggOSGyHxOLuturLG6/Y1&#10;y8gqr6z01AcTIfcofZO6/kKh+Fzu8qIijIwaErG7SD+sQPq4QxRAXIKHfDHh+MQEmLxhPNvtxoIS&#10;MMJ2U2QNA4DziCqog/4AsFHITzPFxG1xcVktmxnj7bWuurJLV+zkxEX1JbUcoa/chCbvAqMvGTSK&#10;uQ02apBrwGF5CoSz75/MnBCsP3rx8ZLUqojML84ekSR/ETd4F2FgfAMMRrUF+DLSG9m/IrYaGads&#10;s5GO484YEA5I5EP05uG5U2trnQsWfAod0ywrm5LnqAMLyS2k+jC6J9XMfRFB3GDmWI/bi7gGdyOk&#10;NqkkZ4ERAoQ24LpgKRCCgJs5Y+a69eth1vBZGaSPxetDKgOX1cciyRBFxuQOMZiqqqtSUpM5usWV&#10;WQA9CIcjEgC3R2MVogJDbKvhhtx3DjKIu9ziW/C9c24grQ4/UcFOCSTBD0L17BzUoPodeTF0pNBD&#10;DJIw0HgNOS6UH8FxCrpGBU3kYlXtQn509bf47mlt0UWQYnCSMARNTIEDO5oNkgaixDGqT6Ge49LK&#10;k6WtF74f6lqElaUz4rhNHB1zT6kH6LkGvUJSk6MV3DGZVA/vPsl38pPDIR8E5vEiQQoiW1yDnPyC&#10;uA/Ks6hpJGKHQg9cHhLJfaAwEE2/Qf4LzxffZBcCfULKUx2O63LDPQOTFEZhh1Ztfvtf/4XsWnjd&#10;5B7o14cQYthImRzoPIfHkJmIBAt8nVpwgUS5vpDmia4FwNCQt9AcIC20OPfQmqm2uaKksfgWxJbh&#10;1wAmwxy5Tx6ZnbLRlKZGeR6IGaExnQQfg3AgYRMDfJ4M9S2iR8JyoCWlhBheZFA4db+h5UC3JVJR&#10;BEOBXJik+DRX9MUmO5bCkLRERJJAyZyqBecKMpaI+BHOIdUILM7doXTvr55VERF2XLJEhM/7JcvV&#10;UBRGjGaeCHlxGGJQcgxqC8Lw0UGVAuWAvxAlp4gp5WszsiGHooqSY5Vi0XwM/IW84JAR1RMcNKEj&#10;Yyhqzr4TxRNcaRTJlIqK/vMH1KySW38B9oG1OYFNktjoBpS1Q3IJNIYmZ1pjH2YirBbAEy7AR0Ju&#10;jdwBTG50H1hNeAT1s4CsKn8CAAD/9ElEQVQzAxTs9QIDkXFFZV+0PxQ4lWCo+GVI+kmHIdA8xYuB&#10;rqCSeVEN1DESKdY4wrnOydJDjbbhQovtQHuARaOCRqcLtWTotYFxfvrpp7ghkQytGC1vkBqgY/FA&#10;tGqO2H08wo/d8PsS46mtv7Bbw93UFhAAyI/0BG9KSjLWsGOHDqPvG/XuO+9g4sTGJCeQtUAiW0UA&#10;SZJTyy4IPqQQUncpbhNLRChlopidC7OjAw9gkMAApngpkvKQzIimjlaEIFnYkyWDCBeOi6EO9VSV&#10;HAumIOeQcuBRoJn+IB84Z1bT6vJSsz+TkuRxGzQkQzybkj3RvxUPVTemXeFkIylM49bZHCXk5klE&#10;t0Qh7I7yg/OR6IktpjdZwzGkvqNck0ZrevfPf60V+Lwa/sbsxBKTs/1ZDiGcT6zFrd9Z1bFgkmoC&#10;hRcUm3N2rWa8cC03gycWfVIsqT+KVAsd3MDyfvL9EyZNHtehQ6dJk6fabfb8S5e48pkeBAFM0hTq&#10;GaCDew2rED5UHQ4R4OJYlpP0P/4vndAE+xWHFTzyyNzx48d37NShR88eh48cgf5gt5GS/pz7SXYG&#10;fGAIt1N/WzAVsqe5uyCxtOphT38gNMY9FfnAMvXi+0jTEpIoklJAkILBIh/qIDBQ/ol8i77BWIfx&#10;gDo8i9Jx4DtBcgYnkNBEUVFMj6SO3xQlwcipgR4/RhQb3zYyHiW1WXDAjsJI4LDhZtYMajkXgfMz&#10;aHaQfdzKkuMuXMUNoYlKDhYvDMh4++Uf1ssChEjgifYFVfi8Pu48SXIc+cV8QgsnPVCJE+kEVj7Q&#10;HGQ3U+6nqHlWKiKeBDGKhlZgUybG2JWRLM1UXa1mDWKgW4y8b8TTTz7VPLv51CnT2uJAgNwL4lSg&#10;sSHCyIV46FMAeM22OxaWjlKh3F67HYdMQKthOJTFRjOgo2m4cJLAHmBQbAzK7PEDmqdzZPmUTAUm&#10;hIRoIRgj4m3207DOlJ5yyMlF6/CYGB+cfJw3Q0Y7gBFNU/JflI4BlAfIAGzFuBEOwPCg6xx2q8/j&#10;wqZTz2veI0EDuDlUONyzhFToeGDS7cBSoBGkojOTwsywwRmAd+TsC92BJNBTdKco9WjfUpQE0GiV&#10;U1V46QkVyCaRVQQnGHLU0dQ0EED/RuBCMKZ0yQIDYRjUWjOA9GGKcYA0wAl00AQiI1ByXIxAkxFH&#10;FhMHby7VYMsvCjDp1E3tmCkJCUuBQlQ6Q4MVM1EsASA4huGpYthEuSMaLXGsRFQ4kZbgKcZGDM1V&#10;3RauwXrCnsK/WDf0yOZaP4K/1IPUQKf34CMkUWJTKDmFzB7qP0n7xVXx+BN4lNrV+uEHJVnE+Wf0&#10;KD6bj0iE5qj1wY6IP54ryVJeAmC4Rx559NVX/w0dwwcNHISR5CKOz4vDZ6gR8iPRAIuLKjel7QIV&#10;o2GF6bAj7hpFdXYstBu/mIvbt2v/4x//GDHECePHt2vf7szp0+x6JwOOl40GomXmE8lht4HwsMVU&#10;zUo2CclhbCv7TX0UtGWnnHj7SDSRwUz0wWVnNA6wFrYEIiWEoIF4IgFA4bP3+mwo2oCVgiXCenJ6&#10;qST+C+MLDXCeuLRpj6EO2hDsMYY4OCY571Mts7CiWIREQ9R5glcfTAsLhaQlRhJwe+D2RG48cQyN&#10;V4Q4W+93X1/6FbizmBovk9hXLFMU5UkYhWwgPn+HkT0LOEH5osjIYuQzF1n+8NGwZL2JbmPRSjdk&#10;9iNKhicUmB9GA7guIyfNkmDGnawmOzpG1lZXQyTBVKL6HzkHUcSe8pRoLc44xZKUB9sLYkOzZ4Wi&#10;Xe3bteW6LvIeQVzdKCxShxNxTwuSYrgt+aUgxIMW1pSsNMiaJ8eLqrZVrhoRsqLCtZemypVEke6I&#10;fHAbnTvHaTGNX7S0NEIBDVrwQOECch+QzhJzh1idTjqj03/wDkQ2rbGcoS0OBMXZukEsQI1QGjWG&#10;hb+Z09cZVpBQoFxgLLdgMmpDKD2v6U/eSFoW/kO17ZW1JYRKRiOXNbGw4swU0tO4nlQjg0HyKsG5&#10;SOqfu9iQawrPVrhNLyHhk8BY8Ak96OvJeOLmFx/bImQjopLr/snJQ8c7ZKDSLDERlS0Omw1ZtMjg&#10;xufwanAvcSgk0iis2ZFvIXenf8m3R0qahCceC+XA+yAZ2SLD+dxNpmQunPLzO1LZpNSrbC7QJCic&#10;aI9RO/2ORWC0ScEvqMwQxTr5kAdJY+AEUzbKQXVyhgO8L9hc2iw6MY0WF74RZDOR8qT1VFTE2Ig0&#10;IgAQDYNpWPKKRNkL2ZCyZxtAJdncTILammvwutEVQtW0TrRe4lnhuTP1k2phXqA291hF9i6TtqHP&#10;uTEpu5UBIACG0LKcCJolhipD4zVnbta3m1GLdABi5m3CkmcSE0cbrTa3b5bEftkOCugog4FFhEQD&#10;6cwOLAuPUC5WL7WvnLfOJ7PQFDAXjjfhdxIIlL2HiieK2uMycRsrgK5aLNJ5PrLOnLZFKy/yQZcS&#10;cjeeUdOLzbzMVmh9LMKFWdnZyHkHCcLDfb3wBqAJO66QoAYqDUr5iniOBYfjv7iYz24DeiCwwjNt&#10;8BIPKEgEAXpUbFAWDvdTLS4sBBynKSs0wkWYIj9YvBNmQnUDupfi9DxeVQgGhmX0PZ3eeOsFuBMJ&#10;8BKRPxVbIJ5j8qgFSJJT+hAV9FFDf1hovNpkLIAZsVksVDSJKUJCOJBytfCv5MAR1iRbkfaM5QuL&#10;HmFLrqSVX4nJiZOBkGhjDYC2VBLItSTYUGoVQQtF6P8m/rj7xpduBb4ANpK1EYTEv9HpCsIAzJnE&#10;PPKJFBqxQlW6nmsvWfGB1/gu9K+mEUXDyY25y7+YOQjWwLnJiQVM46RbKQWPTBDoD2E5hdU0p64A&#10;FVZmMkYNMNFA+dBEQjkUpJC6DcJtmnNC181SNURt/7nhjlhyeI+d6NBb9EV5tCbmoulGJiLmL7Ej&#10;syQdtBK1QopV1YoRtuGTHajxPy8mO5uU3haFQTPh9cGvdFoASSgKJPEpBJwPrsQBawYVZ1HDkpHQ&#10;PWEw0RTgsJDF4b3QtTgLBapHl3IeQUHkLeGOaHRbMes1jUKARKYgiEqnDbTvh6TCnSkARxKHbiAu&#10;RYmCifrigYpq55EqiaSp/ehFbfQ7S0B6bhQ24kVihEYFwTHARiACiFoCKDJ9SmijU/bgdJRor+ac&#10;Y+3OKwGS5ms5n4VuD2gOjxqfTaFerNUo3RPpq6T8eBz8LykA+S+FE3nNWJIrrz9Nni1njo7SblIf&#10;RV4AMY5pZdgdGKZaM+Yp0hmC1tmIlmoi2d9GAJKRCmETXVXzFtNL7GEZnK6ho1cUH0jZ0i2cRnKt&#10;4vuodSC1pdhHmdzMfvpTBKEoTqFIH5ke9UH4DzAO9qBIJrLIhqgRCaU3IITG2EhGy1OWVkxkBdGX&#10;WHnLm0RT/IumpNUuUVMM4gNhgKiX8DXtP8Ej+a54YihGiWR2+Mg5pAuQJ+iTnyJTpqkQwZOxQZ+S&#10;gNKCRDcvuwIMmokYGQSPQUwTGYgcDq9ALdsb2k5JFw7iX0V5bCjQLQXY0Sl+qvt5w3myZcPDY1pX&#10;J2fz9cpEpEdw5TyzMY9EkwGyRtSDjhie6ZYEnkgFYRylFBqQE5G8HLLMS0ovchmir4E6u43fZ8HO&#10;QJbzw/QN0jdKhAxbY7ybyhakdvUUeuNuGhqx0rV0OpL4uflb9Bvmy6fgifddGE8gLBMjJYg0Wq67&#10;f34JV+ALxNTU6mikr3ycxBFKQeryl3UoMwy7uFkkM1xg8uTfFFPxmxEvOokAZm3+Ais7upqNLHbH&#10;kjBTNhDbIkqW8ReiDV9N4sizhVeIPTiuxcwivMLoTNRpA9nPDgmWcaK02J0gaqkBkTSlS/hO2iz5&#10;KyLk2OkgPCoXiFTl9HPxscPwQq0sOzd09lYjU/ELEQoSUJIb8JS0+9I6KSsrepza7fh6JR/IKSJr&#10;z54eWUDGV3QThkEsxWTzeAv0JVK2mpqPiDsBqUouic2tFlZTAtFTUivOjxHQyVdr37ktI/K+aXun&#10;pspfZmWrdUGhteUdFNIQmS2rJiEt/XgBGTjV5mh7p+KKhPDJ1Iz8yNhIBFPGp4aGZDsiiy6rIWQe&#10;vXQKC8gXdRrQyIJHSUFndswRmmT6IF+qsJ0AZmGkmxZJqczoYYgD47bLyRuoIbvbXC1p0VEz1UCN&#10;omZeB9HW6tHi+IyoLNFAvDX8nSZe9H70HJuYr0yT6EdDfgTUNA5V+TcMcdSVQpHChUIQNy+hPh7+&#10;Ra5mTyevuTCdYuDo7RaKYurTqE2JvVvDTb44eq+0ZRCyUWCLm39xGhPzoS4SFfnzxkUmwuNgEaFG&#10;wrjwZkIRM0r7RHE3O2+J+RmYyXxYcglGlV+ZTST8pDOP0CWZEgqBCIfIcgtk5MXkTAkl1tUZmuxT&#10;osuE8dSu0zv8Ow++0d7LdGjttH954bmgh8epkRqNQXZOM/TUQnBaEo2YrBcWQNrslF5o4E28E+a5&#10;e82/4grcETZSxiBTqogykY7KkIhiviipKQzF6kincCLzKJnHwo296crNE1EkmjbSGUPphghL830U&#10;NyqW0+QAiwhNJ+kSUIYJppBMGhHQrGMjTKgJTb5WFCpxIEeDZPrMbp/7kiEL84rYYC+9kqs6bJJP&#10;hZ+1FaRnaNmwSvdHP0pAHS+8kmsKy6gn8UMURlHjlDvrY5bpcrqDLJHStmpDo/aWdQDdS4uhsC7X&#10;sshlPehhLOx420V48jSVZlIiXnBAtJBT843S8aJv2ayMIqdbrrO+C0xaugDVf5HV18mVB6hkpqYV&#10;RbbTj3o0p5PTnzwWRT6ilOgVybOREBj/K3unL69SiEqv8kcRPpGBKoSt9p31L+2JMIuusWRWTN1y&#10;LgrPUWA06RuxPDQa04bYlB68HbV+4c8bACOdurQtbmrzhJnEyyvUGH1Vk9utmOK210Wr7IYzaUBv&#10;+gLdAXUJ3cjGykt/h2UZT0DAiogRdZ22eyrEqb7Knza9LzzCW20ZMylBPX6W0A0zb4Plkr80qiFC&#10;UaJMe7rmoG3EIQ2XqsGMtc3h5wk20j/XZX8ULhEGkI1lDtOAhaAimb4sZiPxrGQG84hgJPUTxVAN&#10;Vj/CZvrOKDZSrjUdtCsDj5/KyatiYtPXOAKpwJISpfS52kcWVLeV8A2X7+5f/6IrcEc2JTPlTfwk&#10;b2jeGu1jYhPmBQqWk3XOpkPUK4q5BdVrQkjhBKW+lSyIfFFUm4gmzaQQ9m1SusqtG72Y8kXR6K+b&#10;OEGgnCYSNIuXBc+ds41mcanHKGTFAoRdRCJ5BE7wmeykbmGM0UlV9D5/JOZdgxdjRh4+d5phCd3g&#10;Ahmk/qOWS3uHsYeKzSlrUNStdpvIdohc1reVl0QNOvIuC0Aai8hGuohGrX2RswFkteUqDcs23B11&#10;P1ED6rkN9uimjeQ3hBY0FN2Ecyd6k7UxyQQhHqkUjKJa+KE6Of6hxtYMmOgsDflFFpAapkR+5E+1&#10;OMrCjtphtaviT1XmLPmZZMe5g7bsG3snea00chEZrdnrdJG2YdrGyP0+V9c1vVr/wHcb8rMOlhRv&#10;8tZELYc8WKApT64hX/43NVGEYBsxyj9wvoraFLpmxhOCZg+uesnvuFR31Okf6Quiv0O/aA6tWxG3&#10;Rjmattb9H5pkY6YlLqaeuUJKDV8KTkWJg2i50Pi5wqZsGsg+KZOYfpN941QDfRX4+5qYUqeVEbWq&#10;l6xStKyl8VH2D//ISOQCtvk0JCafiPkRJcfUg3TaEX8P2zUi8cRe0CCdbluL60i7Ff0iR0FK9E3Z&#10;mDQnFlwsdO++7q4ArcAdYSOm8cZsp1hDs+B1GcUkJo5o9jTo6a46r6l7MVlHB3blEZoIuPX+CPNo&#10;n38eLSst1QA/aBzAnHmzNLl5AMx4zHt3xjfRfKgGGT1GqlSjdACaukI5lKYATsVSUdau9qwmlIYY&#10;VmozWErJOvD7MkJRwLqYbFLzNCkh1QT1OaqzzbQZRMSGGIdKqUfvkog+ba0EVojcYmHU1IZGhipg&#10;UQq/6EYa3Xw+m+oY4VaXNQUiNDqLfKcBDWmbEvWm0vrRwvpzflckpO8IZTwInuH/Sg4baxFt+2iJ&#10;okGmphNkCCzdmTV0hXJLe+CfL9UiY7hJIjRJV9F8Khc05PBGu6HLkX/+TL7wEyIy5x+iQO/0JmrF&#10;FQMJyyihJAJT8IVA7ju96c2T1wSielxjOczwSEcyInT46Tp5Npan0UPRuT+KIRtIBIFG/FLcpgMv&#10;BfpuogwB5dGChZmLcY/mhmL+ibARiRfkPVGNKTJfFTySSck6Ckj7wpRx9wv/gitwR9iItdytJh8l&#10;rzXuYgLnEhJyG2hWlsQXFBXy3djkjlg7UY9gbdrEE/GehKgkCYBvIux009Wam6NJIaBJ8YaP4b+i&#10;JyqZeqzSdH/MnRCBfvvGq6Y5RTR3Bw0d71G8RncIRNlUDZ4VpZR4QziDW+ka9R0WCjxa7Zufo8nU&#10;yvEMRR5oW8GlGsr/pDk+5MMoShDpHLVcEc2tv61fowBTo7Wjj5WBJ54r5dzRLM/PW2olzDRrs0lx&#10;xvdv5KnXxhaxU2E+slNHsz4VNiX7kn64moeOptEEsTxSs2sj3rQG5QgNaYbmJZicllbAq0ZRMsiI&#10;bSvX0RtK92i6InqEsuz6Ov9PCvObH6qrHo3smR+VHlV7yDOMDDPqQyFV+ZeJQJtWNO/8D06Q9qYx&#10;294Jz/9TrxEy1nCFTtSKNEh4kChgltUF450PSJ+uolFG8JqkVuBHeTkFPdCPTn/61t1CZms7G7W3&#10;GoVHhqhDJqGCqP3W7dJGogy7RK20+Hwb5fOhekIl+8SZxDSlwR2R7iherKceb8TRiouVMclJ25od&#10;9z9IcHe+T3ev/B9dgTvCRsoDfNPAbvacyyXMVxEKb0rU6LTHSbGN3Qo36V3mFsm80AQpF9lqXPT/&#10;sfcX8JFdR9o4LLXUpBYzS0MaZmZmMrNjhwzhOLjh5N1NnH+S/W02sMluOHbM9tgz9pA9zDxiZma1&#10;mlvwPVV17u2WBjzOvu9+u97pTGSp+/a959SpU/UUnCo6UTIK7wdkbmDfKaNdk8SM2+hUd2Cja3MU&#10;5aQe8PdslIB4FU97QKVcGwbSdAm7FEiNcpEnCcJgyBIAkrQYbfbq9tcIcRXDus6IiQrKN6EmKa5y&#10;HpmeX0MSmM4FsnTS7SkVdeMzLOJW1yivB1R05lBOIplzgENkRKPGpf1JhQS0qagLPwjN9XsHVlrz&#10;V+mqNuBX03FkwMHPx3EYCbHLnU8CK3wJyQsxCmceNyGgC/hQs05NmZSQXY2DCUprieMwVHwOP6mk&#10;IxOUM+uE4hI6k4fy7CUln29Id5PuqnRsMIDLNXk/aiveTCv9PxAnPHltwSS2S/EXgfjyEvchwV05&#10;Xk4D52oCGuPKVdpL8YkoZI1PJAIr2+e/7KXr1CDU/3/t4Yo2H/R+ekhIOGekAGFTSMC2hgsCsGYU&#10;zrjOg2ktNQGlbiWCIiB/NGYfIWwkEnbDmQT2nQ6JNCYdYa7wFuCcU/rJx+3lnwo/BJYjCDWzaBEf&#10;MzvgyQlEtxChzRmEOo7kX+RwBlWb5HHRQQdU8ZBv0AYfDsGf6qzoB12c29d/WClwa9holFLTRBiz&#10;4PXVsOwI2XXXCDcdJxCTB/MxU1n2OoP8kVQXScn1lul4JxdVEyhBR5zJ3JMiH/KSxE+6XsGLkQaE&#10;PJayTDjjZPRAedw8Gm2Xf0AJrV8emITmhNb3rSAMLt2KhmuciILmHqRsuD7czZ6oo4pbY0xdlevO&#10;HVkehgCc/wR5gcP2uuFEAxA0po2EOzlIkjW7+9TSSaNZ/kNPgNaXQORZ0DJes6KEK6gOOZXWVOm6&#10;bAQrD9L7zk6jwyiFIW+PEtDB7jRNwzASksq5jIGC/glOQhIYThpTlV2pk8IsTUUHGETyfOgYETEr&#10;W63Bj2U25CsCPiAFoYQX9AEyHFJYlD7gVAr6kmiJEXb09cOTH5A935ewN7+A95SUyJd6m4KWZd9y&#10;Q3tiFS4oRXWPqLznCFlBtQmotoL20l2Ggh6k1hfXD2SC3mI0+z85qaCvS4zqP/O6rt3IlBGRS1z0&#10;Qe6vWCXgEQ5sMpEnSmKN3ggCcW7wJIU9eeup9CBK/tfkkrCuoDENbaiNFeTuv+HNdZctbQ7NT6u7&#10;RVnQC2frDB40eG2+auzBW1kmo2YlnMNVT/gdhbx0R3CAxWQnEUiinn08Jm0l2BKRjEDexx9kYW5f&#10;+2GlwC2dU9OYkfe0LghZZgk0EWbSWJwLArERKddynWV9c7FYJRbkfBvO+GNlQ5pVVKm6J2kalXes&#10;DYDvhG4KrNZ9PnR3p3J5EMBovAWopMqsBTk1lA9GbqScJMpnzvuAqh4GrCbNksUw5HytHPsQpSU6&#10;XuEzFS68CVfo+51EvdBNKMQ+oSBdKW9xIiccxF4v1RmnVhbqCJh6BO/6wBk/UcHsXxAQJWAyIEj4&#10;D+X/kXlrcIZnQd9Sqcf4hB0bVPNDvG+klbiANUZiMoZnZ2XOnze/u6fXjp5oXMNaQIwsOT9fhLMS&#10;kvhz2rTp8+cv6OjooIFpJ9KlpKEIQ/YIEOmlvUa/3S4V87CGUsFPap0LvUdSWZ6riy990sFX6fwY&#10;9GaQMuJbSMEqGrdULKf1VcYwoxEaI0XT/GgKzlWPuQ6h8AW9dC6VEaCx4P333w/ORytTORsse0LB&#10;JfLF0aikFo0ccmJKsPtIogLMcfwt4hkq5ACWYIAmxL1mqvp78rD/MpFOC4X1Qk1qrBdKP1MlVXLi&#10;0rRo7UKxH/tRixKFpKWKDH4H/OXiflTRG2XeXS4n3pdSgdRtmooa0wy5jhO9UJQPF6DIodYVR23g&#10;m2y5/+RHjMAYuoq/S+3Zv/OummST3cEGAGhFTVyouDZT6ZbsUt5kwpmy4a73YnNSBBldw4Ay8Ar6&#10;S9+5BIa08ozyOfrCok8tqi+iBSz4nB2AzJ/qqYxZGYIIYB3BjcGQTd+yAa4MZlSRFwRUFFcLoOY/&#10;GZZJzSsNj2mT0qejCRoF2uQIsSZaNQpo1FKhPzGTeRlAdMrr5A4hXGaSejJS9TUpFCdF1rR9+Heu&#10;/e2vfSgo8AGwETMg62wuGsIsxNolGPiQTOH2jQoQiNLhzcAczHWlqWVacCVcXCIblR2pSvUG31lY&#10;nwVWGIqaohyzMRwdbRM+//kvbN++Y+bMGeiqiNKxIs/oSvbByDjlmyp0JxudBsANStVEdB0sSIiv&#10;4JrFHBPBiz0isoUJFkgQgbaaYJPrcYISHRrcEqErBNRsHP6bpyxak0eJcsmEH6jupFKwghgZkbCM&#10;ZHihRkrfVYJKSXZNfPLaKE8OPUOkgywEj5c/90Bpob8AdbDzcXCR2t6R+4gQENW4w1w/8uijTfUN&#10;V69ejYmNxcPRA4TLzrImHiF21cLhu+givHDhIkjbktJSfhjJVfVgphgPW7NWh4bQzPLxxx9/+OGH&#10;lyxZis4wvT094gKU0nk8bo2emg9Go7n+vj4cvCOH8wMuSfqDvTt0G2nfoThCfhMyqhCBrBFPjo5q&#10;U0FzTnKVXjToPcIKnlpdBqEr8o7ceeedaC6RX1ggyoNPI+jn3biuASV/sgKmYeD+1JpK4nPMSnK+&#10;mAS4OiWHApZUuzx42aQzGx8CFbSsEKRwvv4Kxo7/twUV3ZvPn3I7vx07d2KtyysqgYVAH3RHjoiI&#10;2LZt26OPPrJ8+Qo09GhoaMDuZuxLB7tSU9PwEfoHNzTUY65kz4QMJyQmPPbYY9u3bV/Dr6VLl6am&#10;ptbW1QFDAEwAIVEHNC5sPWIy18PAzG7C4Npv6ju8rNfdrLIx2TAjXMbwTLa27F+tvJkCOsFjEJ+W&#10;Rnvt7uxEVPYel9HBJqOf6FmD5hjYdDTrm41n1FDFcBw19hEmihLDwre6B1ftjmtnLfgeIyOHLRdo&#10;TU1O2bRpU3d3T1VVFYsoooEIYaGMZMixQUnmjgyGYaSYuBrNWTZQRS5NTukiiX+h52rfpn1Jgoiq&#10;9YdiO+EfCo2j/wuKvIFdZMYyAP2lj0duhscOKO+u2HXaxUq0EuE0rUKVw6hdpTEs1GxMSEh8/PGP&#10;7bjjjuyxY8qqq7xA4VAKqiTs/+0tc/t+/wMp8D7YSBexvOUoaRiWomwGETyQ9RSUkvQMEu4sr3XV&#10;yTtQ8IRCLbJbSTlStWtWk7JfRhSCI6jE4p/TMxSuwoVoVO+nA10+kwGVpsM7O3qOHz8xd+4ciNHW&#10;1lZ48cn2oAam1P9LtKPCZNSXRwMFvKPEBaI5J/i/LCAJo2GTwI7ARvKj7xgMJUIMTAHyqPBo6Crq&#10;+0gAQi8ROWILaw9nUCN/8Iwop4SkgLwlVVw5fsVRcuprxtmCrLC16t4MC9my0XSDwkZ4n/uU6dhB&#10;JsnqVp5I/0QQMt2Z9HQbmgXL/0WLFs+ZNcPZ14kGUiASIiKQmBDfaNMZFxf3uc9/obG+4b2DB+DL&#10;Qs9U6hXFjhYlgYLEFtFS3HTcTayiouL+++7H02tra5Sa0eSc6CEF1Jg38BW323vq9Om8CXkep6u6&#10;uhr4A+/DsFORU1oAKu/G3KS6QrL+4BkJrhHPGP1GPeZEQ8qcGcWq5ifkk+N63lI6iOlMYTWprCCE&#10;VMe0leSnR4eFGzPSM5YtW46eVnCKsBsAy4HuKOT8APKDzisvLy8sLOLGvVJfGM43ZmGlPakaNLQQ&#10;kCirJcau4DRxC8heoOLOCKqiUQljKQTzaFTouIl8CFwFhUqqjIctfTeIj7hNMCGVkfJHlC+rueu5&#10;KIQVFE8IEuCXRoQbCjNxJ7DuD129etWDDz6IdvOXL1/lfr0Gp9Nx3/33RUfHnDhxoqamZvr06QBD&#10;Fy9csEZYcf0jjzySk5MNxIOmrRWVFXorxunTpicnJ505c/rKlSuXLl0Cm8G3VFFRiS4Z1BqIWSQA&#10;6wN6UtvTwYMVE4O3dhA8ErGkg5igL7CMY21O/0tMTFy3bh06y6LVjOwbPJdcXOTMFTTD0k22NYkR&#10;QcgKK8hmxp9UMJQvRqvjtWvX4rfe3p7ANqVv8LpcF65pb4r4FWAUOIPGSJ9oonUjUTte5sG8oTG+&#10;7HpmAlU+VK5Ryw2qEsTn6tjY201NTUVFhR6vhzomDQ7Q1mPRJS4aFvG8iZisIrplaUTC0/uUnUee&#10;JX0Asj1Z2HDtRxkG3UXMHnxK1eix/cDiA/gJw5dBkiAaeZyQWrCgWFborgDP6iBtAOp1DXGt8TLz&#10;sJBCiTxJY6Lxo7mx3zDkCxu2JcdPmjPzXFH+pfLiDpcjZ8I4NBdCYreAtRuy/u0P/jdR4H2wkRKd&#10;wm3UuZ1c6JJfwMKc/g9HB7kjDeF+sBYpXUB/OS3B+4GvE70D1kYDBLyn+Y3otvQ+Xcqaj3YOPSk4&#10;F4E3oMawVMbegHr9qUkxrS0tbe3dvX29ixctRn9ExkZoO0idm2mQjBeUyAuFG5/GiI45rHJoj6mG&#10;iNQnUgSVpico1Rbdp4GBhozDPhITVPmGw4BBI8EdYM/K7JRDYgTf0OYnsrFTSO1qjp2BAkQNma94&#10;aJT0ovt7qVE5FCQn4Cp1xc8NM6CzG8sG9oio/Uu+JIpMUVfqQOEiEQ+4AXeoYFhBkohHr+hCpPZ7&#10;/TCR4xOTJk4cV1VRisAWboKjH+h1lJiUhCASms1dvHT14IGDboc9KiqSZ8OD5tuLppAXK3vp3oX2&#10;5vDqhZeWlUHJdXZ2cuMFqSrOklRkKLdrENJxUxFDe0dHf5997uzZzfUNbW2t+IR9f2iiCSLTOCnK&#10;RMYoVoRuo6YjdxVRzWod7DFoQBuyUMRpuC+ueITEHiTY5x1wA2UxGxBQJa6Gc4gWn/mShTV3nUOK&#10;p+gRaRw7FB8fm5CQgIgDWqNjOnBngHPQvZj8JWGGrq7OouJCSGG04STKo7kENZdn2c43pRedHYZV&#10;TGMfpvaXZsB44RFeLNDPiNvS7/iU/bO0W8CHIYOY9BAwE2c20YtBNVV+gN3MbeG0SIdobuYQ1kGK&#10;wUYKNdnOuIa4PNTgM1hwZ+OQD60+WZkxRW/0Xdn8oaHZOdnwDFWUV3R1dbe1tWEnms2mqOiovLw8&#10;eBmLiwpbWpqtERHp6Wk1tTWgIWAlbnvx4kXMMz0jHYAJ0IeYM9SA8CvAdG1tbXtHOxBVYlIierUe&#10;O3YcrV6BkjEWNIrWPBOavtc4SgCBehGdw6groKoqTkkkyn/IMwq6lL/B2lqPcOGXyMioiRMnYjw9&#10;PT3UvRFdV6lwPHYf9SpWnSXYKUJ2Ehqm8mEpdnsr7Uz7glo9In8PfUaGoyKjc3Ny3R4P9oLf7+W2&#10;d/xtMjJl88gbPC9BRUokKM8nVylVJqLm26RmOORIY3e7QmdigmrfVyKa/T/EgHocnC+Q9D7x53k8&#10;XiDXnu6e/Px8DA+LKJX5pf2ZGI0Sa6LBcqKYrAX+wuTR9YzCzRyBZpaiTiMsJdQ/ng1c8Oj+Cwb2&#10;hoSDxdEDYBjum1A0x6S2OaF+LJiYEkQ+gv/4Mlnd3FCPOV4RixcR8pNGD00DaUWGBKdaY8+oyTKW&#10;FHuU7CBaQRoervdhJxvDJs+cDta6fPlKY3MrfOdTpk5DU16P0+1xuHibamJ55K65/df/Kgq8fz81&#10;9lkwxIeO8vvH5OQiyNLXb6+sqZ43fwF4t6wwf99bbzl8If5QS4Ql5LNPP56almqLivG4vUcOHTly&#10;+EhLS8u27TvAfxFRUX/6y5+7utqhWR5/9NFoW7TT5Xrx5Zf7+xEOI4+I0rbYG5QsF7Jjx/Zp06Ye&#10;OHBg/LgJ8+bNbW9rb+u2v/jam0OevvBBB3bX4LARwusb//D1d955u7i4hLpbGSh3ISY6atPGDYsX&#10;LYCHv9/u2LNn94H9+6wRNsCShx5+KDMzAxfu3rP7woULn//C5zMzM+HbeO3VV9taW7/0zDOQjEOG&#10;cPfAcEtD9Ut//FW/a8A7ZBo3Pu/+e+6CafujH/5w5qxZa1avwY56+513Llw4z90rufWPJqNla4nt&#10;i1aR99xzT2pqCuRXU1MjDOV9+w80NDVDmk6ZOnnp4gXjcse6XZ7m5uaXX365vaMzITnlI488YAwd&#10;KCsrmzVrntlqLSkre+edvZ2dXSlp6ffd/yB6fVeUlc+YMd1ms1ZXVr7x2mv9/XZEHABHkC6wdOkS&#10;CDv0VS0sLnnllVd6erowUwg7ZMPcd+/9OTm5kM0YBmT2e+8dKioqfeKpT82aP98UNuR3dhuGBnwe&#10;/6Ejx1/fszcmNg65Hnfedc/8RUsirZYhn6uqouz1XW90dvf46KSsROlYFmuqXSSo2WTevGUz6AOV&#10;Bpn7yssvnz17lpAT9RCTDgbUyZdTF1QaFlQ7NJ80PvvM00/nX7h05vxZLzURQ2fQMDQ+37hh+bYt&#10;Wwf9YV6f+8jRfW+88YbJaIMnR6xV5fygP8jLAiA7dc6C+3buPLn3bYs5fPm6lb7hAafX9fKLr7c0&#10;dMApEx4xvHjxgru23mmxRNU1tZ49efL4/n2eAfQEN6RnZWzZvGnqlAn/8e+/iouJuf/u+3v6nAcP&#10;Hz197tTWretmz54THZUIFel2uzBaOCz37z8ANOPxuD/5yY/njsnw+Z2nT586e+YSdTjlyWFMK5av&#10;/OhHP+pyuNBmvLuj7eXn/9Dc0uwnpQLMbSYLG92TwcjI2GGEYww3PXD/Q3nj804eOzZuwvicCePb&#10;muveef2FwsLC3InTN2/bjtbJe97aU11R8+hDDy5btuDwkUNnz13cuGlzUnJSZ0dHWlrayZMn4Vpb&#10;tWql0+kCrWrr6iW4o5Swpo45mY7wgj/UmJo3e+PaVea++qMH365u7R7i0Grw9bpMZD4n7YWd9c1v&#10;fPPS5UvFxcWbN2164cUXuzo7oR8Rc7zrzruAdM+dO4cI48KFC3NzczEMrA+F1QD6DKHLly/Pyc15&#10;7rnn0Z6U0gXZzJC2zRjSuHHjEFO7dPFyfn4BtpT0PiN/LhsZmpFEuw2OjYULFjz+0cc9Hg84q6ur&#10;6ze/+W1VZV18XPz2bVvmzZt9+uzJMePG5I4dW11Tu/ftd8rLK0YkMPKsKKOc2zbjJps3b9myeTO2&#10;GLjV4XRAuBUVFb32+mtADODnGTNmYCkxYJfLXVBY+Nxfn3P0O6IibVs2rQdHnTxzOjsnM29iXn1d&#10;3YG9B86eOR8Wbl23YdPGjes5CCv5lyFlZSW7dr3udDopszDcRK15yeehLAfGG4RmkpKStm7dmpmd&#10;FRkZeWj/gZ7OrocefOjEqRNev2/GrJkvv/LKufPn7rjzTlC+ML/g0KFDcPmAOGlp6V//+j9gD+IW&#10;vb29v/3NbyoqK/E+ZJTZYpbOuNLqVUAIXjk5OY8+8giQAaKfMGsg0PYfOEC4EMsxFAKf34IFC2fN&#10;mZ2QGNfZ1fH222+fOnkqNSV93dp1GRmZe97eU1hcuGDhgnvuvKu2pmbP7rc6urp6HY6Zc2Y//dRT&#10;mAWcqW6X+y9//dOZ0xfSk8ZjtPGpIcfPHD55snDZkjUP37u9qa5qz+53qurro1MTl65dvXDRwiOH&#10;DpcWldxzx50pCUnF+QWvv/YaGVsAYMjQUtU1WVOQnWEA6/qHDdFRtvvv2hFtMZ46fuxqUSmsIzqQ&#10;xl0vKbgO6EauJXJo+UNNA6Fh1mjrXXfvbKipPH/mLK5zONwPPPxQTGzMi3/665DHx7mAo1yw/6sg&#10;we3JKgrc0G+kmzQkIzWHMeQXZB8Ydc68uZDkx46f6OruWTB3jqu/r765y+EzrF27svDqGcCO9w4f&#10;gfLwenxoIg2bqampecnSJWgiXd/Y8MijD5tMxsuXL23fsf348WNISSETSuWgBDwRSO/o7u6CrFm5&#10;chWwy7sHDpSUlnR2da9eva6xrrq3o8WAI12cvLto4QLsTEhGSBnyn5IQHvS4XUePHj18+BC8F6tX&#10;rezr6eno6ERkpLGxacuWTQX5BWfOnDGZzX12+8xZM8+fPwdLF0q9qaERIOn4qbOHT5zpaGvOy00D&#10;KHFBuw4MlpWWTp0yZcvWraDA+QvnL1+5Ut9QD8MXTbkphEeblR0zontYwAGLbN68ubio+OrV/LLy&#10;8n6nY/XaNSUlpcWlZSvXrE5IiCsvLUbgoKa62uFwAZO1tLa53G64fpcsnJeRnn7kyFHEaJatWI43&#10;m5tbkZTT1d01cWJeWmrqkSNHrly9MnXqlAirpbm5qaOzExZ8e3vbG6+9fvLE8YMHDjQ2NWVlZzkd&#10;/UBO48aN3bhpU1VV9dHjx+sbGnt6e3Zs3VJZUQm/W7/TBXIhVevQofcuX75YBmlUmB9mskISLZg/&#10;v6+v/9jxk++99+7RI4dr6+sAedva2yHTyYvDfiM28SQqSp4g0BMzB/w6cvQogOPJkyc2bNzYi+f1&#10;9GgHuYN8EQxqGGbBwlaNOefPnmPv7Kqrr/PDasXqmqPhQPF6e0+fOvPugaMnThxfsXK+yRze0ows&#10;b+rLKzCUSlxLO1Bgo9Aw57AxIzVl3YJZXkfPvkOHisvLKmqqZs+dMzwwWNNQNWQedrj6Tx89vnfv&#10;3jPnz82dOTvBYmtubHYBGg4PgVypqYmrVy5NjIu/cv7yieOn6hqavH6vw9GLvCNM8PTpMydOnCor&#10;K6+prfJ6PTiGZbVaoFYvXz4/ddqEvr6e8rIq5gRykE2ePCU6OvblF18+euToieMnCvOvpCXFD/i9&#10;docTc4NYB0NyVFacqdBH0CaWzs7uhfMWzpwy/dyFi6evXk5OSUqNiugmRvRbIqOzM1KvXLgIx5bd&#10;3gezOSYmprG5ua6hYd7ceUAh+/ftXwAzYu7c3W/tnpiXB5SMtB4ukCD8GST4GNRCi4BiWROmb928&#10;KSvWVFGc39zZA8or38VIOSnaHf/g3HrkkUd7e/q+971vTZ0yFW4eJKmAGuQQ5MzrmTOnL1u2bMOG&#10;9QDlCK719HSTP4dQEGkehNWsFmtxUZG4h+HBxTbG18XMGDd2XHR0NFAmZbaps2yi0RmVESZnL4sh&#10;FFsGVsef/vTHQ4fePXjw4NWrV7KysjDG3l47IkQJifETJ0/IL7gMAw3eoJTkZAAIj5tQFHMdO4pV&#10;puOwMdwI30lfXy/8QxgbpMHp06fzC/KvXrlq54MCmBcwB5xe7x46dPjI4Qnjx48bO76hoRHjgJMJ&#10;W2PS5ImlpaVHDh8DyMhIS+nuavf6Bjxef29fX1R0dGVl5dGjRwoLCwoK8nv7erjfMJ0jEXknoU9l&#10;gIaGIAyHxLvyyor8goKS4uIoa+TaVWsgbfbseRu+FOxrbBA46jAqTBMoqqm5qaG+ISMzc/Lkqbt3&#10;7z747kHIBxh+KSkpgI999j7YTpBgHMYSjyCeRUuJO8CEa2hsrKyqKsjP7+7pBgEhMIGicFl8fMKa&#10;tWsbmxovXwFOzUekGwNLTk4pLCyOiIzKzMyqa6hvaW9zuJwQA2npabiytqF+XN6E6TNnvvHmm4eP&#10;HgXMOnn6FBJDrZaoxvo+k8k2dlJyS0ddY0tfT7dj2O8cl5NZUVrR1d0LSFJZXweDaPO6DXk5Y2tK&#10;y48fOtLS2NTX24dlYmebOrAi7nuOmoNL0ZLZEBsVef/dd04ck91QW11VU8vHSimKJuheFXokpgGz&#10;WUKGTBZD+PS88S67vbKiAj5iGISTJuQZQwwH9x+wwX4GlrrtOroNkMBbySnJSplfjxzCXsSGlJEK&#10;z3Y4nAF2e/+EiROfe/75urp62E8JMdGIYZRXN5ijEx9/9IH5syfBFpk5e960qdOXLFmGfwfffReQ&#10;CLIDGQZwhMCiTUlN2r9vb2RExLGjR2UfkqQKQhZinsLmSEpMbm9re/XVV+rqG3rsfXV1DdOnzQgZ&#10;9HW2N4WGGRGphmBZOH9ebV0tHPvQATBAKZHSYJg+fdryZcsnT548e/bs1JTkq1cu19bUQvu4YE0j&#10;YcTR39uHc1f2rJwsh8MOcQDn/4MPPThn5uwpE6eMz5s8fc78VSuW3rNl/clTp5q7+nDDvt4eeGtO&#10;nDr53PPPAbLgu7AsoY6B80S8cWwwYP/hZBPMUIjAd/a+0wqXVFtrS2tLUXFxH0JHDseqNWsaGupK&#10;SgobGxurq2uRL5U3aVJMXGxDIzZ4xfjc7Lf3vFNcUg3TGQcpoGBqa+o9Xl9bRzuOjO3fuw/TaWls&#10;jIEOiYlGJAJ6Anms69evT01JAYCbNXv2goULkdNaW1MN2XrnnXdj0qdOnm5qbq2ta4AELyq82tHR&#10;DhL3dHchBgT9evbcheaG+v6uTlxpMJojbJEPPnDf0iVLo6JjoPymz5ixcuXKbdu2Xrhwsddu5+Wi&#10;OcuKsdUrvvYwmKcABJs2b549ZzaOqo0fP/7ypcuIJgiBBDVqX2fGIuuOoiqMJkLnz5nb3dYOIvip&#10;qhtycZB/FT539uS5c+fNnrVg+YqlObkpRUUFNdVNFLIUVc8/4U6nBxjN8Hm43AORVmNa7MCuXS9U&#10;1QFVtjY0NUyePM5qHSqtLAo1mSaMz1s4d+6s2TPmL14wfkxuY2VtQUER+AYGantH29gxY9tb2377&#10;y38vzC/r7Orz+AehtR39frPFEhkVcur0sdrqpu7ubniJTCagGTMmjoAacPyUqROBlS9fuirZvFC3&#10;K1asXLduQ3ZWbt54YNpJ8+fOffT+u0uKC5s7OkPCjRgqUpchvBFqQZyYSYOY2mBnV2/euLxLp8+9&#10;e/xYTVcbcF+mydjc1AKMBu9Kdkpid2tbbW1Tb093UmKMLTKisrq2srJm3LjxwLu/+sUvV68mW+IX&#10;v/zlqtWr4Lm5fPky5coEEV/b6FS9gIDl0KCnr6PoAlDfmbrmDpfPj90u+GOUSBB0gg8yMjIefOCB&#10;vIkTN2zYBG9KXFwsAmeUquLxgCMnTZoESA7djHfgMgF8qa6u4cCI6hifk5sbHR1ZWIQQJCEdvC+O&#10;DSAkYJD58+cjaQmfUkxRJbEwp8mlDI7AMJBFs2bOfOyxjyDQCe/yTHpNv++++7Fk589fAHDMycls&#10;aKyBeoZhNuAfmDppcmlRKUYo7l1JshH9qdh4GB5BN068jskdA68M+BauF2ApXImTdABMycnJCxcv&#10;mjZ92oKF83OzMno7269cyQe4qmmonzp9Wntb6/533m1q6O63e2bOyiwpO9Pv8Pb3u3p67HCxlJYW&#10;X7x4AXwCMwbeMszBbLSSq5ODcTQvOXzAUb8VK1fERMc8/7fniXUbGjpb2yfl5cE2O3L0SESULTou&#10;tq+3F3sKUgy/IDpZVV3d3NwCG/K+e+/Lzs5BTBOLsmABrJv5cAjB4yjyVYJ+DC0kAkshQohfmC5A&#10;WjjOguhwhM0GHzbYBqh6wsQJQDyHDh9qb0fCAoLJLbget4VhCaSVmpaG6EFLeytkIOiWlJhUjcSG&#10;9vbZ8+etXr82d+yYcRMmTJ0xDT6krVu3WCwR+/cejomLjo4P7+3vam3rodNhA/7U5OT6hqbO3l7H&#10;AJCkPzoqakLu2F/9y7+WFBR1d3UB1YEsXOpXsgnkgBwDdwqj8dnPIc+gxwmJBouloqrGhfWl+P5Q&#10;GKfywVZG/E8SNbhWixGBdavJMHXyuH57f01NLeIMlojISXkTrCYzEispsgcEP9qMuI0U/jdSYOS5&#10;j5EU0EUjHWXmF/YMRBKuCqegVygkTmRkNHgWDGyxmKIiI9wu5759+8rKKhrqG+vrGyCYvvnNb2IX&#10;wNUPGyshMXHFypXv7N2LHXv3XXclxMdx6Ez3k+tOI5UPRDl3Q4OVVZVQMwgPw3hD1ktHW0tWZoY1&#10;IhJ/gt8tViuuZh+1F4LPYjbBmrr77rtwjByAAzgAYg6SGvsqLiFB0heAhLZs2QoAB6fRzp07kKuE&#10;vQ1sBNgHV1NRYVFTY1NDXe2et3Z/4fNfampqNeKMMWQ3heHD6usRoQiDUwcGPuhAlpvPzydRRmcy&#10;0Gl0gwHuIj7eTKYqrjp67CiMLWxWTARTg5FK+TQQVeFhCIuBqHgKBERUdCScbTDqIPgAgCKsVpAd&#10;z+JQnQ+ABqIUUhVmFgxH3DnSFonvwuMFhYQIJuJxh9479PWvfa2kuCQtNQ1WY1tbu9vjxvQtFmtm&#10;VmZ+/uXq6nK/D6fTB+H0QtIM3BXQFxgNCAVxSaZ8ePjpM6ca6msRA6qrr3/30OHPf/6LQMMyF+YU&#10;UZUCaukHbNBly5cvXrqkqKQYCmnPnj2QqbgPNBmX8CaZjFXTlK76uqArYTZOueWXVPoNCQW2WLJk&#10;SUN9XXVV9d539sJJBuFls0VIIgIDIz7nQgfb4H2H1qGxgcFKykuQ9BFuDLNazVFR1pqaitTUBCTD&#10;zZs7e9nSxfUNNT19HXveebWltc4IwoP+4GmiPygU1d7qMBgizWYbzhVhilZrRHi4xeWkJDZQ3QQ4&#10;ZEAKNp40BB2MvF0kpUDRYH0QcYNSofN97M4CsIOrAGkNoAa8dAUFhc988ctX8wsxWKh/oCKHy97v&#10;cODx4F632wM2RoYKh2AGEbkjR1hYqMvjTklMthktPq/XYjWDZ1xuV3xCXGxcLJ6FmWIc2JswefFI&#10;OpXMQRM8Gj+xlFGRUXBuXdcPhDNKYEqjIbS3veXCmRPnL16EOkLdBgEl14pDjmqFsDbtfvbHz/76&#10;17/CilRUlEMUFBcX4X1sQHjRMjLSOzs7sFMA+eHNhbZGgjOjZ5XEr6Fj2fjs8RuGt8mL5YtGgMQW&#10;AZbD3qGUuAG4DLzstqEcXwYRnHrCmSg453/yJDL4TwNANDc3ws3zpS9/ec/bu6Njo7EvQBn6MrxZ&#10;HDiDKMHY+Mv0Py6hJLKHB4FkFEAWJJARPZFGZoZBIr5I/EOmFFxxOIeIb+FZx48fr62pglEkQR7x&#10;xwBOeD0DIcOU54adbbGGmc0UEcbdAPApAY6KeBnMJhOnlIX6/ODZQNMknpuKdmFLgpLAfDjpGRsX&#10;h+RoyEAcjIBkEEeXJLHJJhUgDkwDewZeqQP792OE8PHAxfX8c88jUo8x427gGUmW0g5SiCuRNosg&#10;MxAFBwzjYmPhpQaNSeiBJkx5AnACYhnGQoiAsHg6qIj58/INk3weQKKhEdILS49ECAB0/FJSUvKj&#10;Z3/84ksvxSXGON1Oo9GMTYl7Dg77QIUB7AF2sZvD4Q4GQcN7u7v94CKsAhzHIaASpCsdd6DSUALW&#10;JbbKsXn0/cDQAGiBO8+cO9vS1kaXhQzDCYRALCaA2DCfduNsLcr2GwyHx3VoYHhgCGAIP8HlEE9W&#10;swXbT44ZQYiwn/X26387BW6GjXTacCCEWdhggLCRs1FQ69gJDFBIBAMI9HS2NTbUWy22X//6t//0&#10;Tz969tlnz549s33HNgArgI+r+fnwxEbHxB45dvRK/lX4YEqLijw4eC8GoW7EscbVpCBMi4HVa9ZC&#10;e3d2IXUG7w/l5Y2rrKpobUcVGYhpP7xAABlurwcRK8hBt9MZGxONm589d+bHP3n217/5t7LSMoTn&#10;jGarETY6B/ORDQ23c3RszFNPPXXs2DF4uaHU4c2pKK+EYvz9n/747P/3g5/98Ft73357zbqNCQnJ&#10;OEZsNoY7nE4PoKEx3GI2Q5OxlKYkYmhUKrukAQWdaLgn3OBLFi+GUCNBPBwC8YEnLl64EI5seO+R&#10;54SLISgxqKSkZChlWGzI84WGoIzNAQQkXZidn2QIlASyE8KQVUSZ15xrKnlFIpXa29sRVYyOiXrp&#10;pRe/+4//+LOf/3z3nrc2rF+HOAKO2wAjrl69ehyOqpaVYcBQwF/+8jN33nWHNcKC+xBwDDXgMryf&#10;mZ72uU99aub0aYBfCKLZ++2/+49/f/bZf/zJT55Fysj6DRuQfssrJZJcvSgrlKcNpT5lytSjR478&#10;9IfPfveb38LjILuhbHDnCIsVEI10Nle4YfAjYo5zszUJC6sdtJXEAn7TAB8YQhg/+9kvf/qzfz57&#10;9nxkJDKNwhAehcKQgSjlRk5NIyM00lYd7b0rlm4bmzUFpPJ4nf4BF1wdrn5Qzbxly4aKqqJf/esf&#10;v//9H9XWlsTEAm0g9OEGqhkc8oOXQA1OzAC2AKTDO+6BQQ8UgcfthzI2W4xenwMZHY88et+yZYug&#10;IaA/YMGGh5mREeX3UXSGs8VpgdpaSVi/vWfPD3/yvR/97Ae//e2/T50+E244sANKA+F4AE4CAQ0D&#10;RuPOiOmYzCaq0gsJjjxVw3A4fRIKZIygQ1tbR6Q1woGzTobQ+MQEpKtjnvCJIl4D5UFEBrO4nAB4&#10;9Gwt8OT1eOEfBegXJ59QnhElPK5QEv5wAMphQ9aslc/84J+/8cynp2fHG4b8oi+vFY0MaikjCg4G&#10;+DtPnTr5xz/9B3JfAE+Q8gK+xep4vG7sEcENEAviidEUMCE3CjZyGrJAZCh2PA1cAVYBHBw/bhy+&#10;VVNTLcsqUkegNy4m9CoH1igDfQDeO3wRW/jZZ3/8T//07C9/8W9wICEMhAQ+7CYplETYi+skkccI&#10;ipABChYFuYB8YJvTKRmUc7GGUJg64AFykCNgGhZ29113P/HEE5jCrFmzsMv+4etf/cmzz772+uu4&#10;ACOCYwnfQxCNDnYQt1DoDXofhg2ZjgN+iAgAMppmWBh2AS5GESyUq0AaIhxR1FiaSa2ezvPCfUDb&#10;2JgYuHOwN/GtjKzMVatWOR0OY1i4Hfu035Gelgr/d3RU9OLFixMTEvBY3L+mugaVEcrKSn/4w398&#10;9tkf/uqXv0IdBHwRQ8UIAfVIXulHSuSQqvh9NVgG2Q45g7UDySC+wNoREVbAMz61OgSC4IaQw3C6&#10;9zsQPIA/LAMBNch0pGBGx8QYwa0GQ1tzi81iLS8u+dVPf/bLH/34tz/9Z0it9RvW2x12j98NbszK&#10;yunr70FK9ILFi9Iys3F4nkwxjy/UP2QCd4WGAde6XQ7QEZAU/BzUHkpr60HZRECWg/6QcI/BEpmY&#10;9qWvfe0H3/3G0nnTQ4ZIJHJJeknFZiGhhA31/yHTz+8rzC+MiYoBnAQMxaRA7WPHjoo7jU7njXaY&#10;/m9HCf8753/DXGwVAiE8oiiDjQRnCdTtU088mZM7prCo6Ne//d3cefPv3LoRQbWXXt+978hpmEl3&#10;79y0aPEiVINBxmJ7e8fhQ4dOnjgBNw+s6Sc/9Wk4hH/xq5+PG5P1/X/4+jee+VJDS4uffKRctYXb&#10;YpCBy5YBDjxBfm3ZvBUqHKJ/7NgxxnAz8l2QQoQsAKQVPfHJJ+G4hTsEkgLABWgDRy3+9re/NbU0&#10;b9u+DR5mKBXcoaS4FM5wRJ9efOFFhKjI3IHH1Rj+kcceQyLOL37xr0AklAc6FGIxmT/ykccQjIMM&#10;hpBw9PaePPLe0WPHevsdW7ZtW7xkybjx4xD/xiE47F4kn16+eoW9WZTFiRFKFF9nI/LRmC1Tp05f&#10;tnwZglYQuEgrQdrBrl27kNEcHRu7bPmSGdMnW8w2oEl4D1584QUkTmZlZT90/11zZkyB8feTn/08&#10;JTXtEx//BEz5K0gvyr+6avVqeMthj//+979HcslHPvIRYCX4zP/4xz963G6AocWLFkXabJgO0BUg&#10;Baw3ZGiZLdY77rgDhi+MZ0O4CZUHWptr3ty1q6cXHmikBYc9/alPZWVlICF72N1fX1/3t1dfR53H&#10;iKhoBOnWrl5L5iayiDye48eOvPnmW3SQTR1VI9FKB1LkgAyHOebOm7fzjp0wQCF3kJSKet+Qy/v2&#10;7kPmF9Q/EAQkGpnrlE3EB2ZZbK1YgRgjpW9nJCUPuzxOj6vX7/qXX//ualHNnXds2bB2bmxUnNUU&#10;jyz+fmcj8ir+9twbV64UQAOxuCfvhwnptEBoRot7wOALsaxdtmJCnC3cMJA7aawxytjvtZ86efbi&#10;qcLu/p5F6+Zv27oxMsyMx7f3dJqHjZGDViRcv3Hk4EqkmK5em56UET5k9Lpcw37vcy/8qaSmZBAm&#10;qD8Cpui2nUtXrV5q73MCHFRUwjl3rLCgcvnStY899lEAmozMFFxTU1uJXDekhhw/fjI5KW3Z0lUb&#10;1m0CJxAIGBy4cuHsvn17YAs7PC4PLFQUUeSiCJgIlJzPi1hi6Ecee3zhnPnDbt+v/vgftb7+T3/i&#10;Y+NCws+eObvn4sUTF848dNf2O7Zs9TiQleulfKPYGJypsvc7p0yZDN3205/8dN7cOQ8//OAPf/RP&#10;AN933HHnH/70Z7gToGK5whC5eAlw4QQ0tU0giOIxWMcv2/mZTz4e2331r7/5+emSJl8oh4lv8JJD&#10;9XQgcWDg4YcegfaFz6K4pPg3v/k1Mt7i4+MQMkNhiLTUdDwLh87gywSqAPiOi4/dtGnjksVLYKqg&#10;HgRAMILscGzgI+x60o8ez5NPPglMsG/ffnoK5YowpGM8JxiGHFfiL2HUhETg9evXQYWbLSY8DqUE&#10;Xnllt8vpefiB+9auXTEU6vnNv/9bfX3zE598CuntCAb96S9/7ersEiwu5pjCB4yT8AA8d+2atTjG&#10;Dx2JEcKpDC8RXFNID7/3nnuQ8wdsiJh8e3PTnFmzjx47/daevdt2bl22bAmOMvztuZeqKts/8cnH&#10;ps+ILiu/9Jvfvtra5oQ5MH/+wp07tkJkIW0fJDp48ACiOQDfUMRwNvEpM5obF7qkDCR4gmbOmIn4&#10;XVJKCmZ68ey5hKiY7o5OROctkRF5UyY99MAD5NRh6AnsAoq9vXcf8jtXr1x11113QtaBFIDFyEN6&#10;7bXXkZOAyQKAkGuVE8J0UCQrrJB0SGhuTg6yxPbt34e0ejozaTYjwX/79u1w+8EBhi+eO3f+1Cl4&#10;6RpBOODyxz/+Md8QZSsO+wctRhOw1Csvv3L2wjmISoQFEBbkBMQQpJa+tfudrm4PJMTESRk779wM&#10;GsKl5ur3JMQk+pz2v/z5z8jgxt3iY2IgnvxuD6AZooR/+etzgGggCJaKYC7ZLRxeY58RTqgBGAEe&#10;pSUnfP8bX06NNr/43J/2HDwyGGpUHEMKBSOlsAf9l4vrIu2N3GSDQxBuYB7EI+C43fXG60g/kAO2&#10;xG+q8OX/Tkhwe9Ya4EGknPYGS4hgY/FabCS7F8bKrJkzgEIQzCopr0pITI6PiogyGdq7epDFCQ2N&#10;VNOJk/LMVgu8GogZd7Z34L4ms9Xh9sZik6Ukl5QWJsRHZyUnNVVVo3TuIM7BsvtASqMqIUgKdxCe&#10;hi1btmHvIeDN5ZKH4e8FaIAOANRISU5JT88A+/fb+2Bz47sABJC2uAbyAgkQ+ArsceQg22yR8fGJ&#10;iJhDMcMWIV+L1fLwo48iR2TXrjfYWQvdD9f9MMQKEktjY+KweZAiPTgA1zF5BuITErJzc5CVCfMI&#10;EhlnjnAsGZnR5IZlSSPHaEXTs+YYBDTCFzHm8ePGJyTEeyiANQQVwvWCB4EjoNWystIQr0F8APK6&#10;troawApG2ISxOUNcV6msvBLDpqhlWBiSjZBhgCM8yGwGDkP+UqQtApgPQA2PbGpsdGNeQ0PIcoUN&#10;hAdhbMhDoiAj4nFGE56C0IYtMmqApMRATWUxatKEhVmRz44hYnbjJ4wzIkLU0QrcOQxnDw6tcM+H&#10;CeMmYDoDg36YrXgoHQiC01oWimdK0X0+sIZjifjdEmHNys6G8x+qC8em4I3LTM+EeQ0PCpVj4WAG&#10;zHMVEwTjATAMwhc4MTYmlg7YOxw4TQ6t4Qkbqqhr7Opy22ymCeOSTeGmQR8S5ztDDP1UFbC6zW53&#10;4npkPCBfygIvxSAyxMN9w2H+EJMv1Lxm2aK8hLDigmJTZDr8S86B3o6O5t72TjIbTcaJEyYgAACy&#10;1za2IRcaCb1Nna1XG2vG5E1KS0j3u3xxthgY9X6vu7ahqq2vPQSH7Qds4IOklKiMzEQUNnK5nfV1&#10;jWBDt8uXlJgKnEqq1OPC4TmKa4UMNSJNpLMHkcpwgykrIwcnp2Dow1/Y0tzQ399niTB7B3xI4wdU&#10;RZKUFLmiMDXSUMzW3Nwx4ThOF2ZqbG/tGvIkxcfacHxmOKShr7ejtys20jo2OyfaFoV0k87ONpPF&#10;DNcmrRFO2oWEInIHwT95Sl5VVSVSx8aMGdPY1IzYMVQdVgH7wWq1YsXF/ShlMD2hpuHojATY0f52&#10;Z1drL+gVhkKLBICuFZNaEIZWHFEknGNC9i6ADrwInZ3tKOHD0UkTNjqSdoEIcSYfGxZPh0MCDl3E&#10;AeFGBc4mT67ZjPgvMl2Q0wMojW2BByJtBdYOHEIIbqJgkoglHga5rIIjg+ROoCxdD7KdkBiNTQ3H&#10;RlVVjcPujYtLHJOTHWE1ur193b2dvXbnhAmTIF6cDicC/fD+ArsjEqpq7Yik45ARF6EYxAghBMBW&#10;eBPnP/AtMoGGBrH7UP7U7XGh2kVfT292Vg6+gVSqlNSU2NgowCq4eeobWiZPmhCOcl0ue2e3twfp&#10;av4BiCOkAeBEGzR9YVEBTo9iFeCXgeuIdoCc/xfhIdo8zABzMC09HQmI5IryDeSNHQdnMk7jDocj&#10;p84Ehw22GIBRS2srJBIGjKAtXDJwnEMqZmdnIz4L+w2oCIuOm8P7jikjF5OwhUKByizRlxj0gamJ&#10;UkzwPZPDxoi8PTdiythuOJ8LaQx/C9I6Hf1OOLQhG+CwhP8yISUZswZuwxxQPRJPRBQVIAOiKSMt&#10;HTE57HfAwZ6+ft9wBIpEGY2+tLSYhJQY8ENrc58xzBJjMyNNAvFUsD1kI8BvlNUKEYGkTEQGyRFH&#10;NCIZq+rHsgkNIQQn5ECY1Q17L3Q4Oy3ZEjbktPd0252UaISUA3E70vRUpzXyjrFkxtcBpSNtUenp&#10;mZBXre1ttdWVcG7BUQbzjIP+fFhNgOMNfEgaYFeX3QYUHz4K3JLfSMdMdAo0JBTbksI6KDXjR9le&#10;k8veC/6mWBWVkUHowU2hAclA4dACY4cwRCygN2AnmWBimMOGvR4Tm8zwG2lHUFjlMk6DdkGsAXts&#10;27bt8OD+7W/PY7tm5+Sg6gmsSQZJBHEoZGNCkUDa8VRsxmKG4JNUCXqDWj1ICWPqY0ApC/AYwXOO&#10;4wpW62OPP/7c83+FzQpshD2Jm3CGEGWDoqqkMcxo7++LT4iHkYpgBWEgcelTnSHyAlstZljO8kVO&#10;khmxhzS9QqVTANFwK+w6iCdS/z4vRARdzy0SYakgbgPLCEQDZqKaKAM+VK6EogRWA32oOBv1QwnH&#10;syCjIV71PauO/YAORiNiAbgIg8CoQEYuC0TxGrKbQPiwcMhojgAaISpDhpA6A6QCYEAShwJJVOMH&#10;cfohgC2oWzj56FwHvkUFIZGTRNkfFDpEMRhpDKtcRzQPqrMCpYIqiMhF45AfnbseHMLUIEbhNwIB&#10;MQM4HTF4FfKhE/oqvomRwF9CdircCQjU0nrBvW7wDYaarbEDfuSLOHGKC/nKBETD3KTDDBEIU4B6&#10;JO4Ry+OKtnTwx2RBbMwzYFi7aunU7Nj/+M0fqhr7x4ydaALSC/MaQvCcIUhjr8uLrBCzKcLtQ9pB&#10;uBlrEuJ3GUI8vgFTKPgp3EyLgvrXSFcY9g2BQ03DqHVFmhozhyEL6tEhI4Qg4MuEbxKgHLIVeMLr&#10;dcEDAjYBosaEkMULkxXVxrEiICNFhyifAVGbAUm+5lrdtAqI84I+FLP2+cC0+AC6EPRE3RcsURit&#10;KVJZqHwU1a5U1RB4OagsIczwcGd/P5icw9yo2mdwu51QwMh0ARKnB3HKIDM5cTiXXuBFZGcC+IPY&#10;myraU4U/DnXeUOiLlqLIGlV4GiKuHqJMROR1QX3SEgMhohaTMRzOKo5eIQWQCwxSIJiOSmBUoBVU&#10;O6UU8QkPUtTcQw23whRY4EgGLSspGlOgco96j4NW2KigKqXNUVIguRER9OZeEHgiWAJGFNKIQkxG&#10;OpZPda64YARmRykB5L4SXKpepD05oM+rgBQY8kVxqgv5kDjeSrPn47pYZSPsAQBEeGqhpiEZBoYo&#10;Cwc+LOrORT5aK/iVCxBg/HyGH8xBfDoAlzIuwJbEYHjetLwkMrliFWaEBaWoFqc5d3d2ffWZLyGU&#10;9uZbbyKpDm+qzCEqHYKcNhxJwXfpd4ycqmUODZIP0uPleGUIRCLNgMmhModoyqOPqePpUyZPQU7V&#10;L3/5S5xrAThjx5pEtCiljRYdrl+qyEqDpePKYERmFooik+tvGPIZY6DMLS4Fjscjp5JrCxkGQswh&#10;2BGo3TvshnVBR+R8wxZzxKDfi0wB4lKSVxaIVHA4hgs5SX3AxeZkbpTUBQkvUH0mOmpP5wnI32Ok&#10;hn3KD80SSQJqYmoLL9NAWXwhXI1SEjhvDdtb7DteI7YVqEQw16bn76hvCnYe+dLv/+HDBLdnJBS4&#10;2Tk1ERoMv+mF/0jbSMmeIWbjoxUQzLzTqLoMSQBqP0nCTgQfOxVou7OdQj0mkfgL6QA7RDzmUkRV&#10;cxpJSI3uC00IzzY8uvAA4dwTjDNk9rHEpARtaCboJOlPQuVJJNeXhYscfBM8x5Wyyf8vEX1E2R68&#10;/wEU5123fgNwT2ZGBs5fwK7FnsenvJnoftg8VC4Mxi4jLKIAf8Jagw/KsPzCOPXU4VFGto6NZCTY&#10;ugQXWKXRQWVKChF5iTpkSPwgCUP15ejQMpy6JAeE4kQZRkCcZkFfoVLCkNeckSMGFR/HhdAHLam7&#10;BdfJEUcc1aaDDmDzCWiJIAsVc6OolmSP03dJAggm5fZhtOSUyMjNE0gOktxhkUq35OweQrp61yE5&#10;T41PSSOyeKbZ8ZuYL2lEAbtyHZWSozpsbMMxR/Dv3JOUD56IpSfV6lg7Ur4mFA99mxYIY4JugWKm&#10;ZCCANuI9lvREXAO8a/juxo2bN69fM2vG5FWr16SmZnR2tfr9TkaA3NCXqy4yNOQVpNJx0OTUFJUT&#10;M2l0xFEQudToG0CcZDVvBOrXzSyniunRyIV7lddVkvKFPeRoGH2qYhaM+ClxldaUi1aQz4CT1ZhK&#10;DP0Iq4BXyFugamMT+KQQgiq0TJTTDGI2ajmDRLajLBlrAWoAJ14QPmFK6yj5NKz+ZWPzf1l7MAxh&#10;JlSZuuJLudGLGIZ0DGtcQgHMQjQyTqzlBVV9ZEWL89Novfn+pLDJAuEOiOKtYUMGa8EQnE4mEQcF&#10;PV63PQJvikSSjSbeJaIYVSpn1U0VywFqeTycF8AsxFnMDChlSIoC8iRmboyHdiWYHm2J2KmDi31+&#10;NoG4mpestXwdLxYdch/qGSBt4DhDikrdMzsIfqCNpiQGm3Lq1JXq56jmqluheAJgFpxbOLP242d/&#10;jIMjS5ctgcMJnhtlmaiJK7Ar8AGPxnhgLvJDuRsNByWxUPDtcdBQ7WCNeKHwLCKhCgXJVq5aifN0&#10;7x16DyEzQFxJTJZhSUs7BhmUHykrKNmWcgXlg5PMRIFrWlDe5vRcxNDhH2LpLs8FEaTjEJXdwC2J&#10;JemQKW0WarqAjknMvsLjLFIIB2kuQ21DyTIwz3GrcBoNzYi+Jv9E6ijuVpW5hWLMLCwjRQjRpAjK&#10;qqaAnCVAV0kPK5FCPBqWosH/+C16R2Gw0Z+PulzbazfeV7c/+W9FgVvyG+kjFsEqCowUJ1k8lLsA&#10;g5CFD0xSaigv1omwDvfkYibjsmP4LldexoGlAWF8rvxLHwc/hbbR8FDumDGImMA3gA3PecoOUi+Q&#10;8mhrxRWuqdUDCy0RdrQl+LnyC6tSbuxAZaNJMMD/gbPUyEuETYb0bVxYV1cLnzCbtmTrUIFX2qvs&#10;scUxGWTFwsbhQBRJSVZXknjMQEfltyohe9OFFalHMlpq2dHDiHBET657yxqBw1UkdFANnyW1WEv0&#10;ANCW1JtMTSMvbU1QFTqFTyeRcmSXnkKKsqcF2Ug9FRZb8J8JYJKORSLfMBK4E0BdaFNKNxHpKThY&#10;yX6qOs2KWHpuyHxY3rAoUupWUmcZENC1cPlQ5WtCI3QqSmEjOnak1B9xAWsuGoOkL8lo6HH0JjUS&#10;IEjHIotck+RiEORNz5DHsbKhlKPhkHFjxnHSFaGJxsY6ZGPgu+IsITlLt+C7skykgCqhLNBEpDC9&#10;NDKSfMaxGp4hV1hWQyPFx54hBXGAq3AHejYhU1JCEjSkBaWTMiI1iV58qEeoy+Tjjn2kbAC78BVK&#10;8KVSR2rjEDPwt8jBJOqVmUThG6ICy21u+MWNguUhtHD8IMJeygUomEMDBEG8SmQkkqrO0ER1us/N&#10;T2lwuhivsHLTSmKQjEaxhbJP9EfRQgftchkrASkF9GkMPMIRsbOgkY4eFYsj3icCCNWuJ15jB4CQ&#10;CqYUt1URNcY6kyEdc+fIF5Gd85DoAr1EBdstvPaKvvqXZIfyoshkiAe4x7u8pcq26VsM1/Ac2Vzk&#10;gVxLZ2YHBjo4u4cqTQkJY8aOgb3HyQN2hJnIm4jq+WxtkkyjXEkhLQ2edx+NhQQIr4jICpE/wnnE&#10;8cyfdIwxKgpRUQhYoEG0QUQiAT6iYJ/AVYby2Lnw8/GkaOvBYSbwlVxhzAS0GXn+QFQse2QtWJix&#10;ESTCk1eKrSweImURiWnEO5DITrQjmUM8JMykFRxncaKJK2Z4kX3KztIYS5q+aYEIDcvo68wDYgLT&#10;DuX9R7IVDjoAMQp7EN1oLlIhiSbMI2HZFuBdRckRzCPXvs+LqaRkwftde/vz/z9T4INhI2FqwcnM&#10;CLS3aUNqupGUA/s8xIkjrCXbRPEr6TBuy4BvsbDhq8VzGngxBOE9xHYbbUBJx9PcDSJZaG+K3lEK&#10;R3Zo8L34Y7Zh+H2ESnxyvBnOcFwr51ZEfGiPpyAf6VVYt5wuTA0n5FM20eXuLNxk/77/S92fNQnb&#10;W7JHSOeJ/0chIYWUqGcFyRF2rWj6UOtgIfJGGwOhA6a1rIymmZQQF/TAS0UCShPEtPH5vhJWF7ua&#10;1Ay/j5vwtFkSseSiBSKRIx4tHSCMnLdy+SjaqIGLplfjFUUvjmq1XviTnii6XoS6+gUkYLjDgolw&#10;MJeNZrhG7jqSoSwrxZlHHxDyZqXINiDS2CjdjA8QsQHK+oMXQqCFODb4ZLjYlWy5soeL7qYtGR5E&#10;ETGcFtaYWRZfpD+ZzsLtIkPZza94PohNlL4SemrLxH+RwcuzEBblOTGWIuUooyKFJG5+XqIgCa2k&#10;LFNVzUrRWClnxjfCbCNshpErp3hM5sVPVot47WX6O0IkzQQSMCAPE3XID9VCaSO2pGa6KKDG/j6u&#10;YRx4BXOyvKt/qiE2VvzsKJJGQ3I+QDaC4njRgowN8K74q5g8+ixHKzvZaoHx41ZsgMl32OJQRFIk&#10;EsYW5MHSTlZEDYMpz6hdtmHgRTeUfX9dEsuiExsxUmOTh9mAAR8/U4OZGi6RBwcQggBoeoTgJgYc&#10;SiDTo2XMuC9VZkGegxFRYxKznOQeOqLWIp+Q4WVlg0isFIoSBGZEn/MFimN1OglleHCKMzVpx8KE&#10;cqu1TxT+kA3CoFN4QqQT/6m/QaMQNCbeOCa48Ln4joQQ2nODlIsmZ2ThRPTQSMhKZCtQnqVhI4FH&#10;GjbSeUdWLVhnaTjquus54k2hxu3Xf38K3FJMLXga14hPblSlX6H1YtK3qfaJbEd2ybCo5I0qto3w&#10;64iXbBBoO5gzyIBBmRLkgCO9gGWQRDGkgRFr8RFyZxTNZbcS6/IPNLlEGRhqfoLzxpALSAgVa1XM&#10;36B5KClJH2mDU09SJLj5c0cMQ2SbIEAmQwAFKC2mdqBGCpKEOuBhzSpidCSZeG6s1PnnyI9Fgurf&#10;wE04vqNpPiaKEmVyoQgv7Vk69tC0rbpYSe3RalQmFrQS+tg0CSXiRO6vrbrMSAy5oLkpzSOgQ5uX&#10;CHR+SkAosRxUpKZD434/kmywoFhWTgpB4QOkAbE9SCiMowzio5JviTgNrLq8pQlQpiA/UGjJ36WX&#10;WnrmGRmC+MmYivIKzF/GHPw2T0Ou0u4syiDw+BFrGeA0feD6kLXH6+RTCkEUs37Z+/0SfPGtfHHU&#10;9de5vSCkoKmPukbdgQ2eIHrphAsQMfiLQeQVjlNINJj1Ri0n5/HqvqjgBbp21LLJdM0aPH7FlMII&#10;ukjhCWrS7BqhJwx0g8co6/F6K8P7llEdWybMLxo0o4ewS5JnpRha/qJHqesDWFMtgaxF8Irgd4nB&#10;YcvQETkO9MN7RDUpQkKQfgAhSecneOLCTeyzFQms3lSsrMkOZc0xBWVJghgl+Fdm25GihWwgmTj5&#10;bHQ2FuYX6gcxSoCxRJJp6ypPHrULdXSmYyjhOJmYTFDFQ2Q9Oeg3auECm1hbsiCZpW33APte+47O&#10;5e+3GW9//t+CAh8YG+n7RHhLk0naH4qLmTGC1DlfpjwQ6mtyIwEKmgDRRSmzOosG1UyRlZBmtxHv&#10;Kj1EIuTaVOgg0nImMju3iOk5507ZH9pFupmrf4smwxNSwRCNzeVPZSMqW1k2bbD6u9m66nfWN6aI&#10;NLqxJlDUlgzamWr3j1DjQVRUg9VFjxpSkIjQdyURWgkPzU/M8kakj5qnTF0ttMxOzUlWWRNGweKW&#10;BUeQ8Atgg2DQo/GMMt+1j0agUkXzwKRGzkONQCNyMJU0wa8tCU2KFlvwtIxaH6NMV0OKfDtd++kz&#10;JjtSk7oaVQPLq/E+kUQDNiPkqaKHIngQhfV7KGEvLkId8rGDSMan9tVIma4jKoknqjURh5y6ib4f&#10;RwzoZqz5d38malnjE/15sho0QYHCumJ+/xFp+03nuxE0v3agzL3BXwoMQqPNCN685akGGFoW4FZe&#10;SlMHpnvDL944dKj2mWAfzXDQXXNBskLbdAolBTjyFqYoq0Zohw5XBBznbHNyogL5MDVGYsggQkHf&#10;0Zp/TAMvvNqE3JgvBVDxfmUEot4TJ8woi0QXMDwkZWArGRw0FV3oq/N8Aa4bseJ8f12c6dhHiY4R&#10;oxJxhp8UH9QTMzQ4pnYX29UBLg+SPcGPfX++Hikhb2GJbl/y/08K/D3YSHaUMIsIZsX3I0RYQA3J&#10;9pBQCG8wkuDBqkbfbUqY4nKthSi+yjERiqyJdhO9Qbck44ngDhtP16ou2QpS0EX1gqVMXraK8CBd&#10;IlwHG/HYb+Dw5s2r9kHgobp6eP/F1KWNhjnoWewWDohikXlKPyq1rsbD4ExSNOSqkVtVs7FwGWf9&#10;6lJHXaa+pL6shA1/pgx9taREaX5T1yo8OiW1ZUlvrI/UwDRpqg9Rw39EQ3IVBRxp+lz0274/JeWK&#10;IPmk+SMRj0O+OZFCeBQ/dOefOqGjeEZfQY1ugdvp76iFEX6/kQQMwpI6xhL1IGohmGBBM+PlYMdZ&#10;QKCLhuEvymbBryq5RN84zCv0f+1h8gz8RTmAmoEt79yK0L5VYo+6jmmiaUxZDaVGZIAiHjQ2VEyn&#10;xhNAS6MfPmIfjPzw75iLfOUm97zh3INgwLVDFGbQRVcwIwZfrPapUEb0q7aHRMq83/oEOVd0UsuU&#10;9K/KPa8vAW9hYUUS0g35PxRo4yKWI7CNYnwKbSmhovE0b7PALHSpFLxUco38GxGLumZ4mkF9Q+mr&#10;HiUZTtdSXVvtUeutggySxUgHMhFNx8EKCQ+GIbuT5K8Cgmph1RtMVllFfWr6Y/U53iJ73eJlt7Bo&#10;ty/5f06BvxcbKSmo9vkotT5y1MxcvK0JxPAeHCWuA0EmaVzKN2duZhHAoWZJ7CBxwAfmSXWL3qZ0&#10;WpI7I9BWYARqM8sJEXxFqhkRu+vw4nr67sbASEY3elN+UGzE39flJGVla1ElZYyN3PkjlLLCRhzE&#10;GSmAdEOOCa7sdV2EaMKMRs+ZjLwYkg/OdGY1zKNi/5JkJKh3SD0z4RVo0j0bwaRW35XkekoUpiTN&#10;gPONIIAkWXDyUmCKCsFwCqqAAXndguIIErUaAhH5LhOk9zgHSJsGrpc8cqGGpAfpL31FVGoF8Ymc&#10;QhKhTjTiHHw58qPug+EL+GavpFpZdU9NfYpvbORyCeWFkrrSZBoGlK5aFPZ7aeOgLykdot9QlpMT&#10;Puj/nKrOpy7fT/cGzf4D/iqRYsm3olwT8hfgxACvr+amFWCEQxt09pBYQqUMknGiaVlNKuhbX62V&#10;zJjxoc4twQTUhzsCjGprIp/qyx5Y/1udJT+Kz/1d+xKHmKJt0NqNWHSJPZHMkWRzSZYPAETdyLv2&#10;/iNgj7LUNO86H1/XH6RmGYxXbnWC2nUiCYMlmFZ/nPGcnN1VrlESDMgg1HlZ1kNbMJEQ2ltBnzAq&#10;Eqc1XUPVS2R7Bq2Qfk995a47Ee1ZvLNHMTczm4rVqf0iokguNQAP4XikD7U/4BXDQQoUxUD5AIyJ&#10;2o/QNKkaPYfIhRr6NgwCtYHtHcyLt7jNbvGyD7qCt6//f0GBm59GCTxRNk+wPpNQt4h13TIMGqLy&#10;92tf0c2fgCoKbAzZ7ZolIGJfN7jk7pzmymfW5Yn0IuUrO1c8BCKMgjc5Dw3vqfRn/Mk2kjKSrr/3&#10;9KmO/GXkxQFS3GRVgik26rKgfUVzU6TUxMMIDcAEY8zAv2hZhLoUkk8Jd3CCsnqQDpuCVX9gEIRQ&#10;VJIkp1iKG13lUzPFWZjQ+RF+olAXBqXqi8aCI/glA+QrxTwkjcikZlWpyUGRhlASuqlJT0bVNeqU&#10;wR4WHGSX/DW5jSrcdgMq0zWM5KgdAH0FKaJ0E5GGgu/0LFxmQT7rRZ/jFxKV7GgZhZD4U+I4mg6G&#10;Jr5GQVp0LIhQKR1wE53ATEUp2zyQAOaTITNRRqgLbSr05aDFkSRSVj2a0tXSUUUci26R6gYC0LQk&#10;UvUc+g+9z+qJz8jJ927CoX/nR8IM7OxEkrp/aAB9hKg5MAo3cREK4ACqfg6i0FltVr3EDDJySgpm&#10;RqYDlUIuAleyBTR8KwXL2CUchJVvMNxgDTtK++iT1/nzfaYsZ7P4sJWeiD36K2rZgyFsYIOysMLT&#10;qM4FMRZOdVENWC5MRZCR0DVlDAeW+TojGj1sDVSw2Am4cumbzEaaZXj9zf4+UxaRQrcKGCVKSDIw&#10;orWi9j0aCYMfQjtE/0cDE4uNErDV2YEgymgWhoyZbshCSOVPawJEyYprBz16csLaI/YWiylFE+0G&#10;IgfwQD0lQ+2dYexYrjHHp49Zv3ChI2ZExZAE+gXh8uaWkat/SiL/nXvo9tf+u1Pg/fxGulxXXMeM&#10;I+pZeyfovypTVdCMeimW15wYckNt7+O/XBGJFSjrdw0DKMKpUxb8UFie4uvB81FIxOtFNSA26kO5&#10;JAxt58DA1PDU/lHI7CZgRV+owBcDc5Adp14s+0ZT4Np1vtGzdFFCgkFEkvxGzxiZl6ptc51eMgxW&#10;/CyDNGmmDDsRXkrOKYKKTqWfehhU7DfW/FKYTpucwFmSs+KtwCEv9O6FwKCSg1yzCsiAlBpLRBGL&#10;gZd4/0jiyUFcKo+JgQFdyZrRxHkcwYKfK0EMWWwRaKzlQ0MytOREsUQ5J8Ku79HSLyDx6BMGQ/RT&#10;+6ceohGZlykwRPEGMQlRi045kORjTfIp6hEv0QH4wUF0BYbMRM81kq5DISj2h4oPoANKSwAesSLF&#10;tKiqTUgoKjuzx2Sks0EjbxAPqYWSADHHyzQRHxD1zNliCjC/yTLyQNkjh49RhRvVMFj2q5P9A3z8&#10;zjQUio9oVjf0p17LsLf6juJ/uEOIGQYt4SiXiQrUfostCt3m0EMX64bqZShwQJXGmE1Rd4rqPQ5S&#10;fUvO60AZDj69CD+T1F3gfsyaEKBJciU12tRK29JTR5g9wZzHi3rd9J1gDh3BrdfMlj9lJ5VIL6Xz&#10;r0cV0bXK3yraMrDxmOWohCyqMpoxZOpjbbFiuSjfWW0EZk8G0iNVO3MnoSaBteAo4VJ6k8PCAS+u&#10;jI/RP42W/Vv8p/5PiyffyrqOFHWBv0TIiNeL9yKtgSoKxEMMpinLHpHuzNbkH9IPx6oPld8oKAqn&#10;SCA7loGUyEVd5AZpElkYfgxTUklB+V7gJT5eWSSFZuQCvEOFHweGzMOh6N2G4hzoH44CsjibhxLe&#10;4bSHyPOqXppFJ2ukaxKZ5Kh/aubvR2s1y/e77Pbn/x0o8H7YSNu8xH7awRMdGSieZC4VSc7bJ1hS&#10;sBLm98QzKzzKbvcR7KZx5ChlJrtANg3tdQhMrswRNojSQwOoAYi+HD6ua0g9tKmKiYoEcT0SRjBy&#10;9ltewRDnRtRXd6CjqgqEyK307wb/Lhdf97aypfVhjDoHp/aS6D5tgJx1KdtQ6v3o21ANlqCGOEK4&#10;75IioiJSQE7JR/ipvGwCjPgypYJUlUVS7FDwVHpbBCCrH4Ke9OZAlC0SAj01NWXpkqVoQoL+ZdRx&#10;hRESl3oKOB3FWBThg59Tp0xFb86OdhRdRKEE8gHIiVtBtjJeuZp+hhlQa2oAFdRDhk2GcPQMIe2J&#10;KsPsNCJiBLsTNOnL0+GyfvRTjr2zglQklduLeITIE3rKP/ldqhXQaDUel4HpvjO6IzkRBkNQ9prL&#10;lAP1hFkt1HsBOh7PoeLjDKJQAjDCatu6bQOOx3V19ipqB9iOdYqaitKGRA7lAtDYUpFDZqwvfmBT&#10;gSmIJUlFhqG6BG6IbiNUHVzbIoQjePjhZEfwTcSF9n/1JYwtGxP1AVHAG53dhtBmxIAjTgQMUdWd&#10;bHHSp4wTiVfBLFxpicEObWFK2UVZKJQO52qlkk0IOpqoiQ1qLqDEhhSCxxposfgAig+aEI9EjAq1&#10;A2Q/stNP7aBbmX+QpSIcoXaMMgKCBKFgAv0HKCzhVHlRcAbACEW1sUwo94wS2NTjaBDVFKlOpqqj&#10;qBsIMkRN/Cn+JBYFE1GdM76zOAHlnzAGsTFzFHvK6bFi4wiXK85Xe+IWZg+KofHI1q1bsbXRm4if&#10;oLhK9gPWkvax2ExCKsGQARlEg9FnI19mJyetOP0l95E1ZJWh6wtifFWcmjcgf0vfABLx0zeEEgA8&#10;hlG8re/wUb8oEjFWAwCS/Y+7og0Kqo2j7KsZ/OZym7mot5qT7ksLWh0FjzQ5MuIpgRW8GbnlK7df&#10;/yMo8H7YaORayobRsRHb1kqL01bmeBUVt2V2VmiA2Zq/Qt8lpKIDAI1Cwi6aONLe1fwcIuPYnhMQ&#10;hrKRQ1G2mOys3E9+8pMbN66bMnVSU1Oj2+3lAfBjeFdy3V61rzhnSfGl7LRrMY2YjPr7pLqoZI5c&#10;LKo04DMb9fu1i63vZxE0gQs4d4rrppCIINnGT0ErAOpRT3PAB0FlEZg0THYy3UjCqliLSmamMDlX&#10;KGbhJbWghAhMVXqpypDi58dlKMWN3hX4lL5HQRAVi6QvsYebi0lSnweEk+688y50RisuLuFkIS6+&#10;rNWd05ZGlpQrUsFRHWJAk+6tWze53P0dHe3cqoXIqlNAo4VyZeEDY4TloUcfwb8Fc+a1Vtf32fuo&#10;RwblBPATufChLuDYBUVCRklZ0QUyUSGmiG2SsKAjbkEORwTBIBgN6KJK5INOR7csk3hg6BtUPYsT&#10;FRi/oXE7i0QJiEA3w3mGKkdUaxoEQZ8H6omHpnhUXJtUVyg6vpjNH3nsPofTXlJcprNKQKazcsDo&#10;cHeVQKNqggVxBu0MYDVxqEhZTk2lKEBJVSHxLtYYhUrB4igwL2zBpepog5hRSnUo1B8eiuZq5ElQ&#10;h6r/r8kizd6gcxXomHb/vfckx0W2d3R4BtAj2Ad3LmeYDaalJN9//31oc1ZXW0u9Jaj8N1U9Rdno&#10;jRs3fvITH9+8YV1cTHRjUwuadmHC6C8xbeq0xz7ykcWLlyxbumze/PmAFNzQkFqASTVLBUfUVIj1&#10;WBpooIW5SkimeUOFa8SfpIpsaSuic6O+MUXlcxsisxl3luJM8gg+tMWVPng0ys3L92B/YRBokcAL&#10;er/4EWukhaTi39StxoO2FmAUPg9F+11eJEZkRjIQcXnwDteYXveHBQ1VSSSFLoT7NXwUcL0zeuC2&#10;NMHy5wa8gCKT9913H7qhVVRUyCUiCSnqhPAz+3FFEMNVS8wlzlquzyXVSsX5x3EqogGjNXL1U+Ih&#10;/c5YXSrrEtlQY5Zzzvi27DxEEIB9Y5w6IVlNiiosdiTCoKgVhJaC6aKnaAfPUkjDtKYZoY0JGs8l&#10;JyatW7Nm4YIFzU3NMPmw6DDk9FJbyn0oK0NyQSFOnd1GU1EfxA3Iqy/yrV1407vc/vC/hAIfDBsJ&#10;6lEsy3sbRh4YjnyS3BmDdYwBfSq0kw6i1FkxSmIQb1RxfvB9WIVpwIg2ufrH/Mx6nc0lkXz0eJfX&#10;GWOL8vR7BnwoQxuWX3R55qwJ5RWlXR090GSQYNwdBI3A8DFVdkWRe24uEY79Rx3HtE01KgORnqT5&#10;DJRKokFSvTWOKKEHE40BA6C2RNQwi0SnFKq+5iVXajUPlU0XmBkRkTERS3IR6ILnoLvhkIA3A3Eo&#10;ESVsaLEtBVQkOxUTSk5JoalRE28qZU0lfMQ/prChUE9v7EDFaons6M5GsAxt5b24GzWbCwnNmzhx&#10;0aJFaMTrdbt5+dR6gWLorPnU00+jbviRo0dQihf3x5u0oDxu3bLjUbGMo4dQwzsseFV15cOP3Ish&#10;lJaUcbcKxmwCavgL/B0GCvgSvETDw1cK8qdMmNhZ14Tuj5i/qHwCb0HxLvqayksTszXofpKNxukL&#10;XE0Q98A/oCwq8CgXInsqzGAGlOEqLdC45HSkbGuKWdASU38/YlLW8SSNUYCYiRpizM7OnTVrendP&#10;JwQrPYgcIqjPjhJKppAhOJLCyiuulpYWofssXCcCptlJIMKQf7L/hAmnerOpDcBpUmiEQq4zMBsV&#10;lRE0oDaBYhDJsBtGw7IQg9GM5QyX3nkhZkCV4VDkmA4aB8GQYX7KLUUCFM7fYO7idfjPvmQ4wtVo&#10;yXzvvfcmJCZmZ6bFRJguXjjvReMVzNpgRN/iO7dvzc3OzEhPR1nVq1evIAkJZYexL8GnK1asWLls&#10;6bGjR4tKyoAewGzoRk2KczhkxowZWVmZxaUlLS2ttbV1lRWVThcxJB7KrUQUMRQx2Q9NLMVrTUeO&#10;OPbE+4qFBrf0CYgTelfynOQlzKuTRb5CsgkQAa2KoCxRTl3MANrjXNlZmi2K2SLIk4wL2DO026g8&#10;pwSMGBHRgsLqgMCJirJt3bIJu7Svt4dFprhdlQUjNqPOIGpvaP4ffoQ8iKw27VOeGrYGFaFW/jY2&#10;jXTZJnNU/nyRwNddfvkCSQY2axsbG8vKyhAElHcUNFRsqCLvHEKmZ3Epdtq8kI3s56VTFzI9lKHD&#10;5mA3Fq7CKTDiGynEip0OpqQ2BeHkL5TcfBoCthLdjCfLgxJzWqwufWL6Ao6cqopNCpmunanoF8Zh&#10;eCCZzRs2bpw7b67JYsnIzLySn4+Wc9QqVOFLfqLmu5V7aj8DK8UgVi3d9Z55/e2mSav/7Ga8/f3/&#10;Agp8AGwEDsMGoJ6m3P6KBAx3RQB6MKE/w/Bgv70XF6DlOyRLR2cHPufQQwhMQKpUzJ1f1U4IRb9J&#10;tC1kocLtIzQVwr+yC0oXc0MDfpMRDnnS7wZjaITNhJzPsIFQt2ewoaWzo6t5ztyJ+QVX+uyI+eDM&#10;gcFssfY7nGhL7nd5cCOn20X1ANHPlcvw4yX5IkgcEWlImQ3cwUodJ2HBCYEO9DDoQ8tuKyrK0xkH&#10;PoAjmYkk/dB0lhtS6h2jglaLtoDmraH54Co0RYccJTOM54feJGSbUiNGqsePcQHP9WPARgvgR4jP&#10;yaYUCRf0GGIvXAhRPjwc0/INDHo8HjRIolayw0MmsyUMapV6LlJzlf5+O0iKYVOBaHZy0J6XNgiG&#10;cJj2OL4agargJA9IcSanpEKPVVdV+/1emHO4PUZL0sQQ1t7ecf7cuddffx35yLZINNQkpyB/pAQQ&#10;EYNFBB/mAhBB7ja6pZI2vHThzLFjh/vt/ez2Z0+14Da10kGixRDqRVPutlZ0X58+eYoDK9rc4pdQ&#10;ihFtaL1mgA+J0XCOCwZDshiDVG55dStRD+z5YWM1DKa/C1lMQ0PoUktp5T6/3WaLHhqweTxQ4pDk&#10;UL12bsLmQhltizEZ0nNgqIvg1JCZxHyYF82R0YvNC8obI2Oio8aMTezta2MKo4UpgWazGQ1HfcZw&#10;K3pdFRSdczrRfyYSPEXNZ8hTgtHSlehIT10rwAkcWlJYh1QrjYwa7mBlEUIymjFoVDrlvBzyprCf&#10;SVQ5tcwLNwwZQ1w+j8sNUAeAxN3DvMMRZJGEuWGHw2WEnr99HmRHDVqNIAW4FqrrOgrjJsKFVfjo&#10;l1wvcIE2ryHsypUrCJ/ZTIYrV6768RRDOHpPg/jhoUOXzp/F+NG55erVq+BjaHLAI7DfmlWrii6f&#10;P/juoZLqxrKqmsUz8wwDHocXoNuMZj6VlRX/8i//cvr0qUsXL2G7mUwW9B8Ge7NiV8ifcB5n5FDR&#10;Mu5HhHv7BxwsWkCiULMR6+vDSlojzOA7Rja0fUBXLBrt1hGhOaGMHEOgM0qQFTnZOZ1dXb3ARuwC&#10;JxVuCINMw8Jhx1FWHEXHhozUgTist7cfosBioTbN2Lh08zAKpUkaHMonmkzGnKxMl9OBdvQYLMQO&#10;XujWRmNiNKDcKTwMhnrUQxesjegtRCN6NPP7Q+jvhvdp1fkMJvyWLClJYFKHV0oKpNx2bF78Ippe&#10;mj9isVicXn9NpekefiKUdvz4cbvdDgrAiUJPoYUjhw5hPPA0G5Y4NgFykncN0gxdlynSTDYnWijD&#10;GQ1pg2gvmSPcIoRkJqCTCX5WHzcOCqVOA8YwNxw3fp8VYceBQTPNa8A9MGCNtIFP8Tu3K6YjGYLu&#10;dGxEfixlWoxAS4qGAiE10TSKvRUWZpVDprPRWFJSgimjndyVy5chVKU5N1uhdB/lZ5J7KkwdJLo0&#10;fRWQg7emq29jo1uj03+Lq261Z4jyrxoM2VlZG9dvcLqcjc3NM2bNjk1IOHnk0NnjRwFHjEg5NBge&#10;fuhhuMRdbg9aZB85cmjXrregLNHbNS9voi0q8s9/+VNvdzd6lz/+2GOQOF3dne/sfcfhcIrGBEcy&#10;5qI9DwSwY8cOpK28+vKL8+bMmjFzNtqkF5cX7D3wpq/XF2WIcrpDh0xRlqiBL3754Tfe2HXhXGmE&#10;JQqd1sH3lkjbXVu3r1iw0OPz2N2O/Xv3nTt9BgAETdO3bNuWlpYGqffiiy9WVlZ+4QtfSEpO7mhv&#10;f/PNN5saGj/z2c9MmDAhKjbO4/eXFxW88twfu3odAyGmseMnrF27NiEu5vm//nnOnDlLly/r7e19&#10;9913i4uLg1vbipwVqQeBIhjl3nvvzsrOdPQ721o7INj27dvvcPZBUiclJG5YuzE7OwvSsLCwaO87&#10;B7oc7qiU1Ifv2RE57KytqZkyaz7AAPwuBw8ehH8i0hbx8MMPOVzuqtq6uXPnRkXa6qqr3jt4oLmp&#10;jTrQm8333HP30qVLnC4HKFhTU/23v/0NsS0T1G1IqNlkfuwjj0UmJHlDDG2N1VZPx8EDB+s7+h94&#10;5LG5c+ZinB63C2DL63adPXduz959SSkpffb+TRs3b9u6xeV0Qq9Vlpe9tesN9B0fICgnIUr1Yucf&#10;tBRJUZMxcuOGLcuWLYO49nh633xz15mT57j7rHLRk3RgcUfOIHY+0Uk0YF8olfCwT3/sk7UXC0+c&#10;PuVEezFYluFhYJWVS5auWbEKjZ8wEizTiZMnSIRxWzQyT9n/xKKY4dfw0OKFCzZtXLtv/56EhMgV&#10;y+f5PD6nc+Cll16or68NDY0yh+WuXLVu5bqF4Sanx9N84cLpt3fvHxyIDgtJTk5NXLclLzc76w//&#10;/kZ8fNwd96wfGHIdP37k0sWKFcvuWbRoDjQIBVsG4JUMPX7izNGjx5EwMzxouPOOh2fOmuL0NO3f&#10;/05RQTWrLXIiQJ/Nnzd/85ZtqDIMstVUVb35+usdHR3sMKO4JhuelLo1QJmhyEMfsppNW3dsS8/M&#10;KC4qnjxlcmJyUkFh0aH3DiPSkZeXt2n9siFfx6HDx6paPFu37li3fN6pUxdOX67ftmOz2dzZVFMz&#10;Y9z8y1dK6jrb1m1c7uiu2/f2O20dDnDRzYVNenr6ypUrof5PnDiBqIrA0JGmeeAGwe9v2bhubFr8&#10;73//R+ewyR9iHAg1wtkXPuwDLl29auWYMbkvvvACILh/GF6BUP9QyGOPPBzi6n3p1deHrLEZ6Wmf&#10;efSOd3bvPldU7RsMWbVi8eaNG8RcqampffHFV7q6e8QwB5xXEWNx2cB3RrqL1nratKlPPvUxh6sL&#10;PNzb7frLn1+ur2sxW8w779w4Y8bkUyfP5k2YlDtmLMJz7+x9q76hTnkmFNZiYSOJAbxtwbcI+UVY&#10;I3BruEthP0BE7N6zG64UXIM29ffce3dsQix6xZ8+dvLNN96GpxXbYefdW+fOnXb2xOG88WPH5U2q&#10;qm3Ys29/IUKrhvB169avWb3CZjGBLi6HHTjg0qVL7777nge569xYmq0sTjkPwFdy4sTHJdx9970J&#10;CUlAybwo7ffce9eZM6ewLBMnTnrrzbcuX7n8yMMPQzxevQLf3BViquFhSLYvf+UrXo8HcKe/3/HH&#10;P/0BvWnFjiXH+fVeGRkZd911F/AQXrjDxYsX33vvPXSuFL8R2lmuXL16xozp8TEx/X197+KzI4fT&#10;MzM3rN+YnZLx9p6388tLlixftnnDxsqy8t273vLAW282puRkPvLQI/CDArTBG/3Gq6+eO3s6OTFx&#10;/aaNienJe9/dX1RSvGDOnHu3bK8rq7h49mxhSWlMasqqDRtmzpx16sTJirLy++65FzGvoqLCN954&#10;HaYCoBXDPnJac3yOmzGwFMLGR6r7pk2bYLxdunS5tKSEL1GeJJkxf4MdPZwhoVI2ocuys3fs3Pmn&#10;P/4RiBBvAlEydA5gI/k9GBvRrVS4UFsxBaPok5vvMnW397nqvwUsuD0IEjvJKclKoV9DD2VSaQpf&#10;1L44sTdt3BgTE3O1oLCltW3m1CmDHld9Y8uw0Tpnzoyu9rqDBw+cv3jl5MlTbrcrKira5fL29vaB&#10;fTu6O7t6urZt22IOM5SXltx1510wPYtLShXzkRXFwIiZGP2kYX2NG58HJ3xVWVFDfUNFZbXb45i/&#10;eE5zfWN/hxMN5sOMVq+vb+myGTXVNQM+uBKMfi+8PHQaPMJkPnvsxPETx0tKS+bOntXR2trvcFBm&#10;4/AwBn/lyuWCwkKoW0xn1cqVgDhwkKxes6a3q/udt98pLC0/cf5SR1tzQqTZYXfY3ci9tfR290yb&#10;OmXzpo3YExh2W3t7TU0NNpWKGOqOL1aK5KYYGho7ZuzOHTuQc1NTW9PU1ASgtn3HzorKqrNnzyxd&#10;umj+vDl1tTWVFRUtLc24/5jcsV29/U7PgM0UtmnNsoS4uCv5RXV19ePHj4UbprmpCZgPdtjiJUuA&#10;3opLipFiNSY3Z9Dva2pqhvE6Z95cl7P/0OH3ICrLSktra2sjIiIA4OBYyMrKXrd2fW+fvaiktKGl&#10;1e9xPHLPziq86prhcAKotUVGlZeVlhRebaitKCoqQB6px+sH/MJKXLp4+dLly/lY6Oam5LgYRPH6&#10;XW4la8Qhr0QCC3eqIYUWBDZM8OjRw2XlxcuXLe0mC7wHfENyTecxPl6jxAnnWuF3CKb5s+b0tXbU&#10;1df7EISgYBh3o/QOFFy9euzYUeiVVatWQx62t7czN3K4VaQfmdYUNIEJawwzZmamT5k6YXjYXV6R&#10;D28EiD9hwkSkGbS2dETHxKI9+OUrl86dO1VScnXOrFnW8NjaylawDBqu46xZVnbGytVLoqKjSopq&#10;ysurKyoLOru7kFMeYQtLz7CWlhTh/abGtsqqqt6+HvIfGOGbt1VWlo3Py4Ycz88vgl0qgnP8+Amw&#10;+0+fPHv61Nnjx0421NbFx0R7nA63x83uIjnxT42aQ00RYJshjxu9/qxRNsCgrIysysqq0rLShITE&#10;uNj4ttY2r8eXk52alhJZVV3l8RqdDk9WZqI5Iqa4vAO8vXzhxCl5489fLJ0xa+G8WfMuXTg7efrY&#10;geGBivI67rh8s9e4ceM+8YlPQLPCzQOekZ1+ky/Ip1DA6Skp0VYzTHAf0rbQg50wDKWMA7/k5ubE&#10;xsYUFORj5ZGYjO0MXdbd3QXXEWDTkvkA9xE+g7W111leWgxXU39fby06P9fWYjPi+ampqVXV1exp&#10;AwTCkUCJUBOIoTJO9OYgVjk2NvrkqVNXLhdevFiAnQUFD8en3++BbTVjxrSFixZdvZpfXFyalJiY&#10;mZXW3NII962kKPEUlOJjJYuYplGSARAxBOUvXLhYVVlZVFzi6HfA8wcTKDIyqqSs5Njxo5cvXx4/&#10;ZlxmWlZDU5vVFtnT3ztz5tRlixcUF8HGKY2JT8zOGdPZ1Q2bkFJwhoaTkxJrqqvyr16pr6/Htmtr&#10;A/eGchyHehZJ38DAzggJzczMnD59RndXT21NQ11tfVJS/PoNa3r7uk+dPoUQ3uQp02qqqrvaOixh&#10;MA0jJuSMbWlqKi4uSkpJzsnJPXrs6KkzZ86ePwdKgoZ4Sl9fHzwxlMuo4V0SWZJ5w2dIIcTq+IXL&#10;wAP5+fkYDPzZNlvEurXrgEtAh4aGhvKKsvETJuD62qqanKzstNS01ra25rZWCLq42FhAGcyrq7s7&#10;JjFuzLixBYhUXb586sSJirIyBAiibVGQ/PDNjpk8obG9taauDs5gW7gpL3dsdVllc2OLJcLW73QB&#10;5Sxbshxis6Ot/crlK+AG3JPCWwzUGMIqRCIpGcKEkVGRTz75JGw8DFKSpUZF1nRWxi/6TTCR6Jjo&#10;iXl54Hl48tibS1wxQusF6b6g4Ka8q63YTXfKdTfRzbbWzTfq7U//Cylwq9iI9A+HunBG127vy87K&#10;fuGFF4+fPFVZXZObkWoKGayua/aGmB9+6N5VK+CHCMnIHJuakjpz+vSdO3aePXsembxjx429WpQP&#10;B+y2zRtjLObXXnklPiHx9Kkz9j47Ag3KGmDmhDOAgvVh4V1d3VHRMX6P6/WX/wYgUlNdW1NXM3/x&#10;fK/T19HUFWY0AxwZDN4F86dWllfW17QYwyFoKGfDO+CbMnnStEmTUlKTp0ybunDBvIvnzziA0QYQ&#10;9e+DNd/a0grYAbQRGRkJI+nAgQMwmp944okpkybDvomIiYtNSZ0/Z+a9W9YUXC3s7HFBuzQ1Nsyd&#10;O7uqquIXv/hFTW3t+fPnZZtR3Ir89ro5IJEdyjZctnwZbJ2XXnqxpqaypbUVKg0go6kR+aeu+x64&#10;D7c6efxoY2NTfUNjdVXtlGnTMJ2m5rb25oaxmcmvv/7GhUuABFezszPj4mPLyspx25a2tmnTp+96&#10;4403d72OJA/EwmKiopGfAZJ97OMfnTFzBlK+EhMTU9JSFy9atHXrlooKuHvKd+64w2S27t2/r7yq&#10;qhHyo6aysriwoanJ5fVDmA0OG5Ajcvjwu+UlBe3NdaDSYKjREhHx+OOPr161pr6uISMjE8bl3NnT&#10;P/ro/ZcvX2zr6lHBMcayBGTlxXoLWUwQr2PHjp0wYWxe3jgkkZw/d6Grs0sEllh9LFY0vxHnaHA+&#10;FWGjebNm9bR21DY2+AEbKOcHnenDcjOzFs6fn5mZNTFv4uw5c4qKisrKSjnTC077QTySMZLKh8AA&#10;gD2wHOmZyS+/9PyF8xdbmjrratomT5qJgFp9U0O3vS0pOW7cuLys7PQZM6dMnDCp6EpxV0e31+f2&#10;+VxQaWDUvv6O3/z69+XFbQ31HfY+V3i4rbGhLdTgS04xw71XmF9fXlbb19dttlC8A2zQ1oZFqB8z&#10;JhuZxRUV1SxgabNs2rT5gQcesphtWZk5oMeMqdMevveu2poKrCOE/VAogl7gnAG4GF3eIfiWrGGI&#10;lfiq62smTZlSkJ//6quvXr56GbBx0sQp0NbwZPi9rqSE6PqG9o5uXzfcKoNuZJ6VVTaUFl+ZPCYJ&#10;OvvHP/nnOYtW+Xv6v/N/vjZn4UzPoL/waqmc39QDK7p4EQXJm9oJuH/q1CmASChIzQTSEoZleTXA&#10;JL9TfDMsDF5PuBbKKirJIiF8ShyBJCf8zB0zJiYuDrPA+LErEedCj2fstfMXL9l7uwcc3cX5VxLS&#10;MkCx1vpKuFXgkmwCeGmEP7q5o6Nz5coVeEpne5sR8Ul2CEqZdx4zPhkymsJWrFz+5JNPoPhUSlJ2&#10;eloO0NjHP/64vb/v3PnTOFIZGxsL39vbb++9eiUf0ZPZc2aUlBYDGwn/ae4i+lU2MoI+iJZ2d3Wl&#10;p6eBkhfOn2tobASwAGDCw+G/TElJnjJlSkZW1pTJkxfPn9/V0XHpSj6iTjX11bm5GSVFBbt37y4o&#10;Kq1raJq/YD7wotvltPf1IpSWmpJUWgLr6yywkb2vj9PvOPMFvwFGBytaHtjUKdOys3P27z9QX99Y&#10;Ulra2FQ7ffrks2dPv7n7zejYeLMlorenr7ezp72lrbejKzsjs7i4sLu3Z+HihY888ihikGmZGWPH&#10;jQP9H3zoQUTDgDU5Bsrpnrr7Vlm5BkTnIRJAdvzE6sCDiOuBhyC4xuTmwgw7eOBAY0NjZXUVJAYw&#10;xJLFSxDxRKw8NTWtp7e3pa0V4fnuzm7s+oamxirI5yULH3n0kQijMSkuFuA1KSnh0QceTE9NfeHl&#10;lyJiIm3Rkf3O/t72rkG3v7OlfcLYCY31DQ5Qyudr7+6KsEVlZGX++2/+/fLlKzB3EdlkS1mSC9RB&#10;EOWdUbVD2fE8NAQT4tjx4xALDqdTY5IAAhEbTPxGtNBcpA0Egd0+afJkcD7mxfYe5T/pfiPZJvwt&#10;dSsl4vkv0FJLYuTf5cpb+/dfqN9vP+rvp8AHSNIEz+FILfYMPKXwZPa7nBE2KySUx+shxWgwgLM9&#10;/oH97x2iUEGoIS4mrrK8/Dvf/k5XVwciFMA2QFQLFi44sH9vfEzUA/fegyARUnZ0rUkJyuQK4OQY&#10;ZJii02FoiNlkbGqst0VY+UAVEhtjWho7EhPSIqOjwN8DSJHhbGkL8jOQjoEjsnws5K6771y0eJHT&#10;742IiiooKOzq7LRYTMgIIRATMvzuwYNbtmzOm5jn6LfffffdSD+EYyMpKRnfBOBob2vlNANjRXnF&#10;z37yEzhsIixWZMjaIiOhw0pLS2HcYHelpKQom09zn2h7Udzjw0hNiI6KgmiT/BLc3Gw0Hz50GIIm&#10;IsIGWAYby4iEIXhNOL8Raj4BQbuoKMzH68cRZpgyw/BsDYUM+vzImDEgwwDBfviXe3q6gVYQ3ETm&#10;kQh60MftdJ4+dQqiISo6GmQ8dfrkP/3TP0LNxMTEQtrCrOzr75NoJeJriAYi15WO/IVh1ZAfQ1nH&#10;onVAQ9DTj1M2fj+UJSLzNlsk1r2uvu6TTz9x4cplDEPzG2lReT7LQ9kew4PrNy7bvGVNRAS+YsOK&#10;19fXjRs3HskFnE6NKJLEQuTciog9Xn/1FuUrhBrDMU3kz+NBkFkIc6xbu9br9tpstpKy0qbGRvhp&#10;EhOTTGYTBB3Yj4Uk6EDnqDFxENPnxcHpyMrKGkDf6MjU8LAYU3hccWFdQkIOct5Wrlr66GP3ma1h&#10;+IcQbUNTFZ22NngtZniA6KBymMHW2Tpo7wnJSBsTHhppDk8xDMcnxGXHxSZ7vA6ueUSH+TFU6BX+&#10;HYtLSfp+P5LGTE6HE8OATgJyAj0RQkV+MRfxCe3q6PrOt74Ng9jrdYPCIaG2oWEzV9T0YwWwyoD1&#10;yKWxcGy6194bFROVnJpiNBu9Pg+dZKRMKwQeY8MMMUjtgI5E2AJx0FD4IPx2nw9ZVAb4/PyG4f6e&#10;PtgN2KegZGJSIhgVg6QW63LwSrN0BRPgfcTRDh8+fPr0abgQdBgktpD+kj9FtejyBh5HZIUjkQi3&#10;ApRFOhT+kaqgfJFQs9lC7iJkmBjDbREW1JLBUS1ESM5duPjXF1/q6u2NjYvrwIlxLlIFJoRex+Li&#10;lz44r3p7E+PjnA6Hx+MldEVHHwL4jIcxDBV+6tTp6qoaoC5MDqH5H/3oxwcOvJeRnmU2A7NZkYED&#10;sREdg10VIy1UOUMHiJQy5ChdSfKV+T90Mop2mQ/7jJ1KVLUSSYc4e4epjx2be9/998bFx2G/YFNf&#10;unzBYg3vs7ebLCHxCdHk2oCX0xASGW2Loz9pyBgjUBDuwOk7yoLA49xIOPB4MGLkk4lwEMcVbwRA&#10;/TCEh3zw0CJHZ3goNj4OrIYgVHZONvLE4XEkUYt0SYaw8MxhwBgsdgvkbU0VrLZ60BLGIdy1P/7J&#10;//fqa69x0iFFo/RVYw+cEINehND4TIlkLEkGEoiALYbH4R8FfxHwRWGggaGEpKTsMbkenAKhtCqk&#10;cBHQwG6FZ42c/QjhW8xFxUUXLp2HPDBazThq+m+//4/nXnwhE3kF9n7IBRwAMRuQnoUVpNMhfkpE&#10;Qk5AOALoSBbrd7sGpe8NeSApnR3LM4BMMYwNIyR6kbjh83eQWkhdwDD8p06fPnT4UF19A9XcYrEm&#10;ifHqn4TV+GwKWW9gR4BFlINhcrP4YaHNJU54ERTGCY6gqROEuugiGmr/ZP2C3rj+7yz7br/+p1Dg&#10;g2Ej2JfwLff12cFGYouwlck8FzLkdtrtSKVx+v/PPz37rW9/85mvPLP/7XdWLV+G1D7wW2lpSaQt&#10;cmx2LsI0tQ0Ns+bMKSkuhf1hJMuJq47y9mWbkFiN8y3Jm7p8xQqzlYrKYAMiwzonMxtWDsm8cOxn&#10;OvQAmebsdyFpF1lQ8CGbLZYF8+a98uor3/ret774tS9duHgBOIM4HgAHyYzDQxBMcJjn5ubu3HkH&#10;wjTV1dUI6vs8nqryCmS0/PRnP/vBd7/50+985c9/+tOMOfNj4xOhoYH/6B8H8oEduKjdMBQJMg8k&#10;W3Mk0xPIQJZFZ2fHksWLEXwkDwdCgEMhn/30ZzZsWI+kY7jE8iZOwiTgV4cygNSLjYuB3dPZ2eZw&#10;2PEsyHY6oTU8jPReOU5Pwn04xO1ymYwml9OFMBSkGLIWIGNh7jc3N2GaP/3pT7/61a9+69vf+cPv&#10;fwcbFz4kpEr09vUtX7kiOTlZ02rDcEEvX7EcEgRZxnych1JEQfmEuNgnPvHxiZMmAizCr4bb/uxn&#10;P/zGN7709a8988tf/nLJipXjJ00i+MIuBNnmZLexhMUIkZi8ZOnCo8cOfftbX/rKV74C9xZSNuG7&#10;gsBCsAL4QM6cQeapgBqvNyXZk81GaEgK3WAt8T5q/wGGrli+vLiw6Ovf/dZnv/D53W/txuMsZnNb&#10;ayuiV7DmQStEyvjEDJ1UEqEP8WnvcyxasCQ5KRk0gdhuaW6fNGl6SKjR5fYiu+LUqWP/+P3vffNb&#10;3979zm5k+1qs1rbWFghhqHLCEGEmj9sfEx1bVV0O/IrUIpcDye+Djn44kKC7ievAMPc/cN/KFSux&#10;fPxQOhMJuIMkWsoWR/o3GNHr7enuQenIP/zxD//wzc9+9Vuf/t4/fnfm7Nljx4+TmqWoKAntC1UH&#10;TGk2hvq8Lv8wgOcwAC6UJ5UwYMDJR53lwPNgV3dvRERcQnyy09EbHxeJiIANOBvZSoMeWgMOJgCU&#10;E0aigxMUYGxthWWPbOcQeEbBwJigVuZb5YxR8HfsWKwXuALWv+hLUnkBV2hAmgmS0K8hjYU8ZQ8d&#10;a+AzdFCqSM9FIrABNTWQMAT1AwQAy8QYZnDY+5CXjlt7/QMTp81+5mvfaKmvLLqMRMCQ5PSs++5/&#10;MD4+HnAHd8LBSQRWioqKgeMR9qVzjHR2T1csIB6deuvu7sUvL7380le++rl/+MYzP/jBdxITkufP&#10;W9TdZUfeIRfgIOeiFCrD3Nk9QIvlQXqd0wkjChKBT0pReJNPpA6QVUSSLRSXAxxs3LQJJ9sR9V61&#10;eiWC41965ov/8NWvPvfc8xSFCRmEokfiYG9PNzexJ08QIxwcE0FusR8mBgSW1HsHw2BNsR5r16zZ&#10;sXMH/oTkpAN8jIjUDykXYMCm9kdFInXSiylj2AiWrV69pqW5BWPHIqIcALw7XT09IP7U6dOiYqNQ&#10;UQp7qrGhGTR5a/fuf/jaV7799a//4NvfwlLNmzdPdrfgHqGhjpNkNYNhExWo5BeWH3yYkpqKREYs&#10;Ct5xudyQIfX1iAzX+gb8ELaZWVlOlyvCFjF9+nQEHMmcGx5uqG/EmI8cO/adb3zr21/52rPf/b7b&#10;75s1b253Ty840+Vw5GRmQShhLpOnTElOTQXuAZPgGCz4hME4TEEfKCNYDZALn0oPE3UWhm0qwjEM&#10;aEAE7N8nn3rqq1/72rwF8yU6L7yr/xN/Dr1Jh3yhQwB/BzBIMRUYThHd+Z4jUA3DphEISP8rGHoF&#10;oambuo5uA6P/KbCIx3lLudjYeVBarIn9aakpX/3Kl5OSU65czf/jc8/Pnj9vx7qVEUO+N/e+t+/Y&#10;eaPV+OCDd02dOMWI0wiDA46erhOnTh0+eRJSCobOU5/6FMTNb//t11np6V/+0pd/+pOflSIabSRd&#10;C7Zh442EA1kioVQQBWLljjvvHPS74J9CPAW6rbO74/jJ41evFPldIY9/5BPTZ8wcGOgxmiDpPAMD&#10;4b0O159ffLGrp/u+e+9dvnQZBDVsw+bG+rioiLgY24svvXLyzEXYNVBn1oiIj37so6lpqf/6r//a&#10;19eLzY9tER0ZiQorWUiONpl9IcPO3p6rZ0/BDO3u89774ENjxo1BhlB7W1MP6Uv/7t1vlZSUkvcC&#10;Zg3wDVNTPw/Ele6GLWbrmjVrp06dBM8LpG1/X39lVc3Bd99r6+hITU+dO3vmnNnTIyw2yPee7r73&#10;Dh0qr64PN0c+87lPzshLLSkp/93vX45LiHniqUcjI2Pefff4hYtX1q1fP3fOnJqqyl/96pf45YH7&#10;78fSAN49//xz0EOffOIJ+NIBqmCqulwOhJMO7H8X6UQWS8SmzVsycrJg8loiIoc9jp7Gyl1v7rL7&#10;EHxEmo/pYx/9aHJitAV2lN9R39T84psHOrrtcTGxd2zbPm3KFCAe4Ly+vp66+uo3dr2JI1Ic9AzW&#10;l2z6widjDF+1avXyZcstVosp3IgzhLExMQCS+5ALf/4ciCzamJSriBNN0ixesnjtunWIKY3Jzult&#10;70T8ccAQ8pfnn0MK7ZYNG1csWIzcKUDhXrsd4iwrO/vXv/p1SVkxQpMAkTBVw0zgFmCjsGE6j28J&#10;D7EgnSsrNwYJWilJCZG2GFf/0PmLF8+cP97a0bhm7QoEGcNDUWMyrMPeazObs+ISXnv5tVff3L1u&#10;w5YVq9dNnDjZ43Y21rWg4NTut/ZV1zZgzD64E4Y6n3hyY3bW2EG/DZ6Fhqb69w4dLiutRJL+li2b&#10;4JWEfx6iva4W+T0GkPf4sRNIFdqx4+7ZsxdazRFwmfi97sa6irff3oUMFeS0uwfDYDcPDroxcIht&#10;iq8YDDYrEks3r1q1CsHr3//hdzhl+dHHP5qWkn7l0tVDh947f+7Sxx5/atHied09zdAKoaG2MWPG&#10;NrdUu11dUydk2z0DP/n9i+MzJn7xvo98/3tfS5mRcv+jD/z6Z78tL64gs8HjoUdwzxPxGOkvpPR+&#10;/etfR+AJx8SQEHNdVESLpfmcsBx33HEHUlnhvARUbUb6VWvzCy/8DTlt8GatXb9xybJlcJaYjOHd&#10;He2wEPYfPHjp0hWccII1MnnqFIYsw40N9fv3I53ZI5kcd9xxJ46qwaRHmBu6c+87+5CKC4BCMQ2A&#10;eK6bIOiIhsH5JtBn69evX7tmLVAynY4cGGxsanr9tV1A9nfdvW3dujUAmc8//1JDXdPHPvHRseMy&#10;S0sLX3vtdUSQCCigogf8hDg+x9UagCqYJtjLA3fddffMmRAswElh9r5+bMwTx4+uWbN60+aN8EVZ&#10;UBDV7+/v6UhJTLx4+erb+/YvXLJk+7Ztzr7OV197pbqu4dHHPzZp0uTy8vIXX3ixvq4O2W8LFy7A&#10;KLl4w7Cjvx/O49LSclg1EHNc7428ttgVVPeIe2NjgyyBkbFwEXyDELyIqZlNoe3NTW++9VZkdOzS&#10;ZSvvvvPervYuxK36utsRzsOsd725/8zZi2s3rtl+x/YwI4opEJ5E3uHe3btbm5up8gghRVURV34R&#10;SgoPyC8wF1evXv32228js1sgFI5xLVy4cMzYMfAHAU3iQa++9ipiuwg17ti6Y8vWrW6AUDZZ01JS&#10;G5sa33jrzfKaaiiF7Vu3gkngqwQZe9s63njl1dLyEmuEZfrsaVu3bYdDDS4nSIHk+AS3vefll15s&#10;6+m59+GHk9NS4R4G+IJfr6Ol9fVXX+XSIXRGWRA5rZFYztpccH8485790bNJSUl/+ctfMPjr6l/B&#10;hfgWyAsttnnz5iVLlgChImgI5zoEztEjR5AmcV3OD8aO/6OU++3B/qcocEvYSOcYCFZkRcycMY2P&#10;oZmKy8uTU9NiI4zW0MGePldZbTMUHgIEi+YvRJoIjnV2NDXVNzbguDkdZx0chFaDzwMbDNIoPTWt&#10;ob4eUXwqokdiiI45CVzjDBRs5hCEllBBzum0ozoA4lNhoWGtbS3FpcVwGfh9htkz56anp4YMOTs6&#10;aiKsUWZzjMPnu1JchKh5bHQ0guUx0TGIDFWWl0ZGmDPSkmtq67p67DBDICWgaD/3uc/jbn/72/Nk&#10;JCHXj6u0YdvMmDkTexhOaciCGmR/u7y2qBhkTiCdwetxx0TbYMvCeYPgGioi8llTylQg+SIGDcsU&#10;lrNU8QS/zZ8312wJh6WKbyHvqt/pRJUBGI3R0ZGzZ8+EFBgaGIJRhfRqnCw3WSOnTx0/5O6GxV9W&#10;3hgTF5mengDlYO/3drQjlJaJsx9IsEHSZyKEQWIiCAj7sqysxN7viLDZcCQHuVLQG3CEtLW2w9UB&#10;bQjJC5WIOkbxSUkwx3wOe1XhpZ6ePoMlEusCLQEJmJ2RER1p7u5sKqus6rR7QhGQgRM9JCRv3NjI&#10;yAiYblgDFEnDOMmGUwehOXbI84WJjAI/Xg9Sr6JmzZ5mBVj2+lube0HrjIwUxCVbWlvYHcE1iCiG&#10;QjYfLFk61juIpNqs8ePGAeV43R74EW0REcifKCgoAM3wO/KNAJvAe0gXxcMwESRzwPWG0/FwpeAO&#10;8M0jhIHbgo9MYRHhIWZgo+i40M6OhkibGQ919vuKikt77T1AbyaLOW9cntVkHQo11bd29/f2zZ86&#10;GXq6rLoqNT1r4sSpbrfDaAyxWSORZlRVWdfQ2MyefLi93OlpkRkZqQnxSW6PD1m37e2dWGKkhuSO&#10;yYFhS4Vh2H+CyxFPRNIM/RESnjdhSlJiMpYJCr6wAAE1JxwTZA2j3ByiB0rKU1FATAGQYtb0WRQv&#10;HhyoqqlE/YuszCx4HD1uDzIw+vpc0bFpeeORhB3a1tlX3uBPTU2PNjtxXB07BsfEajrszm736hnz&#10;Cosu9ofbp8+eXnwJpb+6yd05smKNjnXwPuAIXBFQM3AySXkbHQaNBMHK64C1gKsJDIiQC3xpOFtn&#10;t/dgO0PJWCMip06dHh0bi/0OjI7cI8y6qroG9SBwJegwefIkhGircRSttoa8THDsDQ6iqjj2ZFZW&#10;VkZGGhAJ8oibm1rAIXJAibKk4dHhk5DBupy0XagBieTwZ0CJwqtdX1fvcLhwOHTi5PEIKQ74h5DP&#10;B/fS5CmTENeCrYWcP2S/gQ0CNZ55x+LGgh7wMy4uftzYcUjGBzIrLCiElxdKFKAb+UzwARvNZsTo&#10;m+tr5s6Z3dHZXVFVM33mLAT1ENyEe6nX4Zg6Yya5IAyhtdU1Lc3NVOIoMgoXAyr22/tw/rS1tQ0f&#10;Y4NQ1E+MQiU68B8MgcQRgukIRtuioxGicjl7MzNSvB4XjolwJXfDpMnT0lLTkdSP5EFsW7iHS0vq&#10;2jq6h0IHktOS0jIzsd+BjS5euADMCMANMgKpQLjpqEh3/o3CRgDle/fuxVkH2qyM0oAesC74BX8i&#10;/RFpSUjkwpLZrDZAQFhicMe1t7XBxIVEKq+osDscMIMjo6Mn5E3AMPDEwktXuzs7oqIjUZouIsqK&#10;/RsdHYeNCxbAMf68MbklRYVtHZ1Ll6/o96CAKKoyJkMjOHr7igoKyZEsNcfZ58WJfPQ7lz5REV48&#10;GiOU0DAWS+Y4CtAINtIBFhIocdwBs4DBADSGn8CybW1tdE7tmu/exkb/KYjxP/bLt4SN9P0jGwbO&#10;T0mpQfoDReNZrnD0l3IaYFThDQSniau5ASgdj4SghMIhKUDSR+I4eBNGJyc0qERa3gPsL+WNgFvd&#10;cedO/Ppv//ZrSFjsUkq7JUkCcwQRJcrSHB7yId7NX8RHMMQppRdRL+wfqrHGLR45Wk3OfD5+gdwQ&#10;nPYwbt+xff/+/ci+lPof5PZA6MdPNYRowEOQ7OTjpQMsJjMsUWgpGLVShZJVF/pscAE0TV7L2OUl&#10;4UGMUGIECKE4HP1WM7xHVDQO90SEEBiD9Dr5jGnMrOlJQFPJG1UbkNMntb7xHGmnc1iYNZnR9H32&#10;40OiQnMQXqHeZJx5QwNBYhhVNKACjzQ/kvuc1cCpFKhoglJsAkSpfByITLejFk7w8A0groQEXjKd&#10;yUENAU6FPbnAFIkkKlvC0lw5/CiMjhviTYQmkQsBAY6KAMPhoTY67j+MjAIqYcXeAn6iaCPxV3MO&#10;iQQNiQ7UhoJwJcIRFN4yUnyKbHy2cokaTGKJ5FJ/Ca7rSJUvUVQlFLwXag63osHXsqWLLbbQ5/7y&#10;e4Qoc3ISI21xFIUJwWkdC7xBCHfw+TaAPDN4LJyaB/hgbWPu4CsOZYIZwKjgIrAxcjXAXFSgGTTh&#10;sAs4iIpTUxSGuqoR4VikSslyOvsjpUHZSUNEJ3kNA4FAIaiH22LjhGG2XOmIHDlSika+SPXDuK0v&#10;IhcUGONq6Zg90BVilKh4BeaLoPa6w0hawXKYUFSAk1XhOvPB/wSABYrA0YUxo6imF7RCKg8VTLou&#10;4vmgsguDlPI5XBCIiEiYl0saDiAAibpEyBjDBZyEJf4Yaj2rxfLgTqIoKhECkJ2sEawsKo7Bj6Ip&#10;IU67YUwvi85BOvHMakkzHIInyEr+EXIGyK7E/zhuiy9yFz8cO/QhSomy5TilxSVAgyItgdqPxFQj&#10;TooRc0p9Mc2ZzYUDaDG5fjpYg2rwQMxg0yIsywl3aLrnw+NRkIkjU+ThoGOM2IBgbwr1IiZORdQw&#10;Kg7Mg8dMshc0s4qzbCh1jeqtgxMQ+2luaYaI+853vtnS0vTugXeZA3GF1CnlKk9gSJoYRasHEWLC&#10;F2k2JFtwZA8JoWBNcCk2i2AdXZgLAQUNSEkhuA/hUIHvUPCx8LB8haYu6T6DgzAOWTBCYpCI4NRy&#10;Mh2wEvDekViW78p5eOwpcnCioAFJCXzdaAxDejvXiqSxsGkKAO1D8E7SrrBt6PaQOixwiOY8BkrL&#10;FCEbdOBuFPfeCMfI+GWfCh0oXhEcHQaJWBFcux1uY6MPKiI+HNd/AGykg25mIOJQiRzphGDVpUrD&#10;S4kJhRb4VAYEHKtDlkFKRauOS9clJbYl/PbLly8HvIA9cP7CuRPHj3PUHKCKxKbkD/K9hKHZy07B&#10;OE7LVQUwWH9zMyBO7DNu3LR5Ql4evF/JKUlXrl55/rnnYW7qIiBYdmhCBA9ikCSOIR45bWCp7q25&#10;dq+dAqeOcnyQXtwZjL87SLqTz7LJ/xkWshKg38RyDd7J+p3ZVJK/1Oy4hRxJcbLPRUFxGguNkPUx&#10;dTqX8TLIElUj1FeVl9lgFrSiP4i/S/kTen6SrCOu4NNILGKCviCPADqR6tIMYPxc+5/EIb4keagQ&#10;rKybZbLB2Eg9Wc59cHc0GitPjQYHxaIzGQhHS8/JBwQyeElwfhwxNaQCIw0s3GBeNG/R/Q/cj0Nn&#10;KLhXeLUAdjBEP3EJYywkcBPCk3xPbtnKSIhKHjNGHxFsovEwPMX9WTQD9wkBUeeZ8tcYUHJGC92N&#10;ach1dyRXTDNVmWacHyHBRDl0Q1CVJsbLwWqY0aEEPpgftGM18ggG65RgwfUiiYCDVH55WBrBCJPJ&#10;EKgNCmlcUgOSh6vQDCuD6243bQfJeG7lRRzNXMFLyb+SRxFPoNKFUkCaeZqrcYpCYvYmVx+zJJAo&#10;JW7jO4wXhcV0DCTOV6aT0s36pzceHvOi1FOli7hRCbEgq2dNUFAJAPqQkak23RtlXhKfUDolrQaX&#10;O6ceZxRD54HSNsHfvIxc+FJaBfBS8u5GzxoWU4QOVZNW9n+QXcNpMao7EBGQPgCOpNAhGUs4i+Dz&#10;rVy14qEH74uIMMM19fvf/QH1IGgwkhnDDwCfESTnLUZNJdm+wf/A4fQM2Uq0KkTqUYuPr8CDsm3b&#10;Nnjy4LDEE+E+kf0i4adgQiuhxHzKqJRdwGquIhxpQNT3hvmXRsiMT6MkekEacXoorT4fmOe7k8HK&#10;ewwsQ8xPJS04+1Rur+E5emgQNiL2VlwxghlG4RjFnLKj+AC/3DDYPyT7VOOxQJxRv+9tbHQr4uDD&#10;d80HwEYyeRH3zPYsKEbqEmJypcBFhcj/GSmxEGCmZ0hEJXulzuloWcwohNgXNccg2lBTGM7tlhYc&#10;fKZaGrxD2ExXrUR4D6qXGF5khY9YKo31kbWH/AyUD0F4A5oTKZnl5RWIwYkNId6eEeJARH8AN+gS&#10;SSrQCxa5IVcwHNHVFt2KbEcWoNLEg27NXyeJRoRV2lShJqaDfneGJeK3Uj4GljrSU4CkKotayXJm&#10;MRso/M9KgDsjiYMOKIHHrhNKJiIzpWVltcTpHfIMfZKs4q87Y34ueb5wvmcYrcpoofE7S2RNW9Cq&#10;qZxHOWyidLnMUYhFolz7hz+pypGGjWQsPESeKVV+kPtw7WVSCFAtxgljpsbFxeL0GRycVRWVcPhD&#10;U3LKgrS80J/LEIfGCYhPz2dmDoJhwHbUjAKFScklys+mEtbSM449PawzeRmDmICxqayv0kbIvGbC&#10;cRgxcFhFzqbzVxW/8mRIS7MvQZQBI1H27bHSI5qwHsYIqOK1YHbhQ9aI+I36x4n60aJjPJibAyO6&#10;nGdxi9gIV0plZx34MRvirChzoGAjWTDerSwvWD+JnubZUfyIm9lwM9MRZKTBMG053URvnREYpKbq&#10;g2nP41HsIVqZuVWJLOFkZlSeqYaHWG8GraD2Kz2BuwHS6kubPlwK3U1k57tTNJdFmhBO4BaPXCOk&#10;QgckBMW4EvLK44R0OtChv2mTMqaQXgLo9Dxt6iS8PTCIqg3dpUWo5aFaWMoog7eR7ClmTnm8dHcm&#10;zxFXSw0SJjKZ4eGY2JhZsxDvQzWKEJwNRCC7z26nEtiCVzR8r1OS0R7Bd9k53FtNbSgRE1xMg3zR&#10;WvIlTYdLUgFHEeeyw4jf04dOPdqwqVSNcOrdxi5Y2gtyOpENDuYieZgKmV0L9GWOwm8seUTgiWES&#10;mL4Yw6LLbmOj63D+7bfANDjpQBwmwiNI6ym1qCnva2glG2GUVqBbcMqkCAxt84q5rMl/0X8i9ZUp&#10;MPLuIsfFJSPOXvkZpLo0A1nYPiDNZTwifa4R8TikgJxr9qbiY/EYU/1+PnCnxhqkPzQUSHtbDA7e&#10;UezkZ/+/BJhuzkXSiECEFGkDHQ2ImNUIT9NgFXLTu7G0EvmuxKLCCvKukseaVNZuJp8w1hE7nl6s&#10;1GliInR0suFTFoqc7xX0Ug/VnnKdYbI4QmgPtiuqItv4Hmh4Ko4DcU1pCyOKZBQ2EmDEF4FkfJ6N&#10;fichew02EqTBvSiEHAIr8QUspCV0CNnoiMh4AIlwVBepKhTToRVmRKWJcv4voI9gHWrxIUwrtGSD&#10;HIjZZwjrZ/UM5YExoTgkYiWIT5Hf8PqLNYIhaZ7sNwnALga8rAFJk6hVl4cThxO2ob9Euis1zwiM&#10;LHLpeoOWEeQbCbEiAog58JeEuuy21UEuvavz9s0ZNWgvB2+oG0yRJyDLRcMktac0FgNwUBXv0HEK&#10;3i8iYDQGFc3PrC+7J0g9BcMc+YjYls8eyeOuh2B0UTWKYUWpKj6SScmW0yeooMR15FjgVoy5OdSl&#10;YSMqGCEnv3lVMVNt2wpbiubm1SCQKnNVCFawES80c5ryG+kDUQtPHl/hVwAk1F4n5yvBFeEbhbJ4&#10;jDIj/q8iHhOKvs0eGpG1AaNr9IKCtkjVwoCoIgknpUEeSqSMAJAmBYKBtWbO0fjC6ThlkJ1DgoOo&#10;DttL20cC7gUM0Wi1bau+RdFinLIBKXHkkWlDxQ+Iggo+6opkpN+I5OqNsBHJat5weCCCBXSsmNUN&#10;syrRInhT6DdRkdlrhHAwpny/TXT78w8PBT5A7ceRk5aNeK0sYztICU35ho6RRLoFrOzryjT9KQFv&#10;KrtAWVOoUJSSeLpwvmYYOnoYMWbmcamdH2RNkvK4rv7Qt4TgRvxE3ihelEKEoXBhjFt/KVQx8isB&#10;S4YtyuuS9EaPEOgQLA8DXxdFxBarAE2N6srA5VUJMqM02SogWSQ7i3j94ep3RfLrjUlUOV8AnCEg&#10;UiJ4DAaUogpimZEcpJhDEJIAR+Ed0UGjmCh4qtp96DJOZcWH4BfyFVGnP8LBrJw1CiuTX5+brkv0&#10;yfEviokpgMKD56QONSaVhHHtjqCR87oodcXXK/rTXcXyFU0pvwQvoNoayi2gUI5q8KSwrLYo2AkM&#10;6Pg5/AXGX2yzczSC/vGzg9f51thV0/Sjr9bhhSyMzFOoq2FzBerouWIIqAsEKfBLCCSIXGeKGxoF&#10;ipr6E6+35a733rUbIzCbwPXBLHjdu8iX8JFIHmXQBK2dYhX95rRMvKiKE4QVgpaB11jJMQYLPMOR&#10;QwI1uEsxN1qmSiXIQVTuEyHjiLkET0IBVl3GBhYosINGLatAVRXuJF+PJJDxJAJPEmHIAJ1AiZKN&#10;jHrkzsp5KTJJ3hKEFkxXph9LCS7RIu5hOl8KvxG9rXE+P0puIaRk9gkwgTYZEVZKZMlSaeOEEQED&#10;ic7qo0Gk2Qh/rZSB4PvRK9hdpJP0utapmuwout3+88NOgb8bG43iekUnFhVKnIwkna6eA/bmLdNW&#10;pKlYn/oTbvnbQReqJCTtnVH76uZ3FC0jxT8oiSEIOPw9Qxn9HVEktzo7uk4HRqNvpQvx4A+uFeJB&#10;kj4g7AP4jDKOlKnNsi/I2NLiAWq4Mmj1ALTuIgELv5oGrZQDPEhGBrOI9jb+qzIvRlHhBvykcZmI&#10;bIY+9CNcdBM5VxDc4VIxHMAl3xXJ42CfQUDnCaFG+SRwO9XdXSEdogeuEUBy3Zfm4iC1ok9DLtaB&#10;wjVfVEpA0JSoGHlLdopwPCsGTScSMFKhNwZGookpjqEWQmlygas3HO0HZ1vFntdyqbiBeA1oAWRM&#10;OtwX36HOWtf1t/HsgzhJzfyD2Qu3NiN6VPB20C2u669pgB8V82hmDq/SaPWvvccrKP8XvCR6PpjT&#10;xI87ipuEn3mIytNJ8Ud5U1fn6ubXYcMgHtb5jn6hYUp8SuMo4gwBP1KXUrm7OH8cG4dto2CC0LIi&#10;ZxRZ9nRahT076nPxifFc+Sfv/KDvyq/4KYQWSER4iH/KPzqiErz8yjah/wRD9Ws5Tx9iMELixxEN&#10;OT9AEtfEgSqxNcGqTJcbovLA3G9jo1vbVx+2q/4z2Og6tLgx7/LWYG4URwBvohuJbXUbjd1pW2rA&#10;6LoLoIuB91meYAWvWxi3vqRSHkbLAb/1793KlbosuY7Au/b7o+isCBp8na5IA8JDJFQQpqO7kARR&#10;QkkEMItxvKSHLrnWOUMZ9qt+bkVQ6g1WQvOli46kBQ8U3Vdf0d0mIjI10RlMAl3sBokovpnMXPun&#10;f1u5S9h7osQfRzPlYCMNQoIYAYzCspgDV0wXnYX0a6iTuigVfl2rpbUxBixX1Q6TU8d0Nh9FJxmN&#10;NnF5uHZJgKYjqasDLaGcKCPeQvpeCp5a4IY86FviqOuu5jVv6nwn91TLQNuKz59KCj/rdZyzk/Rn&#10;mi7pWVLA6qBi0AoGM7LgKvUF1tviBrsZJd9v2MFz15ZyNLk/EH3UTfS1H6W8gxgG5JGLyRsSfP2I&#10;Fbn24bpYZNqIBtcYMJjs15v6iM9l8QMPIFwgI2LYo3znjBeIwRjA4gd5xDVml4CivBhM8ZD4AIOa&#10;k+4cCnByYE01/ggAH/EMaffUeFkBJ636Il8S5FUMMHEwu1xn/oGNwSf4UJAdheoRKECYn9GfyCNJ&#10;GtCNbcGFN2Gk29jo/XbZh/Pz/zJsxAF7Yng54qHtkFuSS/SN92PQmzG3vnTX3uT9bjti1dkbQa//&#10;N7zwPhs/+KGjLr2Gitd3FrBICMgwEZNK8GjSkAwt1AseHEQpF/K9ICuLxOggqvHicDKlWCGWP6JI&#10;8WhiKANU4K8SgyRMg1ZBZG3QT03NKikchH9GXTZaFen2JXGU5MbTrRm90RMpssP2uVbaQH7X6BdM&#10;OLks8E8fr4aQAlpCRh/4sqSjIVEDtYORs4EiXnpVAjXTEfpCYRq5QfAQNKNhNEmDVF7AWA98Xd1C&#10;Ia4RimfkOP9zfKs0XWDlCCEjM4aTQ7h2NYgNSE3VgxgdUtYtV+3TzoEKG4zaqtqkuRwF0Y2niB8w&#10;Q/h8aBA80ocwmnIfZGY3XsdbvUvwHYKpMmofKiEnAk9fae33m2/3awWj2qHvJyWu/eKoWbFsUESX&#10;X7j8JdNcTQb/4ZBo0L3oV8qbI++LBHYVuwUhHR3O6EzKJgkHzkbeS91YKMP4V7xkbNcwCgtwsYxJ&#10;k08j9st11kuOtxF+k7AygN+Q8vSyU1P4j2dHR+rkUPDNtcAH0hG3ykK3r/tvT4FRcYQPNN7gXTpK&#10;bl73PsLhABZyIuVGm1i4V/+nbqV0lq5qxHLGbqUDcLQBPtDQA3ovyGK4gdTRsmgwZnbPfpDkVlHl&#10;o5TBjWj1flLv75vhiG/xYK51KQU8Rxz+4BoNSKxCVU4SH9TvCJ1QLVQKiEOK3Ijq+ss3Koqv5WNq&#10;Bqs2GJqqPFQktW7DjiAWjVYNlj0I15IyaHJB3AX8TR266B+dsObkTvqHX/CPSzwE/9PS23mZ9LyJ&#10;a/EJfc7U4wtZWSilJ7mfuDEci5LEyvJ95LqP4gLt/sFvB9NUA2ladrUefQlQQQYkL/lvIMdHRyHv&#10;qyt5Ljpk/oACgbUpEodRUxPtzIBm0CMFVeNBBKTlUbl58icNouwpMuKp8E3w7QP8Lr0i4GkCGako&#10;Dl74LkqCUf45EBINMTi4IqrzWoLqc9U/UtEeviV/Kpfoj745T2mP0KNGI7YPM64axihxpQZyU4Yd&#10;zWA3/Rt3uqF40D8YQZAA/2g8HXyd7r1hQlI9N/bTCddIWhy7kRRXUXCKuFrkB23bm46Gb6JGHIjM&#10;BXy++lR1Uag/S9tWAflwnXUeSSp8RT/ZinoWtPWZEtRfk12YGDiFCrXKAXJkFVYf2JKbkcgJX9Vp&#10;5AMty+2LP8QU+Lv9RjpX6xuS3pEo72hxTH/z9aSuBoiV9dyO60pupTZ1GSZ31qUQB0LIKoA9gBxt&#10;DAAnznSx93cuFm/4EdaN3EjZNSIN/p4XTzfwErqpjJ0bAAx1dTD+kLgNjUd+ytj4P/qoZSX4PQES&#10;13vpa6E9RK4mkafIzL8bUNcOdeHCgSLQApLOouBdQxj6r/H3OHI/8qWPUArqSCE1AQ3BlNNlqig7&#10;+SnlxemkPHv2Nbci84GaavDcglTbdVZMSEKyLugXLUBGj2QXpiIkXaMopu4qjMqPk/GxmczZH8Pw&#10;hzCj0cfcChMMLUflqf8U/gEc6M4StRh0A33w2uxHPlIIqV+lWDGw1sqa5iN1ssUIeEmwKciPpL4Q&#10;GLt2OPH6nDDiXRnYLbE4xyBk4eh6gB78pJZ5Puo2ynU+iWAoj4iCk6x41XEHOtpHKIgqD7GzgNrg&#10;sdeCYm18MZXCJ0pQLWxqxspaWJppaMMler7vaMV38D4zYlJe55qgt4KfGsyITCrFHrKWI1dU9qQK&#10;e8oBt2A2uIUFUXcIWpP3X5wRuDaIRlwQSVvgayesJqZCS+TlkwQGupIAkjY/LjkmvmcVLg+ah34T&#10;eg4JEEFRo1KPghZR9oSS6/Q0FU/V3WpMMU0oyWaih1xLBn1qtKt1sKpy92j0YnrJ/cXlpZAehXqp&#10;ogSXJ5aynNd53fYb3QK/fggv+WDYSNN/zPPM/mwiS8054u4AUFLBafaUqnA2KWyusKPOson79Joc&#10;WI351X+J87nVBB/E4cauvHGhTVHrFod1cFSVmnyi5wczsW5h6bJstDSQrKPATxYA7IZVxW/4PrxP&#10;MAsobE0Wq83JtX+YF+S80nVQCHm06H0cHMIgCcHxvlRIi79O9+fj2IIo5SYih4TPpO6ZxnN85puU&#10;MWxrKZEknmFVuFZpaDm5SiQnDKDglBZNl7ES/QMua6EXjZACImwo4uYYL1U5hyUPN0hcbMzkiePR&#10;QcmLRnS4VjVm0rWyjFBUNbUuh6zJmzARvZlQgx9T4Heu47UWBCQzQJMBoiZHU2hupFvZE09FfGii&#10;/FhKfuAMzoDPMWhp5VdZVkLhXCxFHf6Wc9YUEAgNx0lhOosDnENtOzjBgpMTuHIma0sCHhRJJGKy&#10;/sMiQZ8jZQF11tEWjdid/qQVhG3K/Z2ABU3r1q0HyOvp6RZRrJaS1QwtsJzXE9AazOPCXdqi0/MZ&#10;IzID0FeYfzh9Qm5FbKWUMY9cmEU1UGCMKctIp+m1g9A3k1y0puKtUeWa3gci0XiQqyvxCjpCRWc2&#10;MVSrFYUbOKuIHGeo5oAqyehBS7XyqUJ4mBFV2ukYIWgvZcFpEjQTMAmuQTc3lIa3RdlQ891msVCV&#10;eFxlMCL5lxeCl5VJx/SiMllBilIRValtLjsksob4itU1L6y4mrVvagpT4QC1YFwHjH4nTlP1gcSL&#10;odq4KXZX9xM6MB/zOqj1YL1P9OdVUNCEGZy5QW2akapeoIDCInSNBkOxG7R1VqKCHZNKasl2F2Ag&#10;M6anaMdomZc4V0iXJfSLMkBo5OQIDw2JiY5auXIlVgQ9VaTophqjSC02RoX8BjqIKmxG0l8JAn4A&#10;Q11+Mo2NnTXC3SKMhBL0KUs2SvtWIye3Fd2NZ6+knpojiUGZPh9quz4ry+dMEEUAjVVEtstyyK1l&#10;T1Gcl4dK30K/ASqxxQagqssV4C4uhaQGHsxzN9tUtz/7n0+BD4aNOF4ge5aDubQ9JVohpgmJPihU&#10;JQy4OZCIC6UdqTYdoyq+CwllfWuNIKUy6xWvk8+TkQv4mPpc8B9waYSGP/74J9asWTFhQjYEq8uB&#10;ttXKnSqFuzllkEo88wZQtaR1VIQHkleDJS66VHLSMe8dHiBvJLobwAHJPvqIzqYJttCFi6roOhIe&#10;8XYHqIIZjfIfZhS/p9NTgldEymvSSokbISk5Irgqpi5W9SYb2Lrh6PgN9xg9nPGoAFMqkcm4RMQq&#10;i33eviLdZLKwyLXW66RuqSAC956UheSx0zTZrYy/UfAQv1PTBmqwEha+Y9sWt6OvrKI8BIVWkGzL&#10;4kmJL23VOAmX3pe7IhqyatUqKDz02FIy8Rp4RE/mFF18A12Z7rnnnvXr1s2eObOvq7uv186Im3rQ&#10;o1cagROlKaQpB72YhEFiUOQvFSLHu9x6RDQEkYa4IYzaw4FnjAO0gMjPxEkvXAu9G2IkHAvEE4a+&#10;9dSzloMK+CLEJSYjxZEG0XshJCQCmImq97C/Q2vDQlxC9Av/6leeweXnz5+jPjr6S6S2conpQ9JH&#10;znqLw7ZMORVREmVGEUGaCOoXUV4zVo6wCEt5KiMNjEInn3nRGC3TxBglYZR8Nu/9JTltEdSnJsrg&#10;2YOo9a0Y6Ho6SHgPdEawFb8kJSffc8+dMbG2rs4OdC5DvwiQjZuDDsYnxKJXYHZOdl19HQq34n23&#10;22dEL8Dw8Hnz5959z92rVq7KzR2LyquSpwWenDx58vbt2xYuWThv3tzpU6baIiLr65rQVZBaLlJ5&#10;M5EZwnrStlWRjDcrUUvDD1SkAxPBFiAcTApQ1SDllWXlR6CTWr9QIxdtU1HHIT7/h+/hAfidOIp9&#10;n6HhJqo3xA3vmGnxkxrpSAcPepxyOQiz8ypTPw0qBc8CRD1FFLjURSN5JrtPJzXvXt7VvL9lezIi&#10;UypcbQMCHQRP2XRDJS+yDMn3auT+TJQXL6hQgADlR5LPl4Uq7wcGGepPlnj0QUpKyic+8Qk00i4r&#10;L+VtLM9lVMnAgDcsYm9EDooeU+lVFa7mKxiXSEcVGgPzrxg8JLvRUYiOo0mwWzSClEbiKAIoT5dK&#10;pSjZDvQn73S4JBFt5Ulx0W3FBNoOYp1CD+VpyKeK8ZljyIZhycuWBZOSD5egK9wDDz6I7t1JyUlt&#10;zU1+j5u/TNCevZk0ccGaakVFoMhyXW93BLb87d8+FBT4YNgIU6b+XAof0R4TxUN7kSxvYlKyxnmP&#10;KMAOOY5GH8xg1MSAhALxGzOYYrNgRUtv8ZYgy5I0Id0Ld+bmY+yAYXmGzYnORXFxaV1dLcsWz6wo&#10;L2tqbmfFTaIFjSNIqJCOYH5niYMNAuMVAxFIhJ8od4afomux62DdavWR2SpG0zG4NNweOrlPx1bZ&#10;DUQmnAIUaGZJTwkqj6YkI21BSGUEF6C8jBAm6J2B73DNEIJATAAahoa0xJyisVIYS+lmA87LCrjE&#10;P4+bmm6azdJ2Spxo1NONvRcUqKCwuchldSfCQLKJkR5LE1TNt+kwkYheLvU0PH78+FkzZ3Z3d6Kb&#10;KWYaDjzHVipuZYu03f/AA/EJMYfe24/kI01zk8FF1FVCSpQyyR2RLHgW4izoQHf/ffehkRMaxMrQ&#10;FD4eKVhoGvh/mCEtIx2YaPmy5a3oToxO6UQaAykQ6mbGOeEEDxhByvlh/i3ghCH8RAIVX4OSgBYD&#10;0qHWBwJoCRsTAjSaLJQqxQbjMPpUhA2AZcL5KyhYjkWi/F9cC4cZuIHcIYPULQurHxqWnJi4bvEC&#10;p93e53KTQyPMiFn50auKON2Adq2d7Y1Xr150OJ3M2GKvE5WUQGdvBANCDZVK0hMzhqgR6A10Txtg&#10;fAz+h24NwcCGhywmzCbUyzIbcT2iJTWtolLopG2YKdGQARAfLUapBLj0A5YOfEr9jnbdKaVHVwCD&#10;IgCK3iN+bo44ouxysJTjxGriPNBx54470Pl4ytRJSNA/c/YURRUHST8DCtxx5/ZJkyempAA7JZaV&#10;lUFiUL9Q6vMzjPfvuvvO3t4e9JoFZsL7Lc2t3A4lbMH8+TNmz2hsavB7vWivVVJU0tvXL5hbGvkJ&#10;uyktrEqq8k5jbUj/+EM+SwCtiw7X/hCDCcuKWlcS3BF5Ipqe1aDIH95LpD7DBkPC4xOTVy1b7Pd5&#10;evrseAsdFKkFMmpscgVGbsgjFg32JjXAIEQCM2jQD34QDmfAT5xjQndZoxGMsXzZMni/0K2ZDzFQ&#10;CzPK4dNkk9pJPBY6BsGdcAhRcdMPBjK8t/g6Dv/QonPbOBZxBgKj1KuHev/xJlHeE+x0Eg0o84Nh&#10;gDfEvQfOkHa2Qk4xGiUi3NHRUVZe1t/fjwdy/xyeJ/dcw+oRpfBfFL4FQDSgWzLgKswNeJEgksmC&#10;IOiOVL9wIwxX6vCIb7PfloUY2R5s1OK5JEnCTaaBIT9Aj6RN06YTvzh9gWQFnijkAtoGpCZzhFeY&#10;AwVqBRVzC6giMcHCWQMutNI6thEELU4ygyE6Kmbq1KkOp6u7147dlpac2NLSQJUvqVakUUYiklSH&#10;RqPgkIzgNkb6UKCg60/iA2Aj8Am0KSQauifS5tG4lcx7bgDAZgHntklDVRHxeId605L0gZTn3DcE&#10;IJDOQm3FlJYNYjFmOGJwroKqqmOzggmFpOnt6bKY4IyBPMA+D6+oqG2or5gza0J+fn5vv5u1DsQE&#10;qtpQvgIiIeBg3udDsD4ho31+QgmsbGmDaY1gSR2SKvVR6Q4MEGoGlQOp3uQQupOayNnA9iVPTrmj&#10;qFq3D13DWHix8ScAQUlest4hRqkKIvY9hgKKkM+B/Q0i77hZLH4QSfgt8jDD+OZNTIRCcit0jdls&#10;IZ0XHu71eeQRpCfZIUwBgmHqiRsaZmKlpewxURUs/ugnmthjVJRYzZiHLDUuNY46lphuZlZmbk5m&#10;S1O9y+XBJ8CxeAKeaLVa2tvbqqoq//rcn70+d4QtklaEOjOJSNCxkcyZ6yGjbjRIPIjGlqYzZ86c&#10;OnXK6/Go2L6oIVFumkwRaYUvA3hVVldX19YgEtfd0lJf3wB5T34AY5jbC3sOvW8BMSVmivRe1mcB&#10;GShzEhyA6kpEGtIZVHPAy9xHp1HMJitazAJN2l0OMIPJYPQNeIwgDKSzbxjAD84hgzHc5/cCM7Fz&#10;jM/9UnusQS8YIswYFxO9aOoEEKrD3k9QAPcCXjOT/zIsLKKtpfn40UNeT6/FahOznlpdcNI6ngvd&#10;gcNrpCyohzFXjhJHmgAjtvNF+QD7YioovA6CosnxAHmvQk3w7IAXsfKhQDEDpvAwNK+nWt1wLA0N&#10;eVkF4DZw61FYDERg5ceOI7ItgqGAQrQCNBhmUfYqbInQUEvoAMjH6UJBfq/ryA1QKjw2LraktHBg&#10;0AWXSn7+VT4uDRVsNFtM2dmZJaXF4cawyEjb1av5oLzfN2gyoWOXccOGdYVFBc8/91xpadmF8xcn&#10;5k0Cy7mdLox2ztw5Z86e/vk//+LIoWOHj5zATKiiMTfOoBNwahhKPNDgiYwkIUjOABeEo6cp2k4T&#10;TsW+HvBxt9RQ6DnhVYJHjKNkoyp9zAyp7ok9CYwYGRUzf9bUvp7ulvZO2qGMy0ONFrfXh1wqOL64&#10;YA4oQP19gbaRhw4WxX3QiZptLMpJw17H0KTpR1Rk1NSpU/r67N093SQ00ENObDNVFFyjL/k/JERL&#10;yS8QX2xhElAAB4K0slnYLYfGz+jXKw0iDT6/g7r6hpgwGJMZ1Q5R5JpPAxBUgO1Ebm+YKAKMCM1D&#10;zPn9aM9GzyG6wSDEYMO6e3rffe9gv73PZrNS5hyeyN5lbCAMggKj1PbODT9uiMmGHYF+s4BJHjS3&#10;JbmIXT4ATAS0BMnFBxModM1ZAVTQm8xKMAoWLRTnOUKAij3+QYsVAtnNfjv8n4wYli4cuOe4rdcH&#10;9DwUHR3t9XjZsc1Nc1SsQbnAAUARkScup/w0cq5zUza1qBKDYzpqLapCQ5A0OXfuXGuE+fCRoyUV&#10;DbX17csXTvf0tbZ39ALeK+5gvhBoJDyj5JdsnGA5dhsffUjx0a32DCH0wO0P01LTdmzfYe/rq6ur&#10;nTF7lsVmvXD2ZP6l8y43GsqjH7Vh+847Fs2bbQwdcjocxUXFb7y12+P3L1m2fOzYcXHxcS+/+hLw&#10;DYyN7Vu3W8wRLqfr3YPvOl0urfmOYn3Scsbw1atWZWZk7N23D41Npk+bhq1WXlp84thhly/E6cfe&#10;MIeFWm0W31eeefSNXW+VV7ai/P3gsActHaJsKStXLl22bC42RW9331tvvnn18uUwkzkqNn7NurWI&#10;rGMfvfnmrqampscffxxTw4GFE8dOVVfWfubTn5k0eRJEscPdX1levOfN1wxhEV5/WGJS6rr1a6xW&#10;09tvv5U3ftzyJUsaG5tOnDwNpwj1iWcvrgInbI/CJELrbxiuNkvM9s1bUpPio+JjCivKAKdOHz2J&#10;vkXw8oMaa9asmTghD8KrsKjwzd1v+fz+xITENatXRkdaKyurpk2bAURSXVN96PDh1pbWxOTEHdu3&#10;Qsq0tLRPmz7dZosoLy489u4Buwsd1xF6MO7ctmnSpEkQE5CPJcXFhw4dQhtdzA7gAGBg7dq1EydO&#10;BPSpq6/3+X0XLl6qrKh46OEHZ82eCYvY47D7vUNQUufOXT57+ix8JgiArFm3ZuKUSbGxNrNp+PTp&#10;U+8ePur1oJQiCV2BR6xjSKhDB4jGsNhss+fMXrZsaWZGellJyeFDhyrKyoEiCCqL0cYYigxWljGk&#10;B0jFQC2R9+gzn3yi9kr+0ROn3cMGQDnENqxW4/LFc9esWGMKi/a4nW++9UJxSQliCAz8JCpL6UHk&#10;3R+CcQlRGTF37vyVq5bu278rwmZev34D4q12u/3UyTNNdc0IjgAlTZ82c9PKdQSGQ+xnjp+8dPhy&#10;SLgZECw6IW7dulUJsdG733wjIzll9cpVuPvRk8fPFJRufejxGTmpSSGuYb+nxQHVEHrlwqVDRw4N&#10;m40hYablyzYtnj/b0990+tTRywVlcPdIfBO0mTt33qZN26CN8HdLc/OuN15v62glxEaqlJxdOJsA&#10;2rGVTmAG7ocdW7cDhxVduTJ7/sKkrNxLF86cP/I2eDV78sxli5eGO/vPnz1X3929Yf2GuVOmnDh1&#10;Or+yZsOmDdG28Lam5jFZ40pKytq6OzdsWt9QV3Vg/z67Hf3gxC8SkGH8q8QiQv1DhvjMcTOnT40O&#10;dZcWXKlpbsfsdCffNXIPy0x9eeEchIG9fsOK2DjbK6+8MTyIeCPmZOawC4JrA0uWLgTSffmll6lP&#10;/LAJyAkqfMfOrR6v85VXXoHhnpSUsn3bHacx/qtXofdXrl6xfNVSbByr2VxbXvnOnr0t7V1cH4BV&#10;pySDKERHapRT2cLmzJmzfsNasyU8Pj66oPDqG2+8Vd/UBTfazi1r8ybkXSysGDs+Lz01sb2p7sh7&#10;+5qbGhk3EEziGp7MQeJXJEMqfNy0effcdYfR1+v3OPwGM1yGJVfOHzlytNtDuGLu9ImbN26wxSQM&#10;DvvPnjp48tixAV+43eHZtG0T/Gf5ly5NmJCXkpHb3NR8/N29dTVVoWbr5GnTN69fD6MO8BimCKha&#10;W1t75MgR9HAUwooTUeAbZ+iQrwj6OT4ubt2aNSmpqTAzLl250tHZuXXbVjI2vN6c3NzTp882NTUv&#10;W7Js2bKFVwtOHnrvPb/LjAWZNGnCtu1bcWYQd+vt7Xzp5Rd7urqxsWAI4T4cwAKuAowMGyAYGYpe&#10;xVEx0Tu235mWlgFjxO121dSWH9i/F5lhtMWHQ80Wy/QZs+bNn2+xWAG8jxzZc/jEkZSxMyZPnT0+&#10;Ia7owsXKls6J06etXDq7vqriwrHLXT12vzUkJi3hEw8+FGk0I9jncXoOvL33zNkLtpSslevW2Iy+&#10;ytLCguK6SdOmb922urml9tjhE3W1TSnJmatXr504eeyxY4eLikrvvuve5OTkwoKCI0cOo/ElwVOm&#10;FduYCuuDaDQTNIAyhc9duAA7/9KFCz1tnexPI6pyzRjBNppjibugRERE7tixHSbY8VNnh8MTnZ6Q&#10;j9+1MM7i+esrB11+SsDg0lwjjC+SVcw318KA67/7IYUL/6um9QH8RiRNOQ6F3bVh3frU5JTqujr0&#10;a503e+aQ39tQ34zcmryJk9DF9crliyWFhVDPfX39ECrQ0HBabN+5o9/hQNrKhg3rYYTYe3ofeuDB&#10;mura/Kv5IhfkxSzJeiIk1GazTZgwfuGCef0OgLFeCJ1IW8T4cWNrGxrwLM5rMpqNQ8uXzyotKevp&#10;g/VGp2M4ZdZgtZqLi/MBziorK+bNntXb3eX2eiHsYOR87GMfg6aBsic712jctGkj0g8vXbo8f94C&#10;l9N5+dLF0orygtKSzs7WCFOY0+l1uIFjEqHWJ0+eNHvWzMT4+O7OLiRSNLe0QMaJ50PMDDUHCqWH&#10;wzkWHxN356bNAy5Xe0dHW2cnuuau27CxtBiEKZ4wMQ+2C9R2R0dnb083gc60tLb2DjiogCpWLF+S&#10;lppaWFTsdntSklPh7mhubTIaw9PTM9AYEh/V1TXg4pTEBFPoUENTs3PAMHXaNJ/bUVhYUFRcXF5R&#10;2d9vj7TZ7PZ+j8eTmpq6fv06WFTt7XheJ0aHzttVVVX19fUpqSmx8bEJcdHVpUVtre3tHT1VVTVu&#10;D6mCnJxsYJq29rb8woIzZ893dHXGxERjGXweOqHNPiQCOiLUOSpBLnOTyRwfn1BcXHT61KnGxsa5&#10;c+cAl+BbJNf0mJ+2w2TRSS1RmIys4HmzZvW1tjY0NMESBBgHbAKzxcdFlhSWFV4F1iqaOWc8aui0&#10;tnZJQWiOCJDvAPKS3JTDRgS7MLYpU8fMXzQJrv3mJhC+p7fXnpszxtHvcHldYRZyDrU0NOYXXCqp&#10;uDp/9txhZ0hPX78vZMgz4IuOjho3LnvjuuWJCbHNja1NLS2VVRU9DvdASESk2ZgRFdpQXw300NbR&#10;XVFa5vZ5+JBweEJCWntb67TJY90uZ1FJubi1QL2srKyoyNiC/JLiorKCgsL6uvqoyIi+3h50WIeu&#10;4jP/MLaFhBTShZVvMZqtJuuOLVtnTZlUCxjb1p2dnRVtHKqurhwMt00GvM1Iqiov7XcP+nyDs2dO&#10;TU5LL6ysN5nN82dPyUxLa2xqnzp11vSpMxrq6pYumedw2Gtq6hi5a54q2WVqr/F/DGFjJk1/+qmn&#10;JuWkFRVcbevqVfkW1xOEHDqniAOClV6fMyc3Izralp9faAi1YClYJXGMzhCSk5MFhikrL/f7B/0+&#10;gtGQHk6Xc93a1YsWLczJGZOVmR0dE9PR3tHa1oJt29La3AOzqburrrbWYjRF2qIaGps5xViSFINH&#10;w26fUENWVnZsbAwgUWFR/uUrF+vraswW+DwMUOxRCclzFi2eNGliv6Ovqbl18tTJKYmxBVcuqqAa&#10;Z9+POG9FHjZDmCUKaTdJkUafy1lQVtXY3FJfXdHd04N8LPg80hLjmpubLxcUYwcnxVtzMlILrhZF&#10;RcUarda5C+bPmz0Dhw9KK+vSMrJS4iJrKstcvkFLZHRcdHRSQgLEV2VVZUdHOzYdjjXAsyXiNBAA&#10;ktQjjvUnJCbOmT0LeLq3u7u3rzcuMXHt+vVuj/vI0aOpKamzZs8ur6xsa28HSZKTEsaOy6yqrOho&#10;6Y+yJY4dm1NWXpKfX1ReVlFXV2OLjECgHDW3EBaEv4r803Bbmsj9CIcPIJR/aADuFvRSA/ZobGgG&#10;rs2bOPb8hTPwu4G8UZGRCxYuwo5ubWt39Pd393Smpyci362ktnXshInzp+S01VfWNfc43UPpmXHj&#10;xmQ3lne0Ndmj0uMyctJKCouKCgohTMoryge8fqPB2Nbvyh43dsbErL7OttqG7rBwW1yCddLkMaWl&#10;pZ3t3VZLTHi4KSraDEg9feosj9tfWV7R1dXZ0FDv8yCjn7yD7ConvUBRMU42AIgZGBqMS0r62BNP&#10;rFi58urVq23NreQ45URr0SYSVdP1CwQR3JlgDK/bUVVT7wuxdvd7Zo2Jy0mIuFhQ4RkkhzqMSdoW&#10;I72nurd79La47Tf6kCKmW8VGgqPhfoA3qLW5Zc6sWS+8+NKxE/AlHJk+eZIpdLiyqn4w1PrUU09M&#10;Hp+DQoFxcQlx8Qlz5s196OGHjh8/UVVdMyZ37NHjx5CP8PTTT6alpf7pd3/ITs14c9cuKBgSUwH6&#10;iheWXKStLS2x0VE2mwVhndKy8urqurLS0k0b1nX32GsbW8JC4e/AVf4lS2aWFJf09jipbyJyDCgq&#10;7svJyRw3dmxsdPT4ceNWrlh+7uy5jq4ut88P8YTKPWVlpRBSMN/hyMHr3ffedfQ7n/jkE+PGjMEE&#10;I2NjI+LiFs6f/emPPXDixMmuPj88W40NdVOnTO7p7nrttVdee/U1yIvenj6Yg+QACAZ27HxFNoFn&#10;YHjzhvVJEeZ3dr9VUIr+2WXF5WUlpaV2JDLY7Q8+9BC8R/CZ1dbUVFRUIIq0YMEimOP1DZAGdXlj&#10;ct9+++0Lly7tefudnOwxqWmp5RWlkJ2VlTXTpk3bu3fPmXNny6uqM9NSEiMtVbUNPkPEo48+MnPy&#10;eHtfD8geFxc3Y/r0j330YwUF+cBh9957b0xM3N539hYVFpWXl8NybW5uqautg6e9oakBkNFiMu57&#10;683Ll65WVNUByGIYCCY8/fTTc+bMxiAtEbbo+ORZc+Y89YlHC/Ivg/jshOCkVAlJcDSIpm0IdboQ&#10;fYsYO34s+odnZKavW7+uoLCwqblJS19g2SZeo0BojWUYxxfnzZ7T29pe39AIJyTSDcLNJqCN2JiI&#10;3OzxcdHpOdkZi5blFRXn11a3snUtuEzLKUAqzhCBtq6ujuEQd/aYmJdefunE0cvlpfXnzlzcuGEz&#10;wGVdI9C8PTUlKScjJyklcdKUCQvmzmuuas4vKAqLQGbPIJZjwvjsnp6G3/37v125WFBZVQ3oilyv&#10;1rY+t8OeET+8e/eu0xeLq6rqEH2gbG6ETwZDW5s7mhrqcrJTvR53STFhI8wISmXnzjs3bNgEeB0T&#10;HZsYnzRh/ITPfvqpjnaA/CZyl2HABCWQHQ5siHAA9UMb9A001TdkpSaV5l945fVdF0trET2bkZ3Y&#10;0tBQ0wEOD82Ms9RVV7V19wPx9fZ1WCKjGlrtZ8+dm5Cb3NXR/g/f+vasWYsdPf1f//aXZkyfAiRz&#10;5XI+JZZJUCAIYjCwpLglYKjDM1hfV3vp5OHqqgq3DwFlstKDL9Z2J+ftcT4WhYUNYZhRZJS1qKiI&#10;sNEwMuQ4F4RYYzAnF1AtpaSkBKly8PPBYYlhdHd3VRPa6HY6XJAJACLQYtiMgCwwD4BEa2rrq6uq&#10;7T09K5Yu83h92K3sNApIB3ZoMRMNh+Jc1Z133QWMEWGzQOHljsn+1Kc+1dPTd/LM+fZ+b0xSckNt&#10;6euvvXQZSrq2bsKY9JbGWqcDXjSK6lN2vmJBSVSiCff1O5ubmnJSEmDdHTh8DL5boBOERENNEZRs&#10;Hzo4ceKkmERYhalrls939HaAQ0xma1lNXWZ2Vltj/Qt/e/FiQWltfeOiWZMb66p7nd7Onr6O9rbk&#10;pMTLly+fPHkSBglyerjifCBxWOYmu4loGzK8ctXKtOTk3bt2QTJUVFa2dLRn5GSXFhe/d/Bd8HBc&#10;fLy9zw4h3G+3A1AmJka1t7Y2N3QvX75627ZNkGlJiYnwSWdmZUACwGUFQ0Vz2VIc0jfgdHucNnMM&#10;gL3H7zEYjfW1LYDvNdVVToc9LT0RWHPAN4iw3fhxeXPnzH3nnX00iKrK8vIyt6dvybKlJ85dRQZj&#10;dlxkG4yYlh6H093e2ZiZntpa19nY2DJp/qRHPvEIEvEiLbbY+IS0tPRH778/Oyfn1YMHB8MNaTGm&#10;/s6Ohua+nl5nR1vNxPGZtdX1sOAGfCFwh3sH+mfNmvrvv/3jiaMnKspKGupr0R0cSofS3lU6pUoD&#10;AnwHoYDt/HDbGwzVtXUXL1xoqK3r7+ujRC06J6GCb+zDZXtAuSApgWzypEmO3t6a2gZ/WIR7YHjR&#10;pPQ40/D5wuqBUKReUKIe89gIL9FtbPQhhUA3nNbNEwtGfg15HwOUShIZGeX1D8AeB7+lp6a7XR6k&#10;UxDqj4qCDYxAT1xsbFbOmMyc3Ja2tu997/tIy4UPo7OjfcL48Rs3bHj++RfgRrrnnnv5jCcdkR/V&#10;zZ4zmRRHR0XaLpw/DyOS6qZwJnhlZTV813C8i+kn3grYfIijs+cAaathDzx4x7r1K4HGUlPT2zs6&#10;EWCGxwhlncmdbDAcOvTezh078/Lyuru6P/rRj1ZWVsJvBDMXIqOiojQ1NXn8hLwxY/P6+hw/+uE/&#10;dnd2wMuFABOkJyZYcDUfToOEpBSj0QIHidVilXzqawiMwNZwbEwc4FBvbxdbIZSWcvTwkY7ODvIZ&#10;DIfAp8WYgCxF+I2BVHB0whYZKcgBvha8k5OTwwnjlH2JNK+ICCviZfiHGyKHBSBPciThT8adAINs&#10;ETZkyGZnZYHm3//B9wG5kGyEIz9lZeWAhuTs4aG++sqrwEnUdpuyi8jxgiwK4DwKcHFi2ODwgMPV&#10;X1xaHB0VmZs7btyEqX19zu9+59v5Vy5hVAT+6Hg/pZ3JzDnIQoH8devWPvjQg+PGjUMiLvxPiAXg&#10;Cj7FzbnDfLmeVKm8TXrwXp3gk3P7lB0C0bdy2bLtm7flZudmZqZjyrC/MV6zGavMqd+c+op1J6c7&#10;J2LKI6KjY69eKYD0j7CCc0KSE9IuXbiKwCjWf/asKffde+e48WNysnMaG5vb2jrwHaMJtQq9yN7F&#10;MCMiIlpamjjHAkke5AmLsFgirSaLCYlo/pj4aKTLI+qK3A6aCnw/lGQnZJAsC855YcsViq6stAK/&#10;Zmdljx07Hu//4//5Qf6Vq5yPj/QVOh9HRiq73/jkE6locLLJGGbv6UBkitNWYKtTyhqOtSObC55F&#10;/JSIUlR0NHVNB+fT/A1IaiFGC4fLyh9pipKaQ+AfOV0osEYYlYdLLZzxXMQlOtpbX3npxYMH3+sn&#10;6MA4VeU+j+JrSqXBxJBUhFwokA0NPSlBSfKnaDdDRNAveIfTrThSGGaArzkiAsNAs3cTCI6g0muv&#10;vYagfGJCfHdPV5+9FyNB+AbID7oOPAlwjMxl7EQsyoDfy3fn0+AqWkK/gEpYKWBZzDozM3vChInR&#10;UfE/+cnP9ry1KzkxDpAan1J6OlqNhsEFEoWtSuPh411SbFul9mqbl/IlSeFyzvJwCJLSLEhSRGqu&#10;Cabf0JgxYx584MHc3DEZaekgKYQAPJSYHZYPu5JvCyxvjImKhOtRfMkUYiTvoPRtZYoL//M6yNFF&#10;fUV4Uehj0M8WHWXvh5PdCYCCZwEEA32iTj22Hp8UlqMkdFRQcu3xDiQApEdXV5fT6YAzOD09DfP9&#10;13/9xa5duxh/k6zlRO9BnAmNjI50ueyYlsWCXEYkwiP+D9kInyv4hMSPZE9jeL19fR6PW9AplWEI&#10;N1ktEcC8Q8i+CjVD2II+JmRI4HgnECQdE/DaTOFNNXX2XntaRnZyRpYlOvZ3zz/3b3/8ncUWYe/v&#10;Q9aZyWolSE6JgCbu48zHU5hEyLKCIx1oUnYQgKAlwspWEgdA+ewC0vEMpnDsSfxitFrCIyJ6XM53&#10;jx197fU34JfFbqW1xUy5bBGfxuWAMnvpKEMQwU0PVbU12yIp6d0wHJcYhSCDy0npqpBjvChcpuM6&#10;AbRR2+H2nx9mCtwMG+m8ITsbvEZtjblestvnJSzPSaV0WhWq1RAKaQ5BBk/4M1//5hPw0X/qUz/7&#10;53+eO28e1DN00uXLl4AwIGKQXoDDKfPmza+uq4XXhv0FdOxWexFYAl+6PX7oicFB//Zt2/gEGXkJ&#10;EG7PyslpbW31eFxcYpByVDl1IAyBEt4MQ4AOK1Yueemlvz32scc+/bnPvvzKK3UNTd4BRNORr+LA&#10;GSq/14fc7YyMjPvuv6+mpgYOJMhlxNq9XjfssK9882ufeupjX376Y9//3v8ZO2FybHwiFDtyMpGG&#10;CSMMqehU/5AxjSQMktzQVI6md0jCYLKIF8ABnpicTI4B6I3BoUcfenj58hXwqPf19s6cNYvjKOQA&#10;Rp6q2RSOefX12yl3h/K+KW5OwhS3J2xE5WEwa+xcRMpAB4T/MBYckkLEvd/eC9MRQOS7//Sjz33x&#10;C5/+7Ge/973vQlbCmMYdOju7KBKXnk6HiMLJO/3lL3158+YtmAhULbAWxBVyMrGssTEx999/3/yF&#10;87t6unv6eto72r/6ja989rOf+PzTj3z/298YMyYXyyepxJRVikgJBwWYE+DyoAKAa9asRZ7T05/8&#10;xBc/+9nf/Pa3ENZQtNBw+hEhTstSJhkH2hS+ksq28AFxQ26KyyAhGcJ2DVzlV65++lNPfukLz/z0&#10;pz/p7uq3mCKdTjdGLsqYVp+KJFDaO1UfYMBk7+tfunhlUnwKfO4Q6bh3elomIlZNDU333nvfyZMn&#10;nn7qyaeefPIPv/+jB36zAbC0d3AACAMeekzL129HHWeMBA7IEAj9IST5DjiGBvstESa3z+nx24dC&#10;vNu3b541awbFmEgMU9KUNM2ERsTasRgewjjhIPn+93/w6c99/MlPf+Tr3/mKzRoBkCfIiSIFw6ED&#10;lH1PAAsnBAFNAYBoSnxkneGm18vanaorGQx9PX3WiMiYuDiKblst8M4i7jzkdxsQHAkN7+zuxXaw&#10;mMPgwUGWPpQv/oHtqeEuH4/SWwHK1mZAS/wA4PnMFz7/4COPxMQnKGV7g8Y4+BQai1XMQGtLR29v&#10;PzpWQc1hfFQaAilig3SOknFAWL/didEz+B5GbBcGAOJE+KbZZMHpyK9+9SudXR0XL56HyQEH0tat&#10;23DswEl52SFTp07Pys1Fpp1/wIfQJOWraepTt0OwZzla2/fzn//805/67JNPfOZzn/2K1zOA4DK8&#10;d3HIQ+zvwyFTqt0ASuLgmdtnCIOZQbxFB7UIvgQpQI4GQvLgzBU+wiiR9YxVmDdvzp07dyJYtmrF&#10;Coz86ac/+cXPfOp73/hGdU2d0RwB+IM95HT0e1xO7DI+/YB0PK5wgEfgyBnLNzJBhlFoHkcfwpcv&#10;X7548WJmXeKRgNjjs+gSrwQYAijCSS4Mpc/ej2TkVatWQTjYoqJgb2DWJGzxMzQcOxLbHCvCIsWO&#10;T//5n//5iac/8fRnnnzmK19EUHtC3kTIEyKelBnDtsVYQkJjYoGKHD6fx2S00NkwKkTBDmAy4dSh&#10;MDBwfHx8TGwMjZ9PikBc9Xb39rS2If/cZfdlZ+dRBn5YSEwkoqMxfmTjGd2GYX+IZ+D5v73whc99&#10;6ouffuprz3y+pq1p2rzZkF5WixlnPKOSkh3IDY+wJKenkkmGkqFEfCoiBqIDuEDkQZJLXXWH28W5&#10;hZqENeB8II5jIPztxZuwhsFS0WnJm++767NfembatOkQiZQRThOR0yFsqGhMwwdfwtwud0tLG6x3&#10;bAzfoCcpOTopLe29o6cwGFzvctMpVMbigiqD/32YocDtuY2iwK3mYsvXwKxpqek4140USESpXt+1&#10;C07m++6+w+927t69+/SZ84lJSTvvuMMKSwqnHSyWznZ4lzpfePFFnF2CQPrs5z6HPfTzn//L2DG5&#10;X//yV771D99obGrGVvX6fHRgmg/t85F0SGzIBey6oTu2rbVGRvXY3TC7cXKqubG+troKwSbkaW7a&#10;tHP5stUeT+/UKTllpSX9lFozsGfPvsbmmkcevWfSxCmmsAg6Ee33xcTGdXf3vP7qq5UV5ZAUsATp&#10;dPqD90NA//rXv8YBKUgNCHa4W+6++26LFSkfEdgnHre9t73x5Zdfr6prvfOue3Jys1CAp7mhAZlG&#10;Lo/72NGj1ZXVhBPIect7kOU3CVgyR6CfwqItlo0rlqWkpoWbLfD9RkTCXHPv338AT8zMzJwyZXIW&#10;UkmiIuEwQEEgeN0vFxSYbLa7d25fvXhBeUXFH/7yHM6cP/HxJxLiEw8cPHD+wtkNm9YuWbLk0sXL&#10;f3n+bxMmTXn0gXuRgXn24pVX9hywmk07N6+bNDEP58TomO/wEFKOfv/7P8CqRs77ps2bEeGKsFmh&#10;NkDojvYu5GJX1FTDOkd+xeMfeTTCHA5FYjFZ7f3O3Xv3VVRWISj24IMPYblBLohGR3+3o7f1zV1v&#10;dHfZob4p+XlwEJYm+b1o9nQKBtRGxuj0GdNR3Ri5Ji5EJ20RMGTfe/fdyxcvw1bjyjRK1nA8LASA&#10;DLIM+gzRNwx77oyZju6etta2zr7ePe/sRf2b9RvWLV60wGy02qwxA4NunDZDIvkLz7/ZUN/o8SIv&#10;CtpFXEWQrZRnxph1cOWqxRkZ8UA7kbaUSFtcV1d3c3N9cdGVsurShz760IxpM404JQ1FHjoQAYvZ&#10;F3rw0OFd+99ZtHzp1ClTly6e53F21tY0woX0ztsH6hpqvUiqNxkT4swP7VwFzulzD0VFxcOB8uau&#10;d06fv7xgwbKlS1dCSYwflwGvA4Ki4Id39u4tKanISM9euXL11MnTsMQA1j4vsFLP7j1vwCoIDTMD&#10;FJks1qgYI9LAhg1WjB/5wGkpOEawZNvG1a6ulp//x59bQmM/8sDd81PCzp85+/KR/DPnL373i09O&#10;m5RX19oBasdE2VLTM89czAdIWLl0Dpwl//rL306bNvO+u+5+9sc/nDJtInL7fvPr3+LcgAf98OjM&#10;IBW7onNSXKNCbB7Ef2fOW/TFL3ze7+z97b/98mphMVjouoJSHELy2rRp85TJMxKTYo1mHyyKxvr2&#10;dw8eQ1It1v2Ou7bm5mampCTDLYFzjoBQ77xzAFlfsBZmzZq5bNkSYDXcATDojTfegHzAkKDgt27Z&#10;lpmVheXDIQOrybhnz1uH3jtEri0U8JEsfvWSI/1URw2e1HvuvXv8+LEDCAIBiXC+8779+0orKu+5&#10;/xHk88GD9te//KW5tfOjjz82cWxGUf6VAwcP/f/Yew/wuLLrTBCpqpBzzjkQTCBIMGeyA7vZ7JyT&#10;1GoFa7y2bMv27MzaM7v+ZnfGE3c09oQdK1lqhc45J7LZzATBTABEzjlUFYBC2P8/575XBYBkk7Jm&#10;vukWSxAbqHr13r3nnnvOf8I9p6G+iSUe5Mg9Iy/qVKD9EQbXBx50/95bS4oL+4fHIMRQpePgZwdf&#10;efPdbdu3b9+8AW7duKRUmFc+72BcVMSHH+w/cep0ZdWqPXfsmRgb/vWvn2/t6n/goYeqlxSdP1P3&#10;xjsfnjl3EUf/9u69o3LZMs2/BvGPHz9++PBhLR9v01mcIsQuUMyg2+YNG/Oyc2g7ORyIqUXGRre3&#10;tr3z9jvASevWrr33vnsbGxoBo5HslZEZ1dx0+ZUXPj1dW//wo/cuX16pJgfWG/jp8JFDp07VSha2&#10;VH5whI16cU4zJMEZPDY8EhSeOD0HfyjgNUysudzc9I1bV7362osIIwO2Id8IZzty8nJhVsGD5fUi&#10;Ya//3ffe6R/0wmO0uXrjk48+Vt9UPz2HRO/gzKy0ttYmHHA5f6H+ltvvWLNpM0sLhDKvGaHW/R9/&#10;+vZHB8IjInZsWHXb7t1tPePwQDmDPSX5Gb0dPb/42a/dnult23fkF6SXlBTU1V2AN6u1uemNt98Q&#10;DxNWBTeC65QoDtnSADvTngkctYOROjzhLVq17Ht/+ic5MUn/+V/+m+NHDkc4HABYQHjQVkCNOC8J&#10;24xiCvaTnDSGBRQRFb164/qckuJZR7jHPT7SeObgu2/7QiJmQ8NhIOG03GKfEe3dK3mSbuZif1VB&#10;1VXzjfy7NiAvhBgiLDQ2Pr6u7jQsNpzSgm+9vb0N/+vrH4A/A6mDp3GMaHYW1YFxKgcxYKQ8S+gH&#10;xhRq3gwikASfaX9vL7IKcIKJIJ3NAXgoXYW18B/r6k35UGNmbuWKSiQdT0zgBrPDI4MwniBWWIUi&#10;NDQ2Ng7OFvf48MnjRwcGhgAJxtwIijUg+5DZzTOzyASHW+iNN99ABqVnYgLGH/Q0iy3JUVgE9TH+&#10;/fv3q6QGnoEfG+VYkIGEhKDOzg7kHCAE5vFOhkdEwrUNkV1bewLvQyXzgo4O2MEcq0ZRAhhEDhzR&#10;XoGDCqV6EpOTUfAXR+E629shuNs62iGRh0eHcSsAo7GRMR4PaWw8XVeHO2Pbp6Ukn6ur6x/EKeIe&#10;HA/xer2XLzeiJExbe2ticiIStHHYHpgyJjYG+VjIT4Jl2dzSMuEZb2i4BE88klDglGpquvzcc895&#10;vZNQLYCeuIz+DJ7aG0C2y8GDh5DbAeOYJ4R9PiQuuHBc3Oc7XXf6zbffGhgccoW7oGaQ2Q0A1I1c&#10;2c7Oc2fO4DjM0MAQLSqJSsBLRCjIiUtdAMk+xgKFh7v6+nuhFD/84P3akyeghru6umBV65X6f6JJ&#10;1jKhnY6/kBYWHRkFj1/tiZOd7R1wliB7HXUjB/Hq74c1if+2trYf/PzgkaOHISw7OrqBJjE2DUlI&#10;eIT3kYPP0N8zpaVFEeHOxsbL8KzAOO7r76qtPTYw2B/mDG1pb8XSDPT2t7a1fPjJR5988jGiCQPD&#10;g03tLQhRJSUlnjldNzgwAA8EMqsQAGJwc27K7el3jw+MDMENFjI8Ntre2fnrXz7f3tEdGxOPgC9C&#10;NnBMILemqaV5bHwM+fU9PUxrgxXb1HgZCbXw/vT0djfUX3zh+V8yqIqDf0GoBk4UzRQQxCMQsgiB&#10;Y5LlERFpQto54koovjLi9obOTOBoD46Udw9AEXj7e7q8E5PAv82tLYePHG5qboYKnJrwNFy62NTU&#10;PD7uQawKGhZZ9wDxoA1ODICxNZog7k6rTLkcEiQDCKQ4ewYHrY61tbdjF2vGUKDmtrlb30R4JT4+&#10;AWS8cOEcksTBdf39g0BggP7h4c64WHgrg8AAFy5eQGAI7loAWTgoEe+AZwhfx4CRgfvpp5/qUQbc&#10;E2qMyT3Dw9ihGAN2Jc5GYEUl658er4AdZgYmI5m7dPFCd3eXx+NBLAbR9vfee7+1rRV+KQS2ujo7&#10;kKSMe2IFgeEbGxpgEuA4At6QbWuVAdIwktyNgc3pKeSrgaXgEMJ3X375JSTMQc7gKSAdFre1teX4&#10;8SPvv/s2Rj467u7s6klOSe5oR25MC6wR8Dk6D2ItkCuNaL6KCHyLBVeDg3EE5J133kEQ314Fm8gc&#10;hYwBgg6wBu4ZOGgxBrBQ70CfghtkH0FYAU3CeIAcxgPef//9hvoGZC63t3ZNTGLpIfAu4ytIEgAd&#10;Pv70Y5xEoXdddjqjRQg3MazldIZOQ7pOoTqBE9XMWSsV8AOBRyTXnzt3BhWm4AvEknV1dQKo4TXm&#10;Ri72UO2p2q7uHlSPm5uegwsTkhzFQ5BMf+zosdOnTwOhdnV3gdtb2tqb29pxonVgeBjVyt569fUz&#10;tXVx0TGwolD9a8wzCWAEWuFI2rmzZ8dH3L3dvUjozMxM7x/sO3v2HJANnJ24ABISBjOtHYmnaSV0&#10;QiQG1BlbgNkWHOroHR5oam6qPXS0s6llwu3GZZAkpLBklikepbTRcg4SOEMGHAYaGRePbXvx7Klj&#10;Rz5nYT7J+AarmKIs83W+kVyqDQN+roSXvqpo4XdrXlf1Gy0gg+EAZECgzzbzMOgCxu90UkqsGLsO&#10;UQ4mJkuOJ6WNNEAG9IEZChZnTTMRSaZtltSAkbKQc4gO4BeYfaYcBWtdhPlmUTJl9p59t4+N0RqG&#10;t7WwsACxJ3xLz6MiCAavskSi4ZTCv/BdI2KNSi1MFIa7VC0zKCjsbeQIQ+JD/UP5YMNAHzz51FPP&#10;v/A8C51ZWX6YIzIMWClRkngYhqBYkTJFJlGAqabqIULkBdlLum/nbw+VcsyGAh1g2mLiKAiFk3ZO&#10;aGbUeGVJXSayYgNjF8Ik0sq5iEpM+KbcvqnYqCjQBTdAcQ/ICIAb+CTgMxt3jyO7AfklCAPhX1Y8&#10;mvTCG4GbITYGgxdTo6N+ehrzRewMR1Twkeg/WN4YeejoyCCEInKSWAcbbgxJ7lCBrOEFXUcYr8wf&#10;kiQn1jhB9wbW8MHCoTYPzoZI1EfqZApVuNTyG+UrxRDr4zDTAyIYME0PA2KdMRGJY+iRNkgiijdk&#10;UVEb+FDAicpjAmdqyFIYMHOYMFvenkqdZQ4FWXHALALE4A7mK8XupAoN7g/XiMp01NFZUlH6F3/x&#10;F4NDniXlxSA7poMLGP6Sx7NsnX4R/knUC2DAgKKUZ8c0V1wyRmBisj5WyNRsqBexEgfqTqOG0zQy&#10;VSNQ/4jVbBx4nKynFHvXkqGYoWThMC1ZIm5syYJ7ShFC8CpXH0TEvZE4hInCO6j6SQ47QjpTRSPC&#10;MInzbDhyHBXhwvBxvkDCjSQi14aiXxGD9KRhNjOY04dtg3NHMJ0nJ5l6FMa6G1wueVE7arbLvBeX&#10;T89MqUWkl11NEFLXyj3BgTJZ7VtnynDLfbRAkoIY8VjAJRbEolmSAMLAty6fZM/QJ6SSBIoflgAV&#10;t5bTEU3GNRJFqNwpL610LM+Q7hP2vPhEUX6s+KjRbsaDRPPTqYhpSh6NJPlpMJx3lQw/k4Gk1KQB&#10;ICoZGVWshwpuZ1iQs3Zix2kNbl7FHCbBPcKnLOfBWpcQZRpr5geIMxKV2nCTFiYbNjOmNi+vS9ho&#10;St4EaWBNwgbraG9PSEv5oz/6o/aOjk8//QRsJpmXlGAgGuQhnupG3C0mBmTQA6RTk1NkeFQykGmK&#10;QYugs7SQRQGtoGCUEo0J9Y0PD01iEcKBceFKBDGni4vz77hz5y9+8bPeHqD5GSDCiakJmEnw1EqJ&#10;IAIU0gkhbBKA/xfMZnGKuoTh1BFHHyYyMeNDQgVPHPhmcHIee3PM60bWEs7BMUcK+YrUEVorj4kU&#10;xCX4qqyH5qHKMQVNpsZTGSaDxcxHTEyw8FeoE1twdBJFtkD04FnYsTiJLPlYyncinLnQWmSVq4Gn&#10;SQ03EEU+QII4NiakGjKoKLStML1Itpuv32EKfAE2ChSQ4BTWBANLSbdI/GHVV6UIYDRMGjVAGCFu&#10;LKVpiS3I+Yzva60z8QzJjoIlLQ4j3A3Si3XeZNdpeIoxKUCgdevW3HvPXiRtDA2P152q/ezAp5D4&#10;0tuSekezCKXwCfSNlFVU/aQ3svz/DJ1QJvPoAcxWxD8ql5TjqEJeXj5Ojf3wRz+EFav2tO4c4wmh&#10;WNYKrRQukjMhPS8tQ4RReQF2C44XGyNU+2hyJJKSO+uLQgFGZDhTfJqStJSYc6jNgYRWrS2ONEP2&#10;pMAjgU2IJoEagercHjwExyeYJiraIsIVATGNwm6y2alOmZ6Cv5Fb40Ax6Cn8CQWjIE/ISV8yY15h&#10;IAXzdplFS6tctA2voGgSSSDQRaS+JAYLONLGXgYBiyI0eaxGk0otHzlrLXrRhOopdmYjIuGydgOr&#10;4RoYwRCOkoKqyyx+Qknk1PZXFL0s3cbiliQ16mkB+ohHil8wAQgOVzWKqFjehyJOCsPIIxih+0ff&#10;/S4mBw8NkttQHwuJllL6EnQgGdlRxPTflMfyWXS5y5LpYzRPVs/xgnFxBh0pU3gE6Ma2JFBeFN78&#10;MqoacrR6f35RK8Kjjo4odAhyLLlJbWVhUmZ40Z4NRWFDrIwDrI5ygAAYGDmr+0SgRJA2padFgZM4&#10;eA7qnQLWs08OCEzBbvUYMZLL6HfqbLEVtBGept8JQOE0FZEoqwdKPCE8+RxvqnvjSvjJ/w1V7eLh&#10;IACUUtF+7ag7xfC4eGKEq0LhRQMYkp5CLGSKMeBfuIvsnBuWXRV4ZCMGWXcDs4wONghJEoa4LzVz&#10;1oAATFATqjThie3WFefJWJXXQXeZr9AwUK3r12xQKLBIeUxJJ9iSN8ffgAv4BT4hzEh9bOIHQn2T&#10;cAgo+KThhaVtxuqxdInhWTxPy84nhrya+6WOz0AYit95qEBa7XIEc7O37dmDIHVkdFRcXPyPfvhD&#10;nLcAJmJmPbJtpvgIWFxwLmEHIkgsmzcYYyDolMnDPsHT+Q4pj+xE1p7CICJAHCkcnpiaftddD4aH&#10;R2EGYJmhoe5f/vI5AEKwOty3cpxARmhws2wQbboiyUkLVKfORSASC2qz5hgaBs/MIk0BsXC45GEL&#10;wRaUO5KkNKyl7jdPC0/z3IBIAJXmssOoPow9gwqXXEemx4d5Pcg3BehiiX9sJiRNykFC2GS0faTT&#10;pPCeWEBi5+l2FOUg/zCjMywUxhhMT8iDCa8HhrEU8iYCuxIwugmVFqz2V/zPa53hN6pSFabahpJX&#10;aPYEjzPRHhKVKp4DyUYQzSI5IPQMia6lfjPVJniRuDdV6Oj1mndsbBBuG4pdyIWk5JTu7r6Ozk7s&#10;asR0kFqI/UB9KW2OmKCklovUu1CViVMVlljjQKgqkNTim6LwEp2GzAbcGXElFBZDlK29o12lc+A+&#10;F2UiIEcUs0zC7BZFCGJ8SMvbKxznUScKb6kgw1JMIp21tKvZomLHC4SS3codjegbh60XUdix15vC&#10;NlKb0Iy0pu0o5pFOnOPBtE2lPAoziespMLJnQ/0nCsO0W5JJynKZ//olgkzXcgeZqZiFhplscYR+&#10;W0WJuZN+kQMgSqbNbZC0AVjW1IWouAj54HhLit4qm3B2IoAJpm20akFW85gA5lE1ocuHklLsCZOU&#10;lAxWabrchFz48xcu4jSi6DfiFdrTRs0qPhANafztfLR1ZEZIIbV0FQvCBQMcJ5UDYbjjDR4OkGEA&#10;wZg501NIogt/kj3oQpB8NDmuZeCcMBtVOx+AW9OtIWkvcgRM2iYI5sYzwAxyQ+Ec045e9LfhGIvq&#10;FvEFvnOuTKqQ/F+N3cgS+1OFFqs0fUdxhv6y4NaBf5LZdPNaPlQhJB+i/6omVTJbUIyTItDWiJ59&#10;nTzLfi6H7Y+TKqdbokcFkPlXNzsfpuDP3gX23RQ2WextkJBsSaGD8bpdYZbQ0XhXbTbddDZNFNnA&#10;VcQllaLnMgDxvMqjqKSRWEmxI73A5BeB/ARtsIvUANN/FaoGAiOhoJqP/ECz9REuxPkPxJdRFY1H&#10;97u7ZLPzZWYtGw53hTxk1Wz5Ip9CZGbIq5NStuESADrzBAPcobNRCGfHxiIPbmyMUf6PPnxfXOnw&#10;d6MJIw5yyV42wMhmO4VKAW9bhDSzU7EpUJtOcWlrR9JrBW4OjK4h7aCs5/jUztHeIJo/KFvAwCzD&#10;SaKAWANciCubXhaTriapBw+vG5LfjTtLNJIgJFFNQlh5iWoy1T/p4KWBo55d6cOosiZwB/h/v9a+&#10;uMaWufnRl5EC1xtTs+emalQPAKjlpZosgPsMT7LbkHwqWoCHj0TxkPVph0njTJGxei+9yNydG5Jb&#10;iJl4+HBkZJBn0SMi2LBdgBHFk3TAEqancYmvQzDRnUP1hAvoXmaxChxS8U3B+cwDLz5EXlQucuNR&#10;84nZp3JN/pITCirkFQ7KFM0sLBXg3zlXjj6IUBI0QLc2lSWOozNiKHINTjL0YBKxbpCL6j45qCKa&#10;np292CGLPjXueVhE4sZR6phC3NTk/D+9BaQJv6yn5hS9ccwmOkhhCiEFjwUcHLybqfghUk+GpKuo&#10;MEAEL6SYmN3qzrYmbP9i4yoJcGjRP0bTyAei3UU4I2EC3nhkJuHMjmpnIac8SrwOMC6pYOAVM4Wu&#10;Dc4y0ERllMb//QBs3j5T7GJhWW0CpfBK2lFJJTd637UUsohUs+ACjHixegjM/K11t7nc6BSj+zE1&#10;ttWA10NuhTNZ4q0XhUf5zMuoLBlVUBDJ0WkunS6I9LKlc0mSpNjDi9RjnI0KFwFrVasyaSI6USdh&#10;2sJZolWalbdQSusU9N+FL1lQZXITVltwBW5Gz6G2Xr4mMJr/RfEYGeKpD49kVHvfjFHoJlxGIunB&#10;fvYCk5c+S/9VrKD4A741WUfZeWJi2PeWXzRiwofZ2EjvZkMNe//qgAWLCBNpwdKrvhTFMuDFPSDw&#10;SH1RFFYSzDLyR/jbuOJ05vRWSFVrCWyZ2Qkh8KZiLKVC4JQXUlv4iVeKPwQCDRzARAXrQKj0qhT2&#10;EkOH/kcIBHhN6Hen8UPzVZpSMygoMTV1pyllGExkL+I51LKkvxb9GcFgIYj7S60u6evM+COizIAL&#10;LNfOGum6nXQvyi9yq0DIZL2rH8vyC6jnaOmxQVcjyGQGBOmZIRgRqcUx63Yk2dmfh1uIrlp6Ixnm&#10;1liD+rQhynEfvKFikdJb+u0hfIj7sUOLSDmOV8ejnCP/V7+RTkB5hzaGWJvqg8TdVHSIm8wvUgyn&#10;yIyt6V+dfW5+8hWiwBf4jRbPVNlOHBm6x43fwto7hoGMP5x/GQAgJogYc2RVkfrGyW9Ybp6dyLur&#10;iuDmwVYHykFOsYo/eU9PZspwFKlxp1AWEFtYgxPPFi+RQ1K8iV/Pi1PYUtWWqgmQm9w/RorKdlMj&#10;VnaNTP0qiiiQZJyBEdk8qy9eCR4xVfEnuo43MiQSO0m2Mz3/8r62VVLRpM/Fu3KgG+9RjhjbSslA&#10;YCMEtnShfk/kjiyTmKJcMuuJQhxVPBYFODa+bStJ1eJX53kOisjSnxgg10pghQRXBWdIbVNNniGw&#10;T1Ms9XGkkoQGDH3NvPSGVxyCyjoj82hJK8JToSsOAEvcic9O+EqmL9coA0GPCDNYTzW4Zf7zRLPK&#10;V4TQHL9Af+O9E2bVwSiwkaWXjC1JsDOSWvlfdaTkcIikNnwcQGmVzowt82SNtULqT9QxLyCHRYcr&#10;Eck8buFX5l0qw7khYGR93QxI/zTUMfxldCo/EFDEiYO7uHkXPcvGbXYc8ApTMZO2RIoy9zXnFXCT&#10;+Vx+ZYaW/RAA2nBzxUkyZuNUoAkirg59tupa/GYaIzJJxh6o6nnjxAoc6tWGrdypJgr9nNIN0L7Y&#10;0vaCEMV1RrhsOVnxruAzCgJbyNi+Q87YChdRgiDLRnjRQBM13Qg3MX5CBtLB2DJX2H6WuPbTUeds&#10;2WYqVJQDNOlCsL5KLCPRiHHxLXXhEpobeaTfMcBIrQr7Mt0tYtbKXlfTGrdkHEHSquZRP4BLdXgq&#10;y1RWaraokZKWhLFX1J6ZfzGvLIOuzEo33/2SU+AGsJEyqLKX+C3FX6nbx/CXsLooaDWURZGo7BT1&#10;oEwsvCz+VHGLW/vO3mxGC6kvSZiXEooHUHlmgTvJ7AvdBbbi5sUq3floubG4nTlwycMQcWZrFd0i&#10;RiDME/D2oKytYGGwQAX9BdtEZ24Et6gEg7PMf4waMbtVbqbqkDpXoRjfEjlr3Dx6Q8o3yXdW4orH&#10;TLzoKiKo/1WABrgWFHEpLUkMa+y6KDoiez68p4xbPvFP/YqcbtNNhLXKHDM4AibjkfLfX/xfOjVR&#10;AhJzNOtoyzQlhn7JvzBXJrgFjAIYySYeaWVCt5I5ZIC1oZQ+V7lYhqIMISavPktp7x+NLI6tOw0w&#10;ChiruVJrxRi+t9wn+KKVHWUUuoxOnq1aRPaVLKuGS2R5JWPMDg9xaQ1BzMACF8XmrCuu1P+IN2U0&#10;tlwg8Qw2NQAx4DOhv03LADLO4z0SwpYKfp7082bgMgcy7fXOTuNQN/RaCOMUdAt8WHAfxccq6OyB&#10;yqY1lsl1PFc2rzo4hF3VmRdgXRgnjjKxcpwtW5SPjEQ0u2weV6ggUg7nxqMdYnO52XLimJLLlOzm&#10;PwsnuxgbmSlb8tjGcwKMmOzNdwLgssoha6eQcNZG4Ji0Foo9BFLEurNMQb5rY1PLqjSc4pcahr3k&#10;sIlfmFhKSZSV8pm9oRaIQz+Xzb/pdazlzUu+1BS4MUnhZy9jZhvO08CTrds0HKxKV00u/CapG6qh&#10;LaFnQf5ACopSVy60dZjZBZql5Bc88wgvmkS2vigQ/ohRQUOFm5MOexFStpz1f/0Lmf431TrWs2Si&#10;un0FFFgvFWoLR+QfjqIiv9vI0qMqZfyCUWkrcxdR6ceL5kmWEBJfRcDEA4ymeYsgN7GXyVB0EaMH&#10;SBXxoygeUMNXhqMsYesKHYVYjxbqkFxv4QsunaJtKgTDWF+8t2wSy6WGvQJmKEwho5LPrMsN+jNY&#10;Xgeg7kbLlafeNeOG11tbxBS1xbUJYFS/prLFuXEf6ZxkRqJSAxfcjE4AktrHYhD7JbytBubzyRWY&#10;+ItJ9du/ImAYHD2mxgCr6Dsdr706WutcN6nQXtxU9j4IGJpKC3194b77wgsWckIgjLhOelgCLOBy&#10;nZ/lgzETs1T1/JVSntSNfz0PNL5JbjnZzoIUDUzBbwDP4EthTWUnQ1MbiJhR2Cw0H0OrnWmzr0UN&#10;/7ahBBWLRS0sI7ItiLJYVl1hSsYGVtPKCGEhFsvXm23IofvhjDxed7/+olMzYkerwhoXfsDW0Bwm&#10;m1GU4wRULaS0X20FMpbuM1nE62O261m+m9d8dShwY9gIbKQ5hiIZZOOI6Stn0Az6MSyqSlr3iV/U&#10;Gz2/SIUZ0REgPYyW0t1PW1LSdOWJlkzgPtM7WVJ43uYC76u1YOw8BRYyHoMxdA9a75tR+vHKF8ky&#10;VbrzdICfMcyjriQRFyg2lUFGeVqGkJEPkGSYg/XD2I+ckDYSRAnLRCMkuYh7gcAwAHtZw1HCLYAO&#10;ujKWJLN8f3qhXC+HnP3LdyVUKVfr6i96grmNYBNRJboWpDjvaxSk5JCa6IAaypLFbG7np+c1frMR&#10;jLUWanIaiWqLVlXPitoCZaJ9Z4Pm5RpLUC9CW4pmJIN+nsYTssuUuSrmQLtkYtm+HnlfB6bvmwYj&#10;5FKbk3ELpv4InJJBmBNBgQuxWPpfF51+2xeJBaTUCtwFstqcneodRUvyr2SjXWm/WKxpbdAAZr2G&#10;qAjcYle87Lc9Ybmf7b246t2FC0xg2IaEAZLiGlLD8KctOy1zwSAHw2PKeIG3mf+7HNvU7Xc1LGh8&#10;pXKfQOmgp4nltIaBfiJkAmWH/1nybsAQLetGZarF0mKs+uGKbgi/BBY2UdvAltD6PD5IJJqKPNm4&#10;ynG6ELIWZleb9xbIuAAlIowqaXryY6J618chX6QIru8uN6/6klHgBmJqfpUeAFKU6QUkkEtFDTI9&#10;SCuriZBQ56sYJJqDajkN9Ia8zNx6gZtW+dgws2FnA0cMpJP/8FsSI9cbB5woDpQgAQaHldvHwVlC&#10;jPvfnqCm+Nh/yn40w/QTgbP2e3SuhIH8rKA4wIAE6xay9a2Zc9zi8rJyHewvG6XIC9U5w5cZkrxj&#10;FoAEEsyxkAONOFgkkfEGV8QIWpGAegNdIknMhKGn2o8PltPvMgvzUtGjXirb/W0tiaK0AK+4OLe4&#10;ROo3kJuyRq0Rx/oUP3HMNy0mMLxwpe0VOLMv+F2xoH1P4UfiD+VEpUUAn8sfOmpRMzo+Mw+/n1TY&#10;3J9AY4/BcJd4SoxrVR1p+q/uC11Nna0mpEkeNx/MQwaIetiRZ3/aiZ8qAQT5nyrChRpWZpgoLQlP&#10;sNuXMpLsJ60VRY5CCp0kaHHLWu4I2Va2HhQ6aPzFz+lXnOhiJrC20ZXY44bfs/FEAKvPu8n1MJzN&#10;SLpJzDxEt4ssNGzm30wBT7jG/YV/8Y9BmZbEXPAN5VCLKFd8xnxBIRcbQSLZ26apnLpW/P4ZMw/l&#10;XiOZA6an76gIsT+1hYWwumEH3XC2eJiHeNRssubg3yzWIxctqEzUv21tjWE9Q6Fk4Ijt8Zv9rB/q&#10;y2z5+ethPgh8yA3z1c0vfLkocGN+I8Nj9hSNhxYcz/sQBYmk06Ne+ocqW+N/lnRp3VjGC6Q8549c&#10;LKSeog+/1DfOKt5dfPJyM5xfkE7jxh1vOU4W4YRA9vc/aAG/X+FYvvX4QOUjIO0Gtooxr+ZtYdvz&#10;wOJEoiDl1LeqSTW9LZ+vQUjzR624xFhv8iVRV4FRG79usa01BVNqmWkBAZPPJCEwy10v1dhMtqmZ&#10;J1Md5dd5OoPgYh6BFD+J7rTsVuEEPVps4IX4RnAnlErGbdEpEznHZCHku7KZh7DlP1TXX0HFiM6Q&#10;qSse0l/NSyzXRS852aSMb6d9yEVGmyjC1BNYTOGwPtMbzX+AXiudnoxW0zurNpCh0ZskARXVHCq0&#10;rcia7qcrvmS//U982UtpPRNPx6ohS5nrZ7lBDeGklKMW2xRTSTSSTRwicmEhzf9lGjDfsiY0j4QW&#10;dRes7f+YiS82VK7/OUofo3qtr2lZI3u7/AYLZvaz2bZXG455sjBtwEOE9fXkWmCgUJPbzHhRpcnp&#10;wKFgXCH7UH25NtPZdPfvmvlM7l+teYwqnliWHlKhpiEFLVyke0tkly47hyeVXm2fEHnLiqwxqqh5&#10;octiiQAA//RJREFUE9YQDCeZnccR2g6oxbyjnCeGqLKY1AW1NqthzEXbzG83Xz8H3LzyS06BG/Ab&#10;2TM1DGR2P//yK7MAhrW2kbGOza6WzWp0kGIA/ZG3FxDTmB9GQQhcEFOVp1LlVDNLKEsBXBQYZGxG&#10;et9a4Mb2oFrax36YbEfLGyRpkvazJVziFy06IJUvC8wWvzGlw76GJrcmKPM1oCHgoUYJisMAnRdV&#10;N5jNr2TRRwuCtCxFHZeAGU5ZhKU6fPxaMmBaRgcrieU+5k5q8ZtoB6chSlkHCeCCK+Pj4suKS1Gw&#10;eGR0hAWE9ESJSRYRmWf5k9g7Sc7XlJaW5uZk9w8MUNXp8WmzvoqXDUlRywCl/tBzDW09fFNSsI53&#10;NuLTZgfDFr+BJlm0OeUeAkyEbHJyD/9q+zDm+du6RFZAuEQPcqOwFms34zA2FohaA7E/Vq+REuoA&#10;l9HR0WvXrsUXUEp0PjNY47YMiQBmtxSDLoaYFsoMutCypNbK6qoZRl28WfDONThwESH+wW+gTB9J&#10;JJMifXhECP+y8wwqeKMepiQUGa1jSohJXS7RypZvSQ0pKZFvHYwyx93JYMrJ9lxtBljACfMY/h86&#10;MZsBFKX9xvDIPh1mHwJgZUtU0fD5sIm01prZizc4ZJskst/nf9lsrivfUefCVZHDjypAdGnwZ2Rk&#10;5MYNGwBs0dmJ1ZhQel4yNaWbtuHDq4/UvzaLl8sIR2FuC6yI3WREmOneYh3blCreylpyjW4D/6z9&#10;ApHDkQ4MNpMYR77RGPN3iQF/CllRIYVik/X6gn0zrHsuQsxIeT9H8Q1LYi3edDe4cjcv/1JR4Aaw&#10;kaJs5j/M8/qomrX0nTlBar8ReMJCrBZzjF+qeBjZYIeK5vG/KGm/GtfkBvWpqNiKioq+55570Nc6&#10;Jye7u6cbRYzwgbomTIhNDXF+Q/WNjQy4DeRkrJ3UqIBAT5ha14szjH9IMTG1rKSJtTlHJlU2uL/E&#10;/WvdfoGwEpDBYIHAIoFefpGmz9LAvoac2KdMqsWSWPoganEZsAlbiNIWZaqOHzG3UA1E63DqUM1U&#10;resM1tHHGXQllVSmfNPo8su4zayPpeIkOAJRCVSEykNqzT94/wMoa3uqthYdhEF2f8FPszgK5fgS&#10;vx3NTQCphx56GE2d0FRKkZN4C+UB8i9dI/JfrALK76Lp+O233XbLLbeUFBejI5t05dSLDZuor0X/&#10;vhqpda3mx0mNYJUFtCJiPKsowR0TxwTE0QVk0EcdHrqeMmaWGkdBOfwlBdanAcrRd5NRB612o8zC&#10;GhNh3/3uP8LsamtPKSaYF3VC2WspbCkUkvoVfKYppmB2ltxOzGoOT2r6Kr9b1agkDQRVKITQlhzH&#10;5UwMIzuoey4wTGzRZD5T/gP+krI0ZHj8bNiw/tZbb2VL19Cwzs5u0IOl84Lm0jOT991z18qVq6pW&#10;rlq5ciUog65qGDXApVRpCkIrwFtu3Y0+uMVFRWPj4+jMyBruQXOxMbGbNm3KzMxEUVbWmPU7zJQ0&#10;Kg4WgUDzjn5m8/Ai3HDNWStbgqzq2rEZVf0rNtCxkZO5meXxWvi+NEaRwhnimpXbkqMQWUT1I6Bq&#10;iZMKOLj2Yig/mwvtGUr+lrFJjPfD4hVxzvpj3yoqdDomlm3twcBaCagUkJqa8swzX0fzuwvnz6Pr&#10;CBiUTX6EKKjELUWPhMnUALNfamKyvp1CKcUS8+PN9pa1RoJvs56QiR2wX7daJdh7QGSoYOljb3LK&#10;OdJwQfjPluIGbOlGUOtQVZNsNGmEEEhcg410mefmwqMjV62pXrNk+Uh33/iUVwomSRckdeDr0sgv&#10;io307v+ArXPzq18yClwXNrKYg0wlJYL8iQ/YKqwUJiexUcUOs7dKK9rMRJtD1TZThul2x84gjmGN&#10;U2Fri/38JgA1Pg1HsqrRuyJ61curuxAqKjcvH3XoV1evam5CEeQecyV7aLDivo2l+A0pzCe7TDNg&#10;WTbMEp8qFiXGo7uWPhrKR7SW4PXo1WMyYkXxiGuEEzJ1R+Sxi2S2bVLzroqQJLuWkpdeYcpNra+o&#10;u1CAWogrPILixwI6SnmRriwFhMuM90HoyZqKrOWIMkimthud41b9Q7lY7k5dK1DKIAs5rccHsk7m&#10;ksolhQV5vgkvLEXpSuZAeA/tKlHDPzEp6fEnnwAGffuNt+DawTMhJYGYbM+cDNvUxVEiSBeFYI93&#10;YmBg4MEHH8QDW5qbbQIJJegtlxlRqOL/EZER0dERRYUFaJe9bu265stNQLpyY8aXNAgrElkajrIs&#10;gBz7ny/4jDBTAc16oRiL1K60BKtKTTGDpQKkqhuWVcQdfdLezaksibbI+JHgj7AFGjiItyw9I33l&#10;ihVuj1v7amFg7FYGcCnlCqOjo9Cj9OzZMwLsFLyIPiKTsRIxpLwTPeNQ+xFhi3An6CgLhaYPUh9Y&#10;ingxz4NltrWpk9gSwhwsYErCsa8OKgdzD6DZCNWGKCaUEiWx0DIZT8a1MnTZcFYm01VD52ZjsoIg&#10;i/SJPrqqAlB/ISkZGrZv376lSyvRZxRD2rhxE9qeoC+vMueWLesrKyuQSaat9C5fburt6WdTRamt&#10;lZ2d9fTXnkZ7XvQxnZyYRAVztExOSU1dv259UXHRqqpVaN164sQJlIO3NJItQCzZqkorACkEDFkd&#10;x/R1kMEMAvlilWamFhyMRvc1NTVosoHy0AqS6COU8okGE6hnVhNiBPSYGKh/dNTysgSUi0nJSStW&#10;rMAfcLuyHSRcFHZ7tauX5zb8TOGqwsXkRouBSGzKktNhDlMk0/Ayr1MApF4h7nfL7SEQhz2HKHSs&#10;Mpsqo6T5Bn6dRQ1uNNseGRomgAM2Qq9DvqShmQxVpI6tDUS2cFGZZCYml/WxgCcyo1lCwUrWIkgw&#10;GxyEcq/S9cgSxRSRoSFw56C6Kqs0sYOj3NEws1lxNQqMC0o/tyu3yDNEcWgpS3+NUGtxiFlRNG7D&#10;pk2FyysKS4o3Vqw8+uGn3rnpKSMsDQK3r7dmYA9iwSc3//zKUuALsJEyt2FQqVqL3vKCzKV6smhf&#10;MbdZXNXH3rJkb9l+3IamMZZofQp6NCCcm3WEzDnmUFmfndzpupFdZT1HEAMLybMnlB5Nw5Xw9LJ4&#10;o+x61X44zgRrvrGx+ey5M6tWrTx/7ixkGaq7SpOQULRopYUmpb1kx7KTK+7EuqtiseHGaBbLfS2a&#10;l3OUIXA+nFYYGlRDwIUFsQI95qFYyFjkckPcFuaNxqrN7rUNDJmMJNComSWFjzUcCHjBCBMIooXz&#10;9ays2voETLDYcA3qIcowxBgSvYa7AaxYt6FIEvQAnICeG9K8RVAbQZhoNx2u0p+U5vTFKsJzRRXj&#10;y+j4iBXKzstdtrSyqeGSZ3wcd8DwQsPCY2LjcM3A4CDajP/kxz/p6eqKj4uleNUGsyoFFdLJOPgw&#10;SSaD/OXqz80eOPDJhfMXcT1ax1OeK42FBrri9ECEhk5M+uIT4tDf/uyZM+fPX0hJTulDC/ueXlH6&#10;qKjtYGXtIIaxpPMvHgTPjaAfI6rNzjTqinkE+JRYQbCRlvaW3AbJ5AEeQe9hvMf4HSiGWzF5gR6g&#10;4DkGENnabQ6NF4g4Jc2CKyKNQYISEmKXL1+Kvvfj0p8YPiTIWacrHJ0BwSTd3Z0fffSxd2JcmseR&#10;+dRBKDnIBKx0R3CpsH2IweBAQcVj+KCm0eFOGuBonIUKjFUGuTVAAfAHexmIoPdJjXj0QMc3vSiY&#10;zGZ0ZEzvNPG8g/33sDpAeGzxLCs0TaxzBRBpiKbYDbBwOsSJrziDfKxfLuhf9pp5GfVgFA9RFAJq&#10;yclJBw8e+OzAgbrTp0GiiorKo0ePYcZoeFxVvay29uT/+c//xRtvvIkftKZHAwosDHQwINFd++4C&#10;uZ5/4deHDx8+darO6/GiUxjmnpqa2tLSor3AwAxixHMXSNjThJ90QLTsuU9VNCmENUJKmIzRdqyd&#10;bH/exKqUYynn+cIcNBBgZAouI4JctbJ6aHCkf6CfnAz/FQEr26KJK4U1r1UKESGGOqWBrnCL1IXX&#10;rUcozAa66KE8gw42S5ZUAsTAWpiYBK726rilrZhfZOjMZBsJ4qVcwqzZo5fSlZ34sOAUHXgGuyaz&#10;SeQMWnugdrYYEASEFHQmLCxWiIXQyUmCgbRKpHp/Gd0jqqZEAoTt7et95+13IUWRbMSSs9KGUotN&#10;2ZXBreQjbSvJWDO4lc37ULcfBkYwykxziOJpN8siMk5OKJKMDOhxXiFspedgL8VpNutArzdxSKL5&#10;tg97Dea34BuWs5MRaKVH3cb6Q0JRPGpBMP4tfjQxvdAKDh2+UVpd5X/AcpOTxHWXm5fb4x65UH+x&#10;NDnzxCcHh6e8c04aIKpxFryMoJt3p0UX3XzjK0eB6+oZIoBB0MDMdHpq2s4dO4aHh+H3rqxcCt67&#10;fOl83YnjU3NhU0Hh6Er+wH17kpNTwyOiJyemTp08ffzYsYHBgQ0bNmRmZ4eEO994/90592hc6Nzu&#10;3bt9IU6oxs8Pfj7mdpuuYmIUKD4Jd0Wg12xWZtr+Tz8uLyvLzsmBxOvq7oE4nkZuSvAcmnCGOiJ8&#10;UxN/+qd//PprrzY1NU0AWLCB11xEZGRN9eoVy5aiXb3bM/7hBx/UnjoZERmFAvi7du2KioyALMDA&#10;zl+8cPc998TFxQ0ODh48eLC/v/+h+x/Iz8sLCnVOzgX3d7d/9Mbz3qnZidmQrOzcbZs2wanz93//&#10;s7KK8jWrq5E5cPzY8UsXL2qbM3U22ZYS+ATSEFsUD928eUtiQgI2+0B/LzR9XV1d3+AINFFaStKq&#10;FeUZ6ZmQuh3t3YcOH/VMeGNiY3du3zIz5WltbS2vWBoeGXmx4dLJkyfdbndcfOK27Tux/zvbO8rK&#10;yxDhamg8f+To/gkvZFwkdvXWLRuXVi6FekdaA1Q4VPXY6BjkuCPMGRHu2rR5XUZmFp6FLmOTHvfZ&#10;c+db2jr23LV36crlGWmJg93t7tERNK08febCRwcOp6SljY4Ob92+o6i4LDkpMWR6qrH+4qGDnw3i&#10;GqmvLxuBKNaIJsvDjy6bm7ZsXrZ8OUzkocHBl196eaC/H+rF5HMasEubHn4TokYx82anJ6AdIfG/&#10;881vX6g7/fnhw5NQ0ugPNYfBh6yuWrJp42YI8EnfxKHDH3/22cGI8Bht7ECd5LdjKYMhG4sKKtau&#10;X3P4yCcR4Y41q6qxKBDEH37w0dDgMONhLldZWdnWrVsdLlfvQO+JE4drjx1EN2708E1JSa+uWZGZ&#10;mfLaqy8hvrNz560ez+Sp2rqz507XrKteVV2VmJiAzsejI24sLtQ/VLu0RQvZuXNHekbyxNTYhQvn&#10;6y81QymK8iYIWrG86s49e6ETgcVHhwfef/u1/sEB9JYF+J4OdjnQ3jIIc50SbUpahodHbNq4LTsn&#10;99DRI5k5WRk5Wa0N9WcPHerq6Y3PzV9bs9o1MXri2PEe9/Ta9RsqivNPn7tQe7GlZs2q3OSIy/X1&#10;FZVrTp8+j5ynDRvX9Pa3HjlyaGBgVBusGt0bIMLwJgDE1GxwYlb+iiUVoZ7+S2dPdw6MhIQ5hZX5&#10;FXHvCf4VrUGUHxKGuUB7zjFnY3Zqyrdr1y3LllX9px/8Lbaezzexd9+ta9ZUj46O4buXLtUfOXx8&#10;eHhMAHrIps2bCgvy/92//7e4UyzwdzAi41HgbT0YhQds3botIyP9V7/+lWp2aSboT/pRZlO3B17Q&#10;dBUVFXvu2KOIfHhk+OWXXuns7I2Jjl23tiYvL+fc+bM5edlZ2dlAXceOHu/q7Aq8m95EKaM9PZYv&#10;X75tGwaQgTAfYrv4FG6t/fv309ngcORkZ9+5d68A+skLFy+++/Z7wG8RLmdNzaqi4oK6M3VZWdn5&#10;+YXtba0njx2CtywkNHLFyjVbtmwGIsRjhocGsQta21oOHz7kdo/DMqHjRxCDvTqcWjBahczGxcVu&#10;3Lg5JTkTSexnTh3v72vfuXPbuQvnsZWzc/IPHPissfHyls2bV61aBXmCntl9vb2YSk5u9r333ovM&#10;IeAeUPWdd99ta29T95kDRiNWFLYUMD1wjaQZAS2lZ2Rs2LgB2wJYDZQdhiQ8cACBToaMQ0JiY+Iq&#10;K5fk5uRERUaB9vsPfHTm7Omk5LQVK6rQmPLsuXNnzl5csXzFpg01zc0Nx0+cgCQHg6SnZ9x1x52Q&#10;OeGREWPu8dfeePVS/aX4mNhVK1alpWceOHioraO7cumSTeurezrba0/W9fYOOCKiV6xeXVxecujo&#10;4f7+3g3r1iXHJbQ3tXz6ySd0MwsTclNZSFg2F7EMFEdUZGTVypWg2MWLF+rr69nAHH182XZGUvs1&#10;gmC9hI+DYU1MOIKyCnK/se3ON37484axvikXbQuFRn7XmGU4C9K7+frdosB1xdRog1gAHCbjyqqV&#10;69ZvSExMglhMSkpZs6qqp6O9q3fEOxNWubQCLY3b2lrRIxY/nnEPRB4SSqKio++6++7I+Ljas2du&#10;27UtMog+6seefLqjs+t03WmkIQTYfap16WDIysrYtnVzQX4u7BjacHPBTocjLTWtt6drespreukE&#10;zW3YuB4xtf6+fvWmwAwCrkpNSR0cHIA0REZwzZo1Ha2tQE4IZCQkJH7rm8+OjY3CzEUTksLCgjvv&#10;vLOnp/vo0aMVS5bExcS2NTf39A+1dPVPekYdsxMQE57poKiomKz0DAijpcuXZ+dkw5SE/7mjo2No&#10;eJjttSFWTP6y6g+jVOITErZv2x4VHaXUS0yIu3PvHRcvXbjU0Lhs2cqlS5eEh0tmyVwIyJiSnNrU&#10;3IIprFheuWPb5orycrQuB4W3btva1wdidicmJecW5FetWlVUWDTpnYS5tnRpucc73NnRM+ENLi8r&#10;d7lCuro6QAd0psTAsM2R9+OdmExNSd+8eRPcM2haicBOSnLS/ffc3djY0NLaVlRcDBPKNz0FWrkc&#10;odMTnubmFkx/dHy8tLgIQA2ip7W5BXGx4aEBmMP9/X1T00xREi+6ZeqKWarpC5BLiMQhnbPxciNI&#10;tH37NmiX0bFRczDGTvoRn4rqWuhf8Z7Ts7Z5w4bRgaHm5mZYkHAahYRFwA+RlBQzPuYGT/X29qxc&#10;tWTC6x4Z9sgXjcCiaStpcNAsaAMVl5q1a/u2msri+Ngo99Qk+np7pqfSM9ImRkcwzZDwiLikxPGx&#10;kabmyx1d7ZUVZej9PTowigwHR2RkTnnB6prVNRVLlpVXOsMjBwYG+3r6Bgf78/Kzc/Oy4mJjQfaB&#10;gSGgve6eDrgW6Lyfmy0pLkGMa9XqyuHhgfr6Rm3yAIKkpKRAM/d0g796u7t7ujrbwoJnPOOjYMSg&#10;UJdvDu2hGGMBYTUARBdFWFhhUenGTZuXVFTgLr7ZmdTkZNfM9MjI6GRYeFXVijXlBedO1/WNTUTF&#10;xG5eVxOflHL03OWcvNyt65aVlZQEhUalpeUuKasAdklMjZmenezq6FFaLYZHoiboSlyyYtW3v/ns&#10;0uL8hovnOhAa42qYPoO2ThH9pG37NMIyFxUZvmPn9m1bt8Hxc/zYycHBIRgM7O7lm4DuB34CNEcq&#10;Unx8QkN9I5qCwWVQUVE2MNDvcjmf+cYzKcnJAJpAIbpl6G0ICcnJyXE6nfUNDQhWgtTqOmLOO/UW&#10;fR6a/M4BzM6lpqVmZWehbzR2YkdHO5LbgCo87knwZlFBAbBsSWmhw8FeQ1Dk4eGR7W1sLB1ACt5d&#10;O5iBPI6w8IS4vJKiJdHxiCkPjo9NYrKtbc09PV1TU0x/ysrOwJC6Ovu7u3tLinPi4lxNzQ2RUVGJ&#10;8emrq9cWlxQADPgmg5ISU6KjQrq7m7Hb0tJycvPz4GODqoapMD3jg0nZ24vkSIAi6S+myEVeeAce&#10;FLwRExOzfPmy1NT0kBA0fAUDJN6ye0d2dlrd6dqMzOyamvVtbcA87WnpaWtWrwEeamyo7+ruQiwy&#10;OzsbHD48PNLYdLmrqzsyKhLkhasKiyzuT2nPx2MEM2A7dZ3GxsXm5ubq9kxPT8/Jzjp16pTbg/01&#10;Bztny9at6WnpiHIBiELQ5eQlwxHc3ztSUlyxbv2q9q7my81NiEKuXL6svLT80sXm/v6RqNjIvPz8&#10;sSH3QN9Yd88QHM9u7xj4cMoTVF5auX7jyo7OBuyo6Ji40qLSFUuW1V+8gBi6Myo6HaCvoGDlyhXl&#10;5WUREeETHg8oBlGmPmoJJgqVdLWId0QAhYQmJSb/b7//+zu3b29rbWmobyA7ifNK4x1iwgng0cCh&#10;tvgNCp4Kno1JjF+ZXVRfe2Y8aNqn8TfiKbMrdG9YP9bNfrfgwe/0bK+KjdRLrSAa/MEefsHBcAaM&#10;jI62trUWFRX9+vkX4BV/7/0PMlKS4S9qbOkIdkX/3ne+ERUeJEKK36qqWr137979B/afPnsmMztr&#10;/8HPEBb41tefjnY4/s2//jdZuXnvvPveuHtcTVN5mMhJ9DsMdXgnfH09XfALpKcmP/fczw8dPnLk&#10;6PFz587v23f32MhwV0cbjn5rU/vVq1dBe0ONQT1C6CA8MT4+hnNDcBpBvkZERCKB4NzZM80tra7w&#10;qN6eHswCXqKePlhaQUNDBDcHDhwADPnWt76VlJAwNDDomYSedC4tL/29rz1+/PiJ3uExYIxLFy7k&#10;5eW73Z6f/fxnL77wPHQ/vE20vJkGZFHKhOc4DYj42267LSMz87nnnqutrUUmyvnz5/r6+wAULlxs&#10;ePzxpzo729579/UzZ8/XnTp37twFwE1IKNC29sTRovzc/Z98+sEHH3y6/1PkAsMQhKTzeL2wVmHa&#10;Hvzsszdef/PgwSOJSZGpGZFdnb3u0WDkPlcsyYP1psHH/PyCRx59tLOz/eKFS3vvujshMeGtt9/4&#10;dP+B4yfqjh8/NtjXBXU9OeW7fPmyx+OF1fjW2+8c+fzz82dqEQFxhkdAYn7960/n5eXBOaKO+tKS&#10;oq8//UTd6VPDPIdlyRvj3CaLaF7OhEQqYcNBF2IYq1evPnv2LOCaRg/sQIitD6ieNT2dwYOQFUuX&#10;Dfb0tra1ISuHKV/QDbPTiYlRsLARk0lKSqyqrmjvaGuob5bkFaPvocaREMQTwfClB4X1jYz5Jr1V&#10;eWmvvPDch4c/P3Lq5PGztRs3ro93Oc9fOA9XfnBYiCMEwSNfQkr8+prVwx3dF06f980GuWcnj16o&#10;A4TNcEQ/98OfvvLWW3VnzsDcR/S2vaNrcmoCoYxXXnn5gw8+uXTp0tBwP/aEy8WxAWiev3C2sDDX&#10;6/WcOnVaD7I5nA4kmG/atOXixXok1gArJMbHf+eb36Aq7+kLhm8GTk6nY24GNPPCgYQUVKgr+CQu&#10;1tdDyTVeuvSr55//xeuvxURFVhcUd3V0tY6MDY0M5SREtzS19I9PdHR0esdHElJS61u7TtWeKM1J&#10;wo3/8M/+2br1W+fcvj/609/fsGV1iCP41PHTCN0pjlzgOjIuE6TDT8+0NjWeOXGktfnymMerGnqx&#10;n0nuALJLj1VxlMbGxiDRyul09XQDwPdKu88Zj3uczozz55ubmmFa7NixE2iy/lJ9alpKQUE+8tsi&#10;IyLgeAbdoqNjAd6BoZFqJtGQUOjp5OQUeJtUh9EHgDWVs4H2yXNmejHZJgwpSvffd/+Zs2ewhYEh&#10;oqIjv/Od74L9Dx060tXZmZAQhzX6+XM/++TjT+GkWVVV1XDpEjay0kFmp2E5KFIkjcEYc/T1eFtb&#10;u1MzQt9+96W33/zkwoVLXd3tmFFYWCQAfEgYfsFgHFER0cuWFc7OurGpgWfq6hry80s8E0O//MUv&#10;PvnoxPDg2Nr1xQ0NdfChdHcPXqqvx0gOHzqE+CL2QkNDPUYLQiEaK81itaWXvEQ1Q26sX7+uvLz8&#10;L/7yL89faDh3/qJv0r1yxZL9n37w1ptvTExNR0bFtrV1IO4MzF3fcCk7K6vxcgNELqTc/ffd19vX&#10;Nzg8BHZKTk6+5957wiMizp87p7hT2nvLjPWUgfgFx8bGz5w5Aw8Qxgb+Ad6CkIHj0+UKz8/PRzTw&#10;+V/9+vTpM58fPPLJpx/n5CaUl+WfOnlpbGQiLsHV3dve3w8zytveejktJbmrY6S9o7+qZumjjz/Q&#10;1zPm9cx5J6dx2uPRJ+7KyUp55/X9s9OOqKggz8RwR0ff+JgXRhfQWEtb86h7fHI2CB5QxCVWLF/2&#10;61889+mHH56tq2ttacFATdaDpDVIYUqpdmsynODuZeY50NWRQ4fOnKobHR1RsYBpioCw9Io5oGKy&#10;DQitQoPjE+LXlC89dezk8KQXblshiAT9F8IjA4xkC/1Ow4XfqclfNUlTNJn1YrVivmCCAFhADTrD&#10;HEhPmZr0ITEFZhnYFVkgiUkJNK/m5jasX3/nnXds374D4uzvfvhDiHvo2s6uzqKCvLXVq95+4820&#10;9Ixnn/0WQy1SaSPwSXIqEw7u2VBnxFxwGB537MjRqIhIh9S9gZUGdZVfmI9nMSwTNBcezrPEGAPE&#10;DYARFBLiHbt337Lv7rs3b91as24dFDzegRUK6xbDxsVvvvXmI48+gnPmcMZ85zvfgSU3NDSUlJTE&#10;fBrfDNKBb9l9y66duyHx//a//DdE8QgN5VgpBOj+A5+OjAxDdcGo4pvoKG3VC1mwbzAv+NKPHDlC&#10;uw2heDrtg372s59BlMPSCndFDvYPOsJciKmDyiAD7pOckoJoYHRMDKba090Jd058fBwoD3sUXwfo&#10;AeVnpn3t7a0gHGJq0Nkzs5OYXVpqrssZ2dfXs3x55R137Nm+fXtcfPyPf/zj1tYWbGZ6v8+eBSaL&#10;S4gHAWHH//r5X588cWwaJ/sk0yU2Nh6qnOnhlBmzk5AUc/C9ufDQHdu27N61c+v2rcmpyf/t//uv&#10;nR3tjIGpGaeSSn5XdINvbdy08bEnHt+8ZevGjRth1kMNUEhJNivPIpnYmmBhCUKymQuTPU3kBoWO&#10;EESwU7WhH6tWrXnkkYc2b9m8dcs2iHucRsQPwKLmQNiiiszAu+t4gqF9jxw+iMQgLFJUpCsxPvr8&#10;+dNJSQloyVdcVvjQo/dv275p2/aNCUkRSLrFbXhEwMHEhuhwZ3xs7Km6s4AvgBQgAhYdca6wsAiv&#10;Zwp5ETOzE7ExUXIImjgBqoXuDYSXprE0cKuEIJSMtYIcp2EeForQxvJlK3bvugWBJ/zy3HO/OHP6&#10;HCiFLCXAPo9nDLAAIF6/wvNuSIClT2S6s6UViCozK4tgHw+emga8QlxqElwQHIqsJuwpYASwtgt5&#10;GzNTSPQe97iDcN7Q5ZiZmIwICkWSO9xOcFsaWlmQVs1p0EmyiGedjjA4C3/16+dfe+Xl7s4Ol9Mp&#10;aR6BSkCtdI2zkeogM5gfKStHjx6B3YIg0bbtW4tLiuUQH1NVsJvg/MC1SLju7+vFnwhtgwHwEVy/&#10;hw59/tabb2EvjIwMwUmA2UZEREEZ4+ZIdmFqMO175ifxuLuc81CLX+ERhg76a4I87JOy0rLbb7/9&#10;zr13rlyxEnbIe++/Fx0Ti02HC+A1gb8E3ELh5ZvGnpXB8yXYS+coWUTkT/AqQBJGHep0RmInqmsC&#10;D4QHt6JiydNPPXX7bbdv37EzKztPjrjTLqI2BXsHz43CsQeyR/B4xLQPmUAuDAD8hjtjHngM/sRC&#10;YlLAZ+AZCE+bfbFxhIuok7FlEG2EUAK3FxQWAtDAMYY4FzIBvF43VgxTkRtSHIFogNQYHt6HNTg8&#10;OpKanoaw4Pr165ctW/b++++/+sqrnKHQTY/ry6bh/2QjM/kGoQARZXzhGjwR4hdx+fCIcMg6OJsh&#10;eXBaIjc7A16c+LgEeE8RmoPtE46yZMFOnN9AzhyP3/l8zlAHIlyQmelZmes3bb71tju2btv2+YGD&#10;H773fmZ6hmfcjf3N3ClJCgTRpuYmZmDZ4ImkUhh4r7+7p7e9KwSpleKiZJl8ra5kUuA5G0wckQSu&#10;jSM0yBE26nG/9tabv/zVr2AhOx3kXjWc/GpFPULGiURYzEwm8DCscBBcQmiCiUJ4GEEPrdx8/c5T&#10;4FrYyC8dxbOocXFJreW/EtCVk/AhENDT2F8jw30IFX/66YGnn/nOPffc+8ijD/67//BvY+JjIGdh&#10;xxw8+Bm26JqqqpMna9s6e5avWtXeiWjLMPZjQICX8leKBBK7Y3/C8bNmzRqPx01j0RGGTEZEwQYG&#10;h3r6+pkKOzMtgmYGZmhvfz8SCSEKo2OicbT4ww8/eOLJx77x7Nf/43/8f0fHxl0RkTDUxOIMGRke&#10;gS0FiXnXXXfBwEU0DfNChSSYTSeOn3j46SceefS+Jx7Y870//EMkXkTFxFG2zExTnvAgBTcZEzPn&#10;qOxFwmoC5kKDAs/q7e3DCWeoMY0IYPfdd+/9pSWl+AY0aE52Lu1sHKSf8sF5A60A64e5F+L2R2aS&#10;d2LCHCuV40O4CcQr5C68YjCwSBxiPh/u39sDq73/1Knaf/TdP99394OPPPrEH//xHyOUSXHjcsKm&#10;BFKBiQYvEZYLlvoTTz4O/ATHNehLGk/PMjtkFmAuZvOmDeXlpSPDg8BSx48dffabX3/00QefeOzR&#10;3/vu72G2CUnJ6prmaEzuo4Q55ij6gSZ37tz1+aHPH33ogUcfevCv//qvsS6gMx6AkUDbQHdqJE1L&#10;L8qv4s5XbQ2MO4FAhnwkzIa8nd237H7/g/efePypx5+8//vf/z4SWkEohG+QtGurasIyxuCCGaiQ&#10;+wwOD69cuyYpNRkrNQWH2/gYbHdw4eSM75579p4/e+prT/3e449++1/+P//PyPAQlAGxtSA1/OMM&#10;dWJ1QxwuKDKAGMRBJE8j2OtBXheseidGjOls3rQRPjw8EEqOsA/waAbLSnIqCAH0gV5BfPAP//B7&#10;Dz1+7yNP3f/kt55qaWlPz8jkGbW5megIZHlAkU5C1ovHhYBJkDSJK7KddbwwPGgKTA23nJz0OFzh&#10;0bHwiPAwUVZWFlACPE/hjhD3mAeRR0a95qaQshJG1emAqYLNIrQSFMD6BQbn0G3CeyJDyJdXWPTE&#10;U1978IH7M9LTMARCEFPuz+ZqYUCjombhUbjjzjsA5SW5NQSgfGLSk5gYj+AjPkJSETC97onS0mL4&#10;ijye8dzcHJzgY0Cptw9+QSBCKPu0tFTMl9nvPh/YUjcUdjTPVcxMY9hwKUlGMIfBXHbmsXMYUJj4&#10;CviqpbXlT77/Jw888NB99z7wzDPfhKcB8U1sDthIemSSGcszM2QD8WgS08pLUBcdJ3IqELPgxbNQ&#10;lGQizBUliIIAzZYtq7znnn3DQ8Pbtm9DJYKHH374sUfv+pM/+WZ9fUO4K3p4CFn58GFhVFw+FCcj&#10;BEM65CSys8OlGug0ABJGjjFgUhg5UMuePbcjmw15b1oMDC8ZlVHJYDBAOgAjbOnW1jYINGSpb9q4&#10;CVsJuVmjvElwTHTMQP8gHox6BwBSTLAJY3Yz5O8//sf/+MnHn3jq8Scee+SRs2fO4lQg7s+KRsw3&#10;Csg543qKK1c2IHefnG2TLO9ZSCFID2StITM9ISFpAoH5Sc/s7FRSfPLYqHdwaGgc3OZxp6enIcEI&#10;E87OzoyLi2aGwNy01+0ZHh79q//7r5584o4H79/+9Sfv+/iDj7PSsqenppDkjXhrJNIAAWlCgzIz&#10;UxNTElHkDFQDvGPwFKYmoo1gA+wiH0+ZqFzVRVeoij9QLjY6IhJMwCWD8zIubs+ePc8++2xlZSUz&#10;5alO9DSbZToZmWPOGIiZPx2K9UXlE0haKQ8iOx05jlJbRE+X3nz9blPgqrnYqq4oDC0UTWCBbJKE&#10;hLv33V29atWHH3/82pvv5BeWPLhvT3iQ76U33jl48lxGWvK9e2+ByaU50V7vZG9f/0///mcQVZBl&#10;33j2GYRm/vVf/6viwsI/+aPv/fO//AuEkLAXxCYldBD5y+jKXLADrBsaNH3vnbdmZ6Z3tHckwPSc&#10;gM9gGh7jA/s/8bpH77773oTEFOxtxNSQbgC/FHIy3v/wQ+CM++97AGk0EBbw3IyPjiGJASL5jdff&#10;gH1M39D0FAIB9z3wQElpyX/+2/+MJG6e4AgKjouN+863vg35Ccc1jHpHSNDk2NCvnv/1xaamHbt2&#10;52bnoABPe3sbvE0Qah99/HFDQwMkMCQghDjsFVo2Wh3HOhkLD8369RsgX4CLICBTkpKBBT/46P0z&#10;Zy4mJ2avXLmksCjd4YDrAps2DA58hA1j42N3bt1w+64tSBX/ux//NC0z67EnnnC6Ig4cPNjS0rqq&#10;unrzxk2Izf38Z79CKstjT+6NivUcP3rp5V8eiY5x7rt3Y2x09DSy4pmpA6N5+KWXXmxpbk9MTHv0&#10;8UdcEaFIy3U6Y+KiIyNCfchPb2xqc3unYuLjn3j6aWjrac9IRkI0nEbPPf/S2QsXS0rL7rxjb2x0&#10;LHyBDlcYgNTY8NBPfvLTweFRS3BIWpXFIPjdGY4ElF3I0IdOiI+Lg4qAww8ntJHNeuzoMXj4QCKm&#10;Z7HGI0/yy3ITYi1ZsqS6ejW+tbFm7eyY90LDpeEpz1sf7m9uG9y377ay4pQIV6TLEQ+E4HBN4pk/&#10;/9nLLc1tGKqQmsncQDEMjQQ7J2ZC5xzR2zbWbKhI6+psDQqPdUSFT855h4eHzhw/09zetu/h+4vz&#10;8kJ80zi0A0M1LjJmpL3/7Xc+OFl/qXTl8uWrqtavqgke8l5uuOydnvrowEedPe0Y7OwM8qZD7rl/&#10;B1wg42PgHySDz7733gcHPj26cuXq22+/dWLSXb16JYBOXd1pKP5Dhw7W1Z3Jzs7fc9tdWRm5TC4J&#10;CnLBJzQ18fKrL/YMDtDPKUoJ2Rg8vU9AzNNDAJh79u7duG7jSNfAj3/9q/6wuacffmRVbPKhzz9/&#10;s+74ufoLf/7Nby1fUnni3EVkkyTFx8QnJtVdaPRNeDatrOgdHPh3P/zZuur1D+/c8y/+6p+v2LZq&#10;/ZYNf/v//m13ZxchiHZ0F0+hnGgzGxtEW7Hptj/4R98J6W/473/7Hz4/dWEGQUdxpVBhUy1pZEJz&#10;zHB+MwTaeuu2zXFxkR4v9T2oceliw8cff4rtiUzqu+++CzgJaBu7HicbPvl0/1tvvssMm9kZ8MAT&#10;TzyRn5979tzZhAQktnvefee9pqYW3AHqDbu1pKQYbk7EmIGQXnnlFfAwT/xJxrvuLEnKobcD6gtW&#10;AZIFgQ8AquhkcqLWRvCrr75zuu7sbbfs2nvnbVPT7r/9L38zNDx6//0Prly2AimGr73+GpCHhl10&#10;gjo7qTkEjzjPGO7Zu7GkpGBs1EfHYWTwmTN1v/7lm3vvvHvlqnJs9tAw+CyRBzcXFxv1xpvv1p46&#10;W1W9AbWaQoK8P/rh3/X3u++9Z9+6mpLa2qM//8Xrw6NT2Inbt21fu6a6t7sLc4mNi4GzDdkIXHsU&#10;y5ia1AJGILMc+AqDdodHEGo+KSk1IjIJ/nJH0GRSXHhD45lf/PoXsfFp23cCXN11+vRpeK7T01MB&#10;QxG+fOONNy43Nd13/31lZaVYMJ7Dpb3qev311+EzpngVhxN9RYqSA7wqNgrIzc3DRF559VVYIMRb&#10;ISFrV9cU5pXA/YUES2Ttw1X32uuvd3UPT/mC1q6vfvSxR06ePgufX1JsXJQroq9r8MWXXm7sbNx2&#10;y46ly6pDEMmlWJ+dnhw5ihM3B0/GRicgOPjgQ/cerz0ZFRsDQyslPe1y0+UXX35laMSDHLsVSysz&#10;U1NOHT8OeNna3gKrFXaj5TJi1B7YFuIb1pHT4RoeG8dB/zHvZFlp6fe/973i3Nwf/ff/77U3XqdV&#10;Yb3MbwKquNxi2gJuIv28bGkFSjotK604c7IWeRTHjx8/01Q/iVNyOI2ouf7+auB+jBBIt99t5PDV&#10;n/21crENNrKIQLt2agrabumSJY0NDVBy9fWXU1Izprwo3zbY14eEH+RmDCBwDTc+rAq4hXGWZ/+n&#10;+4E26DCXqrhnTtXifRxeQNZI/cWLsMw0DdDG6VIviSZdWMgsbIullUtwBGNkfCw1LQ17G0bt5wc/&#10;g6DHkTFEiJC/DOscUSokD0I+onAZokjIRoT4gxTAxYBE73/wARI+kMDU3tEOjwvGIAIxaGVV1dDg&#10;EIQUlbrTia9DUjc0NMJhA0k1MjyM3bz/swNDo6OMc0VFFxUVwzEDxxWmA08EUkxwkktMcc1KFrtG&#10;XhpCgmCCoYkDMtCm0dGRXo+ns7MTogqJuS5n+KR3YnRsJCM7g9kbc0GDA4P7P/0EREO4LT8vF0kJ&#10;42434B5MIhQa6uruBuDD12Fn152uw9hgU+LKoGDf5eaG0eGJnu7BcffgufPIdGFYBs9FQsxbb7+F&#10;RB9MDbRtZspkTFREDITi+OjwB++9hXxwZKbjGDIMaziokMgZ7gyrv3D+Rz/5ycDQMEJvqFHUUF8P&#10;yYtRISny3NlzyEnqHxySM+GcrWZPU81IRW84oGD84awfvEfgE/zy2Wef4SgfpD4MUAxezj1Rv8nJ&#10;cbmDYG/8i+xyCaaEXq5vhN8eWtQ9NXGpsWmgf9g9PuIMm52YmOrtGUIs5vSZo4gdNF1uGx8bh/SH&#10;BpWDeKF4POaCo4vQnKgDVFpaEBbs6e/ty88tBUEQjDhx8gR8jUBkLW3tkeER44NwGI3u/+zIiWO1&#10;ceHRSA5t6e1OR7Akp+DSufpJ9yQTgKaQZtQ66hmRBA3WxfZ63DiSjSXr6ux+7fU3kAUfFuZErBb+&#10;GxACWLmrqwv7AkwCFyB8YIitNDY0ymRn4YpDpvwbb76JE2dwP05NT8H56vMh0UKQhxzjAjkQLCjI&#10;L8ApRZy6GvO4xyY8seHhXS0tPYP93QN9I0NDowCnY3DSJOKad995x+PGTaawMTraO7t7+gaGBlqb&#10;GrLTU9q72y63taakpLa3tA0PDYEhsWuwrRiK0vqrpr45ygIHjU3NXTp3tvbIgbaW5hEvIneMZPES&#10;/hh3EYfJQgNcMTiocCIPBkVRMdJupoE5TtXVYdEBWeDpOXL0MAIrWFDsLyTM4VyhFsOUPJtZ5MDB&#10;aqfHyDuBvQlnLYNNISEARshZhpEDWwX3wRaGhsaWBKKSraU+HrqplFz4H7bqhQsXsMfj4uPGxsd6&#10;urtfeOHFurqzOIeRn5eDNPrmlia8j5wnnMaC9YQrQTQNt0GYWKFGdU9IoQ0p6IBAJ3zMjrAI9/j4&#10;r1/4+alTZyIiYlpb2qJjEL5nFA/Hsw7s/xS7GIC2qbkNzjaIgvb2DihynITPZuypGfnaWCbIJT0y&#10;BqMF8Vmko73w/PPHjh5VVxaDOFaJefqvpGYH3YRy4D8zMysuLhFz7+/twlyRfdfa1gm0hlUG7oRU&#10;wUM/+eTjluZWfKuntw/uHEgbuHujo6IgH5ouX4ZNgnpFrGUgMTURUxZuCHCL2L+CqeD2A+pCbhzo&#10;Oz42Cod0pCsWN0SO+8hI/4H9h9raekMdCE0i6D8CJ298squ9/fKRg3X151rg9u3svuzxTjY1tXb1&#10;diPLYgxB08H+z+RUXZgzZMo3ic006Z6LjJoe9/R88vHB8+cv0/nXApM1uKSwGBc3NTTADMMqY+E6&#10;OzvohZVap7L4XCnWMGAIGwFsAK9QnLtDaKy7tf3wwc+amy4jf5ReWOMR9OtvseKY3UWv0twcNiyy&#10;9XEoD0f/wJQwBXoQCOxDgS74rqQSiuVyWggBbrqTvvqgyMzwev1Guq8oVuTQCPJCkJ7tncKxmnDv&#10;2FB8JDzSoVNzCBtjGwJ8wN8J7zQlDnYR3qTxQwk3iwAA9BNyM5Db4oRVKmdWwe08ZmTYEQYrspt5&#10;zhR29n333oMclx/9+EfeqcklZeU8hw+VHhTkhuqe8MA9Cwii8RjcCiIPqAX/sqKreN3xO54AXcsq&#10;JpBkyK5wIq8EaXezX3/m6y+++CJUOCwkyClKRtQEcNC/BVsNu2V4bCQ6NgajhndXvPGhOP6qrm+x&#10;8OAnp1df0kJhV2lXVvPCHgMo0YPB+C7uTwd1fDy8R9jtCNZAYUNSBCPJBxV0vHC8OxBrx5bmUE05&#10;E2YggW44/C3VBXGTScSnoHt4sgg2mRRqngueQNHC0OAYaFlUbcTWR8oUy1BJog+BEg5QUfRjtLw3&#10;8j2wBCFBU3gPnjnciX4bqauNtJXJ8VGAHNR8owakm9CJqBCowWJEoKO4mhXLUlRZkTD1KohXIEJS&#10;QqjmpX6JAyEiutakUAooj3CD+CG01q0pU8K/RUkwYojMiSlMKjjIFTbqxcSR6RzkDEPJhtAJL/Q6&#10;xoQDeizIIrEMFuDGs5AugbpAuOV0qMMD3goN37l9Y0V2zN/+h/94uWu4PLfEFeuYdcxNwa/EQ/+w&#10;PeemPQzF4txjeKgjMjgM9RynXWETvmknMnnCIoJRfgsuHBwqC5qaQSUBZCbMhEtcGdyHKbB2AMao&#10;GgdLp5WO4ZX3TSMixnqS8E2C8ohqAWNgufEmgCMycTARhEGng2YQIOYdmFXBPC1N8DF2whw9Iqy/&#10;IDkd4GY4YBHVDYsIR06xMyhU8loiGM0VaoJzoISciFpGRgyMDSLygoQRUhcpQeJpwXVgcng3aQaw&#10;YYUG7JRfgXZCZ0NcHPbsJGs6mTZWGkRT95K11vweK+7IQTzwp1fy93ionsl4LPYzyzOnWAH2T+NM&#10;aSoAvDqRu8YD+YwfSb8K8rZEecBg9Noy1VoKfUqmCLODEFKBN5XVTeFRC1ByUv1TeQ83lMNWcJTy&#10;eZKRhIStSMk9gycpeGLKowfbYJuhGpnGb5kGJh1ghOt0mkRbxr6RAjnAZIifI7l7eoYnFRyhMXgH&#10;kXCFGfBQ0cSCxJuCz3gK4XoZN0QH0NFEXGzk7PQUHhfmQsYky/mQqBKKhjhk+X4UqXLRfsDaM70s&#10;QNlQTPGAJk+RYa2np4Ng3ky6R//FX/1lV1frq6+9Hgwis3gtqI2FkIY8ksSH6YPyaqHJQV2wCrAX&#10;bReMhFk4Vp0CXmHTU3exVIDCC86qO++66wf/6QfYVpggKoEhiIwKRBEul29mGAW2QFS4aLVqKTY0&#10;K2HBHgEzz7pQlAIVfSEdeVIRWRa4DmQDvSh1WaMJWwmM7wqNQ/EVpwt2hycoxIXQNcQgpTcMGuoI&#10;kwMn6Jc8wLi2cqrl6BLsQtYH/REJJQ2YqkUSh0JSzPiY/iUyikhTrW4BRuquZpMpSKfJCXoZta4l&#10;WAJGFQUf6lmgJJgUIAsImASCgZt+o98ZaBR0A34jHkSSmmAisChQpGEFU2dNCywB+Koa6f+UAnJk&#10;d8pNnnLnDlAIRNVC4Uonv8h3U+KQv+h+nQPqWV29evfuXZmZGTjHjqOk8Ljo/XH2AXsTcTEWPyVs&#10;MGdYVOphR0lsi6OhyEJJMUIZ5ogiFxunZnbt2rlp82aciMHFwEawJgniWB1S/sc9xzrB/MXpQEQJ&#10;IMLUeBRJxJGj5DwiRFJZjrBArOlAplFJRKmj6RE4RBMFNc/C1hCbGBNuCD3CKmiSeky/hOTVYgaS&#10;cCq+KGRCKG1wNl46TsFaQjUmDomZT5C5eiBZPcYsi6xBE/kG58JDxaQGF4uGMu8BMEQxxodIWQQr&#10;DmgyHxmtALKUr3AWs7PwFErOLhPL9H3L4SNTNgiY9JJUG2ZW6awZgBBJhHtSzFsOEpNEYIlouQtX&#10;HBSARQhxDHJA0MMPBM85FS2ELQ0+7fGO2c+hkjYIxdR7YHR1IwjDIWsUeriyqnrH1k2lhVkVpRV5&#10;aflA0W6vGygEiITDYN4OKnHBNmXOKdQqEt5wH+RdI89BMsFJSFkCKjNUg2FJbhGKhlPFO4cXNCF+&#10;gxoTlwNDI4IMuXz+9GdMQCCytlXgZ/gvD3sJ5ZWEUrdTASKoBUYll0vkCASEloqIcIEp6WOQ5HWg&#10;TPkWmZWDmpkh4ocWQQs8/MKSAFq1j1AuAmBP0D/AuiYdywLJdlSrQgwLLcWu5dotTja8Z0AU32YF&#10;KU3awUAkG16PVIO7yKpScBWfsnSf5GDNAYqBVlKRWbYYy9mTu1hfXfJxsDHxDYAKF9NVjB8FG0FI&#10;KpOQIVoAxkwbA2ECHxPe+T+GaIXzSUPcmL9gAD7mSYvkUYbEX/xXKh9qgEk3WsDO5XQwNmRSA56S&#10;gcF8OO+Ag6tq6LF+LUun6nTwXDAtIDstB7aTQ9dk2IfInieVNE+AOFIEAQ9kGi8RBwO8YmyMeYJD&#10;JYYIUsKvENRI+N73/gDRn5qaNchPaG/vwueyjhQvml4jEAAjUNEkJGLVSu53PllLVlpFoYx2V6kR&#10;HIwY6B177kDlbgCjlNSUtta2hsZG7BMVIVxoFhYImZ6doF8TspyFFSUTXBP2+SRJbeaDmMdNKSHC&#10;UxgBGJXiiPUYxNLDnsX3aFhqoQtNLccHNMC44mKFaf1uFmHSXiV8kIIcQUmyFuasHbK2tXUzGEJ6&#10;2fJfFQmkuQJPYXMNoSIXDcAIril4nWU/4mn8BphJvi7XWj+BK2N+nyfmr/D5zbe+MhS4AWwkW5Cs&#10;K2qbvEcHDraAtqECzpe8PknaBrNJLF++o8EXEaysxAXlKaclWdPUkg7KjX72o8MjLAwnX5DAiMIw&#10;8EXD047IjkgNFrFVW4/hY6oAbUZGhU9ngJ7hFAXElF4RF3TEoiS3IwxlJJHoMDwyguOvwA2I9cAT&#10;Q+eTbiCZG6fDrF6eh+EIWdCFcxFgxi2KGZpkF920lAwLN43eS0USj96ICoGkoI3LdiWiLGW3U4zA&#10;KEPZeuuIhP+QkN5VhsapsdiuJoCLwrBSBsVrRsBEEGP5r2i4AxhBnlkHf6B2OT2qThaNhdEn7huV&#10;9NSx+ApNb5F88gm1HRxOsugadLCAkSGIoZmt+VSkyog1c5IMQD3EEzFU5GY+QmR+qNcKbJLlYjVe&#10;zQ6V6A3PVovcFWlJ0Ul7nf2WRLeRFCIKRUXTUASpS4uKZ33eoYF+uG0uX25hTzepy4P/8fA+78Iv&#10;iITl40F8mOjILqLURh8VsYrpH5il9FS5K+iFx9F4jhKufJ4/gAYl2tCex8L7BEYyEII1YSVJCzUT&#10;JJm5dMKTZABylLIp9bzMTk1ZoaAuAR3+QIoEuNowTXSzwdwapJSjncpKOmYCI1ENTK2FQxE8o9qR&#10;xrSstC5uwIbTpdChGsVisbSwoE6B/zHN1GQXcBZ0mPHOZGO6PejHoEuGzxJ3im5YPYugFKfZoGNQ&#10;+x5Vp+UQPoEg9SJJpw4kGaFuX8t3JYMRNua/egfyrexX4R1BP0DCMjZ8ijeFaPI/ecnA/BUXLTqI&#10;PiZ2xUaRTG1+SaEsbSWqXas1vIyNNp9gYu4OcjQnRK+51beHK8Z1EePHdtQpP2h9o0VigziAXCEM&#10;i5sD2oZHuLp6uusbLiOyjDR2LeEtG0t3DYcPYCSMJ/EgGZzIQG49sU/MoU5FToHrjlTu0uJiPAQb&#10;B3UB3nvvPamHxPOS4g4kBBTK6aYQI0HIrthI1kbBq9Sk5+RFOAtuhhdRII4sH/lOuFTgj57FkNCo&#10;riONPR23eMJsRcMhGJqYkYuwlaVEkQ+cObBwkLAvsKwyqgAjWSVrr6mbDSnlkpUvNiTpAYcmEB+e&#10;h9wvwj5paiQC6UqvK797xUtvvvnlpsD1xtQC9xOVBwUDEAlyO0Lh+2RPKu2nJs3KWDl+FnEoYVFp&#10;vIC8PHHDw/DFhmNojU4dPTUjVfBtVlRmxi3wPcaqpGi/8K7oEgU6+A9DFfiDLQkVMVBEqiUrjnJ8&#10;xuPxJgwEVqedDmOKe0rkJM9CiF9dzgxTZRGtiSuId5GyzXCUQbLCeQI4QwXM/UTRo4ORrcWtLLLI&#10;JDnahFLYZ/9rZLEREvwP9qR0PZWWFfSSi+LU5kR0bhi1IPkoHLDgADiQEA6A35oCQxQwR0CdBPNL&#10;DHoqHkUmonRZWZgGHw+ZQ+JDyiM6A9c+Hoj4gziPFVtIZX+hrtEQssaMuKhRKEKMelggsWIanbvA&#10;JhGd4gpS/WdEN2WherjN6lBkY9JiRtsOauBqs1QCHARlyGxFDbBnNh/G37HilMvSWo5AnDib41G7&#10;0BXumvAgyBgCNxC8RdK/jF/SFFcpW8gTbVTr0l5vBsEzFBQNgk8dznTyjRORAugsHAWAUsHnfDYv&#10;VycXsr05aspqwjLVEPJwjo36mINR7W5hDH7N0mDUKrSq1Z4VRGc6pgndMAXcQe5GQK47SS5WICnl&#10;vOT5EozmXyyHCG4RHCF+NXxPKC5Qy4KzAkIUagj9F74C3rQAybxLdOVlInOgvO5xjIPz5cSJZ9mg&#10;BptJlDYpwNUj/mCsWbYL+QgJWKrL5XQqB2MS8+lnMQ1nDIbgt9gazYBFBWz6r76Uc2VrqMbVjUD4&#10;R/xHkCZl03naUfa8X9vpxlxMBxOvk2ZHoldZ9UbTBISrsbja5AePhkxiHBC/4tbivxFMQF4FM4sY&#10;45Ucj+wwkVumZxHHKh5cxQdXe4EfFA3jQqbqC92UUxRG27uPJ0XxOPEIquEkBR6FOXEZ+V/giBWe&#10;4hUcg4ASrJ9CZwWOvDmSw3CSy5yZ4DkVHH4kLXmukV1w4CW0jFLcE/KZ1gf1AdkCBaZBHhFNgvDU&#10;YgAl+Di4eQSa0pajSwghU/XKE2oJS6h9K/KBoFY4StfLrL6spIwSZ3bwI1uFBGXOBMamiIv4Ujat&#10;IFr5sulDwkVCyQxSTybEtA/pBS7xEIrkqy/JzZjaVbn1K/fBDfiNbImk+8egc4mPqdwSP7e2JFTo&#10;ILvYcLSAeDWVmQsqwRcjrVRqGUCO/4g3CGgK+5lSlztGjAfd/yLTxAyxLHJV1RyEyjsR7zJEs6Pk&#10;a3yTJpSYO8wTEt++xLlECptZ8AbsZEHRJifDKeTMsossM+OUZ4rdZuS0/b65WJWM/qvASOS5WCT6&#10;Q/8FtzGsH4U48igdu1JPf3Q6QgXVAVoRwDxaB2A7g61VUoWh6RTmdsZ1JxebUcjVBpdSeOj6mFnq&#10;I0WumImbZbKu0PsKpenmWLiOQlGV5ToZMzY5JsvRWe9YA7SILcErWT/BjgaI+b9vkIrMQtSOMqNA&#10;ZCwovgHPOQolMb9N4jLiDKMasEAKLpFOw0QSCvsUstlnhpRuUoNZUkZ0wCKGRcXIlwR9SgEDviW4&#10;SwzpBfMN4BkSQZfYooqgZ2IgpZVM2uIc1YGcDvWLhbACCWmW3qJuwEfKMnKnq0t65TLlfFUffuaz&#10;F8fiKB22rLXZbTQWmGGINxQjahyMbhOJH6k6ls1FAmpB7XmzEzNFmI7Xq9vDTMZ8ECBC/Oxidodo&#10;QCG+hfzMd3kPswq2SFi4PxfML2DfWChE0aluIOPJVVa3ftQzra5Bsz8tUaQ7Rq6UFRQm9e8WWeT5&#10;bHKl8cjRe95f6caHmQEYpCtPtbaK9UCukcbzLEZSEvm3oHKhEBueLwRbEdPEk7SuAT5EkjstRtk1&#10;MnN5nOQ5kSXFslE/ED4TIKh967Q4kLKRfGrJDWu6yggqN5k4ZPOTjEjwLe8pAkI8kbp3VHTK20Zp&#10;aAKXfiR2NoChRWKzlWQcYirgN+xMGqJ03IJlAfuI02QJhFZCVcA08arKm1d7XRcbXfXbNz/4ElHg&#10;N8FGljIVhiXL6rZXllJNrOJYFYDiCxGCqmFg67KHpsQIzLdU3Jjv6D5gBoNJEVDpydwYcw2jFrJp&#10;xDRQaRoobfR32RsipFRP0JkvXdOl4bk0+tBxB/K73El2Of7LMnsyAWu32Hs5QN/4xeUXr7ut/IRG&#10;ogxVSCi1+H9xuvj9aP57Ko3Mjy2kLaBhpM48ElqS3czSuHNE7mDQFgmND0OkmqymklIFm5LHGp98&#10;1Xo/YDh+QiqhlaIBeM2shuEYfqCgyZqdBh+UWxR5Bcr1AFFlVtb/RcNfIoupw0S2SpCSChuGIfNa&#10;RACqxNV7Af1KpIACkyyrwEgUs/EIwq1mOJduRH2eRu3wo0k2qoOUaorZVRDrxfZaUaOYZ8vjZWoa&#10;mzTTELVjKCcUNp8oMFKTQAkS8B1rVfiWKE4ZoeFoaxBfzJHWxhEtZoexFnwv8Mk26eVxnI61zkLy&#10;gEEIRTkSJlNZFLDvbJZbp2rF34UFrOkbRlsM7SwCG1r6mcHw4TxZovtq3h6/BlVsAuv64qUYI/AZ&#10;89bBornO2y/3zN4JXDL/MCypaM/0SiPiHuSLAUH7c+NrVSJZO9NM28g6ayMtnrI1CaGIEol8JXlB&#10;dNHpNBXL4pymzlPBirClYUFFLhaX+gWwCk6zVfTWwrPmpcyrINEssqGxNTu1YXmRwdDWFKyBB/jm&#10;ZQzKfDRZmBbFr3NmIk6VvSzQZnAbOU0GRf8fvyzcabGcRquFhwOZfP7aXP2T69lrN6/5ElHgN8FG&#10;hvsN9xmRbfN7gLDw72hRTuZKiVtJfTy/hvBznP4mJpvaOmqxidDx720jkG20tJjitpCbp6yxhaRx&#10;tiTlAX0ZZ/KCrxvlTpUlW1WxkQ6f/6qwsGW2Duu6No0ZjCVCFbeZh8gmt4TWYoUwb4yWCLIfrdO1&#10;f/zk8tPMivrZosk498TVoXpOSS4mlf04O8XC/47SYf6LFKDQsexRI/5UEAW8BP2oTtWrVQAb8qnE&#10;DpSmX7CXbBBpVkaUGW7MzFQm5ao7g+/KCXldTWsdhdHsB4owVe0g+AT/al6c+o2UK421ambrByRI&#10;utMvWrzqH7fNicoj4gAy8lfILGdlbDoZesnt7G/qchCYyctQTUitClLI8AU8czVKXjdu0BHZXKZY&#10;UPWmjNSPdi02Vu3IKdmcuWAUymcWu+rd7Je5ufW3nycD3rG/Mu/TeX8Y5Xe1+V/9fVlei0H9bDlP&#10;1wdsBUsh65TN2lhMFfCmvsVRLZ7RFw7SUNtPNrMi5HK/UOKgr4Qp7clY6yYxRx5tkV+Ygq3ZWqwt&#10;awJwBu6rKaUbSHeHCsZ5k/Avs3KENR0zMvNdfEL8Ib5E/1IKylHJII/QzWXdX/6wxATf1W8K34sP&#10;SZ1YNjcZzuR8jFDhr+YCHgnSrWNYz8A4/XMeNlog5X+TJfvCNb15wf+SFAhA4jcyPjUW5u8+GzEs&#10;+MS8H+BtVf7X/as//lfglyVvQBTH4rGZAVxBAvivpY5UWWJgGdEO42p0fvCoWMDxjQVDsIcRMDZ7&#10;gtYu9YvOGxNyIgVEpygwkMxgMwAbqVyvqrPFkf3L/CFbCv8KJPSrcqOiFDZY3xfKW2rLkkTGX7JI&#10;1BsNa8Eja8lsgWU9Xr0gKvLs7EshqMoq8++VEPYVGTSQ8sJRJrmBUVlJ7pSjV0Qg1vIZca5/mjCB&#10;UeE2m+hycEx6P3HJG4AsIl3wjSgKcQsZR18gPrjSaA0m1IkulLrKDf7F8//GVdConu4apZ6SehGB&#10;b2Qb/ybXKmVIPVEt9DJI0xfDfjZqt2Mjiz4KfKpOUqYlC2KxkWE3swr6jfnixrxjv+kXHAs34+Lv&#10;Xee8NV53NVa0EZB1t0A5Y9ZJdK54nvzQSqG/ee96xmZCTVZ00D94e8eThGac15BEYpOYh6vw0U3H&#10;/hv6Cw4VStRJszCtAxm2jBW/jq6XSAYjNez5+7eBJdztsarE0/0tl4lkx80kQm1pE5kDuIkMpT/6&#10;0v+KMNImCnqYQX+MNPVfa7aIfs/E8JgJaxxgxiPo56l5ImQhYA2k8XWyzc3LvhoU+E2wEZkxUIRb&#10;mv4aFDH2uuHOQIb/IjIGMO7VZZ7xgFj7SBMnRS3qcWg5d6ZZisystKpXf9GzF0hj2dlmI1u681q3&#10;0G1ldKe9FVUFGHQg7+rvQlFLfweYJ9cjPeePYr6x7peZAWsWqION9WQ+tVSBGoUG4ljfFPNMR2mM&#10;R/+I7aHLXMTw8weC5g1Q9R+WRosB6lrRcvXP/xoSfjHFhc6Wp0vdMny+5jtocJS+H2Z+iizWhGz1&#10;vVsy28xQsA7SjeecKEAqsTCGe2hUm1OYelTRnNiXXUCpK+ytgp4ZsldhCiOzA6StfWWg705UrAbT&#10;DBlZqUU4RjjF8mqJZrOR0hfy8m/rArK0uOHkfLiZLYbMwBkjQNZZcVzE3A5WIzMhEjl7YFnlVhUl&#10;m/EFRfhTbm1UoTxo6XRryjYRF/8yn9cCvnDDFLiGR83vGrLWQDax/SOLaLKsGKJSx4wwiYqOeTL0&#10;SiOzNXzAtp0vI+R25scCcOrkCSQK742/1QkkLzMwe7CaVadbxmAWOfFoyyP5liUYzB+WRNepWCpA&#10;8Y5wqc3GHIzJ/rL8TMrbmlRgf0X2okFFdjqRTRnZ1Opa8vsn/XS78p6TRyvFA1xctouJiyFnnHm4&#10;UcarR+Suxig3LopvmOVufuF/HQrcMDayFJjyicXiuv+u/ALTGctJU94Ml14no1mX2d+0nitHM3Sb&#10;UOxoFE42A0WacTiBzzXnGoeZtTgv5bo5SPWFq2C0rL29ZCNbD1JlbCoFLb6VbkvoY57ACaSNvb/9&#10;FLQ+lii73kqViPnV0vvygTH8bP+K/WiCAIoP7nHN/FCxYIMz/yhEx+pjjIxWr3SAmcuTUBqF8j9A&#10;SvfYmGmhVlIzTp8qc7MSAOYRRwfE/H3LioV84pF8kXxaYuTGXpbHwqQyE6LwEBF5giWmOCn8l7Uh&#10;Tdq0DtKmjE0oAUYGRSmWYp1DKYWDY328Lz5GdRcMj35Hf3quHtOTBTee+sAZGGVhPuZtpOKjpXv0&#10;xJftjhMhbeLIqmBlNTX/y1jwNoUsua8m/I0S7sbIbK7WDFkExXn4i+ci8VQ5K2cN1kAZshNqFyHB&#10;F+eaMD5WkdGdKhnrqAWIXDDDTQRPrC6huEqVk5x9EyTh1+kyBEsAXfUX/xfsrWTodJ0TVj+NH40t&#10;+poBr5KVqFrf/2PhDB77Fw0PyYNyD1LNR7aPwZN2Zs7VBqW3tGer6xtgUwU80nbE6sDEfAsclFLE&#10;zzUGkuioTURKWUzRt0k9N+LVbx/p53J/OUesR2jJ0ZabRx2IfnhkkchIZmsO9lWB0zPiSJf4Si/L&#10;ZrBmci1+t6SbkFAvVF2F//OYnLi9MDqyIKYrJ9QwcslG9etEpbjtIbtO/rl52VeDAjeMjebtMsNy&#10;flJY2lEFi6AUvPSog4EvtsD6zQkotgOdq5KqwVO21vkXs124g0VkAZdodWyVd4qdvvDBC/dmgHQQ&#10;e09FjUlHRGwek7tCToM+TmWSlfysu9PaqrbAoo5gcWQ9LC/GpbnIeA+MW0ToqHp9nufJYCAe75Oj&#10;M/ISmusjZBx8srEp1XEsD2VZQjMeJYyQyJInlBt4j8WOZTWNMlRvtwob+0fnJaJESiLJAs0X0v7l&#10;IUJAO3HWh0GWQwQKY7qcKLIpngMpn6g5BFf/Mc70gLUUuKUeRCoeVDGZQNvUuWmgYhRfRp1GORtv&#10;GEMMZDxMC5cGZhjgdwzDi8M6KJgAfIgycSh9gJayrDnDzhtoGsOOxVL/3bK2JRKhjoFFduc8fhP0&#10;pLTjbyqgSUg9iBaAb0TJBflCg30CUe2vie4xWauqOnV3zVcp81TjFzL8F11g301WWE53AvcIlOHg&#10;JHhpymNqzooyC1Pj5Sw/Ck/gP4RTXHDWO0DlDxRZDApxzKDmFAq6y7eAO3GAVA+is1I8urH6rQWZ&#10;6byX/afYO5qQbv61pY8gNuM8uNIFATcMJIIKrmu4EOytonuHsNpaEywbqkjATy3F6x3eSTS+ZeFs&#10;okOtDqocbm3ORcSnTPNzgmEffdMk/Qin6KTlgKjIIo14BcgNe7cFMMMCn4sISg6A8Jtwh9BVXkYY&#10;yKeKGwR38XiK1Nngc1GwkSVZDDsvgDQi9lROsSojq5Lg3Lwe8uRHlvtHH2S4WmPVklpn3rdublEp&#10;cI8obFkgrXUjsNiSqbRqjUsnap4u+IiWcxiq+855PWinw2+gpy5KbemWVOCo/BMgxv7nmCBftCNv&#10;fv4/ngK/ETaax40Bol8FjVEQZp/SGSBKA0wsflp1xohguIp9YM3afDxP6pv3IGXZFsEyUtB5AK00&#10;lZuVqeUzOY+GvmNoLuiCrGUdIz9FDW5bRGJ1jKj1oyaYbjVzX3vUKkdQe0kKwIlkmr9tUK0fBqNV&#10;O0RrowlAlPsZ7ahCkHfSdyF4xNYKkDfWmPFlrUQrZ0rYKkEqOalGVhAjRFWIYpS02d6UNiLeDDxk&#10;0RUVesx0siqx0ao3tj2hLEsa4jvojldUVISDvvgU/QdQV1brkIiUEi+Y6gb8jdx2ttWYRoep0tIS&#10;QB92DJDnGPPLNsLMc+kcgJQCcpFGBFKHUeCRMWhNNgHLNgsg9v+yAAvYYk/ZTk73BEej070DPICa&#10;y2zLbuJS9E3Rk2Ewpsg+Vkw2CAnkR2oq2mv4MC0APBAHJXTldxIcah5OLnSNYMdyoT8bxaMEeUTE&#10;0srKjMxMPNwu2aDMZctkhXqW2uN8BPGYN8kAErCTSpX0M4AZUPMRxV74E8C6qkhseBxgq9vcbC3L&#10;b0GSB2hWGS3YEwgGqwxeAEtoWx4ZEH20LJrPF4seoU8OCqtKa3fGldgpTN1BUo+RXS+0ZpgUAmB3&#10;W3bl476WS2zPnIE2xtbyD0dML7K9iaErGjPATL05fltAoIQcOTQuVUtuqRwwN9f1ugpgMsQNEHjm&#10;Yk7eVHbQfSHwkV1iUZBS+sxjhsYlxkJponm1QNGVJLzaQ8IsAQykOJikEn7R0kEKZfCL1HeUbgN2&#10;bFr4y4IP6oFUe8m/dejKog3DmpkoBL5s2bK09HRcw+ayworGdyddOLg68q6x4ubm9OS/nBU2SMie&#10;jhp4AhNlmWBLiARU+a8YyR6c1lpkyBXXg+kBKwWI6d3E2WYTwqa+zsL+8T9ZfpMCkleJcYvtKL2S&#10;INCENbFGmBlOLmOE6sBWOakC0/7d8hf+FjbVldb95nv/a1Hghs+p2ftZOkrZ+J5SQkri0mTXGkJW&#10;0IHZGaIhRCoJ4kCZML9uugqnWfpehVygmFCtwGpAt9+2t6pqZXp6CrCR1zup0kSsKDI+q1nMzIY7&#10;nZ5xN1sxaPFiYXnpJLDoRYQh97AFq8AQ2SHyPS3yJve3/oXbw8dWKnp63C83FZTwiJNmq4jU0uCL&#10;7GfOyr/PzbipbvkkrTdrawER2PoliTswBMMZ8j3Wf6JcVEsHKyCN3ljWkhkhYvYIKpN9LpXZMIkw&#10;1jCEYmNjNnN2V8Sbuq2k3hqRJcgFKLRnzx3oBHf+wgX6oqiMZCKKLOx1UZmrnpuQIHT7euThh9F4&#10;FQ1TVUcF0ppD1e+KxMZCwmm0fuOGDevX5+bkoO0u1tJMWesUy5radxCNqNDSHB+3JLNqBgyO+Aod&#10;QVwR0NaUfo7QaDwO7VigWQhWQ5wWrKYpLy98kw2qgukugs8LHdCQckQXOzoWC4hB07Q5J5kI5ahY&#10;FFsKkZvSRyBIeET49//0j6A+zp87z5tbTGIN20TuWFdFbeaAWQi7cTHlKLspMCxBF1TnlLKSjJGS&#10;6Fa5B2oaUIB1CEQT2CSSuwoOCKDYtUXOAtou+qKyoSyXGD7C6sy4wtbbu3dvcXEJurkODw8L+GHf&#10;mISExLVra9CbubJyaVVVdVRkVEtrC1iSdHeELV22FCtdWlaGWszusRHRziioEQYAmp6eDi5YVbUK&#10;GAtNQ9lxTPxpggWsSfgZwX5T9oa+hK76LWsiKnP4b8CbC0miF5NwppKQ1MRSSWLSy3RriFVgNqPZ&#10;ccLHggGU9lJUB4DBh0I6Uo8UNfQnJj1OF7aVHHWUO8tGuuLKGE+IDEkEhV8SSBeCYDYkpiuOBcF5&#10;C8XigtHNHc1/VGhpLUP1mFo0sx9tTzwtLe373/9TrFFdXR0Xi51YWGBderug87c2ikEF82mX04W6&#10;udgJ6CiMzmvEPSKvSB/KF8V+fIKKCVPAE00Q51iJH+OWuvEs1Clihl9hFUeIH0lYMPTkbxot1Nst&#10;MuON/BG1wpf+qyMJEK7CEsob1j9BMMbCIyKLSkrTszKxldAMGGF9tChil0P6NYWq5l8R1Qu+f+WF&#10;u+Jq3nzzy0qBG8NG2B40E6nApeq07jzjlGCnVt0TRk1afK71G1UbiHjizhBNrNGCq/qujATxYyMV&#10;PtSM8q9jw4btaWnJGzetPn/hPBpf68EKvKTUNYeBXTc9hbhE8IQHTUkJkERGmBp0RkebjWP0iUAj&#10;alhuCbbXoJCEjSuC0lRHVDlK64PNFOlLkI3sx0Za00V6S2EkiFtR+qtTgKKOjTAo8i3QQDjEv1CN&#10;F354anxQzD860ooVsdnAhJbi3FxCYgIwGUQY3pTlELSHwgQzM2gzB3XObriMJPJpkmGllhjVKyRQ&#10;GNp6o6OTKwJYAS2pCwoLhoYGp1FKXygOr7LK+fj4uAcffBD9wD/d/xn63puzXoIjLMBjqyz2eKJA&#10;kXRaaDX0ML//vvtHR0d6enrMmpkv+sWWfJkRLQRdVlWvzkhPLy4qbm9r6+vtE9KQUdQatrcXfleH&#10;v+Uh0MWTtZLHaH8BXjWHRpVwTrAA5My0toAAHMTHkYAc7LGAqihwDqGKMQEL868l6ALKgESR4C4J&#10;MiDwx6APGnylpaTn5mRhRuAJGqbGh4TVZ8NV+KgmJsYuXDyHdjS2/aAdxES3qXkg8QIdrbX8Mhez&#10;SiZBSjMeOBEuGDaa6lTWbDJ4krzFO7N3pvbMMpmzWnSYIEWAuPopr42TvghFzVcNsha4+cqqqn37&#10;9uFRaONaWFiEm5w9e9blcgLprFmzZufOnejonpqaFhsT19aOJW2VopBzq1dXV1evioyOiYpNzM7L&#10;n54YG+jtxn6YYt+3iOXLl+fm5sDRm5ScNDA46B53iwfK8kvIxjSjNY5SbiIBlKykTJKJJSMkYMKc&#10;5SJS1WaFSq4iq6XxyxwaCq1duxZ9eUdGRjQwre8rH4pHU+wuc4SWHVLVjWd56sh5eHcSB+MhNRzO&#10;8HDnxg3rUfEc7Y8QisWtwDDqFRIbY/FLIJFCGaOSzRJovXguqhTrZpwOHCM0gqaHYmdzVilmLV/k&#10;v8xzogUkvY/UF25jhflPBtrCG5fq69vb23Ex4Jd2hJQ8ZUHmUgQfD2TTaJ8v3IWphY97Pc5wF/od&#10;kek05ZylhnT4ChjlXTAqy1jzh5MxPTi5X/EtB6Jz7ClLNz+fJiDM77FRaaO7PPAl71kTNdfMS9ww&#10;1DNfVLNW9dPKqpWra2qKS0tLy0rPnz+PvjrYUGigPu5xoxEQx6xrb8NSNY5tTXUTG11lE32V3r4+&#10;bCRqWiU+/KgU8fLSDgVgGLJ6SLCXrarRYtrp8XoHB4ewtZySMYCuivg++wep1SzJN2wrFhhWX0RU&#10;7HhRLZKIqt8zKpmyQ0YUfurE+RMnjyxdXniq9uToiFdFAp4ITz7PoNIGZ2t67OSY6GiDnJj3wF4Q&#10;QABquAlmopFEtSr3phZFi2wWQZpCu1b8LhEdiiQZDaODdM9It6DAZCbbejVuYNhJ0ssMqS9OGFty&#10;Rg5yAANQUeL1om07d6KYpGFITZjl4VnU7UbjCxVkksuhR36kYy798/ALiWcIgSLBTGFOZzhEpLTN&#10;Inj1eLySEaKtwYLRLAzITOAanMbY8zNOdgIFaGSDtqycnKVLl7a3tno9HmYs65NE8cMf0D8w+NO/&#10;//v2jk52d+dohEJGS4nsEYmLQcIUw/pSuknHoo8/+aSluRkfwSZTTWDgjqAYY4ipcyU01Ds1efbc&#10;2RMnTqLb3eDAUFdXp44cU4BHEPNF6on6dqRSsPaTUjxkS01Bc6Ic0XyC8RmeLGPbhKlJFGshWkDP&#10;UDRLh33I1lu0v8HJaB1FUrCVe3Ck8Jm25mWYlD0xgmeQgYA+VmhFC/fkyhVFvf3t455xgBU2tpsL&#10;cjkj4RMAQu3p7fzgw3cGBvux0IK9CW6lPx3LT6KXOwfK5mhixRtuZpoaFxePgooVlgPUxg+a7PJy&#10;RGwdTqbgzM7CZUVlCCQ0NeOEl4U9M33OUBe+xbYwulPQqZfHsLksshbSR0w0+jUAkH4U+K+S2tqR&#10;FjYK2KGJSUkPPPDAO2+/+6Mf/fjc2XPofwxnz8WLF7HuaIu7ceOGEydP/Pmf/fmLL7746muv9Pb0&#10;R0ZG4H4x0ZFbt26BKnrh5VeOnTyVEB9fkpN+uvZEWHgkdtz69etHRobff//948ePTU1OVlRU9PT0&#10;Iv9Dd40muimYVncd5Y806mKXwhkPWgZTkc8EO51RXi9a3E9D1VHmSPSEWxmd5tjszDQjWyBvVBVi&#10;4tHR0cXFxXCDoQu18Bs9YaAq0BLoicA8etux6+oMXCkwBcPGxj0QfwixhrB1kiAkQD3uLFojCDui&#10;IVrFknKfb6q/vw+khPzECxtZ1sUGQP7hyGaHNGBgC5zDTHY5aSuhTHadY96S5r0Jn2Fg2N3gNEhd&#10;HbDwFFERzCfmhTmAckwuowADhQfmX85FqIr5vvryiy1trUCHykXmgERoKOLpeD42AkUlhNP0lAPS&#10;b2oG9hKk2TSrxPEmgOGTaGfkDGM/DmmQIEaMpNWDpYmBxM0VGjwdModNCeRIvxGcTTNznokJCj7t&#10;2iENeUBL095R5uOPQtikMhyqeoFTuJpitnlZDF6akZB46FwO0F5SWFRXWwv3+PjYGKKKWGtnmFMB&#10;lvK9DdEEbRt8efVHXW0IN9//8lHguvqpBdjBIQnxCStXrAAneSe8BUUlcBadqT3R3tQInQ0zaWra&#10;hzb3pWXlEGrIUzl58sShQ4fAjYhkwxx0OZ2fH/7cPTaGRlewLJH2hv18srYW+m8x5fDQmpp1WZk5&#10;n312oKgAVmg+GHVweGD/gU+wSxGugqQKnosMDnX/6T/+xttvv3vsyAVmMMgLm7lqZdXypcsgLCc8&#10;nvfefberozM6NnbS56tZtxaoDLbOocOH0YV0z5490PrAUsePHRvoH7jzjjuQMhIeGT3hm+lua/n8&#10;43fH3QAsYZk5uYgFYLN/9OG7SyuXlJWXT05AnZ9ra2sDUNHYvLg5RHYjaG46sYdERcZs2LAuItKJ&#10;fJTR0bH+gYEz5856vW5stJiomPKyJelp6dh1l5uaz1+4NDA6Hpuctnn96hn3wEBfX1FJGWbU2toK&#10;LzcswpiY2K1btvb3D3R1dy1btjQiMqKns+vs6dNjY26Cnrm56tVwvqyCnAIcwcCOHz8xPDwCqQI3&#10;eFiYc8uWbYlJKcB5I/2dc+7+U7W1YxOzG7dsq16zJjk1ubX5MpqzTnncly9fvnCpkbG20LCy8ooV&#10;K1fSHp32dbS21B4/CrFOECZdbzVDk5JJ/GGgAiQ1TEmk3RQWFKSlpg0ODn788cfd3d16jsn2g8lv&#10;gpdEmrGlURjvBlP1m888e/b02c8OHGCsUCIFENOrV68G/4ACeHpDQ8PBgwdVwIHqVHWiySXuIl6E&#10;4JmllaXLlpUfO3501je1bevmqYmZ/t7x4ydODA33OcIiXM6E/MLiZVWVDodvamLg4vmzhw+fDAuN&#10;DwuJS0hKWLo8Lz4+9u03P4pPiNuytQaLW1d3pqkJBK9Zs6YyJto77h4fHgXf+s6cOVN/qSkkGEwd&#10;Xr1qVWFRjnti6OiRw52dvYaZ5YxSUVHpqlWrY2NjgKXaW5trjxwdGhrCuDVSKL+AOsDiIVCvKEXs&#10;CgtbunxZYnJSU3NTYnJKUWnp+VOnL544CTAUk55SXFIyOTR27ty5ieCZJZXLcjPyLpy/0NXduWXL&#10;ZpCipaV55coVp8+c7u3v27FjZ0dH+9EjR9yecR3PYnik7hAMLDk5GfsLWhbMhiQhUds2PLoCNior&#10;K4uOij5w4DNkGWP41aurgWx+8pOfoCc0wPHOXTtuu+22c2fPYzkaG5pOnz4zNDQA8IYuLvv23dXU&#10;3Hz8ZC16L65bu6aiMOfVV14em5yJT0zesnnz6bq6+kuXgOQSExPuumvfmTPnjhw5wow0amS2EpJR&#10;QQ3T+yvW2mxeXu7OXVumZ9zYm+7x6Q/e+2x42AudunxlWV5+9qnaM0WFJRkZmdCCMKIGBohc9eiG&#10;LdN0pniB0+BHgF8rJycHOwjNrfERFuuzzz6jQg8NzcjI2LxlsyvCMeObPnPq9MljpycnEZ2ZXr95&#10;TWFh1rlTxwvgV8zKa23vPl57qqO7L9TpqqhYsrZmdXp6sm/K297WAl8LQq4XL12anJgCsNMUq0BF&#10;q4MBmIiLi4X0i41NgJ5ubKzv6enasnVTZ1enI8wFF8uF8+cAUJJSkpZULunt6z9+/CRsUVAkJyf7&#10;jjvu1MaxWP0PPvgA46dnSzrNcZfKK9ABk5ycggAoBCbgO95vaKg/c/YMgtqUpdySjpXVVZnZ2TDk&#10;UA3y9Om6CxfOJyclFhUWpsSnnDl7trGtednK5UuWVLR3tJ+7cME9MQE7IyomZt8deyNCncBHkx7v&#10;5wc+a7hwMTk2bu2a1Y5w56kLZ9oHe3MLC2pWrWm73NrU0DQyPOxxe9atX7dkSfnhI0faO9tXr14D&#10;6DzYP3D4yCHse+x9zA4gz8JADLYx7YmG7izWtKy0HP7Ljo5O/EAAqlVg6RTt/WxZdMb4ZYQhNy/v&#10;/rvv+fsf/6S/t4/SDLAP3mNHODG3ZGTSepdunpITN4ugG3smWnf78mn7myO+EQpcl99IZQdeMN8j&#10;IyLWrV23bdu27JzsiIio9LSMJeVl/d1dPT19UbEJ2TmZcfERHq/HNx00Po6dMjE8NIJTAGlpGY8+&#10;8mhKaioyD8pLil0QNGlpTzz+JJT3qbpTmgu8+JWbm3f3PffkZGXHx8VFRUfD+oyJiQIMgDPDNwV1&#10;C1UShnTVjVuqzp4739szZDs1oqPjECqanp50u8eRb1SYl9fT1YkNBgdLRWXF448/Dllbe7IWWgFa&#10;DRYwROHRo0chE3Oyc7AhnZHRY5PTk173xMjA6PAYvOMxsfGVS5du27alvLSkpLQkLjYOkhT+56HB&#10;QZO65A9xSyQoBMaWIy4uYd3a9bm5uenpqYAyTpfjsSeevHChofbUqZKSQoQe8vLygTVj42Lj4xMA&#10;X4ZG3TPBYTXVKx+578683BxneGRUVDTyAAAyxsfH0Y97+YqqnTt3rVi+PDYmJjkpKTsz0z023tzc&#10;AlJnZGZkZWcBPWCa8N7D8GVgyw17bDIpOXnr1u1LK5fCwR8VHZOdmf7YA3e3tLRcbumoWl0DMzES&#10;DnmHI8IZGhXu6Ors7OzuRYwjKyc7Oyc3PS1zZGQMKGTC7Z4YH8HRLygDiHPNVac5Kx0rOWVaqA5k&#10;GhUVFyENFQOGtVhYWDg4NAQkrT5pY9/Jd00utxBLMlWZ04Dl6O/rxxAYtJUoBlgOaSjgEGjugYGB&#10;pKQkD1bLDThIY1I9MHIv7TPPvpJpKUl37b1jSWVZdma+Kyw2NjoFsDIhPm5wcADkiY2LB9mBjz2e&#10;EZiLy5ZVIm7W1dHvCItEtkFZecHmLWtLK/JKywrxLcREEG3s6OgoKS6D/kvPjHS44C2IiI1JHBgY&#10;bmpqgQrBQ+GiT01LWbq0EsQHcNFqEbCWk5JSwIeQsR43PanQExPjY+5x0JOuK6ZeIJQA8YsrwsLh&#10;ipie8EQ4w2rWrVu/dn1FYXFMXNyMywEgnhga3nSpwZmUuH7ThvKi/IaGS+PeyZyc/C0bt2RmZCKv&#10;i0p99WrAd/hHMzMza2pqwCGZWZnYgMCmV8NGipagRWBG/9mf/dmKFSsA+EDk+UBqATaiyhkcGICe&#10;BocDRAHHQBogoAYqyf3msEBQNMCMWB1sW+yF4eEhsAfcmTDc8/Lz01JTcrMz01JTDx87cbm5zRUO&#10;oRJRUV4GBANu0XhMZWUlbBVE47BSgiFFI6mbSGOaMzOwvrBjwSHoNA2Rg4xD8OrQIDKfgotLC/be&#10;eUd19Wo4rdFqPic3NyoqvLOzHY4cRX627lTJpiTKzs4GKZBdh3viT4CMvr5+sX/oGoFwQFYZsCZi&#10;1qlJKVHhUY2X2+MTUzJyM/buvX3d6iqImqiYuNy8wqjYuM6ubhA/Pz8PlmRqagocLfBMwinlEfMD&#10;E0GmDjjE4UQTbjMYhWtgJwCj8rLy/PyClJR0yJDcvJwt2zZXr64CSEpOStm2ZRt8df19fZDAcNcV&#10;5BdcOH+xt6c3JSUVJiSdLjOzgESwJIBmYI/hF+wMoB/p4Wr5fTXkFhQEnx+mDBJBDuDrYFfYokof&#10;IIOqqioEnvApJFF8XDwWzj0+Crtt6+Ytq1fVtLS0d/f1Jqem7NyxPTcnt/FyU//Q4NTcbEFJMYQB&#10;BKN3Cvw+Bi8gIAy2TXlp+aZt2xpb2y41X87MydmwYSOS1S42NHT19oZFhEPgrK1Zu7pqVVkxdm42&#10;spogvIBQNa6K8XJE1viNV0dqPWB4//Sf/h+wcrFYly5dCuBedaEGBOPUljPxB+QMxBcXFB4++Ln4&#10;4JHzMAscJhFPCVNYoJXXi8hSLGtzy43o2ZvXfvkocF3YSKelQaWx0dHLjY3YTq++8uobb7754Ycf&#10;lRcXRYSFtHR0u6eDH3rk/vT02MOHDg8Pubt7upE+8tTTT586dQreo5yc3Pc//BBC7rvf/naMy/Vv&#10;//W/hh323vvvjY2OLSab2jfQ+uBK3ORv/uYHhz4/eOzY0UNHPtu77zZ8pauzH8E6pomE+NZvWAVz&#10;E/lG0ElQsvgX4aHYuJie7s7x0VE4NHbv2lF/8Tx8Nr6ZObj0I6Oj3n77HTiNIJFhZ2BSr732GhTM&#10;9773PZfDebnhcmNza1t3b05m+tMP3Xu5obGnHykmc+fPnYWkQ0Llf/tv/3X/gQPwiEBDw25GdMsk&#10;VVo+XkYN5azNjh07YLP+9Kc/OXLk0JtvvVZbV+ubnmm63Nrd3fP4E4+Nj4+9+MILhw8fPnHiRH19&#10;IxTipG+uo6un8eK53MzE999798233n377bdh0ENk19fX4xz62XMXEGv47LP9//W//tfXXn0VsgzW&#10;VU9vL/btM9/4RnRM9KnaU8yAHh4uLCx48sknLl68dOHCxbvuuhsW0q9+9etPP/0U7pMzp05MuUea&#10;W1oGRtyX6hu6untiYuNeevHF/Z98BFu4s7snOAzaKvqZZ76em5v/+mtvdnV1w9+el53xj771TFNj&#10;fXffoOSwSARSUxB4yAgJFnTgw9WPJYOBjpTq4aHhBx96CIYm7mCsNmulDbSSCIQKImZFIL13RRWE&#10;fltrm8JlCHQQGToGwgs6G2hp165dff2UgBJjIahSySWRSYb8sBx9PXx0fkHWSy+9+Nbr7x85dPTH&#10;P//JLbt2QQ00NNb3D/ROTHhGRkaHhvtdEaHLKpd3tvR3d/QDe3kmRpua65NTYlPTIn/+85+9/eYn&#10;J47XgY0hmds6OgYGe6OiQl555e233zp4/Hht30C700XfF1xojY0NYM7MzIypqcmLFy8Y6TkXfNe+&#10;fVu3bKs9eQr0GB8dj4uK+e43n+nt7oQyQGLZXJAT3IpsKMQOPZOzURGRIdMoO+A9dfZcdmZO9+Xm&#10;v/vRjz6oPQqNWRKXOtDdf66jfXh8LCs5qaGhcXjM24Nl6e2Li43p7Op44cUXoP77B/r/8I++BxcO&#10;gOkf/fEfwd8GPqyrO6UoU5OLF0h2BQogNZb49OnTjY2NILi+aV0ZgI0kF8Sgk7nZ0bHRmJhomBZA&#10;RZ8f/JyhH0aRfKAtblVbewqPhvEDhxCcbS0trdHRMchdg4XjgtkQFY77eqeDB0fcvsnJlOREGAO4&#10;z9DgEEYDFVW5pHJkeBSJSpFREfBUCq/JeShJB4MLyeEM27lzx3333fPZZ4d6e0aHBsex5b79e98E&#10;Oxw6/FlXdzuC+zDZnnvuF6+8/Dpg1voNNVj9cYTA1Nc5Hx6pwMHeQWQQKhOhvTfeeOPkyVoMG7zH&#10;kBx9pdzhnd3d4L1tmzbBs3ruwiUcazp56kRSUnxfd+cvnnvu1VffvNzUtnnrlstNTUA/8GOcOX06&#10;KSH+4IEDr732KpzTuCEWApAazgkMFfaErW51dfAmrCY4hn/6059DNnx+6OjgUP+aNVVvvPbyKy+9&#10;iF0VHhHl9XhbWlvhQgZui4MEQPSxt3fDuvW7d+1qarrc19sLRBIZGXnfvfcCKNedrjPYT+w3tVE0&#10;LI59DCl08uRJ+Bcxtq6ODpgQ8CgrDC0vLwf3/uIXv4QZCTH16ccfR7ocKyorTxw/DgMyKjJ6ZHis&#10;t68XOKz+Un1ifHxnRyfcTlt3bH/6qacbzl9sbWru6uxCnPSxRx7FMN55/12vbxKiZXR8DAJhaGAQ&#10;fve0rMzW9vbBkSFUu2rr7IDQqFqxEn6mt998+/PDhxsaGwDsJIWOwXQBPSZvz3a2KYgBQWCTwNEI&#10;msznXkFHVrRNJI3Ux5ZbxcTE4EwA2FQPf+BT+HfBZSarXa5TLMnKEwgjcgcp2vryafqbI75RClw1&#10;D3rxjcBz4hhA2l8EAmow7rHJ8fvQyKCeK4+KSQxDfp7L9dSTTz791FPf/b3vZmSk//xnP4PbAxZY&#10;T19PfmFBRWXlBx98mJqU9MgDD+Bg9ZR3wjqMsPCB2BB4HGyCN996E6IElhz+hHprbGiAPykuNkEs&#10;PwZk4A1W3AbXQ/BsJNh4+66axx+//9lnvvPYI0/BSSCu1xn4UZhZEhz8wfsfPPzww1kZGXAkPPvN&#10;Z4ESYFtj92Lo0VFRt9922xNPPPHoE08gTQ/4BAArIhKZKEzrwQ758MMPsQ8RyIdISk5JYS62rUXU&#10;EDPuW6bSwhQ7dapWAg3TBQUFmemZf/ODvwV8SYhPhJ5oaGzUizFyBK1A0uzsLGAd3HByYqKnp9s3&#10;NRkfF6vZPxrtxiwRz6pvaETMJTs32+N1M9UraA6XIeUF7p/77r//m89+8+tfB6zJeemll0ZHRjBl&#10;RDPfffe9gcEBNbYwl//8t38DAYd7IicDswDCk9Po/FxMMzilYTTDSxcLUjz77DeeeeaZJZUVP/rJ&#10;3506XStKgmxjTmNzyhoRg2UYvGzZcpxd+uY3v/3tb38HYR34DFKSU+BIUEUbEEEw0XyNrkmAhM+V&#10;ZCtp64IlR1aNzwcFj3s99NBDyApft24dGAkz0pQIfInXU2NhSD54/aWPMGIBjtiYpE8++fRy0yVn&#10;+DQs/FXLll2+3JSWlomPSysKvvPdZx577KFHHnm4atUqzBvmteRRwXFFxIcYWV3d+dOnzxcXlboc&#10;kWEhqG+EdBlnZGQMW/DRiGVdgLng4dmQQdQ9EnwEcrngLYLLHWxGnRcWiq0BZwN8eBs3buKGePJr&#10;27Zuf/XlV8DAWG7JVkJKODQsI7BI9wbNsYjgB9wBa93b1TuFPCf6nNwTbHlFgsN4ZpfkkHAtlhgX&#10;Gwv4iIhwYkIC/KrDw4O0fWenR8ZG5EATalt4ExMTSSvNqwuIJYncF0kfHIxQ2g9+8IOf/vSnULFc&#10;TgFAV7BYyN2momZEZPju3Tv+6T/9J319fS+88MK42y1oNTgiIhIUgntPIjuhQMn9A30pKclwNqSk&#10;pOQXFnZ0db/+xpu//NUL7e0dZcVFyDqESAEgA1+Bhqq2omNicRN8HYsCRwuGKGrJL6w0ggqGApaE&#10;1+prX3sajHr7nj0H9h/4/PNDcLXCawXeQIoPfDxJSQmQHvBeGFeJnS5pnURTHxL3uCQg4xellZVe&#10;44P7OS8v74nHH3/wwYefeuqZ6uq1uAy0dHtGUboI4Vd8G85st3cyLjEpMjoaq6uJzKA8a4dgXXnA&#10;kccKsYexjgDioA+22PwAH2eEhUP2kndyXFI0sWrhHa3dBz89mJKY6B7D4xDWAaIO1pK2koMYNuWb&#10;AoJMTE4EZ6ytqXnk0YefeOJxxIABet5//z0yZ0S4w4Gn0+GrMkfAoVYA4WE3RNQwNAgcvAH7EB5c&#10;SNsIVwTACnwpoD6Ob0W4XL7JqbSUlJKiIviPISgAXCThHcl3cmZlejoO9pkrwj0wXF2y5NkHHvu9&#10;p5558O57a2tPvv/xh3POsIHx0Rk56urC6OXYhDIUkwFDQ5FLBfnb2tP52dEjo1h05gCGQqpwe+Mz&#10;ZAPwjIo/613OszBvFcgG8dz/9IMfIOsUMhoT0e3sd09bFpie4ZGjCsxGlVR9dNUFig5HmiLSo6an&#10;ULRDi3lYJQREOLF+AV29hu2US62fG9W5N6//clDgxrARtjTSEai2fczLA4tByqumhCwZHx9BaPjl&#10;V9649/7H7th7+67d2//ZX/7FyNAg2AoZmsg9AshYvmLFsWPHh0dHkcgCnw1whi2wbIKpDUcNIe0P&#10;kQGA50LaQIni6fn5hXDOj4yOYi9Cr9GYM3XXmAWJjYyCHXfetfu55356x77b995/97//d/++u7cH&#10;0mFkdJgnX8MckNbdXd35BQUbNm5sbm6GjQv5gtTW4cGBt9568+EnH7v/3jufvOe27373Oz29feGR&#10;kdj3GACErMAvGLU+DABjgycDBjEzbzQm6NcmKoCCoBfh5oHox1fgOejp7ttz2+2bNq4fHOxHuhLQ&#10;EtJs9VAtZFNUVGR7e+vI8GAn3AMjoxL+5x0RxZLH8bnASWNjo3gQyE4Zg3NWvimoAWRTwXpDesGj&#10;jz50+55bb7/9tm9849kLF87hGmRT4cTNjh3bI6OgtDCVGXhNbrv9dgRQsHwQK7gDwRkqns3NwdZc&#10;XV2Vnp4BXYUg6fPPP//QI3fffc/td+7d/fiTT7R1d8YlJzHojkLRPh9LBjn4O2crB6Tx5n333f/J&#10;J/tvvf3WXbt3/8Ef/CHCjnB0I9cKoT71W2imiOAwlT9SaVyENHOKmRowB7pB3wvICL7zzjvhV7vn&#10;nnsAj77xjW8cP34cT8SnTBRF7icSraGleOoWFwNuIEiB9H/H+Lh3y+at5eWlWJy+/i5Y3oBoEZFR&#10;bo/nyScfv3jp3IMPPXj/fQ99+9v/W0dnN5AWQhI43wfYjxBkWKgL6Q0Jccnnz1/ASXLfVJB7DP4g&#10;1oyAioM+cCAL1xG8srp4RVUFsuFHR8fB9qhWgGXC+JVvMV+3ewwSHYP/xrNP337Hztv37rzvkfvq&#10;GxpcERFSJ5lFjKDMxMU4zVxebCWIdpRaUZ8+zxYFzcLViQtRAZJHHUOxLtAX0VExumtgKmBP4Xoc&#10;FAJKALlwE2xLV4RLzi5SAarXDR9pwpbtKCJUFb4FAQEmcOgMPjmQQs0MdSb5X7JecqibaBYsDc8x&#10;UNe/+ut/9V/+y3/GoX1YQYhwuT0YXujtt92OIC9ikbgTUFFBQT4kBoAAJgWvHnjYFRE5F+oY80xC&#10;GcfFREGTAZNBUyNqIxp7Nj8vH0ffkZQtYJRdg+3tpU5CqDTgDzzudN3pp59++pZbd9xx5y333Xcv&#10;UqCSElN8UzOSY4eq3MhQERcRU6px+MCn2w2kwH5mNrfwpNJBlDvgtUGQApVCCwoKb731NsRDt25B&#10;VtPMnXfsufvOO579+tcl1wrYHYmSs0BONJxgG8jBLIgYqaXOFxNlggnygBv1fAMcukiewwQAaLRO&#10;5rwXJwfcy4DUxBSSHqcRYo6OiF63umZ8ZCQ2OhJuexhRzLyhhykE5hCChti2uBv2Aoy9p55+8tZb&#10;b9mxc/sDD97/3vvvwrEHeuIwirEeufFMbp6NkzQkYI40otArchEgc9we3I053rIlgakQKMf04Nhr&#10;bGjExgfPgwEQYsf4U2FfhTlwbAUgabivv6Op5c+/98d77kbu0+2PP/rIr375K1iS8JAB6GEwEMU8&#10;vhsSirHBc4NVgUmBIDN5Q86p8fwtlgJLzzdYnFbsJViB4h/Wo5o81MYTrjiti+jbrbt333P3vpLi&#10;oplp2io870kvo91gRBxGzDsKwT1pmGBpcH6Zefp0RkraIs/isZ4Z89+JuuaLc8nCpmdUQZPftAuU&#10;+18OnX9zlNdHgeuKqdkuaOyZ1NTUp556ctnSZcikbmvvKC0v27ppY0Zqci9CDoOD8KA+cP99u3fu&#10;vmXX7bt37Nq9aycCZxcuXFA1tn3nDrpt3n3X63bfdfc9r735ZnNrK0SJ4HF/SQpuejFwse1xyBIp&#10;FMitgUwpLi5aunTZuNt7YP/ng/3Dq1cjMWMdMi5raqqBDxCzy87K7+8bmvKNl5bmZ2Xmbd1wy8P3&#10;P7h9++b4hJiEhDiPd7Kru4+m4ewcsiUAjFavWfPuu+8iZ0jFYkd7+2OPPnrbrbdu2Lxt62133L57&#10;Z0ZyUt3ps+3d/Zs2b87LydmxYxtMjNS0VCgGWPNwXCNdQA7CWIaEEJ2bGXVBZmZ7e/twZWZWRmXl&#10;kiVLKqtWViNlAU5vgCooaVCmrLS4vLyivKICWc8YBp6FRJ+vPfnY9i3rscGbW1oR7UIcHV/GkTHc&#10;FvF4REzgKjh37iwEwe7du5lW5fO1tsLF3nL/gw/s2rUbbnC8f9dddxYWFiMfFvFH5BxULKmAsy07&#10;JwfYdHXVivxsZqe6J6AqSGvkqWRnZZUWFWzbvH5V9Zrjp870DvSPjY/v2Lnj1lv27Ni2c/u27bfd&#10;egsSPxsaLo+7PThFBRczHIRIHKb0l/QaCBxIGdSOKy4qQpbV3fvuRjotooFAzsi4R5TTVPSThVb5&#10;ovnIWPrCoqKNGzdCZ6xetTolORneO5jpCHAgNgS1DSfE5s2bAY/uuusuQDp4+OA/BzrEE8GQND95&#10;0oXeGpigzDgKCkNSbF5BGhRQQX5eaUlZxZJlWA4EdgeH+tIykCCRtnP7jj17btt37z6sQJQjanRk&#10;DNkSlcsqV1QtX1OzGsUL4mKTSouXTk0CW/icTjgjw4ZH+tetX0JMkJCzfsPqmvWloOHZ021Lyleu&#10;W1+Dw03r1tYArODgOrKsEKpobW2DItm9G6rqzs2btu/eedve2/esralubW0epcMPfIgSOHQiQNWN&#10;Do3CjQoDHBB58+at1VXVidFxnb3dIXHRUHSVeYWYab/Xfe7ixR0bt66uXoN01/Xr1xUh5z09Fdsn&#10;IzMdfoLwyHAEhLHKq9dU1zfUZ2ZkrKlZg+Rf7VunJx6g++1MVQ3hgFeR3PP9738f9EfaEFPFLZeS&#10;sLOJqcmlGkkNQtrsH/7hHyDghbXYuGnTntv3bN26DUEZxHbwzuYtW2699dbsnCz4MO7cu/f4seMf&#10;f/wRsBEgL6QH8o3ycvOWLVuBvdDd1dnYUE9XTVAwYB9qAWAvYD/AlwnQg2ximjJwakrtDN1lxqHF&#10;U+XBSGNCRtHjjz0G+m/ZuvnWW3Zt27ajtaUdJxtqalZv2rQxLi6+ubkV39u2dWtZeTH2FOwiwF8F&#10;Lors1UmmNMEvgI/wfYIUWMp16zZs3LAJh0nhgMFGy8nJWr1m7Z377n3ggYdLS4qQWI38xb7+vqLi&#10;kt27d8VGRYIgkC0bN21BYScQC6EuyIipyYmMjDSsDqwU0A1JNtgM2NpCeZT09Kdacn5zODkx093T&#10;l5CQtLRyZXl5ZVXViqKCrOjIsIHezjNnTsOvkZNXsGvXTvjYVq5ciSOBSGcEnINX+Nz5c0jfeeD+&#10;+/EphAbS4bGsqCiBGgpYQpxxIw2tFVULRaJrjArrGtOxl5d/6eJFg+qCgoFWkS+FzVhWWop9nZSY&#10;cPHC+Z7eHmSRlhSX7tp1C/IT1iKpfk01jl/Qch4bbWhpzsjNfujRRzdv2bpt167b7rgDc8eBGIT3&#10;sfXTUtLuuH0PktnXrFkNUqSmpEaHR/Z0dkOmwUNcil1UUIiCWLgbYN/gQD8zCI1jmZai+iY5cpPH&#10;QEQbGxP7v//j//22W2+DCxPRPQFQ6hGVICxrfmsgmH9CaMDahGWOjbxq1SqsNLRMbmZ28PTcyPAI&#10;LA18DSaNyHErGCcGHddJc978ryv4Vq9P7d686ktAgevCRsoRYC9wMHb4imUrkAmEwl848FmA0iZw&#10;4+MA9/R0S3trb1/PqbrTpaUVEbD7XE4Ivtdefx0JsPgyjzjNzHS0IXOjYxgCeHgECdQoiaQFkf0x&#10;Yd29koQL2FFesaSnuwc5Cki7QR4AtOwbb7yNDGO4IrAhy8tLAJsaG5siwqMSE5NhbjU0nh0cGsS5&#10;pNTUTNhU2AiQy93dncjnRRLRyAg81ZwNdsiOXbsgjt977111U8GOQYW2urrTqWlp8YmJGFFfT8/r&#10;r746NDKG411Ic4b7qr2jDZEL6HsQAfkEyEiVs/EEQ0aJyOBVyMIDAFP+4oWL69athV2FrGo89JWX&#10;X25qvgw7D+VbYFhjCklJydHRsciHQBoLiIgw1srllTg1hjs0MAyUDj2BY+1QobimrKwUuUSwikBD&#10;oBnYXXC8QdsB1bW2tTS3tiAfE0gCOxyp1u+99z5IEe6KgHMIeQDARkggwCEsAIn33379/MUGlG3C&#10;aBGYg3WITNic7Mzenu6fP/dLwFx4+4GNkNaTDuGFdNqwUIz2jdfe7GhHlnSwKzwCthadEOwlQuED&#10;RwgAE6wxDATIAFnA8Ie/9dZbSLZAgWygHOgJUomEMoLL5GJLjA+iEFmlKUnJ3SwXOQINilkwKby7&#10;G55CqCUQHEIQiWsHDhwA/XG3oeFhWH/wzTPaiNrRrHnAetIOnHoPc+Xl5XgmhhBSXFJeWVxUBojz&#10;6af7+/p6EUNsaW7Jzc4Ld0agAs3RE8cOHvi8KL8Y7AhUkZKWum79eiRDYCHSU7MTE9OHeA/mw3Hs&#10;s5Oj7t70tLS8/EJg6R/95CeXzreHu+Iy0rOQsopBYk2BROPi40Cx3t4eADvY8kePHsNRIDGs4dSc&#10;+vFPftjU2oK5wxwOCXPNzPpcThSD8GEJcGoOFyBZvmZtDTYInCLd/b2wD3IzM0d6ejGrtn5shR5k&#10;3yclJSKFfHRk6MOPPyDODA1KSUtxw+DwuOFvaG1rxTkywDJQr6y0DGl2iGtp5RupYc1y5yqZaDQL&#10;5lAnKI5DIt8IPjm1TAwKUWw0XwsgXxWrDydTckoSmBlnL44dOwaXGOtHuD0oExoZEQ5QC2Bz4viJ&#10;d955R3c0Hg24g/KeULRAwEihw2rqmUf8wBOMTY0K7NjRSAlHTQfJLkJDYqb7cDxa9UleWsMVKOfk&#10;iZNwiOKcneYav/jiS3ADA9pWV1eBPUZH3aMjqM3trVxaOTIyhKGCgcFRcrKdpLCjadZkGbhEOiAC&#10;8aAhnoJ0JaTa4IvAwTiah/A0xoSEyw/ffxcr7h73XG5qgYUGy2pseGRsHGdwPVXV1djbcIpgk46N&#10;jkDe4F9MOSc3B+N/8803Dh8+wlPtgGVa30jSmEQCSh8bFN+aCfK6p8srKuMT4xISowb62ycnRkKD&#10;Qb1uJC0AOYEBysvL4FR5/4P3waDxCQmNlxuBDJAqhMVFUhcmiNm9/vrrIKOuNQuhqePWRrv6VKtq&#10;Dz5AoB+rg2OwmDgOf0HYdnR2AusDsWA/QuCfOnkSq4a8CeRNIucd8rmsogxch+OEqIoEJu/s6uof&#10;HqxvuuwJnYtNT3FERsB/+eHb7505WYsiFDiLgHOekC0rqlbAe3T40KGmhsa8jKz2phYkV+zath2e&#10;396ubhwxQZ4+rFUUAZEsCLKqLrzORd8RUWL+BOsjewmT5UkCTRGSL+g1+ov6HknlkJC8/Lw1q1cj&#10;StjW2hoTFZ0UF49zwZ3dXYTMdJrySgVWAU8MDLPZH9z85StLgRs7w8/AB6oWMThNBoSTA+IW9TdQ&#10;YQQhgGmUVwl3eSdQmyfEEQzRA/RNHyk0Fqx8VI8Q0xN+SzZiAG/DxY3wND5iieH5mRAquHF06447&#10;9iL+/W/+9V+Pe0YryipYtYVS0tg8YF5k6cGFjuZLENBwCc0Fo2JQRMhcLEyyoBAvvOoIpsODPjuD&#10;gBRc6y5uFISipqcffPhB5FMjI0HNR4wqHOLA44GAxvYA1ItETR3cejbIFRGNbYOYC9AezRYZG+5g&#10;0jKs6IOE8Q2jiHZBhMQBoxNeAbj2kXRFkIEakizzGIRwAl3+DIr5QD9IIiBI5BEgLOQIQZU/VF+k&#10;PMDs7ORB+F0wMPZmCg1FEoa4u1kCBDeBHEFkHvFwNj7Tgm84xed0sjCPHFrG/OgwEBCHc1Fhs/Qn&#10;+2ZRjZahEgYXYEYj9YV+5xDPhE+9+hgbyw7ysYiK4mgrPNWULBMAu0SF9EET7yDSNDMTGRGF4WJg&#10;mK9IpzkgA0wdz2QJFiYQ0XFt+cVF+qjAkgRq0EiqaKKUJZ8C0INF0QCHWvOqxjgkqekCuQwZLdUT&#10;MGa4YKZYj8iHVIbI0DnH+vWr0zJj/v6nf3e5sb8wNy06OoHPE7bhE3lunukKoa6QSa/XGeSYQtMr&#10;lwtqCVa7HD2bk8qZlJEzcK6x/iIyLrBkninfRFhIBDqoTs8xw2aGRdERM52EgYvQCUIb0CvwoyHI&#10;xWwJB+oPCU4ORqcR0JwFt3zTkziRBggXEhou9Gc4g5m5koHB8Mcs6jtE93R1I6SQlJmOBXAx2SEI&#10;c6b7X8ogaQrdDAv2sEAT9gWPBczNSt1OLL0LSAkkRZgDJjuUorZ8CUA8lsy3spL10yvJOfUpmJf6&#10;RBGVAFZjoHFuBo/Qc3mY54R3AryCIw6iYpibhTehp/GprCZbHyq4UUzGxZfAlv6uO1F9OcrGMmDR&#10;htqnRrWb/AZiSYExkyREPhDAZPlx1R+DqPEk3oMTAuV+bN2qBZ/sMejglTh4Om4OcnGaOP/GZWXP&#10;Ey2iiD/JxqhY4ZtwhgEgYjXZbUOGzzRB7BpYQfCRS9sNrBAOQAGUIMCHWgkUdDyuFgS7gilnOHYu&#10;rlOlLXMDuKU4FjA+7DokDUz39HS4h7v+5V/9k/7e7nff/8jrY7kHJSmuI7wLZZEObCyiPWTOhYZi&#10;d8CWwETgnI5B8QghKUxVPBQX26usCELaECHqxvPwwEC7du588aUXEciTbyGdNBIXSbc7kp019Qnq&#10;iB/A0qA1RDm75Qnu1xP1YF9k2mGOE54JpmNK/xtYnghW4TnSaWcmzKntYqQiA2uFkVWgVkBG0BxB&#10;ADp4JiF7Z0KdkOmyWLpz6QzSTCINDgpyl4pQyhUaM7UIKnzC77KePDlE1wmaaxLOWkdURAR8SOAs&#10;bCjtfCJ1SSToON8YsKHVlTaI+fBKH91870tMgevCRobVVIyK9lIlg9/ZP5J6RqVWqIR54QXFnoB0&#10;w8Znlob44kOkX6lhbhUIlETYMFdJecKnaDhw+213YHe1t7XCJVt3qhaQgmCLfgKLI9F7R/qlywC8&#10;IWGAQc6gmVjpioWEPoyZaYZorsH6eEGhCCrBq4HCu4gG7j/w6bvvvKvZGIr2dINRLjNWzaHRnx8K&#10;rz5hocR/uGsoU2TbG0hnbTn/jpLSO5g46COXS06NDJHqXOp3mz3OIfLJcjCeWchwwyF1h3aL9EY1&#10;gW8BJaK+6IVnsTUmD2kXMyZ7aSegAE7k11XpqEvZiF8+aRZJwxI7Z/sLVoiWZ4ilBKxD6ayFCdjh&#10;iF/zSwaRPvyUAostAvhNUIEpkpLOLY1KSD/8o7mWpJjgG2YRSOtRIQQxpuAaa8g6BiPLZLCWS2Px&#10;9oICwHchUVVmzsHeZK8POGCCHaHhRfmlD9y/by7E04IzgU0tdafOejwIvfGYiRSpI2xFtrR0tEUc&#10;kLE9FMMVTYY/IKBJVO1njF+Yb8F1xGPAJ1wX3kF6QgjNmIFukUgIxWEDB1CPCnmADs1sZa4AwNT0&#10;7PYk5a6FXCLmhYam1qcwGuEsVf4MFIvQFGTXlTL6VCuSqgIwldYF/zG1RfAKpmR+0XaDFiIJJKny&#10;xlWAkdmpC5eA211Rjh9VCMRhlUWFRIE3tGHZAkSicETDfHq9YVR5nj0w3pMlsuSp85g8kN91a/Il&#10;O4WaF7cUa4Q2g3KKWjZasPnqUw6crnAsH87kbCblkH9F4pHsrEKp7Zrxj1greBbliQ4Tb0q5aQyf&#10;0k/6AXBUEk8jQ+ousF6SIcMNwnJOrE8aGgLX+Nb1yzNSUOgj6j/9zX9paAZiJjbi+OX+cr4dSU7i&#10;FkKRTFM93+BgzeXTCrS8QDg1UO/DIbRy+QoABRQgQIQLAQAcnoXLE+SDe1gbdQMAUnJRciBNZwqO&#10;H8IvJAvFxSI5QWooIOtU14eYVWrOYwISyaIUsTOoSRLiM4UxZgryJZmMLDpvBCqE44TN7KxXirUs&#10;YAwVnrIQSmR5rvyyeE0DsZFeT4WkoM3CW2QJGQDnyHsFUsgszjxhNW8/3MRGC8XDV+Pv64upBczV&#10;75iVDoUqH5XlFKLbIMDmW6IZYiABH8J6UmBUKnTJPlm0YflVbPLly5ZjiyJfBpYEjoIjNiDbSeAA&#10;k1V0m0PbaQcciBSoMOQGUrJQZcN1RDYXDS6iEMm2S1CktrwCVltnZwcMKZzQQTKMNQdrs5ktJGJL&#10;CrwqRLF1Eh9mOah1S2uEyP8y+sZs3oA9aIACd6bls9W9bylHnrxTmCYb1k9d7Symg1B4qsaUuUIU&#10;esAIjCFFsKJ0kqUR45RikqiOEsl8xQKoIvgVHso/OjbzB+lImEtArIPXKUssX3Pz/d+0n0m4KZme&#10;MlDhEo2OGK4xY1byinCSW15BPNmzA+eQD7VdhpCKU+MJNegTR1H+ErwzMTUaFeVqxSHEHpy9Ygqx&#10;vuQbUtdNv0jtzMLBMjmNcYBzoAwU2YtOYcd4xIWV5rgOyk+yF8hmgdBex8w7kuHliQJODTLFf0zD&#10;YT7NFsIWjRXDykrJpAgyiNHNpuIkFeTapJFfRDWoJ1WGi/8zq1TQhrR6UGPYGkwAi+iv1ya1vYwB&#10;3xNWFXbSF36z8BAXesENA/9Uh5C+5IvECNrjwsZGhmgWBazpKqzR2euPzbP2LeWAkfQcVKobGsox&#10;TwOMrF0nlsmVeYx0MyfXiGZkQcVfLEjQqvZshsFnWUvJ/Hqp5m8DEMMwhlwi+qw9agTIvCEQJJgt&#10;wtWGi3Q6OSm2tLB4ZHCkv28YtkBrexdOG0ipcKn5JN08xPPD0uHcWvKCa8deXNJT0hYMdrF+EYYJ&#10;jk+IR5EFJBIgdo/YN5xGiE/hahaJnkFR+ElWiGdDZd4Qi0vHJAwIJ/DQNHIS2E9a2gzo5uU9VcLL&#10;xiKktAWFrBhGiSrv0lcEtqZ0FzEBL7YRxCk2loEVyQfBJYn4hmCGc+zHGHaXOWjDOMMogntVFZlB&#10;6e/mAllHOYXAaDRBLh4qa2xPwPDVFZjjWjJp0b66+caXnAI34De62kzJVApwKH9ElKuvwoAekYOi&#10;Uoza898Ib0iL9vkvlWhwa7N6rDhFhM+5+XET0VcwwuDmVUUMpxFrz/OxNOWBjSCbnLT1gI1MbUJK&#10;NF6L/A6U+QoPx+20B5DmYaixhQvUN8NtRoGi6pz73LQakLMP1m71D1odtgsmoSqO9zHi1W+n6gMU&#10;l4jEgKalmrDuQHxiFIDqIOsFMqiwEAxhuZblU6V/wKXaplugIddCQYce3BCSS6sK8xXxkImW5TXi&#10;6xMwYT9d/BOqHsT3zJUWuScWszjGVdmIIiQYxu30hIvIInm2GmoWrYyX2x6zekSMX2See8Aw1Tw6&#10;kLT84c3lcVxrWUBEVGfRMW1yLnQIqgXSFw1a1LMoApJfApBjbWW+KOgtqCQa2kxNHGGy/HLoGFqJ&#10;6ZnBOMssSkv4FmwmuJzE9K+QLoX1wy+RBlIPSqihTwm4SAnCOwgcVs3CY9rMITUnICVtXV4i0Q23&#10;kViEbsKu8mEAjfRXs7KL3g8kpmIvW2kvvFZBwLyXEMk4ouZ/V7ahvYOscRrzQcDKNZ6loESxkf2v&#10;mYbZdfPdLOZmZtEErcoSGwKpupOLFm7QhTE1e3oLRyicqIe91QxBiAn/cL/wb54lZD61Ib/wb4As&#10;kC8QA8juEJGge8qCwPNFB9nNsAi0Nv2bKNQM1oN44rF0IL4ZHsOl64WEUueH7lrDHCSdjVb9SFSp&#10;cqUXha2cTtcsNCQV4F8kztP1KN4m3V7iEWNHIIb4RVrJJIRTzQgsYSJ/qygQhGqsHY6SQARfMA5T&#10;I+JUBjLMLW5wqcmBqSJcx5C/WiHK3kpA85tFJ2u9de0RstBLlQm0Ij9HYn3RpokIWTh4KVF5bp+N&#10;nA2wmyf6LKItFLB+Ytr8dmUK33z3S0qBG/YbXW2HqZZVJhblabjZlvsqD+RTw7v6Bes9w9sq3RT5&#10;y87EtoR6Yps2GmVGhMsGUc01rymbEVLWjVWaif6UsbFRogudrcRFLzYWbqlJLfwKa+8uEGw6JzVA&#10;FvqGlBTzEImfOua5V5ZJOh6zmf008etUI0eVWoFSTchpBLGRtjZJLaLLXtXnm+nrb4pmxEUtsEe/&#10;b4S1Cjv5vzxPUgHslyBbMxRepMLP1ghGUAql9S4qzqy/dI0DBJx/zpbQ0+/5+cb/7IAvBrypvxpu&#10;E4bRUWs8JTwCITOc50UWFI67M7ZImW6NTabP091SPwAvk5tMqU7EKMibv1jMyunTbhYdqV0E8Rmi&#10;HjSpjcvPDEc5c54ikomz2Rk/UJrzFzWwLS4wpJJreImCVVuHWouiq6qEUr42zMn/yCpZ+FLWwp7B&#10;IsoFrK29Lle9KGCRRF2ZQczfygGgxGYWozbwDVF51na/iqK2WEapZxTw/EHZI7EpHIAT/ePxb6+A&#10;r18FHVyDNAFE8u9zXVzF/BYusKSdfiGAXMYqtJjbbBu9wMilgOf794t0FSY8ImRRIIcqD8hegJVG&#10;Difa4340wSD5M2AdjTkR+NZVpkmjR5zQjGyyQTUryRlgxNuzr5m18zliCZCJh1Wy5CyHJcWLUkSx&#10;iLKmoYTSyfjBdV0FiyiXW7YBd4Rx/Ol0YcyIMadQSwPdsoPEn+5fTRV2fC5voSIk4EccSYpsZJTW&#10;j4hCOod5Y3Uj63jN/lpAMEvEXBe73LzoK0CB3xI2WiDAdHNYgkLVhWE95T75yEIV81nZ/hr3u/jc&#10;5XOpFKKf6a7AH2Yn2SalwQRqzZsrA/entNSmP8C/r9ROveZCyuPFflI3yTzJd21s5B/tvCfYIjBQ&#10;hy6ggvWnQTmBm90W/IbAgVpQhAAvnq+drQUwUsJS0jatbRglJrgKiEAhY62VRSsDM4woUUPfiBYr&#10;s0qoKhLLHt98lrAURMAgzCyvc1/5KcZbSQ4r+3zDxEZZrCkk6iKhddJLq97k56rj0lBfeo4qADIi&#10;MRDl2ExqX0/xbBiPHiB8XXhMxbTtYdMxzVsAS3BbgtcGRiJtzaccvFjNAvM049/cy490LUQkukqR&#10;rtFF/vWdpxbm8ep1UnXRZfYwFK5I6Rcuq9XEw/8Fa/LGmhBOmLe39A9xopjVNwDD5gF+RXyRV8FG&#10;eqHymAFeZlH8T7LfDxi5ecA/AB7xqzaHqKuG5OD/F8gPP0sETn/x/r7qgui2Ik5nHWZNOiQ48NuG&#10;JoWQe/VqDj+16L7wRRQidS61kapkWjMX3uxoSVCQ4Zj7WbuWLGh2t7ULzAyVK/mP7R5VOhlUQ+mM&#10;aABSwdRVo7uFYTk+SkMD0qhWE43kPtoshG5FgB9LFvuX17/FVGwZtGSF1wySsoAR72gzgowBP0zL&#10;sAbj58bARRMqfCE9b17wlaHAPwQbBfKmjVesfaEU8vPSfEZe+KlNT24TP3ED9ndgpoJ1a0sWmySG&#10;BZgpcI1UiUgmjV5saXLd9ddcTtl4sjXtCRkP0mLZGzD0L2AR2cHXeC0m7oL5zBu0fXXgXMzGFnPJ&#10;r2nV06DiV/4xf/kFg4h7//Ntlz3Vt8lFtR4uN1Ydb54xH5RpVo7OVaSlwcnWxWYM6rvizwJl+kX7&#10;LIBKFgTjE/RgC2NeqAMp8pYDDLi3ztxSovrgeerWj+2tIdgUwy8KjIRXrbQkJaWFIQU+WODGOBxF&#10;k5hHKv0WLqFBl0ox/brCccuU1Zvqv4Z7/JT8Ilr9Rp8HDtSakUAz/93EhNEgLOlo7ZJ5kdBABjRd&#10;Yw39/Bxo7mpznz7aNl3mk8ymrv/OekEgMFow498YGFlLb9bLXhCziF903y/6/EoLYy20EU7iOwHz&#10;mK3mZ5yr3NskAFksGEitxb+LZ4Zn5HTJFBjNk7e2L0hz4DTVidaIwUDW9rHsqoW8rbvebHIT1tc9&#10;Z70UOhmopNyvokylSwD+lGwk4wM3m0iywQzFFLDJj1LM3kyBpIL5LMYcfwQY8VJysG7cK7/08puv&#10;3xUK/MbYyM8oyqjzt+FiLRd4vcVivwVOI4dLp9JAng5k4nkMLYGVeeLki4CR7nLVq+aL81MEfkNG&#10;uYGpL5DMRiBfaZuam1r3NsrChjmGFEagLZRf/okIEkS6lT7CGH+aPibn1+aP3bq9UVK2UBM1xUxw&#10;IqL5gUe9QcC/mlGmi3gDlAkcshGIBu+ZinqSrGCEoyVHzYP5GDuJx1aoZrkDmJnDn7/GtnKRbynI&#10;ZsYC5qieJAxFD24q59jzNLrAJlTAVM09LfztDw1YcVO5ldyNv3FE5r6qVP6HvRTxyEsDHqJBJQzN&#10;wLRmIos+RUIMk290xfVkon1uQ8giUxB4jdgNWUKaZPEt7SMrZJbTrOaJ4swwieTXPUF8V9crMEf+&#10;ur99oxf+D6S8Mp7mDPIxBpFdXXUvGLvyic2sV/uFS6o5XrJGNq8vEIxSg4qf6qEz5jlIMqNuAT8k&#10;lQ3sZ3kdUyCV1KmmDGWPSR5t8I3iKOtHfjcpqbq0Mk7zCBUX+s78rxjaGWrpZ9ZA7JuIpSJHTqW4&#10;6DWBkT2oG2WRm9d/WSnwG0sQZU9LdBput3jwygrOr2P0twDfswkVWzvJvs8VyWrUgWwH5hu5wtDz&#10;c7FveYE0kN24UM/Nu//8p/r/UlWkHuHfnh4KHJ6RFQGuC92/fp1tKBYgMq4+9IB5yMjn/xjv9iLF&#10;bMsOfl3ye+3v4jAHDyFDPKJFAFzu8+WmLId5pomV6AX4P0vg4OSOP5hl5JNNRnUzMGBqJ8IHSNKr&#10;qJ4rvh24evPHY4406nRMjgGEfCBZAgzRRUpElIyZjzVNK6wjiRNzwATIjZAEJjmb7Zf9foYLyJhd&#10;yNSBPquAMIRZaysFgxlLEmsza3oV2vw2BZE+Yv6/cvYN/RbwI84DQToz6AWLRWbRCpRqxIrjUDd+&#10;eG6R5/Xk3DvPTzCtF6iKfdMkh3d6BiXScCSCgEl0kyQSk2HYy0zK6rBlnjhNdBgWM9uzN798MdP8&#10;NgnzP/deV4uaXXEUfvb1i9trDZfMx8OFtp2gANh/cETFJvc/Ia05lGedFF4Q3PTLK/PIgE0ZqBvm&#10;8a6CIYVxApcsnGOYz3rTwLAFfC/yQzPGLWeSJDZpTpL5RSGmxc34BZwahmp8rBZGyI9z0BJSVK/n&#10;zddNCpACvzE2UkNQpZXIT2MFKFmFY9WsCAztBkCTK6oga02uIfcNMMJ9kVDCPQHmRuAEtQpZa2TB&#10;FxXABQp3/6ovNIxkf/oHIF/EG/J987t4CQI9wdfLQ4u8U4GztylmgwwRMaoxrQmRwKJoF4kfofO8&#10;d61p+KezAB5Z9zHZUzoYMQx1ztD3cvyFbgGoPWnCyvMyYvTbZ4gCJi+YQ60w64VPqd5Y1E3F7rxR&#10;2URUWYgaKnpMxszFuvViSSWUvKIAU+oFrjXegWIG6oKKNQfyBePq1y2/u5xE0yxOzaCwwIehqb36&#10;1pqwxKbka8u85sJQHTAk2IU2A1YBOunHxPubcZrNILthEcf4UZkug6UpLCxlspNMRFBTTdValtsu&#10;YvkrmyXXy6hXui5gVzDCR/zHdlQCXATJSJEewTraOAxZ8EBHUsWAziHJGzaVqHAxGgXiB1/h8W/5&#10;uhy6ks0rsxNohZrRegZKuiwHNNYwFLJ2ZsCOtWhxTfWmPlH9lkHwVhTpH0Kj+d9dKL6uIc6u86Ff&#10;DI/kGcYpo2JjkSy0n7VAhhjGtMxLU5ZMFtfQSna2HGAFbPWXULX2ewCuMk4ca8dbT7K3pZUsxKFa&#10;58K4Elw0I/bMZjSnFSwBrguue9D86J/mX7NfBCQZSamZSXpflWz6IylN8qEUGYPuMCfyFm+m61ye&#10;m5d9FSnwm8TU7JQCpvmjSo7qALMd9T8iu0X1ShEOsqGJSRnhLmzt372iIdR2sO61SJEYFaPOeVNu&#10;X+QaqtCylTr882aFLB+0mPFWISKOZ1HSkv0F1dFGoTErkIAD1yu2U7cBi9kYR4BKImu7XlEfBeIh&#10;PtpKYuUmVTtY7yoPshzK0jfKooF+7ieuSRs38sBEn/BNnqqXUic2tjBnSxQAyEDmgQZDY6lcImTW&#10;6rQspcg/dDga54LUQP+HnKwMVDrxoni0E53SrUBS4H4wC85oCwqfoDETXmjgBdCj1XJ1XkZEBqwT&#10;35QLtKiSjte6MUdhhB/f4iF8HjBcmD2vX5B+4LQO6UrkTWxT1NSqMZnOkleAkACKIRE8kTZSulrX&#10;k/4yBYkqT6V6rxJWlpvJsfyMD1LfmlQHwNeD50pKCiMiXaMj42g2xyM8Nn3ECucW0HtYStmKeMh+&#10;MRyFK7gWLFEuPGFe8khBRQYRSUECA/1tgsmoJfpr3S1wia75uyZm+IdsbcOAd7jEuISBMydOM6H7&#10;G9aNVS5Z8pzhM5TVYaFqlEwn65i6GFKAR+13WC/4wUqjopgAb9RFBCZGrw/WBNKaAHiC4GkxeFDq&#10;HRWb7dRgDi8gSqT7xGxCmbefcSxGs97Sva9FJhcfvwiUDAuQ02Kiyd7gnvUzhayTDAdOiIBl54W8&#10;XOgWsPQyVPO3tSnsB5kUGV1xeQ65E/TRFbJS4PmrTQyLMFIfS6Wv/M/IhIWTUKbSd5UgoIA2bMG7&#10;42NsncsFFVZk6TI0mRWEIZBfLSruDDKaFY/TTWLYW68wlrd63DkVTSfi9lInDfcYz39yjlKTgInW&#10;PMiv+49uUrs+hdzaTzYxUuUNv2izanwpV1hSmxfMJzilngg9GnqsLY92t1Pa/YlDu+o+sVjtujfV&#10;zQu/1BS4MWxENQZBJlte5DTiLKa6jVQgM1rflgfgQdZ9R9V88TdQ9sFM5Kl8rdqntd6V7W0MoIzL&#10;Py0oY+1l0QeiMbjLIFjRuxG9KVG1DJ0W0BvBrISWkLfqXBhxIfpJBYGmQejvRryaPAn74LRRrhy8&#10;lJOXzU7JYA7/y5ElU7PO0nUL+CBQ4OqDrCRwU5+NokHcNSIvmBlDIWWEj0oXPlFliDSdYJ8LqWjA&#10;TA8lBU1upG3YxXu0Ho/Y6yIexGbX4Wu4RiU6boqChiwIbqKiHAa7aGjBQCg3YkoqvbDQnTu3pacm&#10;o90Yeq6gbC4ltZSDClQDclveQrUauqPcfffd6H+J/2lhJD8wMgJbRieObkzG6XKhXvnSpZVos+Ue&#10;GZucYDVOkiLUIeksbFnAGkUsE4Q2DhCnBEBCcBVYZCXcie0+WBOIelA+wEKL259dbVhsFwrXR5yG&#10;Rjcifnlb6W8jjQlAXdZaFO5TphSxTXf7bIgTQwqbncR9SSFyPxo14IVWLaxwg/LL/+f/9U8ABY8f&#10;rzW7Q+CAsLfU2xT4b89eFIMpUyc6QgIKovnY4ECXTkxoeRabVvAK+QSlrrWRCyGFcJGNC1SrqBIx&#10;gOua8klop+rOHI5TF4XGy4ySse/AkWCRiTDQ+QSTBZnR0jg7K2dkZARRNjwSXTLgVEJvY/SYKy0t&#10;RfANjbfCwlxgKniDMBc07VpVVYWWZ9DB7LkxBQ8TIHUYO7wuX15QUFBWVo7uY2hhhn69GAzgNZui&#10;mPFYa65DU/0uiI2L5jd+VLBwa+l+t0946U5UZCDSjGey1G2g+0KvD7xsEXLSyyQOSFjsN2ewgQTJ&#10;kHQGehhURPJSbLIkLT8Sr5iskoF0ZjwkvnhmiPIDhioFw5SXlDGlopgc6VcviRR8twBbgDCVLaau&#10;O4pd3l9za3RNjaTm3NMz0tFvGL0X6y9dMgsusoM9iVjml6iX/mRQDLsSISnueIY7saxS9FWgmyml&#10;JqMUcENaCPSRGcrIND10DlXpQlmVDNJLi3rrluYFssFkiKZmv3xV9YtqAKWDHG1jJTtQ3rasRboJ&#10;sUwMms+UnSaSQgmCRuaucPBnekqyb3ICw/P5MC8WR7j6y2a4a+6omx9+VShwY9gILIUuUQw+q50f&#10;DG0km4DSX61DSgXsJslDYJl8p5N9qYCoRMTDdGBfDEuw2VFtC9gbOW8khSXC/PsYD4F1iqeIuRmy&#10;fdvteflZS5cV9PZ3trd1Cm7gPdm0SA0X7mr06mIzI+4HGLtiCam8U2nIrUZZxZ0msSTxTKAmGPr+&#10;OFBhdhpqCP4SvRAFtdnXg+2BKDVUkdiaKWCg4jCTrUhpCxHPrkzUDYAbbJ8pDxZsZBKRReKiXKLK&#10;Lykigo5F1EU04CBPIsIjhcgYHsvwoxYm7hAWMuebmITiwdWCrmT7CzZSeKTprkpX4/QyUjYY6gdD&#10;Qp/OouLi0bGR6SkqftCBIIxfD0UzpnUb1peXlXzy0Yfjbq8P5U/QZwqNogQfB2wB6iHpCUrTHPdA&#10;WhL6r+3cuRMtV9EcVzGQBQ6s78mgZJwhKDq1c9fOvIL8yoolQz29aHJHME3c7ZClRNcmzJuRvelZ&#10;r8Rt0KzKLrSuDVhmoB+nfOgNAhZBlxjCTJq7QdOsBzMT5AhxhQaHo60cGJChHzmtDGUdFuoMRmM5&#10;8DF6I4jCkfgsOUEqqgNBToa6wn3BDjQhL8/PnPCMo52c6L9pkGhabgjRGxOLbriTFy6eGxoa0dN8&#10;YtiSBYiuTYMXI9cVzQSECxS18qVliLUnHRWkNHdDUzeygbRcJTvNoBWXE3+CtxV+sc+gnMrTfUk3&#10;g6UD5FFGFRr+FE1jgwvBlTRxVGer5UDdL+p4vqAjlMR3+dwgINpQdJh/8MGHSsvKamtr4SYEGZ0u&#10;ByrPb92yJS2d/4Mroru7d2gIKCcITWFLikvQbv2+++5D9+iTJ08JbCbXrF27dt9d+9JS09MzMgry&#10;CyoqytPSUy43NaIjmG4i4SBhIh2Rf1yWSrXUmgVlcF+tW0bSMnJHoA98xnQoBfcS8zU9+7QGLK6M&#10;iYlBW2t8iqLP6lDRvq1aIVYigBAn+CKAID4iqwhOmtHdxV56uk4opcZgDdqrRRUUFKLgIVoNYgQq&#10;LQTXmuwWpbZMk/MyJdy40+VPqSGE3osKoAmbJD8ddxYMoEBWOhEBsLBKtfqBpFeRZt3IIkJo4het&#10;2qg8QzkjAEOXGA0EIdDOnz+Pzo+C5hU0M+yE25KtpNWjfCtsFtgozAEzBR1kI1zOSR/KZwejAB2x&#10;EgYjlq2CESwAOqLhC0z0o9XFVYG/EcRx+NBwJ2QyaMYrXQmxi5irN8Mav8qHWDEtFU8UKOhIzY15&#10;DMDpmVx+gWaCPsVbGcgmOl9SQBq3oUV6xZKly1asqCguaG2qHx13U6oKrVSgX+Vn/m64+ddXmgLX&#10;i410g6GLJJqn2uF/9WFI307wEitW0CKgD4YG0sSEB0IEzXdCw5xwWgq30q50hWFDsX2j9D6kgpf9&#10;LYLPsoEVtIhMFGtbzSyCGDYWZQP2EFiiUadq648e+3xlVeGZM6eGhsdF4nP3oIMgJVlIMLz36A2E&#10;3E+1vMXkxS0p/fERpqPyEV+E8oLUY/tOWDLcp5ALM+iRjmgdwB6/JdYaXBoUjfASCE5Sv4s6BOyX&#10;Dh5/qjAlSZhm4WD6Ks07fsqOSBZ8ESMScEd+CDuk4wk6YYWiPygcV6ANpkJ9zwq2yKEJ4YDRz5dt&#10;u+cA3WYczgjZ0lL6UEASZoG8DpAcGkvHJjXbjKAU/cHgCN7Ky8tD4/eW1tbOjlaXpH44HeHifWGy&#10;kcPl+Hf//t+Oj43BtYOWlkRvghgClabIQ7bPBHpDf1l8D8v9zttvj4HyLpe4jog57KcbQomM5q3Q&#10;vHZy8tTpuiMnji9butQ7NMz+22Lngn2Q9Ds3i6aV6CjM4rwzsx7QG/k9aufTq2OBDBqccOYQ3WIB&#10;oR+m0P0TbZE9aA41ExQZEY0hAON6qMIRFZrzTrgh3LHSEaFOcPUkGoPg/nRRCLexfi/A0gzmMgWQ&#10;74iA82zPplUDPZ2DYx4qWHAMnu0In5yCSyqov7/3ndff7h/oCY+MZN46+qlBVUhXZswXSw8tA0+n&#10;JhpLzwc6iLTBFtlbiaJNJ0KR7Dw1PTVFN1gIOiX7QoHwUOILXWbZScFHkBjmAPtJzeWQSfjRoEVU&#10;l8k20Xa5ihKUFW14JEpYnqVsIVh7KtgZjMa4c1PBM1OiWNSHZF/kZ20JjJDkwACR0a4HH7w/IT7x&#10;4sVLA/2DwyMjQB6+qUm4DM+ePfvSyy8fOPBZQkJCTc3aQ58fQV9VTOS2225FC6CmpiZsh2NHj4ED&#10;sOlAq/T0tDOnz7z08kvozf53f/ffe/t6gLGOHzsGamADitKysLjKCf+IyLEI+GpTC0XnGqQTYMQO&#10;esJ9NBtUNVI7OllIVpWljZb06zAVNm/eDGDU399PScHkJ8brOTWfD2AIK0PNGQrxNYkdSjcZkCLe&#10;Ek/VNOs5Y6/CcEGmOZuoxickbNuxHVKILeLVdY3lgTMMYsf0I9J1ELIaBCSizqqvCPqIycF0aPmW&#10;luwnkJdWAZQwGAZmDO8OHHUQa5PwhRAcQm6QbuKFMk0Sxdti+jlacIH4r7ev76WXXh4Y7GdXaekT&#10;jDfZ2lk8UtihCKSGEBNjnzhmURoD0DA0BBBHmG4aLUDY7HpWOkHKV8RRRuNudhKtdh3gWmxIuR51&#10;5Ul+F0/Sz03BpAH8gvdOO8GBPgLeIOTxdD4UZBHTWrGLwcjG3CNns4m4PkpWWrMXxKsn9mAg+wtV&#10;8Vq/YeNcWPjZc+eXlhYcP/TZ+IQPzQrJY0auXREbBXDdzV9/ByhwLWykotHW+qrRI8LDYRQmJSah&#10;4U7lssq8vFyIQ/f4KJqO+5AcHRS8dOmy9etqli4ph8cSW3pgYAguh7x8WIN5xQUFU+Pj0uk6dOmy&#10;5TGx8VDM9MYzuKN+BRUTYsTOzcHBnp+XD5mbl5dfuaQyLzcvLi5meGQI+UUT3hn0UeaeCp2qWb+0&#10;uamlp2fIKAAZ55KKilWrqgoLC9asrh4bHUGLbOrOubnKpZVpaWm5OTneiYnR0dHq6mp0W4SxODY2&#10;ji7iiOysWAHf/rKi4oLEhLje7k7BUU40VqyqWpmYmNDV0ZGdnV2zugZGMQYMu9YMWwwyVScKHQhK&#10;ZCsuWbIEN83KzEqIT4iNixsfd6OrPC6Li4srLS2rKCvDBQg0dHZ2uT3elNTUivKy5KQE6BIEFwoL&#10;8gGiPG7vBBpwh4QBOiQlJyCWAerl5RdFusLGhnoJVmYoVpYvX756dfXSysqi4iJXuNPr8cIEVMkO&#10;giBmgQdh8JgvbNnRUUAXz/LlK0CQ2Di2jawsL83JSIMcJhaYC8Y4yysq0tNTN2/etLp6FTwZvXDn&#10;aPfZ+dgIAoX4Ek4U6doL9w845JZbd+My+OfR8ppyi9LeDyBFXlnkgr51sqc3Fn1t9eqRzp7W1haf&#10;NOWgfy0kqKKioHrVmrKSJWCHkDBfL/qjMTtcXCOMghES4RckB0dGxIWFhmdkZlVVVbpHexMTo5Yt&#10;r8jLz8vMyO7u7pzwjQOWA86UlhSvXFFWXbOyoKhg0uMNmkKECEpgJi4xtqKiNCcrq6erKykhfuWK&#10;ZYWF+QABo97JomWrl5cXFaZEJcXFxqdmlldUYgTDY+Mzc8GuyIgllZXVVSuWLy+LjowYGR0jK6v3&#10;JTgkNzdv3bp1SyuXlpaUxsXGuUH18XH6WWkMaAaSFJ+jKzQUfq/IiIgVy1ckxMcDzJM1lq+EC2tq&#10;fGjaNxkbnwC/WmK0C3dwT80UFJUsqyiDG29sMgiXZWWlY8+AS6GH4B+tWlkFphoZGkY2nsaJDEgi&#10;4TWVCuoDyHvOBz0ek4q7pUUET3uGfYw9SmFMg43sVSOLC8kFcYXMPfONJ2Njoz8/eLigoPj4iePg&#10;ahr+YaGZmVk93T3AFnAlxsbG5ebkNze1YafM+GYBgBovN2VlZWHHnT13Fnkt4hqZ7enuFf8iD0Pl&#10;5mSDefr7etva2mlamLS8AD+lxlfEs5GRmbm2Zi14u7JyCe4JkIR9B0SOnol4CsaDTQTRERcXD4bH&#10;foe/jVjB6oar8FFRCN7PzMzctGlTampqbGxsfHw8HEjYOJgXbosLsnOy8ayKiiWFRYXR0RHt7e3g&#10;JdgDOblZEHYgCcKLFUuX47vTnjHP6DCMmPSs7Jp1NRCS6MKRlJSYnp4OWxGSZ2x8jIZTQO85MR3Y&#10;sxkRPswZjVxramrKSopLS4vxeLdnfG1NDewT4J6S0jLMEWi7pLQEwgozGh4aVnMMSe637N69bNmy&#10;4uKSnJwc7EqP24P+3PgFok84QYpNC0RT4xNEW75sKWZaWbl0w8YNERFOPGsC4mbKhzEDXEFoFML7&#10;V1Scm5097R0bHx2OjE0qLFuSlZk66XWPj3nTUjPWrat2uRwez/TUbCiATlxiwoYNG/BF+P9SUlLH&#10;vZN9oyNz4c6CstL8nJyxsTGApIzs7DXLVsRGRw9PecEZ4S5nfm4e3Irw87vd49WrqktLyrCOM9O+&#10;gf5+LQVOnpOAICWQ2EWSLzQDPs9IzwB5YSVSzkvUkhwiSoX/Sk18Y7BKRsJ5wPmGRkj1ZaX59efq&#10;RtwTMDWJIP3Y6HdA+d+c4jUpcF3YSLcTJAh8LZDa+/btw54sKinOh1AsZXZAU2P94ODw1HRQYkIS&#10;VHt6akp8bDS8pLC1urp7oS2WLF/65DNfLy0qvHzhfHZ6lts7ubZmw7Pf+g726okTJ9HljALZGqjw&#10;NJUH5NS+vfuKi4qzsrPLSsrycvNT01LGPaM9PX1hofAchAWjb1ro1Np1yxoaGvp7R2X/UPCxufSK&#10;5YmJiXGxsfDWZmVmdLW3wTXgcEVs2Ljx2W98IyEx4dix45jOjh07nnzySSj103Wn0Yl2zZqa+PiE&#10;xORExlpcjp7u9t7egeDg8JjYuL1792zbsjklOXHThg1QjVHR0b19/f0DAwFZR4rsJPk0CHkVUTBP&#10;EUHYunVrcTFpBTn+tae/duzYsaam5sTEpKqVK6uqVkDopKWm5ubmj4yMdXZ1paSl33br7rvvuqOy&#10;vByzyM/PKykt7u3t7+rqg2B84IEHVqxcvmrV8vyC4uy8oqKCvJ72y6Mjbni7XeFRZeWlUEtUjA4H&#10;5CBa87o9bgjTxKTElSuqNm3aWFJSmpubm5GRcc8993R0drW1ddxz770YW05ubkp6WlxMRGZKfGtT&#10;U0//yLjbk5ScAkgHARceEQ71D5Hd2dkJMU31aICOcS3QsWV8grPJKamlZaVZ2ZmucBcAdGlJSX9f&#10;H6zwAJssAHBraAftJ5mmxOhKzarqka6elra2SRiDCBTCh+UMW7m8NDMjKykhIyYmKjUtfmR02OtB&#10;ro/6jdSdKLHHIOfstBOpLeDAp5++v6Awtqg4AwC9pKQsOys/zBk8ONbRNwjAlFGxpDQzKy48Ijgq&#10;1lFSVODuh93oAzeFx4Tfcuv2LZvXlRYXrKpaWl6Wn56RBiDS2tm/efeeTTWrshPCExLiU7Lyc/IL&#10;2ttaWtvag1B62zdzyy27VyxdsnrlMp934ty582KwUxyj/UJJSXl6Wk5UZCwjpPDQTE4MDw8BY2gE&#10;B5pQ8s2pFMk6wvbbd+x48L4HqiuXFheXpefkl5SVTLsH6+svZRSU37Zrx9rSzAunawe8QWvWbnj4&#10;7jtS0jPrWvrXb9mxcfXyFcuWFBRiNfOrq6pXrkR79WVI+Orr61P3gEJJBTz0tUk6CF7TIc6i1dv/&#10;9E//dNeKnK6G0z3DbsFGBrkGSA9xSkk8xukMW716VWZm6j/7Z/98ZMRdWFgER5G04pqDmwfrXlBY&#10;CJ2dmZkB7qqvr29ouKw+TST8Yr9AbUdFR547f5Zx92nYOSj0gBAN/D1wEc0WFORlZKRDLAyPDGvA&#10;UIWPf0TMs+EHgAI52TnAAcD6sCUACnu6+0ZGRrEFysvKH3r4wVWrVsIPBAZYUrkUqAmsqHFt3E1/&#10;MXjRQu3gFjiNgIpgPmH3FRYWgnrowApBAZAEdAuklZCYBPyakBiLyba39TmdEdiPTz35aGV5GXBw&#10;WeXKkvLKWc9we8tl71xoVc36TRs3IhoL1AXBgt2HWVy8eFEtFsoKa150XRMdhUxNT4dHRa1bvwGc&#10;W1SQi2MQmekZG9av37lzB9BYUXHpnXfc2dzS3N7RXl5Wdt+992RnZp06VQviY9eD2oBuMMAg+qJj&#10;omF2gobIEYQXCJ/yNKgQzqYnxgB5vmvnLtAwNSUNYaaCwuxTp45jEcNCwoA5MF/gflhQMJNgT8ZF&#10;hA4N9I9Nh+7Ydeu9t6xrPnu8u2e0rLLqgXtuL68oOXmhtWPQ7Z3ylpUXQ9bFxMQmJSRiAw+PjnUN&#10;Dc5Eh2/YsXXvrts7W9o7+vvyigvvvueeyqqVJ86ebutojwyPWLumZse2HYC5mPj69esJbYOCYFxp&#10;v1sKCssJCi6ExIAxBqMaSAsi9Lvf/b277trb3NzU3d0DOwf7z2SyCjry263mHvhqGBylcQkJ1UtL&#10;Dnz8wYhnMhgCItAZfhM3/M5T4KrYKNBjZLslsYHH3GN1dXXFJaX79+9/4aVXXnz5leUVFYkxkZcu&#10;XQ51xnz9619DlOeD99+9eOkStC9MtnvvvQ8x7M+PHE3PyX3hl79wzEz//nd/Pye38P/6q/87N7/g&#10;73/2c7d3XDTkvIOgIhKDW5pb0W521arq//iD//jRx/9/e+8BWNd13Hmj9w6QYEEhQYK9gAXsvVOi&#10;em+2XOTYcRInWxKvW+JsspvNbpIvZbPutmzJkixZtixbVqU6SYkSe+8EAaL33r/fzJx730MjQFly&#10;LAtPEPjw3r3nnjNnyv/MzJnzypvyeuOa7dvaWzvKyqoiwmPR0mERXfiNzp49S2aLyDwfRUc1NTaw&#10;CBClfBrQVr1ty6azp09yHntvWASf4bD59a9/fe7cOZTghQsXUBDPPfdccXHJF7/4RZy3e3bt2Xfo&#10;0Lni4oz05E/fd/uZ02fqGjtaWlvffPM1lFV21sSfPPb4L3/1DBDnkiwcxTcgiT6+XDmnr2i9devW&#10;oaoeeeTHL7744ksv7Xz33XeBLMUlJfw88MBnsDSPP/74yzt37tq9e/++fVu3biUcdaHo0oED707M&#10;TD9y6NBPfvLkCy88P2lS9piMzPMXinEyv/X227NnTT9x4tDDjz3Jlznj02dNSgL21bWGf+LTf4Dq&#10;2/nyS2fPnSsuuYSD7eMf/1hpadmRo0e2bNmSP3Xqz3721AsvvLBnz57du3djg8vL8b9UsnwCkGF5&#10;HnviiYcf/P7Jg++WlpbHxKcQoLj/E/ezzP3+gw+eOX/hwqUSFpSf/4NPnj19gn1YqJY+/kRNrgcO&#10;xMcn1NTWY+EuXrp44fx5jMrqNWsul16uqKiwpCqNTLpMUfMbiaYW14lsd/SwUUXRpaIOZgIve3Ri&#10;XV1NXQ0kKz1z6iLr4y3bVpWXlxddKJUkA/U1ujRLgRYkgUV2dvYUXbxUV1s2c+aYxx798a9/9eYb&#10;r+177tmXV69ZG5cYUVlVQwgMrFZeXnr02LGK6uot6ze3VDbs23eoIzS8ubntwP79E8aPy8ke/7Mn&#10;fvrML5978aVXzp6/iAPg8LFTJZcujI3p/uGD3//Fcy+9/Mpr9IkIXQenH0REHjlyaPeuNydlja+t&#10;qSoqVm8HUCg88oYbbpo1c+4Lz7966uR58uFiomM//7nPNNTXlJYWS/gghIRWSQpXshAwJSxCZmvX&#10;sePHU+Lji0+dePSxx5/cuQtjOX9SZnV52ZnSOoDauMTI0rKy2rbec+fO11aUxCelHL5Q/vTTT8+b&#10;Or6prvo/feWvCpesDG3r/txnHpgxf1p4TNihg4fMx2bUVmhkAi3/qeVgPiOjetuLju87fvxYXQu+&#10;QXd9P/Wot8svXCN/8oU/xgcBELnpxlswogBxwXwh5BdGx8XFj58wfkreFBwthETPnD7b2EjuDv7I&#10;DtKM6AfeXM593/fuXtmrL/vRorV0pEZhwkKXLVsKTtq9Z7c4OdRHpU4OyxwSl4eGYiVGvH37NUAZ&#10;IncnTpxAnFtaWhErOrD3nXdRHXHiHK39l3/951/+6pdg+vz8qWfPnjHXpuIDCZaZ08h3qpWVlR07&#10;dgxXCpLyk5/85KWXXrp06ZJEdqKiuBhPGCx96uRplMbqNUvh9mNHT8H3Bw7tS4iPDevu+PdvfOvh&#10;nz9XVlm7ftHMmtKiho6Q4+cunjx+NCY68vnnn3/ooYd27dp18eJFHXKk1w0vmsq/urGF2Oay5ctZ&#10;Sn3nO99+5+09u954Hbf3mjVrnvnVrx5/4vH2jk7IyyoF0FZ86RLzBQzCPVxUVAQpbrrpZvTM/v37&#10;0HI8iJUPMU3YSdYNkVHMWsB9aN6XkF5m8N139+3aveeN13efP39x3Lj0o0cP4ZgnMZLpW7ly1csv&#10;v4L62rlz557du6JDutatXfPKWwcvl1XGhne2tzSWVzcXXy47cnjvmDHp54sqzxeXr1q99Kabr3/h&#10;hZ0njp04f/JkfU3dhq1bF61c+avnnq2vrE4Nj+6sa6osq6y4XLZ3//6M8ZkXz13sbG0HMZ85cxbF&#10;uGrValTrEz994uXXXj1y9ChrCcJwolw0s1UXQerzVL0h+Dg8IjoiMjYquuTipcMHDhBkkJWGbvEx&#10;dvX91faJ4ivR2IQ+CXfOnpJ97ND+rlByDeHPTnFkBiGpjzw8+EgTIDijdghCeJFdyf8lwEwGpuTK&#10;hJ08dbqjrT0lMbmxvoFMPw71TErKSElKWTR/9l/91de+8ld//Wf/9b9Omznz0OFDRNzI+Dl3/jxu&#10;W2JYr73+embm2BtvugGAHx0XI5ouKMRiAXcNH4sGRBH86pln5NG6EE9MSCB/ZdKkySwZNUFH0jbw&#10;DFnqIcsd/KWoYBwyd99999/93d/9r//199ffcIM521lcSni7o+O551+47npcX/NRfPfeey+/Md4T&#10;J44HWwB9PvfZP/jq1/7yi1/+y02btu5/5238xmGR4ZHRUazGYuMSfvHLZ0+eOcfDiB3g8rUogAUE&#10;+5GPjGYWNG/tebu6ugbdyjXkDPzTP/3jxaKLsXEsk2KPnziO5WA9yqqIcD4LIHz1xLYYgiVFdknK&#10;bQyxL42Cq/MfixsZgWeiqak1LSW9q7O7F0PfWhcSFR4ZHztn/twvfeXLf/t3/+Ovvv5XeIYEvV26&#10;BBlzc3JYqsp7VYjQ8OGHHtqzaxcKGlND3/Dzt7V3ELLEaU/HmptbSHCIjo7IGJvxla987V/+9f/9&#10;+Z9/ZeP6TWdPHm2qr9GJ6BsdExe9uO25kSF/7nN/+KUvffm/felL93/yE8BQTQ42i6zaONgfobBA&#10;U+NlNxnjs0CDZqERp+tqaWrA8fYXX/ziX//11//3//4/t956C8E/2sMfA92EHpowg6IjhyE8AnUH&#10;PbmxNzYmZe9bJ2qqOiLDE3u6I1OSJxw7cj4+NpVQY3J64ice+MSffOGLf/nV/3PvHZ9LjMtg0xWx&#10;oajw2PDQaPLY4uIS3tz1VkkpLoGEjPRxiQlJBBd4Gs8i2wMCSQauqljN5JXpQ3Orie3FN8Ba3fw0&#10;MGdsbFxycuqf/umf/c3f/O3Xv/63H/vYJ958402crCSjaM/Zoy7pbrrzTsEhO38YBrAwpLeyoqi1&#10;vTk6MoIMLhL0sBDke5FNJWmwJMPSabZ4Kbboam+Nj4lIiIkih12co1FxjdVNvZ09iSkJbZ2t+A/M&#10;VSDUt9+afC1HWoVBMhLXe8qOvvmNv/vyP/2/7x0rqQ+JjLZ8Xm++RLLcDIo5YpQQIerFF15sae64&#10;9577seIzZkzHTYWfAP8KXstVq1edOnX6+z/4wbe//R24fcvWTTj/Wltb4D7EUPL4kA1mBXkjsQ+q&#10;dpKjEsLgbONkenoGmN4lE0tal0su9jC1wToJr0BeLr7//vu//OUv/83f/Pc//uM/wruGQQW1cBE4&#10;DPyfEM8kpre2tQCu8ARDAZ5iQW1J4nH20qlBvtWvZGGDXOBztQvoNhDkC1/4Aju5vvLVr/zpn/1p&#10;ZuY4yZghI1432HNLaUlxS2tLfFxsO/n5knQsbI1qQjOZz8bOcLUIHb/14DLJkbKXKRDogCNtXGYm&#10;F0AdUnBQgLiNn3/+hdS0NOTLuuTNJjwgRVP5TeOpqWkw5c033/xFBOaLX/zUpz+Nnwk1YiCIa0h4&#10;kmAcLlJ92VORI1tjIHSSrkPxLp0FBoWqJ7x1+XKJ5EhJzLqrsbk5LT1jwvjxojTiE1m9oHB1HLKy&#10;7Whri4uOxFnImuFj993/D//rH/7nX/+PT3/8fhKvdr/5BslQQBJUaVRElB6X1tup4xdsLmVB5d/k&#10;lNTKmprXd+1uaGnpYCtMbDRIUQyEHfck4QQBRkiWJLBCB8kAj6ipr/vu97//P//+f527WCR7dpFH&#10;gVNsZLFNP+4luFC2L0hhUnHr0nPkRy2Lr51MQ46+RikgSuDKVDC9aD+GTozZFF/Ly/aOkmnEDpWW&#10;ljbW8j/43ndWr924dvWajes2fvoznwEBxMWTpBR9lvhufALZMIcOHigpLZk6Lb+6pobVDwjAnuCz&#10;pYbDRXjJV+Cb2bNnk7qoKr0XODUlb1J9XR3+JFs78gmXAlCwK6Yp4O877rjjkUceWbhw4eLCwi9/&#10;6SuVVdVJyal0TzKge9FiJbW1tUAlVmOswHDncAuS09Lc9NTPf7bt+m2bN67evmbZjm3XvPP22+SC&#10;igh1d506ebKmtkbD9hTDCKdvlgGqlj0YGLn3aLbWljZMO9qNXAcegXK57rrrcF+rPupNSkqUAYrF&#10;si24vfV1teREREVGk+pKyqfgBkFUaEjFAaLCRElp0oDUkmYbfntXS3RclG6WDXv8iSfWrV21ZPFC&#10;UhO2bbtm9549yclJ7DWrq28g/YLWyLdAKZSVlrGJGuKA7VDBKMHmpubGhkZMFI+ZPnUKIbaGxkaS&#10;Hn7xi6d2XEe0aOrmdcvuufuel154tquDTHytNeAQj+l1cZtp3n3M3XfdtW//gXWrVq1dtxajhQco&#10;KTGRgRuh+jGb4AOFRGRwM6JWZqitVXcBi26WYEpI2O233/7WW2+tXL524YKFt95204kTJ1OSU9va&#10;2pnxPr4Q2WkvKhbMgPKUVKo5y9NTs7pIjtVzNCdPys/Nmll8qfqzf/gH+w7u3bRh3br1q2+/5aaj&#10;x/ZFxXW1djKzLWz2gsbdneTgx2C/GBGGgS0Fgr+6uqIiw1vb24k22vaeKWSXTJ3K82ADUqdR3ggF&#10;STOEX5Wfe6gABFPt27dvy7Y1y1fNXbF67tqNS3/19K/cqbiSZkTuS5RWTJBke82aDmXxCm9LYqru&#10;aQIKhYeym0fQFygM49TF9VGxkiobHgZeD+nuDGuri+5h/1wjZKarqH46yA3k4rHnjixdM8wmGt4U&#10;yBA0MBHW0d2bNi577aZthIwzkhMBDvIVTfV/mQmRRNvS0su/ePrpr3316zfccONXvvy1Jx5/4hvf&#10;+AbeC2SKF4yEGYYsdJIUdSYlc+wYkArdIFPYbLM9gpQ4yTQHIUliLyollFwfbjx/7pzxmCEG+Vd5&#10;RTtgx/HioIqCn99+++1t27YRfCc7Z+3aNY8+9ihPB6jD2DwdmqE6sPqQVPbu6QZbPrJa21h0uiTq&#10;S/WGPUiVj0gZjeNfxHVKlRCGA+aAH8glh2+2b9/63HPPg0WKii7BXVIKHMMvKJkwmdRrYArgE7As&#10;ioFvmUxEwwSHAebniwYwcO8LhXM860ZgBAHBRRZYseAjZOG0dNkyRJL8GGJn0IcNgFAb/Un5EhxC&#10;lMyAXcmYLCsvv/OOOzZu2bx2/TpWR0899ZQGOiWVjRcUs4cGT2yQVJrehXg97GCFPtCQJ1p6MrcL&#10;F8XEkhOJH0vq3bMcSx2DVmHDHAkGEmeMDgtpqm1uqDt5+sz9n/hk4ZJFC1et2HzTTd/85jfb29oT&#10;YuNwA5KFHRIXXd3eUtvZmjw2g/lRh5DoQKaXOrMN7a1kH6LN2tkKERXe1kUSmxYIsH1z/jQJVupF&#10;6beG9bZGhU5btnDxNZuis8aGxEYLUFPTYHJqg1VAqepGy2uhkeg2P1JMKyTMkk0RQbSKXT6A+Uc/&#10;+MhRYKT5RpJ+qxkeaWw8KVwCqiAIhSjmTsrZvGF9ckJCdW0Djtb6usq777qN/MFlq1YtX7li+7at&#10;y5YseeP1N9ASLa1tWzdsyM7M/DkS29Zxz30fe+oXT9VUVyni0jLMzpupvlBNJ2GFRcA7PiEe7UC2&#10;4ORJkyivFxMb+fobuzo6emfOXLBwwbJx41PWrl+Ink1NJWqXw6ZxZGnGjBlk1aAuic0TTY/HTxMT&#10;TbIzfhbRmNi8kpKly5YSbMLXjTuaTyjsgcUFVM2dOWfugsIVG7Zes23T2pVLTp05f/5SBemNBfPn&#10;rF+/HmcVgXCyHHA1gerotZdo7FjHUmj4gyzIyqpK/GTsF8vJySKbcRGJCQUFZJgS80I4CwrmTyBt&#10;eMKEvMmTZ8+Zg23ctWc3VFi1fNnGtWsJEJw4czZjTMbWLZvHZIwlVkWb+LoKCua2t7ecPnspa9LM&#10;TesXTZoY1dDUeuFyc0V51a03XT9v7vzFiwu3b9++ZctGpolQIwF4UrnnzJlDYmTWxIk52Tnz5s0l&#10;JIoiZLsQhhONOWfuXMlDyhyzelkh3rI9ew/U1Nai5zds3Lh8xZqFi5etXL3+mm2bt23ecOLE6boG&#10;CvcF1IeMVxdzNAiaIW0TK0iSBYlc12zfnjVxAka9saEJS6MXaKK9Z6Ft+wyGZdzECVwfn5iwbtXq&#10;zJQ0TPr47KxaSVtuI6SYkZYwa/asrZuvue++j5G4xTSVl1Xrkk8wqVXw1sUxlkbCMrga8P/NyJ/e&#10;1to1fvwE0tRIBElNSX9rzzsXi4rJnxg7Nm3R4rmbt6699rpN+VNz2HJUVlZS1VgzfdZ0UkcXL1wU&#10;G0uGVRz+Ngy22CLcUhHR3R1tKxbOnjgxKyYxfR0JF1s2FxUV7z90NHdSHpWZSDJdtWJZWmoKaj07&#10;JxvTRQiGhT7ofPu2axctXLp61YbNGzbfftvNhPOKSi7jw5ciMUhVr+5yYpmhx4plpKUzcSuXLY2P&#10;Cj128mxvwsTVK1bMzEkDMtW29Zw4dW7L1q2z5y8iw5boBsLF/gDGSxB20fw5yalp7x49MSln0rKC&#10;hfv27c2bkZc/bdrF85ewRziZ/J1ZvpKziegJi85buPYL/+nPV8yeXHTqcHlNvUQE+y+gXTBD0KeW&#10;1YH25FmvX7dxx3U7iILhmiXnT5ygYoOjQY34hslBzs+fgtyRPASL4GsgzXxy3mR2DJBHTDYMl0Fd&#10;LJO4fnU3/6bNG8lUe+mlFxUcu33XQezmb7uTsljAg+XLV+zYsQP2Bh4hztdfdx1J3ydPnVyzdvXy&#10;ZcuSU5KOHT0GzEQVsBxAxJkUReqykQ2CQDqAhb6xygVS64jFGHtEcBSR9QLwwtdCoI1PiEnxuDWr&#10;19508y3Lli0BdjQ3tzPFKCVqgE3IHHPoyLHGrsg1a9YunJ7b2dZcUtNU39IREdKdPyWPTCVGwYKE&#10;lEGgGLQyBGYFluzRNi98Xl5RAfXgWhIlkVZKbOROmoSfnuUlaCknN4cURjjmmmt3IDVsVyGriNxH&#10;oopz58y99bZbFy9avG7tOkJsfAug4VkGDnw3lTnD+tg6dd0TgMvLzyUPrKOlIzIsAkpmjB1D0hXZ&#10;V3QANTUjPw+sf76koqGlPWXsuE3bryOUumLp0vUb2Z2T1tve2VBde+zUCdK7brvl9rmz525YuXL7&#10;xo2r162PioulygN+zrj05A3XXdPY27Fk1YqtmzZPnpjd0dzCvlQeNDE3Z1bB/MlTp7Q0NeOaik6O&#10;L6ssZzsc2dmiY6zD+lu8elQSAUvhJI4MSxuf+bn//Kdrr91y4XJx0Znzcotm6wdBoyB9pas4clhn&#10;zJ5LqnjB7Om4+sZl5bAJFHZypwGOQqOPHBAaZMDDYCO7w633leFwUFO3hrg7mgKnC1uHNBqMqom6&#10;cLHo/LnTtdUVU/Kn5eZOJt0YD833vvs9DLBk5ISFpyUlFV04f/bs+Zr6RpzDe99+i7WRi0YJO/rs&#10;LG9EmHu6QTn4eKiMgjpAPZHg/OijP2lpZTtPHMho7tw5M2ZNrq2tTIhPmT5tFh6aQ4cOYobpHliE&#10;/Eds2ysvv1xXW8vms8tlZZeKS0y5otZWrlyJ4iCxAFUluik8vKy8jIzs2WzmyslJH5OBy/UH3/tu&#10;VQ3LtSRq2a1auYLYPK6vrKzsjIx0EBVOAu205vr1kUXxQuErI0sJRbNo0UKWnmA7VmRPPvkk4S2+&#10;YlC4iDAqVrsSiPDMM8+QOZuckrxtC5t0ynEJnDpzhkxSKExdMhZwlRWV6Lua2ioCVUWXSjLHTpg+&#10;Jau3q607JObgkXMlJZfPnjqJIsvJzSZqVt/Y8Nhjj1WUl0Molr8XL1wkZ35hwQKgGBP3s5/97NTJ&#10;U9RoYeosz3T5suWzp0+rq67613/796raBjYhktZDpkLe5LzsrCw6A8W+9Y1vQg3CPkASDwKqqtJi&#10;m/yDV4CdwFPzp47NHAsY3bv37UtFlxggGPfixfNqm3WaPdVjRAPNYADY2DJ96rTm+gZ89LmTJ4/J&#10;HHPk6DEpjVNdOXFCZt6kvPj4xLf27D51+tjSpcsul5RWVFRKuEXK/qs/QTuiJXmkPh1Z6q1kD7W0&#10;0iy1TNh19MILzxVduhCXEHuSpObxgLHxYLgD+w8eO3J0zszZeGcOHz9BzumyJcsgF84PNkhmjhtP&#10;zlxVTS1uG7Gn1KTo7VxUuGTy1JnkX3/rW984efpsQmLy9OnTN23cOCk3h0oHdGU8G3jGjKmsrACS&#10;wjA4NthuCSol/R9z/73vfuvU6dNeeqhstZKyLyplLqG9txfjmpKcRN5seXVNeGz8nNnTokLaxHN5&#10;9gKIHGiYlZO7ZElhQ0Pdyy/vBIwkJ8blTcpBxto7e0i7LblUvGnN2uLiooqaChistroOXgUQmFNk&#10;YNRAKudFxhLZKjp58OSJ43Ut7SDWAVeqw0a3Byk2EnKDMKbm56MQSPgFe5GFQ1wY/AHmBqzg5wMG&#10;VVaWP/HEExER7JmXIbKmYhMo/onGxnoYOzYuhswYvIbiSVUtk5KaDHZEECTMKsDR01lBPGNuJCYf&#10;7XHkyBECwdOnswthAgz2wx/9EBw2ZkyGOZsZNewNfAE50TfSq1FZiK2k/oeF4R2hBZQATh2Ajnpk&#10;ZeAoEEAMmgdnG0K0d+9eLmBQwFCeQhGmU6dPvvray2yliI6MYfmxfMWyWI19swKsqm1cs3pVZE8b&#10;xS3PXyol8ZEN6HAUiytkk2LxpDGRdcSoTO0EwRT1jKkqAS+yOYvNoYWLFrHZi+VNZWUVEA1uRGBR&#10;brSzavVqePLVV18hwZw9sCUlJUjE4cOH8RSyGQK9gVv6yZ/9DJ+rASP7bW8MjdkU+yiCJ6ekpozP&#10;Hnvq1IkeykLIMrK7qLgI+V20aPH4cZksn955+63DR48TSkNdNjS1pKVlrFi2PC42es/be4gA5EyY&#10;eKm4CMkk5ZEzYwrmzssaNx5R2vnaK2+8+abWluutqauNiY+dx/a6iKjdr75eW1mVP2UqaaHNra3X&#10;3XA9/idir/kssPImE1M7euQo8WNX2cjwjrGBbrgR7iBGpusr+kpy+qljxxvKq0DZg7x08SQN6AnH&#10;02bMWLlqFRPa2FAHDB07fgIJ43gHrbyLrLYGgUejiOmjhZhCZ8+do7rG1q6DspXz5/CdRJ0lYc0d&#10;sCDbGXCKmj3CISn2UXS9wik9n8rDO+hfKWYsqafi8ESPiytVnsvqmev0NMo+L/kY9YErm179y7/8&#10;C/oCKYWtpQIR3lRbbzlcIp/YIMwtFDAD5lcVLUD0TUoMoBUkvhMa8tnPfY4UbBSNbbZXLYH617r1&#10;UmiPjVMEyGVrOrUv1ITLrih9opZFYX+5VgOSgJqTWVvZaOFGkVa3IvSpavpI4voaMVRd6DLQLSuW&#10;AZB1YckKVghXzb45XPD3asVF7Z0G6tmP3hsu+7lCiGjKRQo9VL96+5K8Un6qV5TCNiVGCAL9Gt2w&#10;vjCSMDmAjI+peys7XX2ntN0p5WJUdwxYdKq2kpQFgU1yjVyvVDM0pO4R8KesADWr1sPbllEZ0iWl&#10;naQwiRRh0dAh1R5BJEROtKqehTxsY7nk0hI24W8JiEhdSBd54Ql6iLs4z1evXM5mp5889uiJUyfH&#10;Z04g6cdq9FGCrtsiwz67yQEdEu6Uqot+jMM2wGkpLU13CJfEcCpG9LQzHKpMypcyQ8Lzem6CjVFG&#10;rbsKHARRrCZVqNwsEpAS9mAIQkbKsujhTmq17Ph6jYhJYRrdnYVHDW6gX6QgaSUx2dFm8Qd5L+06&#10;WVMi81kYueE0ExPKQa1SnJDAHIBV4nFaevQ30G0ymXq7z13EXMjbkPIQyqyO5XS2bbEgJZd6de54&#10;PnF4Zk3mV4ogQwE5kE5NEXwnHMgwdewiqlLrjwCn+AtUtDymNfmyP02s1JL5fbPx2dElVBPQCtfK&#10;T8EyaGJoXjTJb9OXf6LWoPDRnDpc5ukz/hJiwrOqiIR3xF7DgSGSixnR04EoSTlBJ1x9CG8S5Oso&#10;H6boJ3L4n6EYWu9ob62sqOARf/Znf4aaeubXvza+xBMGVtbNCO4gDsva05whUwJKIn2sSas9xWYn&#10;uAN2vWGy/OnTVq9fzg6Grvp2atEjeJTP0vlwMm9189kyQJqa7nOEJ02C5URhrXwmbYmI2x4JjQZI&#10;1Ufn+NHe9jcyPF9KwZuaUzWuUQQrD69nwfa7Q/S8MZkUr9Ky+8YMxqPegSSDcrvInZ5KQw4pyiqC&#10;OJ5UTyLNUdLz+wUc+7bQj838L2WMv4Fkjd76O0qBEfmNAoAZZjJMo3yo0XrfFWBeTyePNlwxv2ZX&#10;dWe7a0cqvFupR73FPg34eD1IFdKL74eFJkEfdqsS+AfXa0VpuVEhmdpxd6Mz2L7G9DRCQDuQZ4AK&#10;IwGocEkhsSlK8RLLJ0O53yrKkzDtl1aSVfe+e5o9kw5YpkIfrW1j9vS45ZlqG+5l74F19pmiHO8r&#10;G4ickCDH+qgCFNKYbbCxyKZfW+W5atd2nXRIIYtepsdKBGlDrbMc6Ly3StRniTI1vamYzw3cjkPx&#10;pkSbl7lyz5XW3ITZ6IwuZgzVeBgs0A/0UvlxM2+baR1P2POMyHyuO92UYtIbMf9ynZS3sUfbQ01x&#10;kkBqZ9Mq5vIUkyZ9CzdOystds2olZYpSk5OJqZFPitHVw7nEZJoS9VnaFLFsL7BKxMGjkox7KfKp&#10;dJX0Br3TpaKbRlbEJU1og0Y2++WNPtCmt+VAx20z7HZfOWNIM2QRWb1jeUnKkB5Z4yZU5kzBtFfz&#10;1xuFUVHYUhLDpTuazy613ak/KUOwmFHw8N7rew+RIIOS0SRFJj2WUNvueMEQoX0j066eYy2brvvR&#10;rDq94x5Jt9LNnnoCh1LVjUhZT0naR68ELP1gJ0zLKbbajucDGGKouLstsGWrKaOhdHeAd21gONJ6&#10;zktSGIUl3O2S2KvCaOxqb3wC+R0ZvEEjiAMxAoBRfctXrCBEzrKQGB8uZ3xgdJcQpFSTAhlo7Qvd&#10;aihhOY8PHV39x2kMNHgjsOE8+Y0TmhJr4m/OyabYWnxaMn4yUvSBPxSd0ArXOhee8jb94uZDUr8c&#10;/DOuN4XlKQ0+CDhgjLKO7/vMiCwPTF8YwxhDCSLTo58U+gZzuvkThVgoRIVfQS8lRQAoBUl6gBqS&#10;umenxNjkaPUj9RoOwSn2sSmz0ddHhQIjwkY+MWANT8kKo2glwGC27cM99odTNGrSnDU0e+bs5mAs&#10;54QkjHMkqJdIKsPYzMxTFAUoKdGzu4WhrcqzvvrKxoCJUxeAvIjQUfiEhE3QEUE6ShOxX4xN/njd&#10;fbOhit7a1Mfon/qsoKHpX4zdt8oeqvCu0gtsXdivO54KFus14CtRqXp6uRuV64R3XbB2MxSimDPY&#10;dvR5nGeo3CgMR9lI3KpLbbC35HKKGZhlet7+cdTQt7Y2Nf0X/HKayFdv3ndGMmcdPHDjaUCvlUBT&#10;zjBprq1OgXpuPKQVzIPu2ARRvYqhgh4oz6NCZm52DjnF7Bojh4C9wXYEhxldhYF9XwouPV1pX7lL&#10;fJo79lUzZF/b/jsbXVCDSmPjdpsN+05++yZTXE1mUuxQcG+McoPS2IgseEKhoVBRlu9mlvpDnODR&#10;OFAljKQjMqM40Nj3I8B7+lOJ77rnRmtI3w1Xu+oAih4bqCMzN40ddRJ4rERb9XsjprKS5/cYtHNm&#10;g30d4l1jzGwPGhYLqg0O+G+sjWCQFPznUK1pnaRgnnGBQJ0vg9F9Jsxvf6gG1cWq86zsTzUE6l2x&#10;4wRfBytD1nJ8Qaaj+DglzDmABD65jH46QQMVkT0dUAjkuv6660kPz5yQyZ6Chx57pKWpNQoHH7vt&#10;oiI6umWmdAhukLoutlKK8r9lSSuHW0/6c2dQd/wp6zOjyjrKMx4/OAbydIe72v8z6HE+de1Lj/N8&#10;8Q3IX79HqhUTJe3d118lDMZ0/Tr0noRm9KYPDwVGFFNzWsPX884oeIbCs7hOtygw6EcB4X5vNTwi&#10;4ujhz8TUrBAIMkxCgO1f1axS3+z0f1C/xh07a4dFk+vGHBNE8+KagjD7IZpE/wt6aQTNidgQ8jNo&#10;FxR1jGik7/0i6/CQyqjPMOzS4Z5l8MmMkzrFg24wNeJ0YF9VYzpGKRU8ZrONfoy135fqMrdH+YpR&#10;ni+BIj3WTj/3V3J+w9Yn96e07vsZveljKllQcn6NRCZ72UfWwV5rOxVLAMcVbe5wFBrke38MXse8&#10;rvanns+0Dk3ZCrmPIh/QvDdaW78Pz1F9O/MeRnNVt/QbYT+O01Ou7KxfN0yTPB23iwbaLcHjCloz&#10;XHkwZgn7cNFVdf4DudgBEgW+Sp3hp6xfPzT8JLfpuWMa7zN/qlFKAaTVfDI4Ynze72UaeiTPBtvR&#10;PkhLTgWJi2nnTOauroSu0CgwVUwEla55mE9na9ZGpZ3UEqLygeF3neYBC0LvpsHJISAyCNW4i+Qp&#10;8pArDMFnPk8z9W/fLhgQwnOkCtIjIxSaoUT1t6DqPxBeHW30yhS4Or+RcbmPFXxmCdaRQ4ikrnpH&#10;/vIWILbSFAHWw300gXEENZm8B5nE2ov3vtc02IoHr6oH8yn4dw/Rf6NCv5+Rj/S9XymPHDlNhzHC&#10;Hom8BvXyfq2rDtEF7YBO22d9P9cmnE9lQEuBlajXlmYbqJrVle6A5oYgVLAfyPVCC7xJAJIkFxd9&#10;c/6MQIfeO9lHcKc/WqGY8J2/rBDiqSnwPhrJtDjuHcGDf3cu8ZREvx6JHZFSC1fqqHqEHGwenr+H&#10;v+K3SxQ3oe+5Ww7sAR7JZNLiSXYIhk+yYK+Y5lQPseYZWQ8knqiQy/bS4xymvkiknPmqHmw9YkzA&#10;R/DRrW5uPZVns2VezavT8p5q1VH0GUYfNTSIfvUJ0k9+/D/lzQhWg1fDGyMV1atpc/Ta310KXAXO&#10;+C0OQiSjnx/Ykq81M8A6YktPW2X6tmYYfWBxkIGvgT7nwS5y7hRzqgz/81uk1/CPGskSsm8rXmzA&#10;G6mR3IHAK9JZdYinmxxksqRsPyxk7rl+P+q7c0GXAAgfbmxmZ81Pp3zjdKwmJYcSfRAvlOf8v3oy&#10;aCseyNMQmJ5Xr0vmviDRmDCwyJYb1RHm6VS/GUW0g6w2g+kx3LD/g7/37OKQ3Rg4Fpsh3175FwQ3&#10;Yf4IWxgpjw06Yf7DR2b+/4NJ9Z4eD520WpIcMOu42iOenORtOZK6mBiUBiMnjK/65BZKkYpnlR2I&#10;cnyrlhCTCbGD7oPWmA4GSRlvviU8ZbLgrYNM+q/ix5oelCOGpt5IoMqgnXhPE2Kab/T1EaLA7yY2&#10;ElnxhdaP0GsWgcejskPC7QmSMIxuBRp23oa/4gpNXI2wX41DZ9hevw8XDPTSDNNokD3XlFqXceCo&#10;fCVXd8DqGzyyvVXyY9uFVJMaerLUCvuxNWew/h3hhNpTjC30cU4rS/sGbOQoBk/xjizQEEQcAzRy&#10;nK96+FlbS6qnswM+7LEb5DEePPI4wO9esKkw71tfhvUSkCwNaUTxkPeBMd5TE54k2LQN6bscOAr7&#10;xJfCvsbQg7eWlRSMxN3sDuzre4K672nIv72bjGEUD3lyEvzwIMz5PvtFdB5FgphRy4DWbRwiUqpd&#10;ddo8F5HmUkk9MeLX+lt+TI5t2eBEYyRKcySC/h7pbwxiIuUL1kAr4IcRrkjS30due490/UjcdhX5&#10;RgF6ONXulun96TS4w/zKbvRBaT0oL6qgssGUH3Ma9VI2Q/Zy667a/ur4CmDoKjndWho5uPrdMm8j&#10;77cqZVkr6jndggWsPLds2dV9dZYeHJyW5SGTPjnJtqIVjamZXXo6CDvepYC36lvLQwlMAhf7FQ2U&#10;1LZ1d/hZcovVIA4S82tJzvahNm0v80uM8KX3SUvsx47ghIOQ8M6wGEYf2csObVC6HIXm/F+8kQ3n&#10;ts/Or8uglkUBmkqMQ5T6fJcl5ZNu4EivMiAw4lGNcPDDXOZsnhpMmckro2VPcIInVMdnSMntw9MN&#10;CjYO+VydIuZis7ysPszi9+/9H/igycvvD9lG0MrI+dOI50z+ADIMLzmDdUbQvVcXQPbeyxOsYouh&#10;VcNJVqTDk6n+GUbuyxEORPWJE9O+PXpvI/DYR9syrBNke6RNP8NJmU1YTPadCMiTK22r7WCa5/0z&#10;JiNgg9FL/sMpcNX5Ro6L/XCCU5JBq+IPdkz6PKcPeBKCqhs5Zd9B/51fH0BHglZtARfwoB9+AA//&#10;bTep+2R1l7AQWmorqZ3yDH6wdXLKzdMeqnN0okQxKTBScyfGzlk9LRXjrvf20fTxQIxYMw7mCvK5&#10;chCajcyYWgueXhWDoXncst3KZZc7L5eaD3eguo3I9VzfmsNO6xt5Gtr5s0wxD/Hjuj2yrnpjvLqr&#10;f0Nukiy9vksFH8cM4kmSa4OZIxgYmRGDKh5QlMJaai5dAloQuvUY5gNVN8EJiL8hld7L7Vfj2nRc&#10;+v7NvDGlsarz5noBTsUZeqCPw0nG4G6rqCcvJvC+73MECjOYL94LvQa/x6EblwnlO44M9yDNmtRG&#10;1NJllFvlVYFHLlr+/vVktKUPKQWuOqY2orX8B0WMYB2gJsfsdkgPBwsO6dr/oDrze9Wubn9RhWjK&#10;UVSLeX6sSk0oVRAtoqkX9FHG/h8Bx7Vn28XMWIv64/6xLYGeDUAdSR6ohKrcCvJqKTsowvC1Xt/I&#10;3aBtD2FbHK87PcpFVNokBwRqSGDQ6GD2222TdnuyNHHVd88HyGNEcEEK1y3rz9DwOnhsAUL2g1S/&#10;faGUJ2pFKg6Ds0KVkihmrNKPxHoUr6TO2LfeCaBmPo2GWi5V2M4xm53D4wppymXBTrR+FLlaZhn+&#10;ehuC27v6m6kVHy9qAvWQJOrTJ3N1jOxn+MG8hyt0KrxwcXA4OtCWds8XrH7d7/udHzQ3Ru8bSQ/2&#10;LY14MTT8kBwwchcK/yhgkx/zimntA12SqW+S+rGdWp7e6pC6ZdHwzxm94veZAleNjf7jGMdbmZh/&#10;yOV2SKE8zHd7e1tQxaPf5wn7YMZmy0XPetmhwqrL1XcUwoFK1EExNBBYIHpd8ZWano8m5zWmpKRk&#10;pGdoOTpJN1LIY6BCsYE+x1rTwtFSDdzufQ+j8wFZ8BvpvlvU9scdgz1iELXsBquGW1pju5BUeumh&#10;sqJaeKkUJxRTlavZseHjxo2nkp6eR6E7BlyrfuM+QFRYH5QZZVaj70/fbvqtDW5AhsB274GaI7hF&#10;3Sp6uHFoWGRklJ6JayeR2aGh0kUtpCfT7Up0ap1rzx/k4JMCSyvvKYWeaUA/EIvlDpdxmy28MbtR&#10;2p8fCBykA7JpXqqzmtNEVwi/wcsgkZHF3FH+J0O1aiIy8p/foHdKR69X1H7jDEqOGxL6U+haJsHa&#10;dqTWv/jlLZAM5wwI/apQuEu9t/qny9EbUX9/E6Jbd71lmO+6lnC+lASVMqQ91IviC6kULyF/KYsf&#10;HRWlCNxSrH6T549ogKMX/e5T4CpiaspwirUDBtJf3njudY2aeKpaxTz4cpMV0zgBfT5Cze6Msuoa&#10;sUbsMZ07bx5HLXLIWmNjgxZhc48b1CveLwRwxblxcWoHF4L8JMEtj8j37qIJAxGF50SRftgyzNwP&#10;zsHiE8XpGok5eHkZA7uuOvcKrjPvW988K/l1bqSysGeldL3ujL/ZqPaODs6imj97Tunl0nbOddOl&#10;1mDP0pZdJ8M4b+6WW27lPJbG+gY7Xt429/pU0LiUrtqUJajdPGf27Lwpk6nzySG7HI+gh7FQgc7I&#10;4pFIWUdHP5Bn3OdeDIuhaeaA/1CP5ZSB9b+AAu//p1fUyhkPGuoK4WSM3shQzu5g1Ul+G3WcWW1q&#10;WUXFeUCBv/761+SMtgMHJfSgrhRXTz1IIDzx0adb57yJ8yXDwFdgkH6QRT52SFPtlpHUuV+8zQg+&#10;6vIN0wjlqw9X6aOGvFGmhWNx08fkT82nYH1XZwfHYNlBs4ghyJijZDmSmYOqJmZN5ENOk9VBwWkC&#10;KDlaKzt7IrWY09PSgcXUeuYUB76mgNmEieMTExM4gMzDFKpsVDSCZn64Ebnw3HCXBY1YR8Thv2Gc&#10;sMZxK1GcxdZNkfEIhW5S09/3e/lm192tyKefJ1XnxsGgQN0Q9Rv559IMRd6RdtpxwEgvty4NpjmU&#10;00JDma+/+Iu/oNz26dOnlbm02Lfs4XecFbRwMebU5lQfKFY2xe8e4d67CgPyuS+3LmAnmxqcdOvX&#10;6sjRqpK62PBu0SWT0wEDeu99Lk36Y3OaSNvUpEMcQuIrAhgJDEKWw8I6Q3pRNXAgpx8mJifXVFZG&#10;8xg5N4RcKjvG54r2YfTLjwAFrgIbqRpHX+ixVg7bCB8qW+sRYsG62zOFaoaC+FZ0hqu0GiQvI6G0&#10;EzwxDyqEaJlP3P/J+QXzFy5cUFR0keMYtYyyZIZQzKxfnq+cy2Py672uoP11LJIyzBFaohHEwnon&#10;bwS14M64GLLvBiYDG6eCVbFpWD2lwsERPXgLE6uOCc+QBzSEnCAhA+j3NJsUt6F3sJ74eFG/tPlS&#10;iyw15ThGozc1LZ3TFrFGcrAG5g2fB4UTGWZ3D6d4btq6ddWqNc/88pmKivKuro7Bz1NT46AN68kw&#10;oaGUGueoy+uuu6708uX62lriE/JwhVRm0mVNqtNh6IGe3HDDDRzPvmjhwuKLlzgsXS+TjS9aq8j0&#10;qjKeHOJimS7BTia3tHVjlGx97rcUNOe2dyd7AFvC7UZV7Ma+itM0n0oIo0DJLRyFl2SbW3hnSBjn&#10;v2ZlpnV2dHCkK2fxsviUxE1R3ZLxxrpzXGb66TOnyssrzVWgU+WnmSrl9XBMOXxQhcWiSmZ3tSeO&#10;q+VW39oaVFVCaDBOTiSUjoZzZI1nW8IilYdcxryDTEqroCX0lUTMALmOX+3cECXEDBPzoiIrJ/5u&#10;27Z9GufLT89ftHgRJ7kChbH9HHOxYvnyu+++a968eQsWFCwoKKitqyu6cEkwhhYGpw7n+g1rr7lm&#10;G+fRTpg48dKlkqrK6qio6OzsHA6IvW7HtXgvOEHWFaP3wK2z6zo//vQNNSSbkZHoFP8a8ZWIy7M3&#10;NjZu0qQcngJiwysGQUB8ot2UEQ0HBBCA7urSqg79X1KzUQ+cgSCcUAvpmpua5PRJfYnMjsxLOtQw&#10;zDGnq5vhB2rU86dv0BsQ9vT0tNOnTpaXlunpfpKO46/UTPnaGSGWsuPCbuI91JOJld8VUOu1Bm6M&#10;pfW8WPMbyZ2CuFBztvhxosgxUk4o3LrFa00Oj5Q10kB45NYSOjDRck56VXxNYrQT2mfTCKxwers5&#10;KIazo2Jj5s6aveOaHfmzZ+Hi7mxtqdRzfFVgnI4anqyjV/xeU+AqsJGYMzkPkhPNtFSq6gsnKNCI&#10;Awj1RJ9wzihU6O9HDbQUtVovIrtSa4ZznpTbQ7tUjAK65oqkNvGUl8ZpRBJ37d792uuvFRTMP3jw&#10;YENDowon2ILa2VIi0l988yg5DFLMvZxtaRCh36kCfRxCHNXJHaG97E4CJeDXMBXkyb2NXVJwTB0M&#10;kFu91hNMRwe1waofAidQel4Ro5UQSBfQagMD8NOZTDsrNHjxZ9bXUdeNyjrpwvr97K7pNw2rUyxK&#10;nxUSlp8/fcWKlRyFzXKZQ+qk0Bzre2lAzi6dMDH7m9/8dlFxcXx8LEfB9TBk1Yb9ZsoQGF/YYSbw&#10;yfPPP89l0VGRFWVl0iVzN2lcTRWXaFcKM8IojKu9rW3f/n2vvPzyjGnTqysqOSzdCEjQRk6BDZHS&#10;Vro/UXhGdxYHKgUbV1hOkC5iYTZMGtMMD9BbO4MFrlBtLoe50qAAayGxzBG8SKSMd8SG1PLKU/RI&#10;XZ0H4GBbRwdwYHJuznWbN3D2Z21jE62DFDnvMzIyur2dE5ejykov//rXT9XV1URE4pzXvptBcjBO&#10;pprmIqQ9SCzVjPmRc53gSbeGFj7CEhhktOxvDjTmHzmknhOaQyIZQ2RPB4zUgZoXCCsXdXAmMjzK&#10;SAWTgZkYiNFKqywG2fKB8qWiGt4VFsV1kb1dlPxTW+ZCY4Ncr4NKSEgoXFy4b//+Rx99FNFjCQ5I&#10;OnrkSHsHfsb2wsLFB/bv/6M/+uOHHvrRj3/8cHFxCUyhjt5eToy+4cbr161d/fBDP/zFU0+99trr&#10;VZVVUZExkRHRO3Zc29jUWFldjc9m79tvufUXnVM77UEAVxT0CsACSiHm6sgLZhITCme3ZZJVUIJ+&#10;5CkQIS0jffOG9Y31ddXVtcpR4KXu8MgozuxgpmTl4Et7b28ENRLlYGQ5vU7hra/KhExSPbG3Jy01&#10;bePGTS3NzSB+O9HWP9vO9yENpff8o/v8C3ywwhgFWxjMUl3noI+qqoF4yQdGViiujyZRTqqqqf7J&#10;4z+puHw5KT6ewSKcjlpKMyMdzAoZ0Y1y9J3KCudww7CcjY1AmGYzYcS/Ki5WVe4RepJ4lyoVYGaE&#10;pkJ3dfdESnlvPQ/OJgftoZBGbYeKs5xALUdMKvZyqNiGFoyEVJbdEsgukxw4w/nyW6Vcl/MAoy6M&#10;T2TExEmTJo/PevyRx557+ZUTZ85tXFLYXFnR2NrKCSkjwN5DTdfo579XFBgpNrKFMHKFHpw6dWpc&#10;bGx0VDQKccyYTNZVLc1N7SIi2KSeglkzpkydOmlyHsd8YjNwIXDKx/gJ48aPHzc2c3xDY6ucdtwT&#10;Oi1/Slp64pgxYxobOApU8JaPTmxRxe9JrOBycurr6/Hbc+4s+RyJiUn19XWsvOWIaJoRKeldsXI5&#10;1rS8vJyUBQQBeUKcpk7JmzlrZm5OLo79pvr6lqYmM4eT8iaPHZvJc4kC8Jo1a1a6vugnr1mzZs6Y&#10;MSMnd3JWTm5qUkJjdZkc2hwSwXNnzJjOuoqn4GWhM2PHjiUvobW1TbRBH/+208DcRxYFyhRq5OTm&#10;jsscGx8XE5+QwGnk7R1yjnx8Qnxebi5jhFAxsXHNTc3ou5jY2KlTpyQlxAPmJuflTRg/ASVBPzla&#10;PDYmJn/aNAIWaFhEm7MhWb63tjRjj/ToxBBcxESmcnNyJk3KjY2Laahv4C4xxHqGJ7PG0/CcJ8Tx&#10;ZTReIgaWlZ27cNGizHHj0EQZaanjMzO6urqbW9pVe/ZOys1t7+iaOXNWbt7kyMjwnvaWttYWzl/t&#10;A9A8VWV51Nw4ZUoexzMtWbIE/zzH1XV1dDq/j7pJPAeAVPw1Nc5l6HYGFR0TvWLpssqSshKsqSSn&#10;hHXpZuGc7An0IW/ylOysiR2dLQKCXQ6+onNb50mtARBQBKXy0lMzp07Na2trSEyMnTYjf/yEiakp&#10;Y1qbW1ubmmEMJgUiFBQsgPSZ48d1d7W3NNRIFeDusKSklJycrLFjM2ob6hKTEvOnThufOQ5+am3v&#10;yJo0eUb+1ClZEzD/CSlp3Escqa2lnR5iOCdPyps+I3/WrGkEB5ubWlkVd3d3QgrAE66RefMLJk+a&#10;nJWVlZKU2N7c0N7aho8CA0NsDo6N5lz67i5HGfxP0TGTJ0/Gd8J3EyZmZU3OY5a7mpt6unpi4pMn&#10;T56UEh8FxbpDI7KysyfnZoeFR7Z1h9KfiZkZkRGRkyZPhW6Azvz8KfHxMbBHJ9cGCVew9jKJ49lR&#10;8clwWmpcJMTo4O8hrneLDfELth85crS0rBRHI9U1yS2bMGHiocOHSdWB4WGbZUuXTJw4AfyUnZOD&#10;WDU2NovLJDwcrkA3/M3ffP3c2TMRnNYcihspDkjGYubo0cNFxUVjxo5NSkw8dfIE1l4PV1Zcre4Z&#10;85EErw2QTTLh5s6dixDB/KTE4b5q7+qIjI6eMJ5JzmKwdAOGjIlGEbV0drQbhtA1g4eUnJdWsGhS&#10;WtrChQUzp07mKOOo6Lhx4ydEEWVrb2vvlKPbx4wdM3vWrClT87Ozs5AP5AuHKONijBOzcuBBVE1e&#10;3mRWEa1tzR0dbRAnPS2D7k2bNo2piY+PR9IjoyIRZ3HAa/zRhuOnsZvHkd+gzyl5eaivrIkTCTsi&#10;IDjoOP8xIwPVJV5eKDEuM3PmzBmxMbHNLS2IMxAtKTFp0aJF06bmox+gTAN0b272kZAtrmAnf5XF&#10;G9xas2fPYggTsicWLJifkZTc1tQsu/d1MYOSh4x5k/M4oHBMelpXWwsxx7CoWMQhIy0FpNvZGz4m&#10;c8KM/Mlx0RFQiR/UL7IzZ8H83Cl5zAs06WnvbGpoCI+NHjt+XGZaBtUwWjs6M8aMzZ+SlxAbi6C3&#10;trTFxQm1J+RksXBBy6C6J4wfj5VpR2qbGiWBT9cPPuZTeZd5FAAaGoJnjvgswyEeb2BaEZGqZtE6&#10;crdExrEcqJqYGM7ujeruLTp/EX8wEf35UydNSEs+ce58ly5odbnrMNLvlbUfHczVUGAYbOQziK2D&#10;kVJgyl133Ll65UrktrBwCXp/3pw5Z06dKK+uC49JyEhO3LCyEMnMyslJTU1HcTc2NdU3NCxavOD+&#10;++9dtHjJ3ncP5UzIjY+O2bJl/ac/8zFShd5950AXZViDPCK+Ct60adP9998PGoCVeRYyjHVvbmmt&#10;raoI7elkPScr74jwVatXHT9+DNe9OGYp6srh0inJGzduFDSQk5OcmEhO0plTJ3WV07Nh/cbPfe4P&#10;Ud8HDh6orq6+6667Pv7xj6empu4/cICwyOpVq1Gy4yZmZ4zPTk9NLrt4Cp3T2RWWkzvpxhtu+NjH&#10;7ouKjFq5ciUq3kAbx9+aSzloHWYBMdG8CfEJS5Ys3bB+A/pxxgyAzeS77rrz8OFjZeWVSampixYu&#10;WL6kcNXKVfnTZmAFURCl5RXhEZGf+sT9t950A4plxsyZBfPnL1qwoLi4uKqyggN3b7r55hUrV06b&#10;lo+rbNas2XPmzi7HX4GXpTeU5enKlSsAdpjV8eMzOUAMGNfR0cX5lJjbxYWFa9esWbhg4dIly9JT&#10;ku+/984L588fPX7q45/4ZMGChSkpGN3JM2dOn5KXU19XV1JcQdJPckri4iVLCpcsywAsjB2TmpJY&#10;UXyxo5McxsECFupERN2TcMOQ582bC44Eok2dMvXi+fPYcjEA4jgyPWV+LQlToM5IArWD03k/b87c&#10;+srqkpLiLrwkKMQwzFz0goWzly5Zkjl2Yua4MVPys0vLSlpa2j3PnOoyWWkClzgXDw0YkT+r4I8+&#10;/4dTs8ZMy8+Zv2je3IL52ZPyMW5VZeVgl4SU5ILFi9auWz8+K4vY67Qpk1qqS5vrm8NCY8ZMyF6/&#10;Y9O1O7ZnpaatWbZi46YtOdk5sO/F4pJ1267ZumVzalx01sTsKTNmTJqc21BXefbM2bDwuJa27ltu&#10;uX3Z0sJFi+a1tDSUlJQpP7O0DkO5T58xY82a9ePHie5m5dzSUNvc1Eg0DnDTExYDPZIT4rvBy3po&#10;A646YM3NN9/yyfvvz80eP2P2nNkLCDMuDO1sP33qdNLYiZ/6xMdXFkw7eexwVUNbwcLFn/nkx1Iz&#10;xu4/cWHrtu3bN61eVrh01tzFEyfmFcxduHrVyjkLplXVVlRX1Qo+DpiVgHpwH4ZFzFmw5Ktf/vLK&#10;RXPPnTpZVVunXtFBohgGg5k2GiTexACRAl75U6c2NDQcOnTInCLJSYkIFOYqd1Lu5LxJNTW19fX4&#10;dMNaW1rXb1hXU1N16dKFrVu2gP6xZO1t7BAin1uOqejq6YZQzHjJpQu01NHZJeFHcT6o60JjsOoa&#10;1BgKbpuICBADwTtwEI9LSkoqKb3c0NwSHhm5ZsXqP3jgUzNn5M2dN2d+wdLZcxaAZUsvF0tJCvVb&#10;atVplxDmfHyhYTPnLbj22mvSkxLAwXn5M+YXLOjtbj9x/HhPWGR4ZPS0/GmrV6/JygJqJ3MEbEd7&#10;e9HFC0nJyctXrLzhhuun5k8mtjhvTmHBvMXRMb1739kVG5k0d/bCm266MS0tBYjDEcjzFxRAn2PH&#10;jtF/Oi9rQgtI6cve2GG8S5cvW7Nmzfy585j+lLTUlatX005FZeWiwkKm+sSJEzXV1azrPvsHfzBt&#10;+rTDhw7V19UjfbPnzFlSKHgUFZCalnrhwgXAIm1a9B8x5KExMTFgGh8woV0feOCBFatW5eZNmj9/&#10;3py8KUf3H2hT5yqzzBIChTm/AH1TAC6Mj464cO5cd2TszXfcuXHtsuKL54pKa2fMmvfHn/3Y/LnT&#10;Dp88d7GkMioifNbsmYuXLwUbMSmpycltDU0lxcWh8dFbrtl6244bKopLL1wsmjFj5ic+9rHFCxeW&#10;XCo+d/48kf1ly1Zcf+3182fPy0hNv/nGm3KysuPj4kiWQM3Sfw0hBls2x7yyXE9I+OpXv3L7bbdV&#10;VlVysDQXwzEStbdgvNuiph4pjePHxsUvW1TYXtd48dyF9m6gWPu8vJxxaUnvHD2Gm1YuGcVFV4Mh&#10;fl+vHanfSNdtvcSkmxoaUYIY+zfeeOPHjzz2zK+fy82eGBMVXlZV29zR+1/+9I+KTh/79bO/emf/&#10;oVNnzk7Iytl+zTVHjh7Ztfv1MWPTnv7Vr+vqWv/yq3+VEh//F3/xZzNmTXn44R/XNzTb0n/gCxWA&#10;YCxbtux73/ves88+++qrr7zzzjtr122oralqqK0M46isCFHQq1atPHHyJMs4FJ8Gp8NYeYAMDh1k&#10;KXsYAEQSQ1HRhctlZaxqSGVgNfPIo49cvlzCYuX48eMspJ566qmLFy780R/9UWVlxdNPP33g8LFD&#10;R09EhPZ+/oF7jx89VtfQVltbu+et3WMzx+ZNyfvF07/4zne+s/ftvZdLS1m1ILTmJPfMj75hQRwV&#10;vXr1atTKDx588Llnn33llZf27X8rPiGxrLzq5Omz93zsY6irR3704CuvvLrz5VcOHDy0fuPm2rr6&#10;SyWX9761J2fCuOJLFx977NEf/vDB3NzcxIR41FxbR/u7+/eTsHzmzOkf/eiHTz75U1xxaOqKisra&#10;2jpQF/Di0UcfY8gnWXaHh9x//ydOnz576tRpsOOSpUsJYTDqnS/t3L/vncTY6HNnzze2tL/z7v5z&#10;5y8Q2nnwhw8+++tfvvHay6WXK3SjVfi9H783Oi7uew/+CCKePnmit6P9T/7wM/iBquoabK914KX5&#10;kkBSPGFtrW01NTX0Yf/+A8z7tq1byy6XEIfydxEKliHkLzmP4udGC6mLyDl/Fs4vaKysKrpUhMEE&#10;LERGJ7a0Nre31R8+dGTfu4cvXry4Zl1hW1vL8aOncf+oOUHXSQKR+M1w3YdHdoWEX66uq6muWl84&#10;b+fzv/zRTx555oUXX9u1e/v2a7PGZu4/eKArLKSkvOzAwcO7d+86cerY9o1ruxtrSkvKe3qja5ob&#10;XjuwJyEpds3M+c//4plHn/zZiy/tPHv2bHdv6J69By6eP5uZGPnDH33/iaeefuHFFzAMOAa6e2Pw&#10;/by7791XX315cm4muOfc+aKuTiyLOC+v3bEDdPWjHz787rv7jhw8QgDmE/feUVp2+XJlNW5PvEeR&#10;UdHdHS2sZpEscCeMBFx4c/fumJjoxoaa7//wR9/98eMx0dELp+edOnG8qKq+tLQ4LboX+1TR0Hrx&#10;YlFlaXF0XPzxC6WvvvbKlImpLc2Nf/rnfzl37qL48JjPf+6BaXMnR8dF7n/3UES4HNgcHDXuM3uQ&#10;De9BeGjxuVPHjx1taG5zQYghdJ5Cf4mrAmI2bFgPmCi5XPzWnj24KMS70tMD8Rnvrj173nzzzZqa&#10;6lUr1+DVraqoTk1Nmz13dlpa8qzZswqXLCZNOzk5hfQsELxsmA/pwaeCkxVTd/jQAfx4xOBwbuJe&#10;6qsdXKYOcrd9+/bFixf/9Kc/PXDgwNGjR6sqK++5996wqKjXX3+9Ci9ySFdjU8VDDz/84I+ebGru&#10;XL5swelTx3D0soISP4TUpfIyzyQxS2S46HLF/kPHxiRG/frpnz/y+E+fff75k8ePYi0jYxM7u0Ob&#10;G5suXjj/9ttvHT12BKWUnJJy4cJ55mvP7rdS01Nj4kL++V/+7cc/fKattXfh0uzS8pMN1d2Xi2uO&#10;HD3YE9Lx3LPPPfaTx3a+/LJkOhOo0xdIxdtBElhc8SGDmpqf//f/++/Rsc8++1xtQ/3KVSt/8vjj&#10;P3/q55eKi8lYx/N07ty5y8XFBw7sx2+EimP5tG79+u3btv3gBz948403DkPBg4c+8clPoD2gjCko&#10;WkbXGULyHVfgpJdfeeWXv/rlztdfOXTkUEZswvGDh5tYzBBEzsvbuH7DE0/89MUXXyRE/sunn544&#10;JrWwcNHLu98tLq+Miehpbqy7XIq0Xjqwb1d6RuqZi+WXSiqWLy3cvGnDY088weJz3759p06f3rxp&#10;86y5c5555cX65qb4sIiOptaiktLi0tITp4+nZKQcO3W8oamJ6ML5c0XFl0o2rF137PCRRx5+eOeL&#10;Lx45ehimwoUmkTFVEQOyFwQyI2igKLyYx44dJS3S9K9boGp8XOGRH08NjY+JnTNjZkNlZdHFImKC&#10;kVExBdMmh/d27j92QpLOBFJZYuTo6yNNAcmxuMIrwCHqC8FTwxIf0SJB5PTpU4IAYuNw2GAkACXJ&#10;KRkE0bZs3nzt9ddHJ6a0tHZVVNdjmwkh4VOA/3NzJ0/NT3rjjVdyMsezDKqqqsDRfgWYLmvQ5OTn&#10;nnuOjUuyYhVHdBjmZ/q0qRUlZ3EZdfSE4sgh3MDp0RFhEV2SRhOGk5/Q2C233jopJ7etRVKMO9qI&#10;inQSroqC7XtCnnvu+TvvvBN8g2r7+te/jgYvKysDZ6QkJ8+dO++662/oDotpJ6+jueb4wVcbWLXQ&#10;pgT3JcDz0EMPHT92jKgU1oRggZj3Icq60FsiIPv37QcZ6OpQHOf/3z//U0rKWNaRKNZTx48qZSSZ&#10;CUlubWudkp9fUVMT1tXO3++89RZpvxMnTCwvK0tMSiI619lFGq8snVF2ZGYQCKPZzo5OujF2LI72&#10;MYQ2yBzClEZFR1RUloInaIEVIPjs4MEDuLhws7e3dUSE9nzj//6beGQS09XCxZAJGxMbU18j265q&#10;qivj49PjEhIJgmaMG7dkxWryP9px1DTWnTt5iNWqYMF+HKMYBbDS0tySnZ0NbYHO4E7MQFpKSoeM&#10;MYxEJdmkY4ng6pcQD5LlB7nsNZfg71JLZJOceNcnZuc88OlbxqaNi4tJb2tr6g6pw8dObyV1wVK8&#10;lTMs7VNSPEMjurtCiF6+sXPnmVOnXcXK8LC339k7OT0T4iSnp918+x35U6bHxoQ31VeQvgMBsRDd&#10;oXAH1jkcJAr02fvuu52RsnkF29MVGjmGSElMQndIF5kSOJ8iw6LCezpYiuKWi4iiM5hZ3Ffh5GfT&#10;FJFMYWzZwR42Z87cBfOXpiSltTW3drc3VVw6Xnr5Epcy6E7J6JIEL/wl+E5wkzAupqW9vQN1X3T+&#10;eF19fULK2Iq6lsa66qS4qJDGVgqL94RFgKti42JBbO2dHdApJiqsp7ONBNPikuLqqvLI2JimmrrO&#10;tta4+Pja5loxLbjTfFoFLUTEgUIOTUQEK4SjBw9Ed9ThGIhJygCjaYLXwOWzunclH15eSOJPf/r4&#10;z372BO7FHddf++OHH6mpqRN/jKTZwncswsMR//XrNs+cMfPokeNEWoljz55d8IMffOf73/8uLWzb&#10;tm35smUvvfiq7F/TBDiiQnB7XHwCsAXOwX+JE0CP9epvrAjDMTRsP7ur8BihlNASR44dvVRURNwJ&#10;ge/o6SkrKq6ormbjW2tLU1dne1xcTG1NvW2tsmQU02rqKKDUPsSIJswlaTCkk+H8E8wvX4NFElPS&#10;773zttkzpwPF+RPnRE11DfvvyDFgSYBWvHTpUkNdQ2rqWJZzrS3tEeEx4egK5Q8AAH3OSURBVOHk&#10;2ETU1zdguZOSk2QKcMeo1QWjMHxIFOwuUtdIKPxD+LWpuRlp5Ur06uWy0pde3kkQv7GhMSE+ng5B&#10;HEmHJPWnuxuEan5rfPBsEYAaOO1YfhBQQzOzvIQy5osyp5RkHOt77jV/km1lZ04RUdyBvDhqAE2K&#10;15NuIG6CNhCEuNjLl4uXL1+SlZ1FrI5QFPFklA3pRO3side4Z1x0VHpaGqrpc5/5g8ysifhymYfi&#10;cxcOHj1MFmpTS4tUB0BbEE4ldtbVDpEkWUlcPZG6yT7szKWLv3rlxaiYyDCCdI2tKCfEk8Wb0a0v&#10;E2gQPzSkobH+m9/6fwwK1MjLgK+oXPUdiXoIuo23XSjBlub4+Dji4zICEdVQPLcMvUNigpI25eW3&#10;faTBwUd88P2Tan1yBKJppjrMXd7d3UQiqsiYJH7qB5LdTCAfWe1CrNvb/+mf/2XVpmsKl65Yu27N&#10;5//wD1966UXQSWpK+q4330ICli1fsG//XiRty9atKBFau0JkV0VSEmXQepL309NDSiPaAVve3tEN&#10;H7MGwitPPkBHWzubzGlNQ0jR991z75uvv75ixdINmzbce8891TU1+FFhemmjtxe3Ckpt+vRpOKWJ&#10;BbDopGVULQ4JoA9b1teuWLxlxfxtW7c898JOvBcMHiPHj8WAWCmiN+2YalFeg5gQ+RxdX1VVnc4m&#10;CKmaqA7entBZM0lvSm1qbkQy0UGSEC00pD3RkmgilA4SK0fq9vQCNSQhIDoaTWo61Jb+AFMA6rmz&#10;Z4uKLqEcBKW1tTY2NHzjm99Yv3HD8lUrFxUuvevOu3/+86eampqwHwyNWCR0xqlDiLOuro4QW17e&#10;JNGBIWywisYIsctPlrAhIfNwq0+dQqijuanlu9/6ztrlhcsXF6xbs+LmW299/MmneilCI3PSJ8vV&#10;eoWCoZ+33HILhnbxQrLOpt1w3bWaqJuAfod+YCw/Qd4FHS1Sotxl6lsIIXn0ApAUCkfed999+Ck3&#10;b9xGxHDjxvWnT5/EEDbhByC6517iAQBcoFs7usAKEpxqbG7KmZwbnxB75mwJirXk8uW42Jic3OyW&#10;luaP3Xt3TVX5NevXr1+75rpttx4/cSRz3ISGhvr2bpBHh4AI1CTOKFKqSeTuIlmiHbqx8Tekq6el&#10;rZndwPAzs0MUBxusehi7IBniOK4iw6PU8Fiur5TtefoXv1y/ceWCwlnL1xWu37rp3/7fN/CGwUtE&#10;ETEKnW3NIkqSdEWYQ1KvBKixso+MaJV97CR3RUr8R/ZLSm5Ke1cXHSNrzfLIsQTClb1d8dGR5HVJ&#10;9hu9E9CmibCh7JzoYcZ9WjmIoRItuEhOeu/l25S0DCJPc2fPArR3Szo2Aj4IMGKW6CRrD/Lz8iZP&#10;VqPLhoSuXbt2gcLZZki6sQR0x2bCY0wEjJqWyrUZOHFTU1Mu452rKL90qfjYsROa8tKLe4wks67u&#10;ThgVOSb0xiqFXiGeeB8bKMzRA2HZGzuIqbKoEAunrVu3Ll++vLCwEDftt775rcqycmouhVIwCYaL&#10;jQN3EnyPjYkiWEx/8E6pj0pz5CVZ2zbniftSsvJhuMhoHsZiTwoyhfSmJCfOmT2zvKLipptvSoiP&#10;2rR5I64y0sZfeOHFtLR0S5pHWiUlqb1TilxJpA5QFUZKGNzY3tUCXEfGGSCP5Q3yCMqRZZXqVN/f&#10;HPxGgE5cPA/Fa4JoE+svXFSI6pNwWFt7U2MjjZCeiMizxoJbkFbsOq0VFRXhqly2csWSZcs2bd78&#10;t3/7t2AjnsVMWVxb9JLnQOINH0JGSwWThQWQheUWCkv+72LZyaNFJBXDMVOpaWloeEJX3MIl8QJh&#10;2cfQGxsfFxYeQRZjdxvLxR5g4j13371u2bL1S5ZtW7Xm7//+70mxT0pKBnhBbDYsym4IlDjLjfgY&#10;wv6QBaXHjgeMSlN7a09UWFNHazOJTbqFE/3moqh9bbWWopVQAWQh74pNkZQOgSHNLed58QP3mP7k&#10;b/BeZVUFiBbGozvRkeG8Ly0rF3juRGPUbfQRx0Uy/GFiauaJtJdlR8KIRLUXFMyvrq4qq6hOTh2z&#10;dtXy7PFjzl8oqqyp7+5ovf3mG6dMyp4zd97SZSs2bdqCSXtr9x5WYU3NLUuWLs7KHvPMr37V3tp9&#10;/fXXPvfCL8+evxAahhEaxOFvyoJ8AlQJMkxcnDcsEzPS09/es6eiomLOvPnjxmfhMWE7MTCCC9h/&#10;S9ydnEeqpOAlmjF9Jury5ptvJgsHVYvHlowH2zR36VIROUNE9AnVVVZW8iDUAarz7rvvmTFz1pTp&#10;MwsWL9+6ZcOOa7YRfCktq2KpNCYjA0c64gOcIv8JYcYU4c4xABe05cS20ojUorNmTJ+BbUCNThg/&#10;btnypcuXr6iqriouvkwOxuyZM9EmOMZIFp4+cybWcvdbb5FCNXVS7pplSwhMnLtwHuO3dOnS9IyM&#10;0tIyFoWT86aQysNSDu1DHwrmzc/MHAdwPH/+PB3btGkz9Wbmzp5DatHmLVuuvXbHocNHSsvKIG/h&#10;kkLW4zFxMdBz0YL5c2ZNw0tx/hLJGWjV6IIFC0i1TkqK37aZbJvr9x88fObcWVaEK1asmDt/AXlN&#10;CxcWrlm9avs120+eOl3X2GgqJljr6DIUD0Q427BZSU/Myt64adOtt90+e9bsCoKIlZWoVBz6kjvJ&#10;alU9T7JtT3dEo4mxnwQ6ybVfumhxanwC2jghLbmxpa22vpUt4mmpMeSHrVuz+fbbb5+an4WZKS4i&#10;R16cF17WEbsjRe2zlu2VBWjkxHEZhQU53b2tk6dNnTAhKzc3m+zsd97ee77ofEHhPMzelGnTlhQu&#10;uvb6DRjVjubWksul5XU14ydlAxXXLFuZGBHd0tqelpHZSNqsrM6pDoeHMnTBgqkRJEfFJFE44q7b&#10;bquta9h/5DBZv2TVMMeF8wvQ/qj+NLJWOzvLSsvAl9u3Xlswb+nM/LnLFq1gA9RNN+1oam4g7ib2&#10;U9ccVn8BV5NqZnKTo9kXv2TxwpDO1nOXLrdFpy9dvGhuVkplRXl1e+jF4svrVi6FDcpr6letXrNm&#10;5YqklJSGppbU5MSFs2fhsDpSVDJ/7vyp4yacOHZk1sK5aRkZRw4c0VR9eVlkXH1pYgQMmLIladai&#10;FV/6b19atWDmBWoQ1DbKrrKBMQXZaCnRBmwo2fY33nhTUrIEO4Cqd99zN4DpF7/4BaggLT39+uuu&#10;I2qWkJhAUg42koDvUz9/mlkGfODvnD5jOikyba3NbG7AQXLixMn6uoaYmFhyfslxnjplyuzZM9ta&#10;WzH/SCrbOMS1JWjGS7r3egYQB4Eh4EgxyyfEed26dfSqraX15PFT02bMLFi0IDYu4sSJ4wmxKfNm&#10;zZkzOx8UAfaiSld4WCTORbJylX/AguSH4YYL6w7FxkdOn0TScEZbd/j0mbM+cd9dPP/1t/eh0BJj&#10;InMmjkfKrrnmuvXr1oEY2N0J/MXpumnjevZ1Hdh3MCVpAkXXZs7Jbm1raqwH87XHxEaQnZaTk4sO&#10;nDlr1h133MEjATF+spHhFbPl/GZcQCKcRig0PECkUk2ZMnXWzJknT54kdQ/ZJ+2JoBve6K3btqJd&#10;yfu0AgpVVZV45nbs2DEpN4c8wVWrViOD5KcTffOTr4WSmgbOU8DE6FVbdwn2DA9LSEqcO3X62ZOn&#10;WIkCwQFhdIFkREKf7ArIzc7OTE85fuzI2cuV9c1tZD2SCVdy8TJaaN2WDZOnTmlhx0tdPQHWGbNm&#10;bNi0KScvb37horkLCm6/+Za4mNhjZ8/gBk6Lj1+9alVZXdOsgoKNG1Zmjk1raW4rulgSH5+YkiIh&#10;15wpk8prK9PHjomPjGqoJSIRKf427aKLijmEp/IuS4GuuPi4r3zlK7fddjtrUSLgRA6ZXxakeqGB&#10;HReyFDUt0BDPX3NuTjZqJwWxXbSIBcYLL+4E37rkRXva6OujTYErYSNjD/styD2M9IgoFoXkYne2&#10;t8NYp89dLFy2YsbUKXhGUe5lFZWkPF+6eGHLtu3EcdLSMopLLv/44YfZ2gCvYTaysiacO3fywtmi&#10;xrpWTO/uPW+gClhmq40cxGeO3OLaIZQOJFq7di3vUcQ/feKJmtqauPjElatW33DDjZMnTQKskH7I&#10;3jESis+RPnPxPOaTNFYUdMaYjHfefae4pISETXJCK6uogSR1UVlLoUzBeYTSwRZ8yADxLuDnICER&#10;DIR+YfPd//dP/1TX0BQXFw8cRKnhps7OzV66dMmkyZPJfQGgSIjLy8X2GMkUnQyHLCWSgVjRcgsr&#10;G4IFT/7sZ4cPHyHeVFdbA7a6+aYbFy9eUrBwAXvQfvr44+RaZmRkfOzeu/BRkHmN5sXfs2DBQnQZ&#10;2dBIPjEIiMnyqLqqapJ8tQAFmp4+hsjFhQsXz545Q2rRrNmzSYJmY813vvM9fAYs/hg4gYaFixfj&#10;EhONkJr60ovP73rrbeJDqHX13o9dv34dWZysSr/17W+XlJZhmSA7eT/Lli6bPWsmkTLAzcOPPlpU&#10;XCIo2UsgNW1uiof1Ky+AJuiNmcrKysaBRPyRVH2W7rzF0+YIYwE12bRrXvEwzBtIjhtZYifExWFd&#10;ZsyddfTEqTOnL5DdPGdO/qwZs8eNnXj27JnTZ44wClKYamvrMbeEn3i2FGgQz5zsiueHwNPsOfmd&#10;beXYp61brl+0qDAzMwPLfam4JDIq4uixQ/NIjc+fwR60M+RjHT+1YO4Cenbo5ImFhUtuveXOyF6g&#10;VdaCBYXTZsyCJXB1YP94SktLXXRs6Jp1ZNYvGp85/rvf/tbBw0dQtBg8yvngdGEwpNTksRFr0qQq&#10;ksBq6oDshw4eIazGji3KIcbERD300IPnzl+MiY2XXWyyJ9zVrOqRbCnR9cgFLorIiLD4uPjmNg63&#10;TVi5dFFieDe5XxfLa8rKS0O6O2Fm8ruh26uvvAIDgDCmTJqcGJ+YlJLW3tVZWlx0yw07LpZcvFRx&#10;ecd119dWk55XjQkxz4GEUTSm6dhVzj8J74lMoCelZ4+dPHGstrldgUhwIMIpAi+yFVpdVU3OzZo1&#10;qwHu8+eTX9z71FM/h9UJz7H8OHnqxLz587Df06dNQ/oe+fEj2GLzkra3tyI1S5ctueGG63Jzc958&#10;841XX30tOioWBYCY3Hb7reAndZMsJsZdUVlRV1srrt6+dtHUES8wAQmISP38+fMhAmL1k8d+curE&#10;KazsqtVrJ2RPiI+LFudYe++2TVs6Olri42LLyirqSJhTR6dVTgAYGUgFVXeAplsaQzqbN6xdW7hs&#10;9bjM8U8/+cSvn32O3YSA56l5k+fPmz9h4gS2Pzz//HNgO0ADecRbtmweMyY9MT4+KSG5ualt67Yt&#10;MbEhOIwryuvkcfWUdQiHGsuWL8epRmrjW2+9xVzQf4tt+QbI1xsoNCLp69auYwsCudgUtiWXmYk7&#10;c+YMhr+8vGzu3Dm4r1h9HT9xgoUHmg6YeOI4G63Ojx83Dt3LXldi4pI6eeAADwIG6a7JbtZa6vJB&#10;PXSj91CA5n6DIfA0AhTys3IvnD3P+qcTb1FHp6qU1evWr2OjJWDo4LtvHTpyLCwqDn9mRWU5vsPr&#10;t1/Lpt+9B99hG+jUnEmgGYT2wKFDwKxly5dNzZtCYsOeV19/8fkXWExC447m5rxJU5YtX8W9e954&#10;lUoJ0/OnX75cGh0Rfc89dzPpKGcQEvg5OTbu5LHjCnAsrdC2b/QzE6J+JYkgOppGjh0/UVlRKWfU&#10;UJaiS8qUuDVAUPkG27yGogPN77huB8vI6qrKxx9/nLWi1kLSx5k/e/T10aZA6Oy5c2T9rbwQ7A/w&#10;I/z9kvYlqBwjWyvRnST5hETEhHa2RPa0YZPYS4xvAJmSEDgn1HSijjt5T9tYF025ZTMq+yjDe7rw&#10;xndFRVvigtaeGODCt9D4rbfeSuiNUBdrKXbE4OvWjomXQnaTskCgngyOX41b4TdqaW4VS6YhbMIz&#10;khwjgYAwTLuxu4S2iS53dn7qU59CsbIa08ig5EXyrbUj5pZkge4uAjFU+uNeF9WS4JqkW5lSMwVn&#10;+KCvLKkvQNMyeCexQIliMxz5mN8SkCP1F491pCRJEDdBkrs6uqJi4+oam1ITY8O72vmbpGUxNu0d&#10;+GN4DG5uIhA0JrVF3GEeUiJIXS+Uu9E0CqGyLA7pJ34mSIfB4GOQK0tFiYBSX4RdqxIzkeI/ku0T&#10;zg7qLhzmUnSyW5RmRFQUed94SyytBPLqwlLgYz9tHqTWScnqYa4ZiNYjwXFNRD+ewo+xkTitcetI&#10;VUAjr9Afk4Uv3lueKbXkRSmhuJAwiUJGhXcSdAqPb29vjopoJw2nuak7OiaCPHuI19WBKWfeI7GO&#10;UVExMdToYz8hIwqL7CToFRmzZlXh9JzY737j/527WD9l0qTwGFQ/sSkcKFLVEvc9eTVsbid8RKJv&#10;FAVsYiLqu9vCImO7abk7LC4qmlhadGRUa3trfUsDSXWx0QlsPQ4Nh4sgTFh8TBwhUuI1cACnK0iU&#10;UevlAYZ4T8AU5mRrk64sCCbGQmHx0LCxPxROAyJ0EIYAY7aCV8IjlNBadk6nUCvjweJdbV29LT0R&#10;CSRP9bYSXeqIIADRTTpVTxdiJVaNWWTxT++qKqpI0EjLSKtprmW/enRYRCcVkCKiJDTS0U7oCuKz&#10;YOAW0qeQUHXducKY3SER7b0RMVHR4Z1NbOZihzYwTTZ89n/ZqbrBy3fptjiirKqqHp+iL4W+sCUx&#10;C5liJJG7pL8SYLISkL1iezV5MbK7k5WVnqmncT7oi5irS0AiPlqZmSx2qwFmasJ0lXsYz9NtVSFw&#10;O6PLSBuDi7oX7sINFNbOJEWGJkaE4iZp7A0hC6sjKiI6LiZBE2QkWBMS2q5+I8GInZJzFhLT0xpJ&#10;uDOUUHVbZEg3aVvQh93pfNjT2S71UcPDCXWJj9CyCCUGS7ZKODTnbhRSd28T3NDcxDSRA0Q8S5IN&#10;LCHGBIo/lW5ui6u/2LAPTUGhZ3RxVYHj5o//5E8QTKpJ2ajtt1uloEmio0j/x9lmeVc0rgFdUXr2&#10;RAurQSXAEFJpnCAh7C4KdEnqD5xc19q8cPGijYXLf/3zX1yurKR4l6Rsoy6iIhmsTAH6RyrShbaG&#10;xvRQeoLZ7OmO1nz21l7ELiSKukdy9o+U7UJrIp+AT9EnsnoJb+nuxOeqD+OTWFFEMWHNbY3aq1gC&#10;2bK5k4heT3dkHGHWrpCOzrhISaXSAKgoWZ163xskHKBJRTIKKMB36hWTHA9LPdfMbSZWttxZwVjR&#10;MKo/KeVhrlHIREyPZIz42ARSG6xYgPK4e+xHGx58pEc/Ur+REUmC06TyYRxIiJF4fQQJwuzniiR5&#10;ArZXWy6XiRxKmJod3VaFQtkShtMyd3r6MX8LYDCeHwCM+BwZppQHmQQIPG9wU2FuzVpLjJnM2ETJ&#10;pLHis/JQLytBK9dJzjgCJinM3poJy62ZN7l44EkWxumCAxbVw722ojLbb/mJtmMUVYJeE+eQJh+g&#10;R+wCs/GmxfwOBPhI2zFwaTmftgVVq+IKMJJvFFTxqTalZJG6f6KPJD1dI/KINVBFMm+o+Keheogv&#10;1W4oKiCnU2GSNdtE02xNiUhKq74YLH0gm5KnMxdiueTwA7aIS46I5qGqkXOFaV20RaGV/MhERwod&#10;uAqs4493UFkxZMMPD6IXij6FMoAYbDIIQ5JU1HppsTfprfzvzZfZNuUIHY/64kJl+oBTYMGukB7J&#10;5OAjigaRDUQOTWJCCgRhNpkgcQBIFT7cRWIxRKdHx2/etDYlKSo1aczEcTnUtSHhXWoOsR2M63vD&#10;qdoIookMj2YHksAlltTwQDilekLiouIkqV8WkaHRlFwi1TQ6ykrrkcSibCxAQIJT0B9iasjHaW1F&#10;NgZxLIzlBaFCiV7gslJGB6di+6OkSGJnJ/KiC1xJVmLsxl0yueqmjYmLF9pqbh92IyEpCTsAYIQN&#10;mDx+QwtJSOrpJvMDk0xnqIcg6RZQPiaGhQPDTE7BXoqZhCUM1usmdplaL+8IOImBBywguUBt4c7B&#10;JtrW8PaNu0AkQPd98QXTAQSUMuLKZgxE/pREV+WmSGE8Hqq/hUTQhJEIZOw19lZbpSsfy6CPjorh&#10;D8glou0wmV6it3gWM7D1nWRkKgBJtlYUctoFkaS6g5wfSkWf3phY6kK1A3TgBLAprga4VVYHUi3C&#10;qTcRo67OWEx4RGQbewiE+r0QVsJtMIcmKSGkZOzzH44Q2A+DzBpJCvH3grnbxbkeGS5pUsIn4pBC&#10;t/Bc2zwPnwtw0RcTYfvF+pGaZ9KgutnCCE+zfZ4KZGQFoA/NCeRjI8OhopRIblaKW5zONs+Sv2UR&#10;tOCNacwQnl3LwjaRpFe4cNgzSACPcHxiXPyuXbtlY4UE3UR/okU1q0rGg7RIeTMp2cr6qpfSXCh5&#10;SaJnelSrM1PMtQi3bB4V0GzqSALTYCBkALja2hYXzvYBdxoLI2URK2wZFgq0xYNO9irFvbgHoXXc&#10;Zji4r/vH+FQiErrdj+WmyabqGT290YwLKsfzBOkwRF0IEJPf/CdgjtlUreNcaKMBtUH1/Eftw6vD&#10;RqLanZ9HeI/Vhqhy0U6y9JUVlIilcKRwoLGnLhP1GsHv3sEMhorU5uhL/+zjxkSkybKUHeyJidTJ&#10;wJ+s1R3dSguJDQYoNm1iRzQTVmoNe3Gf4DUZTpRrr72W8BxVmnDYALnwGyFXXIPW8IycixmB9FB2&#10;aqVE4kxyfF3mX+x/YqpK1tBy9KjkZKoiC6Rb2iJbtbumfWiDEk/UT8Spb7+1vL5ep5LsfDbuYHCD&#10;hg4JqegbNlKDJSe6qNUTK8t3UlZR50Aep9QW4mg/tKNKfENhCiilDalhLF0jYqWARzppKNDmqN80&#10;+QIjV5rDWu2BhwyEL6w+G/Q04CWTrhv4zQXBR+J00VwYl/WvCZt8KXkS4pVRt6KGzlTThpO1aemW&#10;Fm8R/KflpQVKhoVs2bJp9sx8gMCEcdmtTR3nzl0QxlTyalUsyZi285vos8biKC2txbJCxaFmFFLP&#10;CbXs2ApJH/kl8EmVpvxtwRiYUJlc1bFOFTnWoCKpD44jRE2KoQgBhVrIWAEuPlRBA+pMVXNrBQ2k&#10;beUZpSF3A9EELRkni++zjXHoYQvmqtGTelxntF/cDpSU5TeQi1tBWoKKkBTbnaRs4PZDe8/zJlCK&#10;v/iOmaHUoEqoB48cRyhXMCtkMRuCN0YCTEjKudktfbTe6GC5ZO5HiQVUfhIHmHK+XCDWVeC1KBM5&#10;k8X11981okwpD+yjLoI1CcsyxU7irJX/2GMgtOoUr5XkdbHAwLWjQFV+mR9LCUqFdN1jJwsYDb5D&#10;fAAoA1BnrYyLB8HPbMwSkqoUM+GGOOkWqErhsqgUUwe6YJSYrLo0xCHtGCaouLwvU05yPa0I6ThZ&#10;hYJqfK7ekWgikurH9eYgKBtBuNaGCgPYU/qmQnIBTwdj+dvTaJN8pjvvkgNe5s6ZCzT54Q9+wGEp&#10;EB2IKdsxdU2oekzOEeKpsqDVI4XQO8Js9pK/nYoQHlMNJwltNuX6H22JXhBEKGCOiwTyC0oWnpQJ&#10;1fUGiXq8Uy+sfmLy5ZSkD5BV/ExtOl2nsiwLLqlspAcayqSa+8ddqb1U/jUPu+MR/pUFm/RR1al1&#10;efT1kafAVcfUYD6nksVciPeSYxDgehhPgTuqBVc2m2BFGUoeiB6ao5rPGE6c7crqagG0frx93o8j&#10;0Sq2tEKALZeQ36xyfCBleiR4Bs1YmpbUFBT3nmvsSj4BA6EaZLGiThrLRrSvfMXkt2l9CH5icJue&#10;WpAHDWQkswWe7ZS31jFfiRtos0888sj+XA1JiIUT4giNxKAq0RQHqP0U+RYDSRMOsQl4MCVlCl+v&#10;tF6p5OvOJDVEhsZsma6v4ER40Rm2zlN8Jt3r088hBUaqiOg4AhiX290uINFDZnptoi0L26CgXG9m&#10;wzpnbCIHj2lFb3WqWdl0hZt4yOVeK24kNyuJFNtJS6yGxS3H+jYilBMwFAwRTJNawAIWbY1r8FBI&#10;KnUsxTrK3+rNMPyoGEadQ0pKoL+c9yLrVp0vPR3Fni6GUM9HU2UsoiFPMUJIp2w7sFLYvCXqMhMj&#10;LLxvZ7kJKNML7CZv2uRG2E8v15dKk7gA4WY9PpzFiX6ueELKpyrHeYZZD+vz5tmxWRC4D8ykHQsX&#10;mLch59hJqB9uMMnVJY7GcvUPj8l5A0ZRz5DhbdnRp0Ohp2KK1J4qt2q8TIXIjQHfGB+DV51uEIYw&#10;a2hjNFQmc9Gvryaw7kO5yEKZEncOEyRje+b5HLcGYFHFE4+hWGVptUd60YNvQ6bcCZOwAgE/3dtm&#10;x9bYQ9X1KUe+KMG1a1qDXs4kVq+VHnUijllVUzpfAXm/Ao11jmzhZGuMYPeS9M/zbes6MCjfUUGG&#10;6Qdx2klMXGsx+BxoIqMv4wfTeE7AlWdFzCRvz4QE/58U73bIT9heRyBjFKUuHhhb8CEO6o8xXOHN&#10;Tt9sKi9nSBpQueBwA+2C7B2EUJYJYGxkUJ52pI6CqjTVFMJKRkbgk2dOHCltaCZlKoCeMuxrWWSh&#10;q85xVRluqabibPf6xuiKMzT65UeAAlexT82oYcBbRUDeqV9DZU1Xj6LD1Fg7jO7+1bW4U6kBk+y0&#10;XAAb9ac3QmsOYeARyx1zFTjP56BaXjqk3fIf4r03y8v/FgIzsEWzBOzMy20Kwm/churkzW6+ypct&#10;bYa60T7vo9zN0BgxTf/bj+ALt3YOXs+okDt3g3djny76YNMwkbMnCrOUQL6x0bN/nQax65zaUUq6&#10;gQ9HAWlXmUANfOAlqEitoJt+65XfmsEl65DdKGNyz5RrjYqOMLoeVB0Z9ARF3nKurOltGwueA/XT&#10;qK9JEbMHowwjsioV62pH3HmMrPdqFo4YNYkz6WLSNa/zYpMUmCofDCr3a3zJhqp2UXvp09OAsptZ&#10;FRbtq2IYG7EQSt94E6Ckkw/sGAQfIHg0VrIpd/g2z7BKcDN9uGKQP2xtLXdcmcm9b/2ZNP6UJ9u4&#10;3PY2fbpbn5gBUgDqgz6F8+pW0W6Li0zHrj4tJb2jjPGtm+7gvg3ZT6Y8CFsaSc0hJHyoLGAypasO&#10;OZfdkdRwmsyGdssUmLEqF5l7z3+qia2GPo2c+oESUJ9mWs8zz85Iu1kdTo4COsEgDq9gLeFrMHVI&#10;iSsn8K31WHuiDOjJvE2t99t/YzeaD0nbEbqbEOlLN046wGGq2oRUx+6/sy9caN6opVNtuyCDXpYY&#10;Lc/Sykz+2WsqVcYfSiJv3ewpX73FiYaBP4/NHMWDFYqwfh/x7MPu2jM3Z/peO6Ps4fN+H+XV5+7R&#10;Pz5iFLhqbGRCZhxkvO/ZMuMvFRrldXu5j9zVdoeeKO6+cbo1mOwia+aRVk+y4RU7GMg+HFa/DDqJ&#10;tGp+aRFBzYjUQIAUipU+Bbm4fzs80EevGa1USD1LZbQaTFY9STaZHmgo/NkZxIb0v9yzwoG5stFf&#10;rY4wjehpMVNQwTonMN/DWGCf+DbNOoQ+4zCoF5gjVXH8p+E2AbhkRZCCgF4Xf4Yoey2MaxZafCye&#10;lfOMl6lMc78Hj917emD/uJukYP7wWTLAz74g9OEjh3f7iY5ag2C7a/d4kuX+8PS9p8N9Ve5/4X8T&#10;+KQ/3Ybm6iBKj4T1pXNmy1T0HcsqeX2k4YyxwEoZXR+uC6KP0xP+bPJG6xIrOAma92AGCP68f3dF&#10;pvpwjMeWJlrapqFdD5Y5Lg2iubtU5dFu7y9lTgUFREQ+0MWhjcda8Pvp89VIiGuQRvuqv805FHyn&#10;fWI5ABay9C/2WWck0mvN+tDKZzlNiuclKN89Vy61TjiCGGHcMsb1LjDMQHc9GvThZ2/t44alYhgQ&#10;SneLQCTzb+tjZdJs8jxlEJgUv51BVOHgJL8SCwXJ34jma/Si31cKDImNfPYJlktbMuga3Ajiq5wA&#10;83uxM0+sAtd6iyxPQ7nbryjH5svht7/d1LOYvvbpx+gD+d6/Up7Ur9SHlcXrB4yCFVvfiR/0ocNJ&#10;2nDf91GjAZH3n+w9tK/om87ot0q2Naq24c3bIF12mMP03GAwaCSqtZ9EuMf4q2a3bg6YHk+tejaq&#10;v0Spf33QRoeRPVOgbgEtCloyLLsJw5m9cmSy9BS1uO60cMeGAUeVWeSgH6eZfXvniK0QoC/u8+ZC&#10;JWMI9tFgTl9ymwHwZKk/qwXPgg3D+Tn0fV/k4NuHD1ZR+QhSIyqywjE/rdcZmwvPfFmfPXeB0xj6&#10;rW90+62hHD8roTzg1X9Ext3OsvenmRrxgAEN7ow5jRwb2r+O56xDwdPmo3LjreABBT2xP7vqV8Hy&#10;9j5MxiBCoXNtOfuSkeW9Bl75Xh4fBJiCtaJAKFNNmlbovwJBz74E7MO7JhJevCpwYTCVgymn73WJ&#10;6AhqNiV4mpx7yue7QadiyPEHXW2Dcrxp+qIvA78XIo7e8/tAAT/DccjBGH7vu0QIeBU8GfBwj7LZ&#10;ANPah3PtD+/Cwc1wYDWjjCvpFBp693rpr1GssWD70o+znX9Z9an4FYJzIc3TMKhOGVrW+glPf3Qy&#10;CB2ls67DQ+gv/2kDxTJI1dro9QN3w2CEFuPQJ3Xa92z46T4SR5KU8aDl2gDCDs4PI9C/RhBJI/Ms&#10;mLfodGzkzKVvjVQ5+UhGS9OOsDd2mfkq5HFqqi39ldRZIY5pV50AQzi+5nNxKI1KutnxDb9HVq4W&#10;bakcIo4G52vQvXTWqt9R0+U+0fr84X8a4EW72gI9XhRhMIr7wMLe+D8DrnW2Y0gpfj++CHatmZ2y&#10;H1vgK1qyBDN7yWdB0Ef9Ks7ouSuM8kHkkTQsV1lAGhhcCHVeLdbT/wqFn/qgIL3U9xFmVB0Adh6q&#10;gdMWTGg/Xjko0QcjrCPICITlvU+LOEI1t9Ke4qJa7729PneaYvRTLaV9qSphONeXFjfJ/mzLZf7K&#10;wmtPOucrLo8tnBQGeRn7MHcQMBIZ0RBcMC/0U3v2iKE19kCiBDWg8ufBIRPQ0dcoBYQCw2Cjfio5&#10;oPIdD3l6xl+29mVj5VdPdfblXhoItvKD8K8GvX390l/RWFagy1QNNkX9ZUQPuBDz7Kdjy7C9POjg&#10;WH4fWTchH0Q/B4EVG5FtRxrk5a7UXupeGNPmQR00teY5ekQf6bIsEDq03WQeqfp0RyMVXmtBbUIL&#10;iaFL4pd5hXSqzGbos6U5t5oXO9RfG/j9VCo5gKP7a64YdjTD6ZrXyZWNLJpIJNDHTnDU35poI3Eq&#10;9eToA9hTJTukpcM6fk/TjUBTmZE2o2s/VprHHAjuCZ7BNkqqOpSm1bSLsbQMIZkmyzfyfst3aiHk&#10;vBlL2RZaWoDOJk+d/TJAt49HGr8KNW09utLLOmMpO0YPHaeajGBTFCRNIyDblZ/Z51v3UK8DJuFs&#10;K5SSBm6wNmiSuGQLhFRwkGxrybkWonn2RjLc1XVG943xvDxzT5nIXGpCOwHRMNn6qgmzQQF6r182&#10;g26ThPeh8bZuDPT2dwSNQ9Gzpm+pc8D5B4xRnHx4cyH09TKKTDr7EvQKc+ZEVcG0pmb72MWDce8j&#10;YBKl42PEgE/MM/RXMcWBS20F2e9WGZVmkztB6/u1Tw5fYconPt4YEuMO5HxnbdwSRKnu6xR7Zr8l&#10;ut8RmUN7Yl/P7xVkSzKenN5WFg00fRXi+55oPHrTh4MCw2AjXxqMX+S3bIwNLPgchPCYOHjQ7t4+&#10;uW8Btgu2UcOSaiAw8qyXiUMwivH0mAck3LJPinNodXyTsSBIEKwLvDxlJ7dmvft2zzMVSg8rEKS6&#10;NugyvctHPFpCw2EjXaIEN+jwjSpTsXf9H2c32I/daFBHfttjza9hG8bVMea2/feDddpNvcJbVQf8&#10;FvKJGQOFYvYyKGnE8ck1lJvNiGrwSHWUhEGlvpoYFsUKBnc0iORoqk4TPpQN0lI3JUwKPYnJxy7K&#10;9aasZLPKkC95kENFnmJUCjpU5Olnz73hKG8fC710HxkWXfbdaOcNGNkbQWv0x5L3dZUu+77ptWza&#10;9jJY1eIKwNLEJp83BkUnAybXqXI38QM4zRe+4PEbSQKRlMB3jrR+/98XhOTMlUcWbVNRrkyUzq6D&#10;uXLKLwnuuvlLlzRS7t6Y1byCulVMqqDJXj4pcWSyZdxgrCl0VpAsCBeODpckaCuC1tfCWq/6vRzx&#10;TSMM8jLPn+NUdS65CgLyjj8NubF5ShGUU3j9XFt69yDz6PVQWtToLVWRKKEarad7yT3+7jl9cyWe&#10;vgK7qwAFjU3JYIJto/Z/vzf/hymx4BWpG61m3HkuwT7E7Q/QPd+qqoAAnA4alGFifxHiWvNXNv49&#10;bqHjGRibU58d+4iENysDMaxTO96k63ra779mJFLO1+U1BTmyrzwHo99+NCgwfEytPxf2kWs1TqKt&#10;1abp4iJIbZnHyGfpgMox2+d7fq5AanWB9NMlonqs2IzsSuHBcuBlZz8HiOlb/tetHjJMyq/4IKDP&#10;oPqomyDJl/YHamEznKojDWrQtu7QNke0faRwRUym1mb0R+oMgQ3I5NSIIPpIdKpbdpu6M61nz9Ir&#10;lcxKTtncTvkfz/ro1/KF7MnS86cEa6mTQ5fp8kAzM9aOWCDZ2C810GQmNLtTnhU0MXxrxGdAnOvk&#10;1w0f/BxH7045uKO7NzGB81GS9JRcPaHC2RPpkyIop4MdE/CPHEzP7nzZTsbA2EPMFQJP/H1kg7BI&#10;sIlylkwbdKhU4U5wgE4Bk9pEGZq4texi3IoEDGQWZXVs7EpfMO4KC9XcKTaSTcUCIqMiKWgeJeBN&#10;OZFP5JDR0LD0tHTZTcmGf2+Dj+OTQOed4TafjxBbp9Po4q059HP3Y+Ik6F8fZ8NUN6RusPNX55qJ&#10;5PyEtsb3xHBQQ34FgesjGZ7tNSvnAUcTEcXjwnF0Xw5MFp5kJ7ccyhwZIUTQZF4pFIT7SGrsUZmJ&#10;slJSi9UgsgFNQ6g6NNkMby9aoW4HJ1tosXHnSfVk4gqdD8CjARcxR1Sf4imObo7kQnSzl0ZOGZh4&#10;Ck3F6Ck3fZvy/xxIWCW6TioFkdgPACmk+rPW+GYzvM2I7gvz2OyK8+A/OrgPgQ+lp45bpcq+1Zo1&#10;BaPuKvyywYDSBNyJedBzfSTErhTqvVFMzkReZ9h0guEiVbmidfVBuqlB3Xz6PCfgIkHuBqo2OK5R&#10;MVOpsi6byVG6BoEk28esl7nWVERc40FauZ9Gdmxkbfb9cRSy5WgQ/+ojVMdoUVEUlisG1X+uRygm&#10;o5f9flJgmH1q/QbtDLNjbvGaaCBEzLQ5NtT06dkCyvwODSnXi/LT73W5ae4WrXnjJCuI/b32g5/u&#10;ybXW1KAkiZRxC8mbPG3cuDFx8TFaCVJqGVvrquxEhrXgtda2ZqdbU5OJvamDINghj+7nSTY3h5nZ&#10;IGimxtAkWF8odTNptNZnSaeKxR4kRx+Ey6kpwQ4UfbpoMO2Iu93glFsDenEBVYDaC8FGCmW01KvL&#10;g9FWVCmL6aKwChZJSsDJ0wXbSZtC+YB20tiW1OWRQSuiE7ijkE7Vqpo9/5Sl7u5169ZxXhXH2VLs&#10;gMMH+MqVV+5fvI57qWHDiMI54opDRs+dPVVf3yAAS8fipkTX5DI3tjCkM5To7ekZP3HCuAkT0pOT&#10;e1o587cN2yKlaUR36fj7etsGaEI3R8pcGicTZrSp8/nKCCml4TSgp7YKvhWCQiJ0OXiIK/TkCkFl&#10;Qm8sGad20/3wsBj5k/NWQAJSyhwjoQZJwZa4JMNC/+rrf8XRKxQpBQiYSyWIc4K4SDuiNtQZN8+i&#10;ma2R26z3+mNiZFvDJd5EAQrZVG5UcUIlg9ZIFk0aMNI79et+boBgmbrie88GOcbx2d6sm2R0sT2C&#10;s7TiojiapoFDYCil3NneEUaojcPgEuOm5E3m4D+2lwKGlEPD5JiO3tDYuCiKm4/h6OYxGVIcnPLT&#10;Wp0a28y5flkTJ3KWHyekIs71DY1SsNgJlwWmHWf6b/oNQQk36PmMisHU1Bs3BuTBmlCUJo+yKp26&#10;VvEmIVg1uVsdZ3kz6M2ufMtYIA5nuVCrU8/PkZdaYbcs0JJCviYxHrjqlwE66VlvGHW8EV6OKNAh&#10;6OQrGrEqXLa/PiAGfRGArwapr/tf/st/4XpOCwjqDSBcVw5IB45dDlcRzRgJ2HPwxqt5Iapdjz1Q&#10;1hWd44FOVbYmjfrymN4CnIZcHDr2iGu3uCtVjE0fyzvv88C/KiFDktEkSPG1gEVNgFAsHhYxNnPs&#10;xDFpLQ111NGytfV7nIyrnr3RGz4EFLhqbORzoc/xsJmWE3Q876EJZ/t0oebxtXG5K+Fun9rCoD8w&#10;UiFw9sWZiIBs6ZpTmo383Ge/sHzFkpWrCotLii6XSNVsAVxSF0RzWtRESW1rrc8mO92kWIiDQeZQ&#10;9wFNX8Ck4qZuYVEr4qcxk+ALrHXQFen2pFZxjnvJBZBF6up2ckaXniinSxXTWeo1kLfapqhkLeTP&#10;3nOCDpBIEjVM0fCXjEurWQqxOJy8u4dDLsE22A/K6gsq0sa4gFFweJYc5hUpdf11ZcQJBtK+b+vk&#10;BDApgicFmrlLjmQZm9nS2sbpV3JciVhTs85hlBHnjMzCJYWcyFtVVYVOp1kfXPbhbrlDq8DIiVSh&#10;jQ0NCYnxa1avqKwoa2xo8ip3KyJS82H3ypOIm+C6iYq8/e671m3csKhgQfn5oqqaao4/g3Y9ptI8&#10;v3pfebK5cEQyvekT1NfAQdiIzyTiEx4hR0CoDwR806EX6FJWdbDaT1n6Uh/UJkUKXYdHsbbEF5ad&#10;Pb6trVnP0pKqM4KMKVin4SRKLXNS5vnzZ0tKis0P5ybOKXN7BB9qKVTPSaEqX8smSghJyt9JhSRN&#10;mlGHlsqASY0DTNzKoWxQJVLdbxCPvwAQEMnW9M7wK3ebO/DqfMPGdGqNfINkHiOdLxWL+LikzEzO&#10;2x33n//0z8alpO/d/XZYVHQHx45EhXX0dk7ISP3sJ+4vXMIpxXM4NJ7z4fEAcRILP5zBwoG7AKP/&#10;/J//07x583fteVuPTJF1+4oVyx944NMcLL9m7doFiwu5/MzJE0oIjuoTkOx0Ql8mGPhXsCCbLNo1&#10;ljemwhykjtz9MllyDqNW62YekUBmWYsuivTJvJhvy2MUBVPiS/QobFyk60STcT23B89TVGQkh5m0&#10;UIJEDnrp5aQRqofoARcOMKjL3cWv/WfYYIO1Sb+RWhol7ch2NQ2Faz6gaDTe40m3EpGG84KcjkOS&#10;D/XIUbgAo9LSUu8i4Tr1v/Iv3KV1R6W3gpakrjWlNcWxqgVaVVXJakH4V0rS2vJLVmDqUzfK2TYQ&#10;t1lEuqqasFsE3cirUhigs7yVXhjhgznZU8XqMQ+m28ARmhblMj1sJ5RYZwYusglZN9x008YVS97d&#10;83ozhw9y1Imuc4bjr9HvPyoUuDpsZCpGpFF5VteyqvulUK+kE+iHhpNEjLDxFm5AGjSmo55TWViK&#10;nrAVhiXO9rFhpokDqS+24FM1b7snQrTea2/Ua6/tefXVnfMK8t99953GhhazlDwMOKL2QzMYejnZ&#10;W86ciomOYa8bfbCjPMVd4NV7FBMomtEJp2orAi1i+sRHolWMXR+d9GhGBcsN6YYJZz+O0b9FsSPP&#10;gJNuzicSn4TCLOeMFrIpwtJOSuFeK7Fs2Ejr1dphcHLKhAS/1DJJlSYMdqQPJ+UsJ/MjiPWSdA2W&#10;4wxWztZopzCxHWKgvRSDi70nqGFHdMln+dNnLCpccv7iRdbwob1yTpwub0VZoVvzpuQ9/sTjpaVl&#10;dHJgqRV/zFbIkDvoNZ3hLKedO19ISIhOSkosvnRZO6bHP7iCh663skZXBMHRHG+/s/eVV16eljel&#10;parmcmkpJxILiNDz5qhT7CtFI7/hEptux0dOP+r3WjRPizXgftL1usJbTfKGKpEc3ysu/1Do0EaI&#10;Azsi4ARUKkSS4u4wH4e52oPkGOBOaibFYjnmL5hWWn6ppaXJZptWCZ2IOyQkFPfSc8//urj4ksAm&#10;0f92Kp94RMSySiTFhEbAlrmvDMfLb6EcqlmqdFulbdCYh5fkM503TmiWCpeQRI4N6ca+8nRpnBNs&#10;hc/CYSbEjXYkYmgWSs7OE1JJl0ao9Y0hbXxBv91UGzbi9Nybb76lsamxouRybFjE0cOHMZLdnCOW&#10;EBWZEHPPNddwFPs3v/3dna++lpuTW1hYuH/ffhWgcFA7zsebbroxNTXt8OGjtXV1nDmv+KWX8w1P&#10;nDzxh3/42cef+OmjT/z00qWSxNiI7s52KbyvoFJmWnjMhXusQybCpkKEK5RT7IwUv6qhGHitp2wT&#10;Ooj9UzmVsF9PD7ht7bp1Tc1NnPMqN8phMiwJBGSov0cdM0FN2alk4CpZ2whKsH7JlHH8Be8yMzM5&#10;+wgH0uXSyzopHCIs8usjLVvSWP91XaewO+jIIzvUyLSfN1grmQ1XyAF5jfUNTDTOS/pqgzR1Kc0q&#10;5pYbh7D6RjEeWlNT8/TTT1++fBlIZ6Rz8u7KYUqUWTzRorI4PxOtwxmIBA8FParLklKpdBJhDVfs&#10;ZBFso4THURI3F8UKFeSMOdywmhFNRyXy6PVQnbHGeooarXSZaiTV276edvpaGWM47lZjI5pARLxn&#10;2zXbc/Pyjxw5khoXcXj/3haq53P44Cg2clI++o9QYKTYyJP53oT4hGnTpsVER6M2snMnpaaNCUcX&#10;NdXLWZ7kioQS5+IMtNzxEyaMGztGzkju7OZ46uysnKSk5ISkhMbWJg4GT4iNyZowgdMN4xMTm1ta&#10;MfzC9J7aUpFmsdidlZVlB5+NyxyXnZ3NcbOJiQnl5aVcHBMdTwkbjn/tDelYsXrhhQvnKypqzJdr&#10;ugkX8dQpeeMzx47LHFtfU9PV3ia6LyRszJixY8dmkkBDeIiqj7m5OfzNSq6zg3OTOnOysun8hIkT&#10;U1PT4+NiW5rqpTJkaARneY4fNyElJaW+ri49Iy07O4sW2lrbdM3kHeLm0UgVgrojGEV319SpU1LT&#10;UiaMnxgbE89Rl9haiTKE9LKETklNz6EDmWPQsEQfWOtxeHV29sSkeM6p7s7OyUZP4SKiby3NTRy3&#10;PiErKzomFuPKEKAJoYeWpqaWlhY9srQLEtGx3Em5YzLGYNp5UHVVjXqs5EDTceMzGRejT0tLiY+J&#10;pEGOI03LyJiSnz9+YlZLW3tifGxKcgIr0ba2zojI6PrGhpSUVIwZJy7lZGUBthobUcHiCdNC/gFl&#10;pKBVVU4vWjMmPW3M9OnT58+fU11TfuH8eTkfVjJS5eg9NWzuXrlftRqEwuuCSuW1bOHihvLK4svF&#10;xGhkqY4SDgnJzcqmA9nZOST0MMzGxkaxUuoC1G44jellufampqRwnHB9QwNH7U6fNhUqMVKOFyV8&#10;gyrv6OyECIwa5srIYLzdjXUECiWFPT4hPmtiFmtKgkRw+PjxE1heYiMosj0uM3vWrPxJeamcSIuL&#10;CNOOUWhtJVYLFgmbMDFrav6UnNys9g64tRWlL0eUqCcNJs+dNHnSpMk5ublg9NbmBk7SgFAGi5Un&#10;MR0RrP/BQ5xoyrFTWROzJ07IgprM8uRJk3E8aICmg2SdrInjk1KiW5pbwnrix42dmJs7jgc1NnZN&#10;mJidPiaJg2ZzsnJpHjrn5eUmJcVx4npbK/gYpNW/hKAPFJgb2AwqcdyyhqYFXpvz0FvB21QpLtHD&#10;2jgml9XI2bOnkfUxSSnvvPtuTyRHkMrBYenJSWPTUk6ePtVANI0j1eDVMZknT52SU7o41DM66sYb&#10;rkeu9+zdm5aedvLYMfjQ4MXkvDzIlJaWmj9tWuaErNa2to7WJtEfnTRCoM4OpeijtcEHGRkZqCNg&#10;K23SfzvuHvlC/HnRMuNiHkkR6+iwAxP7mFGDI5atg7QmJScxV3QETmDwzDKfw2/iIOrtRv9MnQrb&#10;iFLi4oYGlJ54FlEpEydMYLDI14TxE4gt0iAThgtqXGYm+mTS5MlaRLsHVcPj8dHSDefRcdpDyGvY&#10;y8o52knbPIhb0AxM0OTJk/hNwJFu0JumpuZx48YTvOZwVgQMsCXHCUdFT582PTsri7uIWcLyzS1N&#10;VuRW1hh2ELi30LDOk2A0ZcoUtBliPmnSJGQQxUgnaU0QSVjY2LHj+GpsZlpKahLeL9BscmIagG/i&#10;hIy2toaW9m5U0cSJ46KiIpsbOwA5hODikuJmzJwp12Rnwf+tLS1tra10g+EkpCR36BlQ+KTzJk3i&#10;cGDwHBosOTmZCBdWg+fyJ6qP6YPzIb5b51i0wAEjGYeJv9S+Dw+HJgkJieAeO0FyUARsmF80dkjv&#10;0WPHDx89CjcUzMw7cfhAY3sXB6F4mmkUGYxS4GqwkTl5ELDJk6fc//H7VywtzM/LXbd5W8GKdXNn&#10;zTh16N3W9q7mDg67jtm2beOK5ctmzZ4zZ/YszMDRI0c5ZXnDho033HjDhi2bjhw/Stni5Pj4Hddc&#10;c88996akZuzbf0CONQ1iTGFuCVf3cC7snXfeicpbt2bt+nXrWICmp6fV1tWgF1pbKGYNN2NTO1et&#10;Xnjs2LGa6npDRfwPiFmzds3qVatnzpiekzVx3Nj0SxfPc6x0ZHTMtTuu+/zn/zAnJ/fA/gOVVZX3&#10;f/zj1+64FjF+5529wIJbbrl54cIFhAOmzZidnJR0+uTRVgFAEUQQbrnl1htvupFck00bN65Zs3rm&#10;zFm4Ny6XXFYkJ4bGZyiBCgASPbVtxvQZt9x6y4YN6xctLsTOXX/9jSdOni4vLcPztnzF8q3btq9b&#10;v27evDlgGlzZDQ2N8YlJ991z9x233TJ1yuT5BQuIaAGtLl68UFVdFROfeN8nPr1l65aZ0/O3bt68&#10;evVqDtC+cPHCpaJLOKWgEr267rod4JIpU/LQFEUX8WFEYX3pxpKlS6+/7rqCBQuWLls6eVLuDTu2&#10;V1RUnDx95t77Pr585WoQ6qzZswvmz50zc1pTY8OFohIGE5+QyLN27NgxLT9/5syZiQkJRRcviu3x&#10;crSDBUj2mmnabGRE9A3X37hg4fwpUyYvWlCQlTXx7Jnz4pEyo+S5tzxjKx9Ijox+jv1YvGBhfVnF&#10;xaIiXDqW1RkXE1u4cNHG9RtmzpiB7kbp03OMXwAYuQwzSzyXCNOyZcsf+PSnc7KzZs2YvmXTpsWF&#10;i6dOya+priktK4PT4hNit2zbsmrV6hkzpmZlZeZNyqurbmpta+7pbQdP3HzT7TfddDO4a3Hhorvu&#10;unfChImcOHvmzNmNG7dt3ro6c0ICYKtg3uJFi5bQv6NHTkZEgCd6b73t1lWrV8wrmAv8I99IXZbi&#10;uIT+ixYv3rR5S17e1EmTcjPS00qKLuJU04NOWQerM0n8o9j+aP7ubm+NCg+9796Pb7/m2tzcyStX&#10;rS4sXLJo0eJz586ePXNuat70m2+5oXDp7PPnLzbUdq9fu/ET998ZGxNXVtawYdOmW265dtGihQsK&#10;FoMTZs2cDQRZsmQhtKqqqjMcNlDh2Yf8njVr1le/+tVFixZx9HJ9vchR4Hq5xI8myzTaOax8ChSb&#10;NWNGdETUwSNHcO6B4GO7Qlrq6sfkZvHT2tyaGB8/c8ashsbGM6fP6LFcQMxxPOWHDz0E8p49a9a7&#10;e/d0YoPDw/AmAUk5c37WzOkwW35+fkV5eW1tHa40PeIex4k6CD3/kOBOzdxevnz5Nddcwy2gYQsJ&#10;FRUVYelvuOGG+++/H6u/cOHCrVu3rVu/Hr9ISXGxFQ4IFlUfUsNU69evv/aaa8BbU6dM5fjVgoL5&#10;xF+gCZlDiDndu+OOO2bMmA7cAUNXV1fjT6Un27Ztv+uuu2fMmLFi+XKkcv78AlIb6Qnj4uk7rrsu&#10;PS0tJye7cPGi+QXz4+PjDh08pPpCQJkeRIuqkF9W3tbOeZw9e/Z99923ZMkS3rDiAf+hCZkaZuqO&#10;O++8ePEiDp6lS5d94QtfQDzRfh2dHYx68uS822+/Y87c2ZPzJs+eM7uiqhIG4CtQBPrI907588vj&#10;wD133XUXqnXZsmX0FjIePXoUSG2ImW+vv+7GNWvWbNy0bubM6ckpSadOnYmNTbzt1lu3bl1aXHzm&#10;Uknl/IIln//8Z2ZMn37s6IWa2ubm9qbpM/NR+CiiGbNmTcmfWlpcUlddCxjatnXbTTfdhEOu6NKl&#10;ggUFf/L5P5o1c+apU6cgY2R09KbNm++8+67cyZOg/45rr9u4cSMdOHbsuLnKtPO228BeTp2gtJOT&#10;k7785S/fcOONhPIRlD7c24fpbb+L3R1GjDA5JWXO1JwjB/c1IZGhchDe8P6ngVI0+snvKQVG6jdS&#10;uyPnutfV1u3es3vFkgWnjh74P//67UeffnnB7PzU8KYLly53RCR/9vOfPXXywE9+8thzzz6/e8+u&#10;1LTk22+7o/Ry+XPPPTdz1qxfPvdMa2fbX371S6nxsf/96389Y9acnz31i+qaGmu8r84SMHbs2FEW&#10;+wsLFnzzm9/86RNPPPf88/v3v/uJT9xXWVldXFwRHhYth0ODjdYuOnXyJDYAtERKKK/GRmS06Zlf&#10;/Xr3rt2nT5++fsc1xRfOVVZXszrAbz92zNiHHvpR6eVSUnOOHD3C+uyJn/6UP7/wJ39SdOHco488&#10;9Orru157cy9Or1tv2Ab6aW7rqqmpfefdd1hQzp037/nnn3/ooR+/8cYbjQ2NuIU0E0jcIQM4JBRl&#10;umLFikceefipXzz1y6d/uWf3nrSMsZdKLuNNue/uuxLi4x/7yeO//MXTr77yKvp306aN1TW1JSWl&#10;x48dnZQ9sfTy5e985zu//vWvp0ydOm78OFQtp6jufuudgoJ55cUX//3//tujjzzGOoxVbFl5GYb/&#10;k5/6ZE1N1be//e1XX33tzTffpDOAuaKiS+fOnV+9Zs2cuXOe+vnPn/rFL3a+vHPfu3uzJozD01Za&#10;VnHwyNHzl4oSklO+/Z3vPfPLX+x645XikpLwyGjOE+d0btbu//t//5+397799u49OMxuu+WWWqa/&#10;vt60VfALCmimQThewIqKytdfe+Odd95+6+03169fV11VW1ZWrsFW1VrO1yN/eLtQrP6RHB6+uGBh&#10;XXnlxUsXialJEml4WEdre11F1bt733nhxRcOHDwIwmNZiT61UgWSbK4qU1M/xb+P1iu5XFZyuXRh&#10;wZx977z9rW99e+dLL+/Z8/aWLduSk5JraquI4l4qvvj23r2vv/nKvv1vrl+7Nqw3Yu/beyIje4jv&#10;7N0r0Z9lyxft3bv3wR888tTPfwGhiM4dP366rOxSZEzb9773vccfe/aVnbsgbEREdK8gz+jDhw+9&#10;/sZruZNySCM/cfKU+lcE8G3fvn1ids53vvv9t97a++YbbzbU1d55241NTY2Xy6ukdkAo4U7OPEVl&#10;R/b0xFLGIIGNXF1du3ftSU5JI8nm+99/8OGHHwUczJiWh5k7d764tPwy7stLRZerK1sBnWVlF5OT&#10;UoqLq1968YWsnPTWtpavfe1vVqxYg6vmc5/9XP7UfGDMyROnlfBDhJN0FvFSYJAwt9hFvBTezJpQ&#10;OlBiyERDwjI6tVUhANaYiMijx45249SK0ATkjg5cNfPnzgXRFsyf39zcevz4cUA/sw18J6MIv9qu&#10;3bsLly7NSE9vqq9rqK+XlJTw8HPnL7z+xhs7d778yiuvwGxLChc3NDYTdMNh47yDXjTNDBgsB5Qh&#10;EveNb3yDW1577TVkBOzCt8CjCxcumLsFIXrkkUeLi4s5ab64pDhodMaO6vTUXCJw8+kzp9A5iYlJ&#10;L7300oMPPvjiiy9hmwEreGsYb11d/euvvY7486w5c+dNyZu6e/cucokOHjiEh5Vnfftb3/7BD37Q&#10;2NS0aOFCImg8CxADp+GbefXVVx784YMvvfQiFEaL4oVlGckbEAPvUFlk8rHy5BMeBHwEo/zzP/8z&#10;D+JxuDDBx0//8lc/ffLJmupqllUgHoAjw9m3f39KSlJtTc3xEye4a+XKVWiAnTtfQmRx7K1ZuxpX&#10;VtGlIjxYEjTU8yh9sTX/Sl1d3csvv/zss8++8MIL7Lcg+5AeghdhazxVGzduevrpX/3qV7/85S+f&#10;euqpJ0F4c+bMfWXnm/V1tWHhLU0t9eUVTaWl1YcOvcMY66t7Tp8uWbVu+dqNq3788MN73nrrhZ0v&#10;nTpzZsP69fi39ry5q7K8Ii46prmxqeRyCeuft99+m0ccPna0raOtvavrKKQ/fhxQ1dzU/Nijjz7+&#10;kycOHzrc0trKwk+yOCRhw9vU4+yFxc85EDcSqIrwHj9+DB4eoIeDPghSXIheUnLynGl5hw8eaDa/&#10;kUH+QRYRV2py9LvfVwqIl3XYl4V4sTyElnDnRBAaaG15eedOkkCjomMqK6u0EElXYmpybHz8bbff&#10;ftedd8dFxRN/rm+ovXShuKWlGa5rbG4aN3588piUffv2ZY0dg9w2NjU089VgLw1iy/afpMTEnTt3&#10;imc1IgLHD9AeAWCBmJ5e0dZKpqNFtGULmETHEZUeTmLvnDFz6r333DduTA7+bfxM0cQuSMogi5XF&#10;fnfP8y88f8stt6A0WVXde8896K/qqir2zaQkp5AZcPttN4dGJbR0R3a11FdcPNra0iwbcQn6UAUg&#10;MhJQdfrUGbzCWguR36w/XElAG4dpHF6t7a1EBzDnIAPc/OgarP8//uM/RsfKBnd8yK+//jquZnHp&#10;E9ZpbCLWw5IUe9DV2U4A4p133iE3Ax3KMgsFinu5J5SfiJ7O7tdffb2lqTUuJrqmuio1ja1ALfif&#10;cZXl50/dsmULy0fMBg1euHAR93hLawt6lpVlWVmZJGiL27nzf/7Pv8MPRMigtaML1Uy30Z6ifwAW&#10;l0oS0sbFxpN3nA0QXL1mNXuROttaO9pa8ZKVV5SjwfutrszPx+ggS04Oy9C7p0yeRuivo72xva1V&#10;M0NJxTAT69aAYqrtxwNNlmOgWRXmNRTHUHdH55j09HtvuaNw8WKcMNU11QwN+yEp4YI/bI+vZiTI&#10;Klw4AEjV1tUTl5h04OC+Y8ePsNEJrwmwcu/ed3Nzcjo7OqLiwu697+5pM+YQZ+jsqu9s66ipfWvM&#10;mDRiibj3u3o7U1KSn3/uuZde2hnSExMbi9c/KjwsEmaTWFJHZ3JSepnknoJo9ER0zSNm1gm8kfWv&#10;zyL9VlM8QknfTli4aNHc+YtSk1OgbVN9TXU5vrc2RSrcBPvQezkPC1SRmpoS2tLcSzpYFwG2iBMn&#10;jmMImZ2K8sqJ41I72tuiYqKTJJLbjt+UFiKjSMQniz2KYAzsATFOnjpZXolTrevihaKamnomqrsr&#10;FJtNtFh2S3gJKz609aMPrB++9rWv0WU4zSIv9pVNmebN6S8dKekymvfvilOwNQ+yMZTO0J7OBPKO&#10;U5cuXPT6My8ePHY4Ji524QIcZ4vhPRAh5hPrO2vWzL/57/8dwpLZ09zQcPbc+ZDuDmbRNj/SeFRE&#10;xMkTx+fOmZ03Kff06VNWClS5Rzrkh0voLTyPt+ZLX/oSFp2+wRhgIBqx06n5feLECWw/trW2tpoQ&#10;mG2k990nNkZL4uF3fEIcgyI2xI3QkB/tUi9wjyvRDzg2Vq5cyQV4T+nnwUOHmD/JS1NWOH+OsH4F&#10;KBOkQoPMi+YJCf3JQLfMaC01Isn7bYT4u7sROvrcxmYRPGOyFUN4iZ7jrWEKbBQAyhMnTxL7xskB&#10;xESN4GWKRyFwb1d3U3Oz5tVJYhnoFvyX/5dfxbkOXwHRKquqLl66ZHqJPiM1erF7+XRg7Lis+JR4&#10;sAX1LKCGtod65eVlQvqQXiAjKmXHtTegZ/icWzqJCxAMDg9pb4NEYY1NzdGxcfEJCVkTJv711/+a&#10;BIKOnq7mlpZSVoNnz4N4GGRibHwb0dVu4Via7ezpjk+MFxXKFpOeHqL+J06d/tHDD0t2tuYmxsbF&#10;SdxZlz2+2tHMIU2gUr8iXq5/+Md/4CrBmzHRQXzbx7QoNwsUVtWiGkgy/Uh41VqzmktFaufAhd+w&#10;9nH0gt9LCoxoD4u3fhS5Fa7E1Hf3dLCjU7KLu0h3jYpJjIyJ6yBptafra3/5teuv27F8OftOVn3y&#10;k5988Ic/JM8DE75z5yskHi1Zsuz4seMg/bVr1iBghKIHOlyEO/UQdR6HoxsjDTZCbkVxdBIgT4mL&#10;S2iob9SohegFyne1t2Nc+EFYQ0mPvfueO0js3bhx8/Zrbrjrno9fLisn0Ye1KfF4pODkiZO0PGvm&#10;LFwy1OB56623kCsUB6Lyf//1X9avW79kaeG6dWv/4HOf/e53v0tnCI+DG4BX9BaVIXElEV3ZASda&#10;UoIFAUe9L1ooRNQx0Tq0mCaAS8kWxkL+ExJM19NS0zAYxJs0pxKljBMihDQFlAgKBaJZ+nBHB2lI&#10;Ujymob6upbG+tbmJ51qqKV4rdCvuEOgDMXFpgPlYTC9dtoJ013/8h39gLUUohzwh8h5QsqJBO7ta&#10;mpqJMaWkpDMdcvJYR2cr2qqnl0bAUpOn5IFHoS0qnqXzdVu3YQ/wad177z3/9E//SFNmOIOFQbeh&#10;ieVFMX38/vtKSoo2blx73XXXX3PNtcePnyCHg5lRl45lQqp1cibXN74SYUDRShZRRHhbF2qfl2TU&#10;fuy+jzU1NBYuX7Z1y5bt27bhMQJWAh1srQ+PSPo5roVeDlBTcCy7s8JaOzsnZmV2dQk0tP1JJPEQ&#10;kquvr3vggU81NNRuXrfxxpuvv/a62y9eOhsXH9XS2mhldtQ2yG5BDQFJoJAZbmgAHxuUiyCYy1UM&#10;gNQ3bLMwnJalAtJZjnxDY5OEF0NJMO+kuUceeWTHtdeuXr2GgAuBnn/713/BgpIIouhCgikwHq4U&#10;SkE1NzWQswKKkWpAJFh3degehlDAB56amGhwbbdySyhTybhq6mosb7e3t6O7px1yREXF0DHJm+uS&#10;45PVt2KnrDu/kSbwBnx+xrf8BhIBoKEPBs8uCGJpA7WaMB5KhjseBfy1EgCln/gRWzvbsW1mnqEG&#10;AQ7mkd4D66EYyJ6mQAzczMB/+tMnvvjFv7j++uu/+53v/PjhH//gwQfrG5qgMygBaIivF9AAK8TG&#10;RiclJgDsHa8MtpS3HrKDkpga8Ze1a9cS//33f/93PEaMAqry0gWMMAr2HlRhFLHR+TysBBQoLtqm&#10;q1PT3kD5pFFLsDYuNi4/f3pFeQWBMyALa6drtm/fvHkTXkw8RpY/hyfVqCH3KrK0R+ixfjJlKDF4&#10;ig95CviMlZEpPdtDZpjVXnxoc0RnbIB2EjYeYjQevOJKdfSSUyXCy1yYQsb7BB56a88eXJUrV6xg&#10;b+nmLZu/+rWvkW6scTpB25bX1UdyPWaQ3ip641voBq2UtXpYQUVHS7IXq1DuJpTd3tHV0UkYNKS9&#10;E+mQKl8sByzbKSYeUazt7G49cuzojTfcsHrlyrWrV197zbVf+cqXDx48OH7CeKhBxpLu/tMdOZpZ&#10;BZEBi7AMSrCupTkqPp5tEbKtoAdOFlHQmVIO9F/C07IY4jOuIKWbJMup+VNTUpN1uWwJZDwj8KN3&#10;yAwI0NKJgPwsqFhtA4gkXEd6eUS4bHkZJALwe2n6Rwc1DAVGGlMzGWaJk5qWip926eJFF8+fu1zV&#10;EBaTuHHV0rGJURdLysrrmlnP33rTdRPHTyD5evqMadu2b7vxhptfefk19DXGfsPGTfjbn/jJTzrb&#10;2u+88+6fPP5kUVGxrrz7OPxNWej2kEhUdl5enuocfEhJ+GZJYXl556v46sdkjCUcNmZs2tJli0AG&#10;0VGxY8aOr69rYr/R0uWL6+sbx43LWaYGaerkrNMnDldWVZM6yGoeAwQOIMNm48YNeLnPXzgvG927&#10;umprqndcu4MUk/wZsydNmVIwb/Yn77vn4MHDp86enzFjZmdHGzlMJBnQPdImWJZhnzCQpltNr/kv&#10;MSOa1bh82XLUAZaPhFAQyebNW6HDqZMn4mNjBJmh26Kj0zPSWf7i+3njzTfx28+bO2fjxvWssC9c&#10;KOJbonIALOIFpLpyTWHhIiDaxaKLSckp8+fNT01Lq6qsYnsUon/LzTehgDIzx82ZPZs8jDvuvOvs&#10;uXNlpWXgLdKM6A+Yi1SJ2bNmAl6JTFVX15Lhi7OaxEnJvE5K3LBmNTHQi5dKzpw+i+pfv35dakYG&#10;WfUzp00rLFx89113lTLJtYQ5+sTUPPeCfDhv7ny0OS6BBQXzSRdbsXwFSJT0C7ESnkvfYmB0WFOX&#10;wkBOuNFIYuX38iVLO1tba+vr0sZmaJGT0DkzZ+GUTE9KmTtv7rXX7iBliinADQbRscSYT64By4QA&#10;ktR+i2stLGrc+LGrls6NjYxgR1pqSnpKatrsWbP3vvP2+QvngHp0NCElce7cmddcu3b1ylXVlTUV&#10;ZeXs2U5LJys/Yf6C+eDk8vKK8ZnZZFsDx+EZDFZMbOSixbMlr7QlZOmSlXfceUtNTfXFi5dAA+Ta&#10;85sMO8wqupf1Kx6mqqpqFDH7uXInTaJsD+kXixcv+MwDnyQGWlJWIe4Q2bzM0iKU5W5rS1tIL85F&#10;3AxR6RkZ5MfgHDpz9lxkVDSbG6bn55JwFBoehQuW7LRxY8fX1jZes33rhvVrYmNiz58vorH5C2Zh&#10;n/bvO7KgYGHm2LFv79mzuLCQrPNdu95kinkWPlpbA9i+J5mBoHwjvC+kmwA9++cb2VTpwlpdLGI7&#10;bb83CbDkDI0fl1ldWyMxIUxdWzv5RvlTp6aPzWC+gUQILzyMhVZYIJ4h3A+kBxFunj17FlCV5QEJ&#10;Sdh+MAcd5hETJk747Gc+Q8zllVdfMzzhcIzXW5MyPoSHly5dSmIQAkIiDvG1j3/84xCBqBDdQ6a4&#10;BjkCSrIm4c/Kykp8DFpvCRwZZdvZtDExogKLZbdgLxgxLi4eVEeU6lOf+jQy+s67ezG9oKz09NR5&#10;8+eBkDZv3szKBx82TZHbt2bN2uioqIOHDsZExzJk1BRcSka/5DWHhS5dugSfGRlU+MweeOABInSE&#10;6tBCEhe2UKUOzUYKldBOtMAnYFa8QWRNoUZOnz6DSoiMCJs5a8a8ufMOHT6SP33mHbfdmZqcdPb0&#10;qbKy0vLyckJvGzdsSElNmTlr5tz582+65WYClydYCkpx3E6mCPoHayqfAYykYH2eCw8QDaQzUDJv&#10;yhSBbOFhkkYdnwDEp+dHDh8m3zM/f1ZBwdKz54vwjG7ZsjknOxcHfFVtZX1THRl+iBVTQO7YnDlz&#10;brnxxpwJE999ey9L0zHjM+cUzD9+6iQVHDZuWI9ckDxAqiWwDymaNmt2Vk7O5UuXUpKSQUXQAdAM&#10;I6kmcAFQ12ddBQnA6elGb3zpS/8NwM31Z8+dNW7t++MWB+qLCpFnsaBMJj1r8pTJOSBy0Bh7XKBP&#10;XV2tRlgHz88bRRMfKQqMEBu5PStIGDaMOBTrwmnTpp8+d6Fw6fIFs6fnjM+MiI3fd/jYmdMnyy5f&#10;XrOKPOg16CyC4t/85rdldycL4e7usWPHVJSVnT19tqqiKi0t4919+7HNnqbrQ3ZTE7xQeWg0Vmyb&#10;N20mnRl1TPZAQ0MTGuT663fcfMuNBQvm4TGaMiV/+fKVZFDu2/9OeUUZcQeyZefNn882NPzqjQ21&#10;K1csb2xpI1/DcvgwANu2bcWj8/Of/0ycQLq4rK6qxgtduGTpqjVr0CwU+/nOt759oag4KSVl2bKl&#10;D3zmATQLemr+PPIo5rM8ra2twd9u+RBOfXta2zwjmLeS4hLA2br1JJIvGT9h4pNPPnn2zBmwAoAM&#10;0SZ1esOGDStXrGRZ+cMf/Yispoz0jPvv/xiaOjsnhwwMhoDqocx0enpGZWXFbbfeglkCIZEdPHfu&#10;PGLz6H0q5p07f/7c2TN4v9etW7dy1cr58+bhXPnhgz9kvYsNwNlTXVW5cfMm1tYLCgqI8e986cVd&#10;u3bbvn4QHttrbr3lttWrVsVERf7gBw9eKr6Mliy+VAys2bplM8kTy5YuxUP+ne981+rCoT4YoK9k&#10;TeOwAGtr7ygtqVy+fNnSZQvz8iZhs0uKS9euW4P5I8OAxatFaayOgyApDZ9hn1asWHnPPfeQcY+n&#10;Hbi7Zt3aOXPnkrJK8mxjXf3M6TOwmlPz84mYlFdUbNy0CaoCZDFyRCG0ZgnwRcwbdXAEG4VHTZ06&#10;uammpLmx4e67P75o4dJp+TOe/fWzx08cx84REgUxz58/DxtGkPDQgSPr1q7HhXb06KmCgsJ77v0E&#10;5g3mXLliNcm4eIxIglZHUU9DY11cfNytN98JMAKg//jHDx89egy+IfX105/+5IIFBRhUoH9BwYKF&#10;CxdVVdeQcAoc2bVrFwSEtgBWtgr++McPHT95hm2AUhUiBCTEFsg4qVxKD7raQb0ErD/5qU8lp6bQ&#10;VBv5KPGJO3ZsZxfOmLEZiNvJU6cjw6PWrV23bfvGyKiwA/sPJyQkT82ftHhJAVOWlp4RERlFNtvN&#10;N95A9BAccOONN+LaQYIEELDtz7OOwezq22ByNQCd/TJyfLFkumWXYng42BdBwEkDRACUxCUmYAun&#10;zZh+8sSJjpZW9nCzK201XVy3bknhEkzXY489hpX1AQ1j3bRpE8rBMBYXM3yCbiT8YfKZGlKMmfdH&#10;H32MZCTlEcvDdr4jkzXTD0gxMAiYxUqABsng/ulPf/rMM8+QsH/dddcBcZACHofLmT9lHTVmjBl+&#10;i6NZO9Yx9S+5/f/g2m3bJGuYjWCP/PiRt97aTT/BpqzTtm/fRn409CRXhlgh7dMBXDV8RVwP289X&#10;N9xwI6CQHGqy/cCydJyIHq4mnK/EvH7+858TTDfHlY9Tfe+RzQsTh8cXfxg05DZQGv5XnCSXS4rZ&#10;NNnUUF+4ZAnbOFJTx+w/cJBV1vRp04rJE7x8+dDhwygZxAe9Qd73iy+SRPSiCaw/5IHmzWcGhsPa&#10;CRn3tqp1sLEA1XfzzTetWrVq8eIlb7319q4332SzIZ6ltraugoLFm7duJh599PBx/FhzC2ZV1ZSd&#10;OXvmyJFjkHrtmrVz57JemP3aK6++9NwL3EP+YnN768x5c6694Tr802Tp4Zxet3o1RCMZ/4/+9Ats&#10;mEXWWCBxF8aCycI5RvcsIjyoYUbqsQUYiPpGoOrxoOJMfS7X22XNLdkRYWHokK1bt7CRmcrAS5Yt&#10;g1ilMGBJMTIiSeuaxfiRwgGjgx1ELmbPnaMeTstrG5hQLLc4x4B+SbYp0e7oyAg2mNQ1dcQkpkaH&#10;dkV1k44R0RFGuTyibOKrhBHRodQyxCXDjhVCBxqxCIEX2U1AyEEc6VLyR45pMCQxsHMoYhQEv8lw&#10;ZBGG68USTUSpidMa57NEPWSXbzhl5aKJsGi5mjAyOqSGYmgb7iYifmARNAgucolVaBIAGvOBBz7z&#10;+uuvIfxu+aiblqWKj+w7C8dSkfdASoVsOJWIloTkJfNAi5Ho1pJwYlu64hTPePBqzFy/BpMwxuSX&#10;EO3jdq0QSOROMmbouWzLZ2cKkZWISPpJJE382NKiHMHAI7CU6CCLC/DSagJCp4TYOLvYskyYOzvR&#10;QgkpgUhbHeK9wOeBLsBM0mIH8QJNLCDyGR8nwZfmljYpiwPJRHeSUMVQ5EwzXF4Wh1J90ms1lugq&#10;KkPsigy9T1Se6ZAadzEUkQpvauyKj48OCWvh0dGRSQTHMPlE8jg9RAyApGtTh4ddIVoFTsNsEBdg&#10;INVZ9Ag2cnV4LDmYNItDBfrr4ByRjbZYL5nXKFb5Wh4LloNoctJHZGdYTGd43JrVS+fnJT320I/O&#10;na1IT5sAgFCGbNW0BSqqsCu/FcrHxCTLwrOnVQ9R4bEcdsFU4FHoZIbxhIDdI8Kj6WZXTwfXaFku&#10;HCeEJ7ggokUZG+IwRoUOVpJK6tyIk0yxCESLiY0jWgMfUZFAYn/EDhqa4hOToTrBNdwtEIFR8hSC&#10;QIAk6hgRR0N2WtuIlPE9cgMc6W7r6EmIS+JbJjMqFklsjwpPpPcRUd3NzfVY28TEZHZwQtOkhETi&#10;pFwn0be2VkYmgYxgH8x70oVmMJh98z/BGIAePCISWm5vt/wY8b7oCXR8awhA/A7OPSO6xACW1iYV&#10;GeFGrkF4LROZ37bn3LyM/dyxMtceNrLbDd+IbMLkmrJDC8YkJqTmrLI+A5J0+sRz5gMjb2EjcRXu&#10;skQl2wrOXcb8Ih6cEqPVzrjAwl42KItGSQWy3l7KDiDvsjlUZZBP5EjeSPzHTaRcwzyShU2ajoTL&#10;JQKr7gknSoIAgpjcsr544QvBBfVf//zPWbH87MknMzPSHKCT0+si5dQglJ56nST+iixRO04YUoiP&#10;R5bPZDidnVKIsm8utrVvc2rEZOG3fv36J554Aje8qBLNyOZzm1autDlixi3p0PbYSzpVVBRpABHR&#10;UZ3dXSQakE+pBBRcS8he1G5XN4l7OIFautrDoyPonLTZ0xsFVgmThCESuGJIe4iMknAzsUJmrRMN&#10;HInwWzDMf3mFYwOfGLK8IkeLroE4jAgXGtFerA8iKYllHFpgVfDUcciMMLf99Nt7kpXRmz70FBje&#10;b2Qq1Zl68UWLulftEEKqqtgaO5zLgLmmtIn+Qy1q9X0oJIUKtQoZ4saGUlH2VrRNCx1aTm0/Qhra&#10;IK0YPzlf8Z61IAjDUlgVSGF7jJvlACc0gCgWcvtC2iTtI5zdsNwmKozeoSCJv4iQd3dxjgFrGtxR&#10;rGlYC6J3TINrfUFVLwK8pN6ZnBGlHcNKqYJAo4kqNN1qWY124tJAyfRWaah40SZoDyvtiD2jvJGh&#10;Oq2xJkXTeAqmk6i7OlF0S4aqXdy8kqyrL9PvZi0YIOZZVJWoRj2rNZwTA8gBE8+MpOzQjmTkyNO9&#10;YL2m7irskHRsMrOw9IRzrGiM5ncxqRaPN5Wph8kJZUz1mA0w+gzkeiZRbUaPpkTI8U5SB1Iz0ngC&#10;vVV6crucyCFd0Owd70FS2NCeKZUbSLnByGnJOmnJ6lrqzJgqF6UMZJTlnXbP4j3cpzUWyR6IiE1Z&#10;uGBudmYChm7MmImQnFJWmuokhBIS4m0CKsjRb1IMFxKiJcPAQJL5IBkkapLFTIo+lRSgLinWSNK0&#10;8qk4wNQFpoeHcaWUX7epEVuncyaba7SkjcyCkhQiMB1mcoC8GN3ubrEfxloQjffwpwJlSV7hYuZU&#10;mVC4hVGK4Zd9kSI0YrPFrCKH5GaR/yFBZ7HrwhhkrXXwRvJmJBuDoQn8Mur95hrLRy0WnDI8YXBH&#10;FwCOVSz516CSZZaIpVQfLR2TU9VUrhVQygY3LrBMFAJJShMxXaYHDCH1EzT70FQHjRhesQH6t/CJ&#10;pQP6CwYTTHv5zVpgy7Gjd8oynWcI3IgTSOnvkqPtOsNGtAD6hBuZLy4mOSk+LgFYj4ozRaGgSphL&#10;awe4OtoEUk2xyGJBh2WtAd0gi6xevIxp/mQjKlFg6iehDHGuMVSTVujNwKTgfqisV6Wkqegl6jEq&#10;2rc1g7CjlEwMppXPAKpJugjwES8D7uCSJ9bJUyz/0ucWU482ZN4o3Bf1TjeIk0MCei+Soic58iSc&#10;Z3qBGg2p8251r4T5JQ2ObTs0KFbDjpSWzjJ24JUkEGl9bUtPEEn0i34Ece2gHDw8YzvtATeGC3HY&#10;3SbzIr3icfSXBaSm6ktCuhwS3Df4+JtLzWgLHzoKDI+NhE1VLXlLDE+RaGFoQSCmLOwS5wswPeP0&#10;mdQENOThYI2YQGvSXOUDXUZ8B+PedtttBK0JIeEtJ7cDf6mn2hBCczWpZZTTFbQjckgCKA11QZVV&#10;9SPoeYUq1bbPLp5YAIEG8g9oCpDE5nlbTTqFxw1SLVG0HkKLuErRNqfU3CjJcVG/jh0eeaUlC3rD&#10;tAwwCFcHOlS8MjI0K5rs1KIoEdu4ZAfSOcUpyy1d7jgD4Kt+PtW9G7p7SJ1d6FAQGNLOx+wOVk+S&#10;nAFmoNbatwnxOhyo9MFHWoxJC/8rclKiSbfNfkjL+qJZy4i3dVWwPlLHozoGZQqUZbScrnZQlJ6h&#10;Yb1AJ9zDRjYC+dGZ1D8VUdnn2mNzDQXrRKGq5io5LpMecw85lfiEIhcuXUkqTnxkCGX8qJZ+8uQ5&#10;DIl3+rf4APU8Ohw0LNwFswJNBbKIC8uYUf4VppV+QQGrX6VLS7VmtgyQLpsBGPhST56R2gjFHbI9&#10;TaESf4AiSWnVrZcCL8xLITBQoIxgPsXBIeS2g5QcXjdO1z30kJFihson3C4dt6rBKmLMl6BkHYnI&#10;naLLYRfWgwxiqI8M0Ni4+iIMATQ2Z2ZEfc+KXixTamwmIFZfBrhlR5++fIPk22Mj1+BE1v4pbZ0c&#10;Bb+58njsyqBrDKkEomz2UM2h0sThoERge6jda9JhHjLZEYnriD3neovXbVlImnPC0Jtxka0iTSta&#10;g/Y4dX47JrHPSZMiZgd2wVvPBWdOS0UGqV2iIqFiY/IrqWDC5PoEa1afpdzs+dis2/7w6T/a9bOf&#10;/SxBSRAYnz/++ONkcWk/+/jCfVrJ5x4BRE6lTpcKrV5hKz2hj/bCONKSFsSlTc5TlOxyQDfztykH&#10;d5uiIgcXTXC018GTpM/p/4k/oivPuH9rEHms2KZQR9gVJ7T6z8kA9dlvuDZHv/99pkDoSGJqwQRw&#10;5sN9pJXh/b3YKuaOeVUmVWCcylYVI4paHAAmv74h6kthX1OgTWz1SfybcD6LZj1IAb+IHO6jRlO2&#10;DmkRSM2pDCXqhIeAo6aiiZvIe1mZmAIS84f+pSlb3VpGqmmiYOXrFIeuOFVaVEpV5q0dOz/INKSz&#10;oENwiA3EVsDq0RWI5kNBuV+MsCOEs8DOtBg4EaikHwRlP4tJDmyLMzWtPVOain9OBmXKX713Ojrn&#10;bzN9YwZbN3qpN0Hv1xREt79Dp8Yds+AMjyl0c94Maqv0tAIlkDQoultgqbYOnTzq6e0CTVxMzbtJ&#10;XT+KDWX/iBT/cXSi2W5F3/186dKycz1pY0S95JTwsJ6IuM7Q6PhYDj6tIa07JIRQIH5KNgwzZK25&#10;yBkUnJoZxoaviN7uWKUYgE9WkjqNRhFxE5nNkkOjZKb1lA+PJh6fC0sPMfmBj7Vcu0ylYUQDu4pa&#10;1Nvqpk2/UNqC3TxE5cyag2SGduQwGznjWc48CWNXlwqFVvXVqpwK6NTfJowddCjasP28qgsc4zn/&#10;hyNWcAs+PnCsKJeIN87nf3NmBLsl7Pbglv0/vZZNxTg86nC/TVtf839VYwl+rjXlozSDCJ5A9UFp&#10;9NOHdxqPE/kwQRSh04Kbqi74QJWVLXxMyGTezdD3sf5GtGAi+GQ05xxIWSmk7K/OeGEKc+3IkwVh&#10;GFwPaFnjtyAsOPC9cJ13+JqPffspxsDkeOmCMlINeSEDbh+ng2w6zca1qjZND+huPoXyotWcCXDN&#10;ilqQ7aYMQA2H/KN5iQPg0YDFiMyRgcQrvfyWjOCuV5oRoXUN9MBv7ZTp5dHXR50CQ/qN3NJDlbov&#10;xIOwjLfWN0JqvRm9ShYenlD4cMlWLMaZTiH1nwAHTUy0vJd6XGxF4lZaHvfanwZuRKz0c/lE3ziv&#10;i3XNFnlWfNY0qWmBoGQI1xnruzRkWMCzhNadYEUTrGWGYiUfUejFARE2BSeCKC9djKmDwnugrQsd&#10;yX1SuP4EKVAbsNLaWjAXurqhVNoD9wa/C8yqKVsXbgtWMf106DAKw31tjKPYyHXMDKd0x+tpUEzN&#10;qGtfqgJVogR0ouGfgY82b5N+YyBcnit+Iz21NZSKOxJFJVObTc6WOW6mSZEZCU/8KIXkQL9QqZtl&#10;X6qe95C7fKCHaAoZNfppx206J42Rajid7CbFrhT4Z9OuZHLMKtxmpl2b5kI7gtAG6AiiJQYcFc2z&#10;prhNP3J+U5svFQLeyVmkPmGHYs736/OBguALi+PnAU8KRjP9OM2/VhvxG9DheLTqR3c39iAE8JsP&#10;zdCbcu+VfFfeNR4wcmJuush0iXbWZlhZYFBgZA8K7raIpSorzVOUdB85p1ZdksrJ6ss0EsmP01q+&#10;8OiD+4Atr/GA25jGLbmelq1eADFN3MNXzrmxlpUDnXfIKXt7gH3jS71pcvtMLtfcegk5+KytH/hU&#10;MVXm2Hc4A+RRf7jp9pTPgOs87evYzLzRo69RCgwTU/MZdAhKKXMrzzsNpqnKJi++YveY3MmNagxf&#10;SPs3bNpBNIov6aqYdOlmoRy7xR1cIEZCxMyJogqgGZ1BjJbt0/Fb5qJg9TdwjANVlQr8QEt9JUa6&#10;wuVBX/UT3cElObjng3Wj33QF1IuvZ4Le+JMWpMT6Q7erERBduOLlUd2nhxO5xSTdsK1phmac9TZl&#10;atZbj5R33wZpSJ+rBu1GHxKp7rXGxAGG/15y8mU1LyeXeW2bG0VWufpUm0c5Slif5LmngqdXQoTa&#10;U1JfBUxp/pZvfEZAHsVVhrwsSCf3ONxv4wvC4eq6MwzkBMr7x3G00tgTDXE7SeaEnmGsZHMmK6iH&#10;V8eqIxjPYJdcQSLMuhtOcnMczPQDoIDflLtB2UXnz4l4QNIH9ORqBfMKow16uvfgEUq9wQWnAQeo&#10;IJtXpy+HtNbBHTNWMX1oqjYAsUxwFaaYW1vfB8uw46UA/bymgzWJSyHwPOiyh6bvZovBCCWi5Ian&#10;6y+fUf158ofnlnwyPer0Uj3hLWzUTaROmyCOlz8kSaLvsnwoeo1s3n3EM4hd8AXGTU6/wbxHsRi9&#10;7cNNgSthI9NHV9SuqrbMQWqSGeyRdDqtn8EegFuGfoBpKA8PuXWGv7i3pYs+1f8Kw+xwWWC5FjRB&#10;/QLJvlAFa4rg+RwUG72PEx7U/ogU5dU8+srAyIhu5At+dEBxBLvHRvJcm21Re7Ke1a0zUozRswPq&#10;8bC5Cfzrnu3jGoccgjlCMcWgz/fQlLTqsaqt+RSPSERPXhLs8MyrKnQL9TkwZP0J4LG+2FGxlJJE&#10;G+F/P3LoE21wVdu3x/2v6cNXHnDwxS3424DwuJ76IMH270AEBUZ9jzzrP6sjmb/f8WsseOfBjpEQ&#10;/T9iQMZq/V5eZ/1vrqhSB+d1D5lJilJwO8L8gyEID2m4UNOIn2hY1vowECB60Msbptesv2C9Ms39&#10;QfiOIdUKujhyYt5PFQzZXiAgOayec5LqaTyPXPqx85/59sskahij9x/BWKPP/O1T4Df3H5q9cQtX&#10;YashFksew+nXI1MTvvfIW6Goegy26M48eGs1n6299VU/gnohMvextf/bAUYDBG5IEvS7cqCk9v1E&#10;/grWDwN4aKBeDBjcKzDcyFZjAzGAp4N0poJhjRk28SCZ5g3c6hSjai0zgYE42QBbM4ia1+slZVp1&#10;Np6iThxHuuykXoAgZ8FDkv9vzRrYkU81Yd9cL8HNBrSp5xL1HF5aqTyIk/vx+uBa9X3RtdYThxA0&#10;wUPpBDCygNqIrd+QUz4irvjtaijjbSynhBd1Dfa7//J1kf/G67OvJQfLNLrywExHqd/IhegGPib4&#10;ExOiwdTCSGeZZ5Fw6R9rb0+XDafhss/AxQpMkrxfXtN+jNsfk1PawZrWJMeQnZN3b3ZHJi8OFXqB&#10;PWcYhiSLZ6RY3JjkuAQpr49muT4MDPa7LwK/Jz38DbGRWrtgcR3AXA4t9TUiup6Xn6sJ7go/9wFG&#10;LkDtjKkLfqtxDHIr95mnfqbsg5tDpya85BmhikptkPjzkbiN+zqj3fdOYQS5dAypGNnspW90R3rg&#10;xzYx9ZuDgYN2quqqbOrIoJLk5ejSy0JXqv7MVWNwR9XgQN3p+QL9+TUvvQCRvvpqSM1uYQV7opEU&#10;SwrqsWMZ+qAiB8CUnuLiGtimtaOxWoc8TEwYgI9F3OD6stAgjKeutEDY9z2z3KDOAeWTPjZ4pKav&#10;fz8GM6Pvua/v442Wl+sM/YfaegVTeGTW/4pk7Neccmfgx/70tI7fkF7iGP5KrVsqupQm04PV3KWk&#10;sFFewtshbAufoB/jQ69smYM9Poi3vvTpUT+FoDIbWBQFI8mB7508GrQyIQ56DaS1xZuVm2QRpfuc&#10;JdPQ9IM/wPeRc0eb+rBT4DeJqQkH9jX2fd2R+r3zmfrrdfskEG9+bwQcoMr7OIp8Gzl4430105WW&#10;Cu9ZhykilJUbO+nFp+FVOjCrrSpF/BbqUlZymEXXb3wfuak3CxnpkIzgzu3sfSI5xoGYpos7uGSa&#10;EcfFBiFC8PZpUx/+4vWKc2Y+DFOU/pv+SnRgCwGjrqDFcJsfLZOP3Od2oTXu6/9+7YlHyH0byGOQ&#10;JrRik4u6ehthLLchmALy9KAUKJsGe4QfvfV1vf9oY3c7D6WPorYoyMidHl4sox/3udn3PGvSpG7c&#10;D6Br5Tqljo8mhp6qAMHlJoPpwYxkj3M82Jc+/amtfw/CQlfkk2G+DGTQWOte2NRxwW/S9G/pXieq&#10;7/PTPGb0pUtAiLKAab1+sqEON5sah4rkT7v5CryhmQxkZ8omGKnAoghVik1Q8ElKVvKtLMOMQ1Rz&#10;BTBXkNA6HnL96idi3uP93vlAK/DJUF30mTcgm35+kg2tHzUcZVT4ta8ee2sOlH6rI/BZ/n2ettHm&#10;PnwUeM9+I+Ut4TL2Uagh0S2XErQyUTTfhh7AZEt3tkpqpRV4UM57N9tj/oS+vpM+RBwY9vISiYJ0&#10;u7uj/wI6yE/jXRGI2dgnfiO+KyXwdBnGIB+PaI4VCpK3K+dES3QnyDDSf8rYeK4f3R2mG0/MBWTe&#10;Dt1KH1gluwWX6iOxGV5lNi8TSyjsUKjBCu9IBH8Lnk9Gy7gagHL6kk47p/0U348tIm35OALvka7P&#10;3FaaAPn8B3hrtMHJ6NKQzcArYlSdLFOhZ0RqIrLLpu/fkuh8b4+9sJzE0NRSiE/JLQ51IoT+sn9H&#10;dvOTdEqCv86zcrRlDgt/ugos8swgpd6HUI6HAk482csWvDXZcIvfZ5uFfiMf7EO5yrCy/23fy2yh&#10;LE31CWGrANozZAaHY1UXlpCG9Kx7LxdL7Ycsrx1eH66dkX/vwb7h77AllGoItxfcpHHYQflN+zwc&#10;TDoVGZfabFcOOinD9s+fR79BQw+eoGnmpUHNkffYe+qgVAp4yV2/Vep5phYZcT5kNe02//yv3G75&#10;mjC5XMJ1ri6a6okrD1PLk0o9WNqiyCSFIShfYicxUzRefbpalEW2t+gv91xpWXS71oe0clwDsJiT&#10;ykAHAuBKdXJfHOVk060R+6wEnY7wtKUYJFE+CL9zWVkMTXnbz/4YqNk9aNfPATUsH4xe8PtLgavD&#10;Rir5rkyqcbzKgbeAUJZzCkLNqsud1BWubpymuJFYHYu8eIhqkEjEUGbYVJKnIP21yuCZCJ75cLPn&#10;FtNqQq18kL70Km9bbD9daYbNVJWn9dy/w7GEPc30ulQ48c6VFAgpbYrp1QrLDkaKLfAcvIoFnMWW&#10;d3zlSuWij1whTXm+AB1Pj1g5RBmYQlGz8lYU2O+qUc8cQkNR2KcA1xi08ilg74cbeOBpV2cW1D7z&#10;ADIapEy2c6VJwNC6Kt12MxasOG0G9RNbD2pUUS7WTft+UUTpuUINHb4OClUpx3BzIRWFLOnB9svx&#10;SGNpbXC4NBcluspFmFRxpPqvj0394pAC7KTg78CIp7Jgf5+S8lvQMtpt9XLDlyIFFm304I9NiqIJ&#10;RdXCWvZsF3HrP2lmUTzut/gj91lMU/nWqvpZJ2wuruxqGDFbjPhCB0Ntie8/vN/cD9qaj4p4E1ya&#10;yOjs87NdNuL+BC5UKXNq0F9saE1nv3ce83jI/qqeIkAjSGyHkChlYD2EQNYthiUDozFOtqC71rBQ&#10;huFyV17fBd+HnFaTFKn4igMpPDwhLp431FvXuicK/OwJtghWba56VPCQanin+/TP/k/RNbJjVGE7&#10;Y1Vjsr4ToupTpMZ0m0mxtK8rHx/cWyEvYVlbVjlloM254h2q8eTHcXifPr0XLriqKR29+MNHgavD&#10;RqaCPbm1VV0AALnRi+BIpWbT1sqNvZyWJViK+np2cKQKsyvUMfz61m/YZ2GzgcEBjuFJb4dPcLiA&#10;bxTULCm+G+o1Ek08xL2evRKLzUvOONQjR7yVXAh2lBLb1N234iW8qEvpTnryoJEpBWhGxRFKX0p1&#10;3Z5uOXZeZ0Eq7aolRHm0tbfxiR54RFVDOWEKfzglboOPjjLDYE4gAxBDjdu/zJoi7YCDk3xDMsCW&#10;D9KMcoGpzRG9ZCBSO1hOHaHML7xhJWsNCDs17RaO/Ro0HlO9Kg8lT4Jzr6SiMQV59dwGaYcXzXI+&#10;WjhHOEVEy1hCObWtmZrFlJ8GjZn90KZ9WOqgwcg0p9T/pa6xnpqihTtdDEKgEsORXA3vjN5gsgwk&#10;kVkB86rKt6za5VxAVupGT5lup+fV1vvkkGJNwl9yqgwnnZgPaShMY7fJb8922bADrfm3DjOHI4JN&#10;V+a3wVjEs+wGM7yeXXkuTF74bZXi1ZALZOm3Kf29QaIAZTzGtnZonGfp44II7mCYOXkDgjaoUNiH&#10;nrBLGTZUwcDq80Fzo7zBuZBeurRpNmq9y4E1blpFRcDrnITINzC/HLKm4hykEwaZWiMgv2FmLmaE&#10;nJJG8e+U1FQOjJI+GNc5JCbUNUijMmWOPiv57a1ZhvOemZIwN6nWcVVE5KVO2nuaMx4ILBr81YOv&#10;aj1obxhLEZvD976YBHuPbBwmAqOvUQr0o8BV5xshCthpjsjBv2peEXUgOfZUTtNYtRxSKFpNbZDI&#10;MOoeVdXZ3imxDA54skWAY0rR+W4VYut1h/6DtUEf/lUjYUpAFwkDbLDXsGuBC+RAhrBwjkKUU8Tc&#10;VlizNfKf12DgevcA1UEDl3FXtvrOZonW0CMgONaD82WdAjAbJwcPobkw3JxuJkSU/8RnAsnEg+Ji&#10;4gEDxknXtuZzuFMVsZwNJsehiFVWG8BJqRhROb2BPnPYU7/5NmeSQZ8rCAPfgodoAWwBwKIcHFrS&#10;iHDlgQe3aRp2xCKntkFOggMYSWFnmxFz6aHWsRYG6ly4wjGANS/0to5JK3LcGNWiOX+DY+bkCDNj&#10;KWY5OlpOSOWcMjmINDQsjhPrAEydnBmiFkxPx1TlrhMYQB6i9PsOZNBxWd90nnXsekybiomYMTmZ&#10;5ArUs1uYYiivYDrK93mIl5H+WAl1A3o6ZrM/6qIU7sE6cqSX8JKebmZHhHqUMXYO/Bh5lSzqglJa&#10;6z+29pYbdflvjPibvkbONoM+KRAhHNzLHLjJJ6N/yqydDmtnusHGdpSs7xMdOUub1DApNAJ5/T1c&#10;NKVF9qVstc2M02AepPMwtyO4o3rQOI04PiixRJ9+BUd8CGuToUErWXNKShCnG2kETfWqsZ+GRTle&#10;sJszW/VYQC6OlEN8Zeyusr8THF+CrEe+HDEoO9NGWIvjUNrlvCBpP4iNDb27l1usuu0i5khToR6U&#10;f5T1bGmqoEpBv2NQG4KHedTAyGNpUAqOc5Qvei64G562d6xqATqP3P6o1MZ4g1Ynk+t7oH/vA6f/&#10;ppIyev/vCAWGPDMksGgcYAVEGpzjVATRW572GZELZ9hiwntZm4rlbYURFO7pT4/AZu9+FsX/U+TE&#10;Ne4WOsPQ1IRR4g5+3ciR3CG39NdTw82eWRpqz8hJAWAjqwGlSS6QgOfrQaGGyWhLlYic8iXWz5KQ&#10;7SX/qqoxO+fWwfK9Gi2DOOae9omsH/p63JSd7/l32srTblfALj6ysTdXtuv96HFVF/v3mpLUTcK6&#10;B18BozKJnbXkLcpVPXsq2Yx94GXMqZQ2P4jcqvlYohjVHSVeHNH48hTNvhL17QCNYiiutRNJbSbs&#10;Z4QvZbL+5FCzNzBLe4gm3RA0aGAITZbNQbOsA1F/oTFJwIroETQuPjiixbBDmpZjLgN22M6javBY&#10;rooOIyTXCC8bjKoju9VY0Xj4PXDyUA+xJDyTCzttg2kQLKLHwvhIeuh+G2EdeX1sNLIxeVd5oWHF&#10;H6pcbYzCwQBl84PqIyzYqn9YaFrPLQl+Wp/+9BEolUMRBo2f2ZD7yKz+oSPVp2shVRM6l2c52BrJ&#10;gUhDRgYoDah7L5+rDd8D8uwC9SI6nKTX+3d5aQwmEUGNBQ9U+Fu1iYXhRl+jFBiKAlftN7KG/CSM&#10;oXC2nnDgiYx7uC5mVITst33tGjTYpGJl4N7nXM8K+q24m2yt5W6/qqXtVV3s9/Bq7/ICNG7/j/XU&#10;UKUqEf1ePzXE5hHEkc0jh+lZVRCqCNQQGgmc0g9kjrgP/cn2SWdv+lHyqqTiyn6mfk299we5pbYL&#10;ZikrDFBgqqODnjgoD/Yx5P7leqOaEDtVxv7yKKr0NEgVjBJ+Yw3av8MjI7wNSz1CKjMeq3hWxB+2&#10;+rf8i2VcBgQdww3zNCFB0NLeE75+kNO68iF8mTn3tcR758y+Yx8gWS7jWD4fXlH059j33CvlLG0t&#10;aHLc80WrqAPaxMX5Br2/fSWiHwwzsZayYww4uCfYZEmakpxnadzX/4O2rco/kEA4GAHMCOgj/SZM&#10;5SvLDuiz4iGXGhewJq5bnva14Tv79R4SSj6EEjDa5fdIgfeKjVQHjOCZ/fVpwOIPI5FDOGJH8MgP&#10;6JL3rL9cf1Rn9pdyp7NH2GUPFI7w8t+Hy4a1x75S7jdatQZDv/qq1gAnX0UM8IMlrzcuv2tBUMeZ&#10;KV+Wgk1HH5s34i5KUw6PjvieD8eFZst/U+EdYqx9lxwj0Ye/RaIFUh30of16d1WdvRqpcGGrYdqX&#10;r4exID428rxDNoihkGdghTAYjQPYzfs2qPnf4qSMPurDQ4FR6DyiuXpfdKtvq9+X1kbU79GLBlWU&#10;w6/sP7SEuyqb13+UwyLRDx9ZzLf6wfXba/wDfMQH1/kPqOWREHwk1wRj/kBXh2ZS8xX38RgPiZOu&#10;DKU+IMKMNvthosAoNvowzdZoX0cpMEqB30kK/B7Cyv9wOl+tqys4KDF850dnbHgafaSvuBI2uhLz&#10;jDLWR5ptRgc/SoFRCoxS4IOlQLAfaFhvEF0ZeP1Qn0i/Rz19H+zsfehbH/UbfeincHQAoxQYpcAo&#10;BUYpMEqBUQq8jxS4Eja6ArDW7ZK23ewD+RkF9e/jHP9eNzXUevLD7tgcyTr5tzmxv2v9+W2OfYTP&#10;uiqW+y3Q82r7M8Jh/vYu67dxZ1hHj15vGwWv/KNeo9GMo9/eTH4onzRkfaMrj8bVt/vAhhxcsOcD&#10;e8how783FBioNq/KMPzO0mFYc/Bb6/nvBz0/aHKNfL5+O/QceX8sJDX6GqXAKAUcBa60h/9K4jKy&#10;HfyjZB6lwCgFRikwSoFRCoxSYJQCHy4KDJNvNKhX86oWIx8ucoz2dpQCoxQYpcAoBUYpMEqBjzgF&#10;RnOxP+IMMDr8UQqMUmCUAqMUGKXAKAX6UGAUG40yxCgFRikwSoFRCoxSYJQCoxQIUOD/ByzpovNp&#10;p24UAAAAAElFTkSuQmCCUEsBAi0AFAAGAAgAAAAhALGCZ7YKAQAAEwIAABMAAAAAAAAAAAAAAAAA&#10;AAAAAFtDb250ZW50X1R5cGVzXS54bWxQSwECLQAUAAYACAAAACEAOP0h/9YAAACUAQAACwAAAAAA&#10;AAAAAAAAAAA7AQAAX3JlbHMvLnJlbHNQSwECLQAUAAYACAAAACEAh8O1WV0EAAC9DQAADgAAAAAA&#10;AAAAAAAAAAA6AgAAZHJzL2Uyb0RvYy54bWxQSwECLQAUAAYACAAAACEAqiYOvrwAAAAhAQAAGQAA&#10;AAAAAAAAAAAAAADDBgAAZHJzL19yZWxzL2Uyb0RvYy54bWwucmVsc1BLAQItABQABgAIAAAAIQA+&#10;OnZ44AAAAAkBAAAPAAAAAAAAAAAAAAAAALYHAABkcnMvZG93bnJldi54bWxQSwECLQAKAAAAAAAA&#10;ACEAQOKx5up9BgDqfQYAFAAAAAAAAAAAAAAAAADDCAAAZHJzL21lZGlhL2ltYWdlMS5wbmdQSwUG&#10;AAAAAAYABgB8AQAA34Y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width:38100;height:23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mspwgAAANoAAAAPAAAAZHJzL2Rvd25yZXYueG1sRI/BasMw&#10;EETvhfyD2EBujZzSluBECUkgJdBL7faQ42JtLBNrZSzVlv++KhR6HGbmDbPdR9uKgXrfOFawWmYg&#10;iCunG64VfH2eH9cgfEDW2DomBRN52O9mD1vMtRu5oKEMtUgQ9jkqMCF0uZS+MmTRL11HnLyb6y2G&#10;JPta6h7HBLetfMqyV2mx4bRgsKOToepeflsFzxHXV36bmuKDzlKW78fTzUSlFvN42IAIFMN/+K99&#10;0Qpe4PdKugFy9wMAAP//AwBQSwECLQAUAAYACAAAACEA2+H2y+4AAACFAQAAEwAAAAAAAAAAAAAA&#10;AAAAAAAAW0NvbnRlbnRfVHlwZXNdLnhtbFBLAQItABQABgAIAAAAIQBa9CxbvwAAABUBAAALAAAA&#10;AAAAAAAAAAAAAB8BAABfcmVscy8ucmVsc1BLAQItABQABgAIAAAAIQCPhmspwgAAANoAAAAPAAAA&#10;AAAAAAAAAAAAAAcCAABkcnMvZG93bnJldi54bWxQSwUGAAAAAAMAAwC3AAAA9gIAAAAA&#10;">
                  <v:imagedata r:id="rId19" o:title=""/>
                </v:shape>
                <v:rect id="Rectangle 6" o:spid="_x0000_s1028" style="position:absolute;left:228;top:457;width:37948;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V9dwgAAANoAAAAPAAAAZHJzL2Rvd25yZXYueG1sRI9Bi8Iw&#10;FITvgv8hPMGLaLouFKlGUWFF9iCsevH2bJ5tsXkpSbT1328WhD0OM/MNs1h1phZPcr6yrOBjkoAg&#10;zq2uuFBwPn2NZyB8QNZYWyYFL/KwWvZ7C8y0bfmHnsdQiAhhn6GCMoQmk9LnJRn0E9sQR+9mncEQ&#10;pSukdthGuKnlNElSabDiuFBiQ9uS8vvxYRRcdxe3nW0+d+ExSiP6XnzToVVqOOjWcxCBuvAffrf3&#10;WkEKf1fiDZDLXwAAAP//AwBQSwECLQAUAAYACAAAACEA2+H2y+4AAACFAQAAEwAAAAAAAAAAAAAA&#10;AAAAAAAAW0NvbnRlbnRfVHlwZXNdLnhtbFBLAQItABQABgAIAAAAIQBa9CxbvwAAABUBAAALAAAA&#10;AAAAAAAAAAAAAB8BAABfcmVscy8ucmVsc1BLAQItABQABgAIAAAAIQCKxV9dwgAAANoAAAAPAAAA&#10;AAAAAAAAAAAAAAcCAABkcnMvZG93bnJldi54bWxQSwUGAAAAAAMAAwC3AAAA9gIAAAAA&#10;" filled="f" strokecolor="red" strokeweight="2pt"/>
                <v:rect id="Rectangle 7" o:spid="_x0000_s1029" style="position:absolute;left:76;top:5715;width:37947;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frGxAAAANoAAAAPAAAAZHJzL2Rvd25yZXYueG1sRI9Ba8JA&#10;FITvBf/D8gQvpW5qIZXUNdiAoXgoVL309pp9JsHs27C7mvjv3UKhx2FmvmFW+Wg6cSXnW8sKnucJ&#10;COLK6pZrBcfD9mkJwgdkjZ1lUnAjD/l68rDCTNuBv+i6D7WIEPYZKmhC6DMpfdWQQT+3PXH0TtYZ&#10;DFG6WmqHQ4SbTi6SJJUGW44LDfZUNFSd9xej4Kf8dsXy/aUMl8c0os/1jj4HpWbTcfMGItAY/sN/&#10;7Q+t4BV+r8QbINd3AAAA//8DAFBLAQItABQABgAIAAAAIQDb4fbL7gAAAIUBAAATAAAAAAAAAAAA&#10;AAAAAAAAAABbQ29udGVudF9UeXBlc10ueG1sUEsBAi0AFAAGAAgAAAAhAFr0LFu/AAAAFQEAAAsA&#10;AAAAAAAAAAAAAAAAHwEAAF9yZWxzLy5yZWxzUEsBAi0AFAAGAAgAAAAhAOWJ+sbEAAAA2gAAAA8A&#10;AAAAAAAAAAAAAAAABwIAAGRycy9kb3ducmV2LnhtbFBLBQYAAAAAAwADALcAAAD4AgAAAAA=&#10;" filled="f" strokecolor="red" strokeweight="2pt"/>
              </v:group>
            </w:pict>
          </mc:Fallback>
        </mc:AlternateContent>
      </w:r>
      <w:r w:rsidR="00C06DB5" w:rsidRPr="00AD46E9">
        <w:rPr>
          <w:rFonts w:asciiTheme="majorHAnsi" w:hAnsiTheme="majorHAnsi"/>
        </w:rPr>
        <w:t>Ici on lance 15 parties avec 2 joueurs dans chacune.</w:t>
      </w:r>
    </w:p>
    <w:p w14:paraId="4D54940C" w14:textId="39A9892A" w:rsidR="00C06DB5" w:rsidRPr="00AD46E9" w:rsidRDefault="00C06DB5" w:rsidP="0092586F">
      <w:pPr>
        <w:jc w:val="both"/>
        <w:rPr>
          <w:rFonts w:asciiTheme="majorHAnsi" w:hAnsiTheme="majorHAnsi"/>
        </w:rPr>
      </w:pPr>
    </w:p>
    <w:p w14:paraId="19480F57" w14:textId="3784C8B6" w:rsidR="00F2555E" w:rsidRPr="00AD46E9" w:rsidRDefault="00C06DB5" w:rsidP="0092586F">
      <w:pPr>
        <w:jc w:val="both"/>
        <w:rPr>
          <w:rFonts w:asciiTheme="majorHAnsi" w:hAnsiTheme="majorHAnsi"/>
        </w:rPr>
      </w:pPr>
      <w:r w:rsidRPr="00AD46E9">
        <w:rPr>
          <w:rFonts w:asciiTheme="majorHAnsi" w:hAnsiTheme="majorHAnsi"/>
        </w:rPr>
        <w:t xml:space="preserve">                                                                                                                                  </w:t>
      </w:r>
    </w:p>
    <w:p w14:paraId="7C14B9A4" w14:textId="77777777" w:rsidR="001868B7" w:rsidRPr="00AD46E9" w:rsidRDefault="001868B7" w:rsidP="0092586F">
      <w:pPr>
        <w:jc w:val="both"/>
        <w:rPr>
          <w:rFonts w:asciiTheme="majorHAnsi" w:hAnsiTheme="majorHAnsi"/>
        </w:rPr>
      </w:pPr>
    </w:p>
    <w:p w14:paraId="4CAC72A6" w14:textId="55A91C09" w:rsidR="00F2555E" w:rsidRPr="00AD46E9" w:rsidRDefault="00F2555E" w:rsidP="00E37061">
      <w:pPr>
        <w:jc w:val="center"/>
        <w:rPr>
          <w:rFonts w:asciiTheme="majorHAnsi" w:hAnsiTheme="majorHAnsi"/>
        </w:rPr>
      </w:pPr>
    </w:p>
    <w:p w14:paraId="29D40EA6" w14:textId="3C34E303" w:rsidR="00F2555E" w:rsidRPr="00AD46E9" w:rsidRDefault="00F2555E" w:rsidP="0092586F">
      <w:pPr>
        <w:jc w:val="both"/>
        <w:rPr>
          <w:rFonts w:asciiTheme="majorHAnsi" w:hAnsiTheme="majorHAnsi"/>
        </w:rPr>
      </w:pPr>
    </w:p>
    <w:p w14:paraId="7D3039E7" w14:textId="0A3CCA81" w:rsidR="00F2555E" w:rsidRPr="00AD46E9" w:rsidRDefault="00F2555E" w:rsidP="0092586F">
      <w:pPr>
        <w:jc w:val="both"/>
        <w:rPr>
          <w:rFonts w:asciiTheme="majorHAnsi" w:hAnsiTheme="majorHAnsi"/>
        </w:rPr>
      </w:pPr>
    </w:p>
    <w:p w14:paraId="34ADC4D0" w14:textId="22B447A9" w:rsidR="00F2555E" w:rsidRPr="00AD46E9" w:rsidRDefault="00F2555E" w:rsidP="0092586F">
      <w:pPr>
        <w:jc w:val="both"/>
        <w:rPr>
          <w:rFonts w:asciiTheme="majorHAnsi" w:hAnsiTheme="majorHAnsi"/>
        </w:rPr>
      </w:pPr>
    </w:p>
    <w:p w14:paraId="792DD311" w14:textId="6E07279D" w:rsidR="00C06DB5" w:rsidRPr="00AD46E9" w:rsidRDefault="00C06DB5" w:rsidP="0092586F">
      <w:pPr>
        <w:jc w:val="both"/>
        <w:rPr>
          <w:rFonts w:asciiTheme="majorHAnsi" w:hAnsiTheme="majorHAnsi"/>
        </w:rPr>
      </w:pPr>
    </w:p>
    <w:p w14:paraId="2387965E" w14:textId="3621D5A1" w:rsidR="00C06DB5" w:rsidRPr="00AD46E9" w:rsidRDefault="00C06DB5" w:rsidP="0092586F">
      <w:pPr>
        <w:jc w:val="both"/>
        <w:rPr>
          <w:rFonts w:asciiTheme="majorHAnsi" w:hAnsiTheme="majorHAnsi"/>
        </w:rPr>
      </w:pPr>
    </w:p>
    <w:p w14:paraId="582A8850" w14:textId="55FEE2BD" w:rsidR="00C06DB5" w:rsidRPr="00AD46E9" w:rsidRDefault="001868B7" w:rsidP="0092586F">
      <w:pPr>
        <w:jc w:val="both"/>
        <w:rPr>
          <w:rFonts w:asciiTheme="majorHAnsi" w:hAnsiTheme="majorHAnsi"/>
        </w:rPr>
      </w:pPr>
      <w:r w:rsidRPr="00AD46E9">
        <w:rPr>
          <w:rFonts w:asciiTheme="majorHAnsi" w:hAnsiTheme="majorHAnsi"/>
          <w:noProof/>
          <w:lang w:val="en-GB" w:eastAsia="en-GB"/>
        </w:rPr>
        <w:lastRenderedPageBreak/>
        <mc:AlternateContent>
          <mc:Choice Requires="wpg">
            <w:drawing>
              <wp:anchor distT="0" distB="0" distL="114300" distR="114300" simplePos="0" relativeHeight="251683328" behindDoc="0" locked="0" layoutInCell="1" allowOverlap="1" wp14:anchorId="2E4D5509" wp14:editId="40AF3D40">
                <wp:simplePos x="0" y="0"/>
                <wp:positionH relativeFrom="page">
                  <wp:align>center</wp:align>
                </wp:positionH>
                <wp:positionV relativeFrom="paragraph">
                  <wp:posOffset>430530</wp:posOffset>
                </wp:positionV>
                <wp:extent cx="7250430" cy="1945640"/>
                <wp:effectExtent l="0" t="0" r="7620" b="0"/>
                <wp:wrapThrough wrapText="bothSides">
                  <wp:wrapPolygon edited="0">
                    <wp:start x="0" y="0"/>
                    <wp:lineTo x="0" y="21360"/>
                    <wp:lineTo x="6981" y="21360"/>
                    <wp:lineTo x="6981" y="20303"/>
                    <wp:lineTo x="21566" y="18822"/>
                    <wp:lineTo x="21566" y="3384"/>
                    <wp:lineTo x="6981" y="3384"/>
                    <wp:lineTo x="6981" y="0"/>
                    <wp:lineTo x="0" y="0"/>
                  </wp:wrapPolygon>
                </wp:wrapThrough>
                <wp:docPr id="15" name="Groupe 15"/>
                <wp:cNvGraphicFramePr/>
                <a:graphic xmlns:a="http://schemas.openxmlformats.org/drawingml/2006/main">
                  <a:graphicData uri="http://schemas.microsoft.com/office/word/2010/wordprocessingGroup">
                    <wpg:wgp>
                      <wpg:cNvGrpSpPr/>
                      <wpg:grpSpPr>
                        <a:xfrm>
                          <a:off x="0" y="0"/>
                          <a:ext cx="7250430" cy="1945640"/>
                          <a:chOff x="0" y="0"/>
                          <a:chExt cx="7250430" cy="1945640"/>
                        </a:xfrm>
                      </wpg:grpSpPr>
                      <pic:pic xmlns:pic="http://schemas.openxmlformats.org/drawingml/2006/picture">
                        <pic:nvPicPr>
                          <pic:cNvPr id="10" name="Image 10"/>
                          <pic:cNvPicPr>
                            <a:picLocks noChangeAspect="1"/>
                          </pic:cNvPicPr>
                        </pic:nvPicPr>
                        <pic:blipFill rotWithShape="1">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l="33117"/>
                          <a:stretch/>
                        </pic:blipFill>
                        <pic:spPr bwMode="auto">
                          <a:xfrm>
                            <a:off x="2499360" y="327660"/>
                            <a:ext cx="4751070" cy="1363980"/>
                          </a:xfrm>
                          <a:prstGeom prst="rect">
                            <a:avLst/>
                          </a:prstGeom>
                          <a:ln>
                            <a:noFill/>
                          </a:ln>
                          <a:extLst>
                            <a:ext uri="{53640926-AAD7-44D8-BBD7-CCE9431645EC}">
                              <a14:shadowObscured xmlns:a14="http://schemas.microsoft.com/office/drawing/2010/main"/>
                            </a:ext>
                          </a:extLst>
                        </pic:spPr>
                      </pic:pic>
                      <wpg:grpSp>
                        <wpg:cNvPr id="11" name="Groupe 11"/>
                        <wpg:cNvGrpSpPr/>
                        <wpg:grpSpPr>
                          <a:xfrm>
                            <a:off x="0" y="0"/>
                            <a:ext cx="2324100" cy="1945640"/>
                            <a:chOff x="0" y="0"/>
                            <a:chExt cx="2324100" cy="1945640"/>
                          </a:xfrm>
                        </wpg:grpSpPr>
                        <pic:pic xmlns:pic="http://schemas.openxmlformats.org/drawingml/2006/picture">
                          <pic:nvPicPr>
                            <pic:cNvPr id="8" name="Imag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24100" cy="1945640"/>
                            </a:xfrm>
                            <a:prstGeom prst="rect">
                              <a:avLst/>
                            </a:prstGeom>
                          </pic:spPr>
                        </pic:pic>
                        <wps:wsp>
                          <wps:cNvPr id="9" name="Rectangle 9"/>
                          <wps:cNvSpPr/>
                          <wps:spPr>
                            <a:xfrm>
                              <a:off x="7620" y="914400"/>
                              <a:ext cx="2316480" cy="525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F7F734D" id="Groupe 15" o:spid="_x0000_s1026" style="position:absolute;margin-left:0;margin-top:33.9pt;width:570.9pt;height:153.2pt;z-index:251683328;mso-position-horizontal:center;mso-position-horizontal-relative:page" coordsize="72504,19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XrIP+AQAAJMOAAAOAAAAZHJzL2Uyb0RvYy54bWzUV9tu4zYQfS/QfxD0&#10;7liSZcs24iwc54IF0k2w2SLPNE1ZwkqiStJx0qL/3jOkpDi2F9lbHzZAZF6Gw+GZmcPh6bunsvAe&#10;hdK5rGZ+eBL4nqi4XOXVeub/+emqN/Y9bVi1YoWsxMx/Ftp/d/b7b6fbeioimcliJZQHJZWebuuZ&#10;nxlTT/t9zTNRMn0ia1FhMpWqZAZdte6vFNtCe1n0oyAY9bdSrWoludAaoxdu0j+z+tNUcHObploY&#10;r5j5sM3Yr7LfJX37Z6dsulasznLemMG+w4qS5RU27VRdMMO8jcoPVJU5V1LL1JxwWfZlmuZc2DPg&#10;NGGwd5prJTe1Pct6ul3XHUyAdg+n71bLPzzeKS9fwXdD36tYCR/ZbYWHAaCzrddTCF2r+r6+U83A&#10;2vXowE+pKukXR/GeLK7PHa7iyXgcg0k0DOIB4OeYCyfxcBQ3yPMM7jlYx7PLN1b22437ZF9nTp3z&#10;Kf4boNA6AOrtgMIqs1HCb5SUX6WjZOrzpu7BpzUz+TIvcvNs4xPeI6Oqx7uc3ynX2cEcmDjM35ds&#10;DcgtLLSAZNwKRie6kfyz9iq5yFi1FnNdI7ABJTmo/1rcdl9ttyzy+iovCk9J85Cb7D5jNbwc2nil&#10;yeakyIq9qDoClovYC8k3paiMS0ElChxaVjrLa+17airKpUBEqfcrtwni4EYbihKKCJsW/0TjeRBM&#10;ovPeYhgsenGQXPbmkzjpJcFlEgfxOFyEi3/JxDCebrQAAKy4qPPGVoweWHs0Bxq2cNlls9R7ZJYL&#10;CDprUPtrTcQQQUK2asU/AmZijsEgDBPHFdooYXjWAt+C6zyrkSLecvuHXAFgtjHSYryXIlE8mQxG&#10;8DySYRAlIzShzWFD2RInwzBI2mwZjAaTsZXoYh4RobS5FrL0qAGgYabdiT3iEO5grQhpLir6VpKi&#10;wM26kWN+GQ6QnJNo1JvPL5JeHF+Me+fnaC0Wl5N4EI7i4WXnF52xldzeLjVHwqx+3DXONlj12iUU&#10;4IRsE+voOlqyad8xVEtjYZtSLY3ZLPkZNBYNojgMWsd8C419aWXn0l+bxnDH77LYmOL5NSv9NBKj&#10;QP6fOSuyqXQsN34BznLsRCilSHbiL5dUDW01KXTIWrRij6ccQ+2R05uR/I3kZK+rw+RGMajbe2lb&#10;66/jeioFj5VR9sKDU6HI3quu3pm0QUsg4VYthDehwG2kumpHN9xzgE8yihxEkzCOQQtY+0LiEVEl&#10;eNuWPMNomPwoh3fs3dK5lkW+IkanbbVaLxeFcnfb1VWAP7IH/LIjhh7xPrimPZNtmedCkI6i+ihS&#10;lIK4glwK2CJcdGoZ57jy3Y1OzC/cbsPdzahspxV2a6uQNLtQbHQ3ClpJp6TV7Wxu5C2etobvDAts&#10;bn7BMLdYtCvszrIy3eIyr6Q6pqDAqZqdnXwLkoOGUFrK1TNuGJRQtsbVNb/KcffeMG3umMKTAa7G&#10;M8jc4pMWcjvzZdPyvUyqv4+NkzwiG7O+t8UTZObrvzaMSs/ifYWYt3GFN4vtxMOEwk3tzix3Z6pN&#10;uZCoVXD/wTrbJHlTtM1UyfIBKTKnXTHFKo69Zz43qu0sjHsa4b3FxXxuxVxNe1Pd16iEnfOotvj0&#10;9MBU3RQgBmz5QbZ5xqZ7dYiTJX9Uco6qKM0tK73g2uCNnLetpqJv2nj5oPXqabXbt1Ivb8mz/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Hr7BGzfAAAACAEAAA8A&#10;AABkcnMvZG93bnJldi54bWxMj0FrwkAQhe+F/odlCr3VzarVkmYjIm1PUqgWSm9jdkyC2dmQXZP4&#10;77ue6u0Nb3jve9lqtI3oqfO1Yw1qkoAgLpypudTwvX9/egHhA7LBxjFpuJCHVX5/l2Fq3MBf1O9C&#10;KWII+xQ1VCG0qZS+qMiin7iWOHpH11kM8exKaTocYrht5DRJFtJizbGhwpY2FRWn3dlq+BhwWM/U&#10;W789HTeX3/3z589WkdaPD+P6FUSgMfw/wxU/okMemQ7uzMaLRkMcEjQslpH/6qq5iuqgYbacT0Hm&#10;mbwdkP8BAAD//wMAUEsDBAoAAAAAAAAAIQD575OZ8q4HAPKuBwAUAAAAZHJzL21lZGlhL2ltYWdl&#10;MS5wbmeJUE5HDQoaCgAAAA1JSERSAAAGdgAAANcIBgAAAVBVX48AAAABc1JHQgCuzhzpAAAABGdB&#10;TUEAALGPC/xhBQAAAAlwSFlzAAAOwwAADsMBx2+oZAAA/6VJREFUeF7sfQeYXMWV9dgGFCfP9HTO&#10;eaa7J2hGOeeABBISCCGUQUggkACRhMgIhAQCkaPIOedkMGDjjA3YOGLjsGuv7fXauw5re/f859zX&#10;b4IQGFiz/xrT33e/169exVu3bqhwqyLf0ozmQgvyhaI9c8UWFJtLaGlpMSgQis3uf4Y3M75BC5rz&#10;fM8X+K3IOM0E/S/0is8n82wuKKxoYQJLr7Qtacsn35xy8mOcQq4VhTzzEvC/E+6W6YJbppNfC+vV&#10;zHeFuWU45bnvfb8pfk9437zVPhdUD4OcU38X1C5Bc0sr31lf5lMoP0usU4E40FP4NBzwvaW5jbjI&#10;M6ynTqq/k1cRreX/vevyPwWV0zeswHrmevVhofub6tIT752A6a3uf9t6/r1C9+AZVFWFXDyAWHMW&#10;Eyfti3AoCJ8/gkcfeBCVAwcgGo2iwR/GlMkTSfh55HMtiMWSSCfiyKXzuOySC9FQU4NAJIGmJi/u&#10;fehB5El4iVgKdY2NqB40AF965XUjGhUcyVfgjX/ZAF+8AkceOwUbNi5GLtuCw5asQTTUjI3Hnoxb&#10;rn8YuVwO2WwWmUwGyWQS8Xic6Qt46IE7MXjQYNYzxLAE69ECn8eLQxcvxhNPPIHO9k5EInE0Mczr&#10;bUAwGGN9E0ilUpbnZ57/NObOnYtvf+drRkyDm9NoICNIcxAkUs0IpBPwJtKoLA1BfZqDmzhqas4j&#10;0pJHUyaPTDoHTzSETCqP6lwK0UwR+xSaUc0279PWRiIrIUschfJZ+IgvDbrl153P70mMPHoNGvjd&#10;yzyKuTbEcxk05NLwanD1Iuj3Anm2RQMiHvDgja99nu0MIhyLIxAIIMn6+/x+9kOecVj3eA5PPfYI&#10;GVMOsXDUBkFDQwP7L4eQn30fymL48C4yxBzz8cPn9aKJ34MB538sGkcqmUGBzFDlNDU1wePxwOfz&#10;WV4333yL9ZWYRywWQygYgJ/5ehsarZ+8zCMRTcDjDTF9AOlUdo9t+nuB7sETZaOSmbQRWLHYwc4u&#10;oJUdm06niSxydkaOx2PWEfY/lkY+m0MumSB3biVio0hERKBJNDZ6kEikmI6SjASUJMG2FXskhdJH&#10;Y+yMWCM7OMRBQQlUkPQhB0+3cMCRyCM5IpecjsToVrYHCtAvEmZ9SDz5PPMlZFmfYJD5kXhC/pDF&#10;SzHvcEiDLokUO78oyVhoZblZRCNhvPTZZzh4cmhKxUjIOXS0tiJLydtcysHPwZfNlhCNZxAWs4hm&#10;kMkW2CbWi+ljqSRaMm3Y95gNyHDgeTVAmUeYA70jl6U0zyGVTSHLwRThAI+zjulMCzIcZNGWjDGL&#10;IPGbIWHHOQhF3JLkb2/vO4MYgZ7qlwTxHA6HjdGJePU/Tuam7+0dnUix7DT7S+/pRNJwG4lELK6I&#10;voX1ynOwN7ONEeImxAEoxvSpvfYhTtW3Mes/lam8RRsqS6Bw0YfybhvSgUgoTBwnEWB/BGMRix/i&#10;AFLaUDjJbxmmyVj8v1foHjzpDAmFXDVNAhbH1Mc8/zcTwdlcOQGJsznnDB4Rujq6wPeCqS/8xu9S&#10;UZqVT5rEQ+LNM20LOVVzNs/4blpCC+OSwFo0oMRtjWgUL0cpQ+7FcotU7aS+dafpBdksBy87Qp1m&#10;A5KgwdmqPPRuA9VV16SmMS+GFcvxNeBEMM15EVMLSmyzo6b1PFWO/qsdloYqrZVlaigHASGn9uo7&#10;B4Dim7qXa7f/hiM3jO3LUaqVSJxZ5uG0r3ebmKcGZZ+w9wpOHawvd/tmzC7LOqiv8kWnTyy+811q&#10;tSSJox5TinEAicDdQdkDjGN9r/4q59vn+z8e2OCRHvv8y1+g5PCi0hdGJJpCbUM9PIEovvvGtzB7&#10;1kwSTRF1tX7U1dQRceSc5OJeqnEzJ45HnKoa/vsvuOqKK8m121DvqSeXilOCJBGkeuDxNuGyy69E&#10;bVW9UzA5TmOgAjc/eBDjVqApWIEHn95ETlzAcUeeiKuvuBHHH306vvzCa9ZJrZQGUhGUdvTo0fZ8&#10;+LFbsOv6Xdh7772RI6dvaPAh0BTA2eeehEcffQB77dUPhVI7/uWXv8LixUvx+9/9GYetWoX6ugYM&#10;HToc9933ALZdfyPe/OErzK+Awy85H+vuvxuBFLlqkqoZJesJt+1CxZixGBwPItbaiYaOIhafexoG&#10;csDE02wb8eMlZ62fOwOVbOeyW6/Aml23oL44AgkOxkRLO4644hIccslWI95VW0/GsbfehLZtZ+Ko&#10;B+9BZboVjZTQx+y6BIPSEXioOrod814hlxS358BrLaFzaBeGDhuGNkq6fffd175fsH0b6uvrOdiH&#10;IRyMmpSvqa7Ez/7p55g/fy7ue/BONHijeOsnryMRp7TIUXOgqjZ0WJcxODEp5SP1LEHJ4w0wTtiH&#10;n/7TD81uFZMcNWqU9dHQoUP/oQaVDR5xU+mpkhp5qWgS3+RIZujym/s0Y1nSqJy4hcgTR+0dx7Vp&#10;xJkdLiouT9WK39x06pTmXIfzP09DOj/MVIZmqn8tfC8w35KM9LI06E7XCzKZpNNRlGx6GjC++9+4&#10;pL0LFIfll8Ny/K+65slpM+kw82Pd+d/h/PzG/DsyzayDnmWJwPaVFIdSVXVqIRfPUJoNTZaQZPwi&#10;8djGsFZCO3HSRjBJRxWwxHJbmVcb7SK1q41MQoOpVVKbuBEOWxlu3N1gz23+IGC46H6yfw0fxFG5&#10;3wX6rmeBdl6rJo4sLftIg4e2mPPdSSs8SFJZWov3zvDBpOjfEnrRXJ//fxvoljz6ffHlFxGkDhwI&#10;hklUaRJZkTZEGH/5458tsn5f++pX7X+Y9oYMzYnjxpvov/+e+/CbX/+aCC1i5bJVuPKyK6iWqHNo&#10;d9De6LdPP5x60manYHZKIFYBb7QC/vBAGrjViCc9/EbJc+wJ+Obr38JD9zyCmJ92kwiV9eut27t1&#10;0U91yJEwg4EQooEIInzGqW/fcevtyNHwz6TS5LYJDqwi32VTaADlMXPGVHznW6/h4YfupupFG4Aq&#10;WY6qV555S3VNFah2arCR+NNsg9S9ZuJDEwEZqUEcAMtOOZ52n4iKDIAqmdTcNJmHn+2IxWnrUFVV&#10;vYscNKrzJ/MpqnpFbLnxOhRoS6ke+p7NOPadynm/g0e4cWY5qXqaypUxvBixUAVOp2lbcGBqgqOF&#10;KqO+K90hCw+2eE8+SZuPaeMRGvS0VTUxo+/JlGwlMpdsxvKQiqu6RqMxo5dY0G+DXr///q//sjSa&#10;TNDTcM24LaQhv9eLlStXWvh5W86zZ4LSMkHNpdnt00zK0mYoxUyVZliOuMnQJlQfFNkvGeIoQykY&#10;jUZQV1fHvnIGZwth3dojnfIYtn37BXj11a9bHlL/paJKC7K82DbZaUnShPs9RTvfYSgsm7SRUztZ&#10;VjKZMu3K0+h18lb/M01v6B48f/zjf+L1b76O3/7nnzFy1GgzKDM03uMU05994SXLQL+//OlPlD4t&#10;mDB+GsJUW/xeGv1UBXb/XX/9TYiz8Awr42nwoImgnxFHSxZv/eoW/AfuwoLFXVQTB8Mb+oRV6MpL&#10;r8UFZ1+IH37nJzhmzQnkfESAGsXyjWPa4CnigftvtPy++703ifgU4rEUfE1hqm6NmDhpFL78lS9b&#10;Z7i/+QcspAFMg5X1SbFt11xxNf7rT/+Nt374TeuEjVdciuicWYhPGW/tToYTmLVxI6axwy+56RZc&#10;9uxzmH/pOYhOHYPZp5yKrhkTMWT4MGy742aMPnMTTr7/Tmy+6xYce+/N6BeJwTOsHR4axVXNCZz4&#10;6cex+MhVOP2+W3Daww/gxMcfwqDpEzHq8CMxcd7BiBfasfW5J3D2DVc7+Nmtk94NkjTo3TQZEWEq&#10;hZ/98l9IcEX86sf/jL/81184MPPYb9/FuPOOW7FyxSqztfT7LxL9l7/yBryeJsOfDHrN0jW3pOD3&#10;+2wW799/9W8W90/s9xRV1YnjxiJfGoKUpxbTpu+LP/0X8PQTTxgO41FNLBUwesQs/OhHP2Sq/1RC&#10;Sy86e+jhp9FIFTJI/MejeUT8AdqHOXz9jVctjn5vvvmmqYBBtmvO3MX4xc/+mRK/xC//jTf/+V/w&#10;h9//CX/Cf2HStGlGEyGqy/rdd9+9Js3dn2zQu26/CTVVVWhsbML1u24vf3F+YuCnnrYJL770EoYO&#10;mcq8ssiQju6561Y8+dQzjPEX/OpXv2JJwLgJk2x2cXfcd6ttUreEcONgUp800ijCxXGlfuhd3y0O&#10;EeWIQRnE5HqUPMVymm5g5r3fC8Uedc/UNutw5qEZFw4m55vUGnJ3IkGzZ4WcM8v3dnA4ramG3XXT&#10;05nRay6QW7Fd7uTAnsApX1JIapPDxdopUZS/1LUiwQ0XGB4IbeJSVG3bynUTPrSm08rwbHlCQapb&#10;SSocw5XGWUNT3Ur2rnB3XUf5KUx52DpQn3Z+MFB99RQ31QCQqrp7HMNhr/a5YQ64/50+dNMIv4Vu&#10;te7taXrH/b8AH3Z9ugeP1kyaExEccvhKjBtLqUIu5A/HcdNNN6KiosKmNOs9AcyaMcvUja7OEeQe&#10;CZuezlL8bTvvfAS9fkRCUXIvP773ne+grejoyfW11bj1tttw5RWXs1AiuiWNyftVckxfh2imAms2&#10;jMGipRMpFfI4ZvVxaKiJYOOxm3DPTY8bd5GoFUdNJBJw13kevO9Oq5fWC2xNIZCy6dHZM2fhhRde&#10;xPjR42xdwkOuI+no90fIXWOWjzjMM08/iUUL5+O11z5vnHhgNol6EnwiXaDal0EwloCHUFMcgsZU&#10;xgi9kVIvQNXIG8kgwme/mkpkk3kMpP3lJefuTyZQyQHUv7UD2RbZb62IcYA2El95Et5h116IaqpN&#10;IzccicZiKxqjSaqdLYhSrawmkQeo1vUQ8nuDFuatwS51KxjwEvdBtBZLqK1rQB2lvdRovy9J7SAJ&#10;ny9gU8ZaexEOmzzUCCh1gpQ2eTKsILWMUDBkklyTDPX1dfBTWgvPniYvgn6/9cc7EeX/tcHzYYMN&#10;Hk1VC3GRaNTEYIa2ggznYnObdWwq6UgGDSB1gv6HglGkTVdPsQNbEPJLZfIjysEjvdg6kR1ncahz&#10;xkgoInS34FCkFuGg1hiCSMRohJYc9SMVSlCfDiPqTSAZcSXS20G/Jg7mFAdUXhKEhK1BLNVMdk+M&#10;9RNnld7q94ZZDtvBOhTJObVuFQ3RPiKhfP7lZ83mqU5pDYttLrWhOaOJkBY0MX4sRnUkRHWIdk2I&#10;eEnKjkpkkSQBhql+FFMlTFxyOFWaos1OhmlnhGhjdMrGIF6S2RSlSisHbRzRWAZxftM6UIS2RDyW&#10;p50WY3l5eLUAnH7/g0c2QqsImu1X//hJ4CJiPfUuNTdNdSsSd9Zj/OwXhSutBoVwEmKYlgqSedqP&#10;tG/EjKIcZIlYFFVUe4JS56i2JKhK/aMNkHeD7sEjziVVSzNRPTNqmpmSQS6EkXtqDaZs0Ak0g5Zl&#10;uLaXmJpGzq01Hq3tKD9bT+C7xH2WxCKupXRGILkk8yOx8Lut8QiUr4w8dqC2xJj6JrWjXF5vyMnA&#10;Y13cmR+tTzhPSjtyY0lH9922FUml47vAWdcgUaVYh+a0lVNgnq4ao/xLxIOezrvU2aLNQCqv5mKW&#10;77LD+M60eUoZPdv4LnUvx3bnZJtJtbO8nV0AueZ25sv2EE+amOhuD+PoKZ3dVYHeH/Skc2fA1HaX&#10;0N2nC+6ki6BnsEqNc/IQLrQjwf3Wk1fffARiWL3fdy/roww2eDQILtqxA97GKtSFfPBHUqj45CfQ&#10;1jYWb7z2Kg496GCcffbZ8FDsjx45xhAUj6fQSO47esQwxCJR/PAH38cdd9yBpUuXOls2AhFKsYBt&#10;yYg2BHHmGafSqLvfKZh2Tn3Tp3DTPQfjUwMq4AvvjRe/cjGJMY316zfg0gsvw7HHnoYXX3zBypox&#10;YwY++clPYtKkSTjllFPQUkzhvvtvwZU3Xo+GxkYcd9xx8FOKDRy0Fy485zRcfc0O9BvciE2bNuPW&#10;W2/F4auOMkm16qgNqBxYiYMPPhhXXXE+brjhenzjjc+TeEtYcvm5OPYzD8DDfBI0ZhvDSRzz+F0Y&#10;PGYc6lvTqM1TXZwyHssuOw+15MARSrTGJrbRF0HmkAPRQK6+7u7rMWvjelS1jYCPRnoDpc/ii7bg&#10;iMu2Ur1LYOkZGzFl09EYec5JOP3VZ1ETy6IxmMERF56L+iDVKub5fgeP8tX+Ol+wAVtOORL+VMLs&#10;Sxn+/QYMxCMP3g9fY8omDWoHh/Hlzz2BAZVVOPHMC5i+gKrK/li0aDqOXLuKkrySGkgI7YUUzj53&#10;q0mma6+5xsq5+OKLUe9rwiCPDyPaWuFnH9c11mL18rV47rnn8NhjTxpTCpAm/NUBHL/x+D71/ChC&#10;t81js1kk3kIrB5PUoBK5DTtB31xu0vspRLkGsrOCT27FMOVjeZFrufHfBhw8mtp11g7I4YrlcNoI&#10;IuQ2M8Kdst+WtgyplKYYnVk4vbtxNYGgerjvUsU0k6K1JnFSZ7LD4b6K407NlmhvNRfaaKuwLSQq&#10;SRlto1FeJeIhWyJRs27NrLe2IylumipegmpgWtuLSsyXnDvDPCWlUrT3tAMhozayjoUMVTi2M8v3&#10;LPNM878zRc4wSXVKygzD8zZd3bet7wZqvyYfbOcA26S1LrVLYLgt94neCy3anOq0Sd+UXnaiwrQY&#10;qskPN1/Fcf+7oHxkf/YN69tHDl573j/K4AweIv8rX3sFOy660Oa6fUE/n84gkI3zzW9+0yL/6he/&#10;wNVXX20dYXpxIo6uri77duKJJ+LZZ5815C1YsAAbjz/W4knUx2nzeH0+W1swtaKQQyLTn9x7bzQ1&#10;VcLj/wQlWZjEV8T++03BU489jTNPO9OmB11C2B2++c03TJq4gzQWpR7PsuPU1bVR8dprr7V6OWst&#10;znS3VBGtH6hNyvvyy67BhRedz4EiQmFdRVQcNCLmHN/1VFjP2oODE+2EyHMQLT5xPQeHk6fCncVY&#10;qqxa8GztQC7jDDgNXC2ODs5o7ayApeeehLTVxRn4aRKv1lJktL9fyaO2u/8zYT9VYaeusm+Uv20b&#10;Kqtjanco7EXl4EGoqamxMNk4tnVKai4HghG/wplW7XaZSzaXQSbq7ItLpjJI0ZZVnLPOOssGlPYV&#10;6lvI60M0HmT5jl31UYZuyfPWj9/CF77wRYrgT6Oto9Mx9JM5IilDlewHhsgvf+VreOzxJyy+toCE&#10;wxG0taRsBky/z332C/Z8/dXX8bkvfYEEnaC6kDVinjZ9HH73778zXT/bnMEt923Ab3AdRs6gWpes&#10;QyavyYQsdu64AbuuuZp5vYozz72AnelwumKvqW6pbQ8+fIfNwT/y5LO2IbGlOBShSBKJgBerVq7C&#10;yy+/bAtj3//BjxnrV7j0ip2IJSMY0t5qnf30M4/jW9//Fl5/4wVKwnbM33Y6Fpx2KprnzUWuMJrM&#10;oxUHX3AG9tt5MeaefDJO+MZzOPSa7Zh8yCI0kwlkxk1C6+ihWH3pWZi+43zM3nYeVj90BxZs3Y5B&#10;tHW848YinqAEGjYchz3wLKYs2B9H3XkDlt93I4695xrk5x+I5L4zMXX2VIyeMxknPnYvFm8/zXYz&#10;uO18L6DtSeoPbV/C736Br7/6BQt/6aWX8KWvvIK3fvojXLz9Zg6CFPHcZv2zcdNJmDdrhcW7+sor&#10;ceUVN7JPhqP/PtWIR8PsoyR+/59/ROe4g23dRfH8wRROOuVUVOyzF1YfsRSvvfIqXv38i/jzX36L&#10;3/8e+OGPf2L1eOqLT1OaBfe4LvJRgwpJGHEb23pRVmtsQJETKTxLrqiITpy+0MwBlaPB6HBdNx+t&#10;sVA6SJUwTuZws7wmAigBjKPlyWW10i1VSXmUObcLmpiw/GVY86kdBL2/K77UjL5hPaCBLugJ2z29&#10;k79sLP3XSnzvb+57pix90zL2e707IJxQFSOu1Dbb0MrvwmdLmSu3ZIg7rR2Vv7lpnbJ7lSOpx/+u&#10;tP+fQt+27xncOOrb3b+9E6jeu+etd7c9ewS2/+1hzOfd0hCEC+FuT9/eHVTHt4dLdd497H8KFRkS&#10;tBAQiSSQiUew18D+SOVSCERCqBlcjc9+7rPYSIPc5/PbBk+pZE78iBmXUUqfUCiAS3ZuNwNz27Zt&#10;qKwchCcffxKJZAp+ftN2ijNPPx2XXnqppc3kk7YZdOsVwy3NjAPqsf3StSYRDjpkCdrbhuDYDSfg&#10;sp3Xs3NzxlWlhmgFXE+pYrtuvAbXX3+9TWRoWlZlSBU5nFJHkwSKq8mKJ598EieddDImTpxk8bTO&#10;I6745S9/GbP3nU8J9VmqWVnMPu5whIa1ITiiHd7ONuy3YS1iQ9ux+LTjkRw31Oo94oCZaBrSjNHz&#10;9sPeA6vRPHQEVSEOnDHD0DltEoYfMg+z1x2GfU8/kTZOCXGqYI1Ub4eOGG51XrrlVBx25ikYuvYQ&#10;VBEHzftOZJuzGJQMY8Hx67Dk8JVWzvsBnbNxVStNEixcuBDLli2zb/fddx8uvPBC9kHQVu2FE/Wb&#10;vjXS8Fc6wXnnXWBh+q8+kHqnCYKnnnrK3m+66Sb7LrxpXWjs2LGmoitMfXP++efb/4jW/PgsFtrx&#10;iU98AoevXoaqqkqcccYZFj5pJPFFNXHsmDGorQ3B5/EYEa5Zswbr1q3HCy+8hLVr15omc/nOrUZf&#10;apPi7Nq1y/ryc5/7HO595CELk+mg/jyZmsH48eOtDNHTsqWL+L0Zhy45BE3eelvfi4ajpIGJuPPO&#10;O61diiuTY/r06YY74UdtPeKII3DZZZfZpJfKevjxx+yb6qQ0vaEinSUCSTxBzTIlaTPEokhmkkhl&#10;kxYhw8YKqdrv4y5SWngZ0Rnq8Wka7zGKeyFX53iiRGI6TY6tOPa9Z4FT6XTGJcxOjEVTSMZllzBM&#10;e5syskc0M5Tht6izoMn4e4Kdl17I8kKGQNVHHa5wPbX2o/L0rkVBrSdFqNrZt3KeqosG4uo1S508&#10;UwnkaPgnKUXEuRLkjIUEDf4U7Yd00tqR0nR7wpFWCe0To+0TZtn7rV+DkPZIhalixpNmE7RoLYgD&#10;o8CwXEx2E/ERZzn8nmZbE6kkSmUJ5S7cvlt73xmYR7mPXNAg0fPRR55lG2OI0TbVoFF7XbzofFN3&#10;n6S1d0zbsbSfjPhnvd346lM9lSahvmQ6bXFSOqXv069JZ4lCh/ASCa2RxSwfDQBLz7ju4FQZbntV&#10;X4UprtJYHnxXvm7eqoPLPC1+uR3Kz84tleMpD83yCi8/+clP+D3OvBKWzgUXP88884y9q0y3Xu65&#10;I4HC9XRxtjtUpNLsNCIlQwJJsZCMFkU5cDQZoBmgtBGcImetACHFGTREFhvvEqSDEGcngA2Acrgg&#10;zTIsnhumMgXl771B++RUWc2m7el7b9AU+e5hLhLcer0TuHF6x0vQLsiVidhAOCHyu997gTachjkg&#10;lcYJK8ctx3dx8bZvBB0OTJDgXRB+HXDjfzBwy8wQerfLwtmWZBnnfevWF9xv7vOv4fH9wLuV+/cI&#10;FeKAgqkzpnMURlDT5EGDpxH9Bw2i8VrCIw8/SvF7uIm76uomE6sibqlJUoPEVfS8++67sXPnTpx/&#10;3jbU1Faj0RdAwN9kq9c66ivxuGPHDttwqvSVNRW46Kpp8AYqMKC6Anc8eBI7Ko7Fi1Zg04lbsGzl&#10;YaYCKuyQQw4xcaxj01JFkqkoLr38PJy95VwMGjgI1157HSrrA6ipqsaR61ZRXB9q9ZO6MWHCRKoV&#10;2/DGN7+B+QcdaPkoP61HKd2Dj95ELtaCyZuOxqLLt6GWKk5lkw81wTCO3n4+asZMQGz0MMQ4qGNj&#10;O3HAhsPRPxpCnY/xamsQ8ZMrz5mNfhE/ll6zA01zpmMg1ZZEMocIVbrFJ2/A4vM2I0MJMPPk9aif&#10;NRaRxQtw0NYtqGisRgM5+wEb1qAmEEG/sBdZDt7eA/uvQVYDkx3Z0BTAz374I5x7zhZkyPiqKivt&#10;+6GHHmp9p3aHInHU19Ual66qGoxJk6bg3nvvtfSNVP+8VMGkhm3evNlU4L337odbbrkR1199peFq&#10;97L/0aEiTknjggVSfXE4PzuFKljSxLs61FG93iuog5Sf/qtzej8N4o6E6QMK21P47sA42jKvMvb4&#10;/b0C88lkKdLZZoHCUvHd4uwBFEcQo3oi8KWJO7ZN7ZN0Ncki/HUPBOeptG457wRuvPcL3flTDdGz&#10;N67dsN7fXHXFxaHS63+fuFb3D1affwSoiAl5hOXLl2PuAfvC5/MScTqvTuRpX5jPh0Xz5yMSimDj&#10;xhNstV9Ili6oyQIZWzonP4ZG4CGLDqXNpIxTmDiBHNs6J2FT1dJDhw8damkFXn8VAuF9aIA2wKRX&#10;kBwxlkJrWycOX3E4pk+eTmPY1x2/DzDesmVLzaCTbaQwbXZsaPCYFJRRO3nyZAs3fZgN7U0s+q86&#10;TZ46lfUeyTDqurEk8qx3jHaUjmFk+J6KczCQWytNIsa8KEWDLEf791r9CRTGjUaIaa1OQRqvtHO0&#10;88JPgouGGKaNs6oD1TvF8Tb4WIcURs2ebgQcpxGbNQbFOrGOcQ44y+sDQiLibJLVf9kqzn8Z1fJN&#10;IZ8GUUqWOtRSqjQ2NvIbGUA5fm/QgFG4CwrTM0CpHGV+Mfa7i8/DDz+821ZRvDTLiJXb+1GHiggH&#10;iRq++rDV2HTqSTh40UFGzEJIY6MXQ7uG48knnzIiXLfuGBx6yBJDnBDsbfQzPGRIvZ/q1Lx58/Af&#10;//4nHHDAAjz5+BPm/EGTB5q5mD1rOm699TaoPMGEWYNxw21H0hjfi2riALQNYTjjLl2yHIctW41T&#10;N52FkzdusnJVP/cpiMbCOPPsE3Hb7bdh8cGLqB76Mai2CY1USaqrB7KeR+Hiy660NMcddzy+9MUv&#10;2ExfPK0py7zV6Y47b2Wcy3HbHYxHgh6+dD6mH3UYQoUCmqI5NIYUthCjjlqF5OhOrL3xUkzYsBoj&#10;5+0Hz+jRqNfsVoI2y8Sx6DpyOVoPnI1ZZxyPEvMZQAY0KJdkXRqQGzIEc84+Bc2jujDrrOPRctBs&#10;TNx0DEYvPwSNI7poM7UgOWo45m4+HtHJIwy37wcSBC1CazDccfUOnHnWJuvYRQuXYtEhh+K5zzyH&#10;KdOnMW4M1XVhfObFT2PZIQciUxzCsDj76gBsPusCBEM6sNiffR+0Qa0tN3XBNpsJUzl1VIuHjByB&#10;gfURHDx/fzzw4IPYdMw6XHXFxTZbt337ditXKnqYtuju9fwoQkWYdo7z4nDnvwYaVLuDwkWo7n89&#10;Y+ws53tPGkkq9/8eIRp0YE/fPkQIEQcC/VfHR6LaYe7UQ1y2d9x3A3njiYWVzm0zGRMJUfnpWygS&#10;snytrHKYvNQobsje++b3QeHd+sqg17d3jfcxvCtUhEj0gsGDq6l2xDFw8EA0F9ttw6W2o2/ZsgXD&#10;h49AfX0jqmtrbWpVCXXeI0j1prG+ztSrw1etQr9+/TF06DBLd862HXY2JBiIkwNXUxqss+O4GmTh&#10;sA/9B1TgzG0TMLi2AqPGpbBw8RQ75jBx4hSqVEHMmb0/jjnmGIsvSSjQuo04bDgUowp5rK03aK5e&#10;kq2+LkDOOYDpx+LUU0+lWplgWL1xVu2GEJGIK6reMoo1uTFy5Ghcdvk2KyPRUUQt26+jAR4OmGxr&#10;B/xUPzIjh6AqxvJJ5P58Fk1UV4OUOg0eP+2aHLyhMLypDMKZLAJaJB03Er6JE23rv5eqWJXfh2CW&#10;36nqTTz8UDSPH422g+ZhQDSAIOOHIwmboIgNaUe2rVTGz3sH4UMqtNQ0T80gaHuQwrXuMXnSvmhr&#10;LyGVSSLCQeyhivzCCy+gyPoOHzrccCKPQJI0ozq7bJJAkj3Iuk+cOMHWRTRJo/zGMT+PxylHEmYI&#10;Jerw4cMpsbyorKzEvrNnky6imMR0Qba5dx0/qlARpMoVpOpVX99EAnUWPkMkCLdDZEPI7lGY7AQR&#10;XiioA1VU2RSn/PQ2eYyIFUcglS8kG4FxwwQRv9KGmafyDbAcVcDnb2AnRpjGb3HjlFjy0BOSDzQS&#10;VlgDsJymB8K47LKdzM/T3RCFx+JRUyFVlkeHvBjmLp5q4KnOetbWaqaQ9STRrlq1wuLJR5kW0sJU&#10;KfWu8yzyieD3+uGTaqoBTGIL+Ek8rKPZUYwfY5whc6ejjoMhxDar/IhmGpu8RrAqQ+tMUoe03iIb&#10;M+ZzzsdESagNtFNCHJjBBMtm/k773g/04FdtE6jv1Bcej9fwKrwrrsL1XwxEuAiyjVNp9ymNr8mZ&#10;NHDzrWEfiCl6ODj17g+oXwPWt0YTbJ+PuKmtr0UDmZTRhdED20N8ufl8lMHZ22bnVLQxsqX7v3bV&#10;OseudSjO2YypyYGeMx166syN9sbJJ5qcYyie4x9Nx5ItTTlPpdG7m4/O/sh7jc7KyIOOE1ZCKVtC&#10;oVkHvJpRcD3s7Abatawjy069nPKby3VQ/ubhheCU5z57g3M+R2DHwJmntYPtcc4lMY6eZWhlvRxc&#10;qI1MU2i2o9Wt+VbWs5X1LbvcZd7dbnPZZjnmMJw0d/CpTadK65Tv4ra3W97d2/leQO1x/vfdE9cT&#10;3gsKOuTn/DcclTeMauOou9u8N2jbTe93J88PVs+PItjgCVENa2iow3333I9kXQ0G9t+H0iCG4W1Z&#10;fOf736NB6izgDcsncNlOHaVuMXWupUVeN2kY13qo/lxls3NZEkgmnsAZ55xue9z2qRqE4084FtGk&#10;s3KvDtDWiUimApGhFRjgqUCytYJheWw5ZwcavHGWF7KtPQlKJFVSHE3SReqi3vPZFv6P2R442VHy&#10;UjpoYD80+cJYuOhAXHbp1UjK3qAhHTWJKS7qRZCcU6qK8otGsoiEtE9Lg6cVNdk06lMJ1KXzqMmk&#10;UZVuQU0ph2Rzyfb65QutqKfa5ivkUMty9996Oho4CLytBQTSrchnmhFlXKlofn6vlLRimyrNFxuZ&#10;wrwF8BOn2qDZlMmgPpdFDcsOkokMPXIVvCXixXwovL+NoamgvA41Y/upx5qqrfZJCkj90kK2JIW+&#10;19Q6fvjadfiQ9dPg1c6Ea66+Dpdeejmuv+4aqr0VFjfik8dQScuQzZwFmIekUz2ljL6bpCpLIJWn&#10;vtEuD00a6PvAgYMc7kxpKM3Ew/7087+2CV115VVUpz24eZez6/3vGWzwyM1upzh3Kos0kZEmwsSx&#10;w1Ql5PBBZ/xl68jxujpEg0eqVoLEkEqpM/KGwJYciYRSRNvrpQbpu1QT6cgdBUmXshRgeq2oJ9Pa&#10;xcBBktSgyCOTKiGXIcfOFlCy8zPkyHvgiM05HfaiuhKKmEtXhUVoqCeo22urUDyStnM9Or+fpnol&#10;ItDibDzsHDbTTm9trUnyPZfPoEAbT+eXsiwvQqL2pskU2P60NibGciYVhrAe+bi2sTBdIMb8h9GW&#10;4IDS4A1nkIkEzbVVtpRHlAPQk6DdxLyVhxabW1o6EWH7CsR3tJhHrLWEtkQGMeIqW2pFUpslJUHf&#10;5+DJsI/0FAO0mUw+JTEE2sKiQaTvsk/DUW1gTdk39ak2/zrLEnE0NdZzoJSZFVVT9ae2SSWSCRsI&#10;GiQu87JvaWeXibspVM9oRPjl4AqLSREvjG+zo0lne5DSvPXWW2RaUeTK/fb3DBU6kCUQMotEplwB&#10;yVeXRSAhCTF2RNnA2Smtb9qPJp/GGkil8jcNOEkbnYEpkEvrCLXOl+hcTNbiugU7akoL1Qj5jm4x&#10;bzqSKCIeESsHEb/nM84Btp50DrTo2LOpRSJKZ0A2a6e2diWzE51j0wrv+e7WTf/V0SJSHQ7TcW/l&#10;KQeLlrfqxjIdd7tMq2/yemPtdFQztU95p5vbWE/FId40WSB1jriU449QG+tiA0FneVjvfLvFdc/W&#10;KJ7KEe5TdtxC4c639wdOOpOOhN2/q60FSmrFMTWNzLD7wJ0d7lOby/HZD5KMSuPgqCcf0UGWAz3H&#10;Omt3fO9v/6hgg0ccyuMJ4Nvf/gFaIjQ6/U1o62hHIRWgqG7k/xGGzP2mjMIbb3zbEm7Zcg4OX72C&#10;XN45yxOJJsj5wsgkcyaeW9q7UEyn8Pvf/R5jJ03EoMoatBUcH84tVH283iakSxU456I5VLeqLP+L&#10;tl9rRmue3FqLjKefcKbFL5VK6OjosFkzvWfJ/SVN/I1+XLD9Qpvh81Dd7F9ViU2nbsSnP/N5SpoU&#10;6lj3Sy7baVtT/vCHP8BDQ7mjoxPFYgkhGvExn5cMQMceSBD7zcYJN1yOqngSmanjcMwt12LKWSej&#10;KhcjgVMVZbmDW4uoyiYxkFx06kWbUcl0h/K5V5pqDtvtSWSx/KLz0VBqw7qbLqMqmMOU0zYiQWKL&#10;tXahlga2J5SEN5LC0VdehPp4FvUk1pHHnoYDLzgdyd0I9r1AMebn0znE1zlsqDEHTZC4TGLVypWY&#10;MnkqPvmJChvwV155NftJN1n4UFfXSPXLgxil0s9/8h82+DxUs6ZMmepIIQ4mdxBJ0heoxv7qP4Co&#10;r8FUzFKxw1RgzbwJep+5+kcAGzzipuKuMiKzJXF2cShJB3FufXMM8W4ub4nZOXwXx+77TVxNhrOM&#10;0zKHY3rH+br+szNkpOc1GUCJoyPNmhjQU652m7PG9ZVW6s6eJI+M8zzjuVedWAdTauopX2V62nkk&#10;fSt/d6GbyyofTU6UuW+B30pSOyklNFkhSSxiKpHjiuiEow7m1a78GS7povol2Z6WovDVzO9FdGWK&#10;aGNaudvVxEAbiUxtaGVZiq8TpXKtay582f4iJaau/NC9RI4Ddhdn/3NQe/XswaFsGUeNEzj95vSL&#10;3Ai35NPWNr3nmyXJHQnj4E1Mpkdy76lfdof3EufDg78dHt8JbPDI2IsH5aqIxp/fZ5JExPe555/B&#10;88+9aP6LJbbjAb/FVcLTTt+MNYevoGqVJ/cJUpI43jiFYHkK/ctfYMgrkcu//sarGDNuAlLkzkor&#10;zzOBcBW8sQpyugqE+dQp0uZcO6ZNmIWI3EZRZfvht79rebg6tfvUrJh2ebdQHcmV78pxf/fceQ+S&#10;cQ5O2h2aUJBxrJse7DAebZkc4dyzt5A711OXDzGcBj0HUJp1SpJYdPw6Ro6bJOGbjwYNajES5iEC&#10;z0ldIz7CU6YgQQagwZjVbBtVOLnslZqaZtxr7ruHTKJkg1dxAgntXE9buxKKU6D9yIGlGbhzbruF&#10;cZj2AwyeYtmXtPAiaayp+Tzb7nxjO3TUIJk2O1RHRMSwNF0uFVJ2SDjgtQHxx//8E372T/9s6dK0&#10;3RQvw3ZkiBP1uSZ7OjvkZL+Am29lfckcZAfpOpl0UtfD6Jh3+fqSsj304qdfpE3n2DZ6T5tT+rKr&#10;5P/+b/uvQ5EZ0kwu47RBZak+Mh1c88HxvNSMGLUJo0PWX65z9S2RiLM8h67i2ryriZJsgvUjzbLO&#10;UkNffvlFZFMpakcpai0c+GUGIbNE7dLeQ71bvQnSRKQBqSy10bHz++JdYINHEZI0CptpcMrN6Be+&#10;8gWzN779+tdwzQ27aAg7GwkzHBTyoK+E7u+aa3aZX6/XvvFta5SMzM+88Bn8+Ec/su+vfeM1/PnP&#10;9peIcsS6uNrLr1yHWx9dh5/8y9NUBe6gLp3AjGnzbMIgn2rGxLGTcNbm0y2+GuGCpSciNft39JHr&#10;sO38rYZw9/e1L72Ceq+PiIjbTKAmCnr/dKLwO9/5AVauXENEJ8kkZJO1YezCA3HWbTdj0y034dCz&#10;zsamG29Gcv/9ER09yhx2JMlMFu08F4ffcDECne04++Vnccpdt8A/dSSqky1omzEeTcz7smcexBn3&#10;3I1Tn7wHJ95zA059+A6EGe4vtiISL2LDpdtx4rMP4uQ770Bk2BBsuv1mbH70UTSMGoWU2SZv76R3&#10;g++9+hU+nQE3YsQIx7jngMmSKRw4dQp+/NYPcNvNt6BYcvyRK+60GTOQSDp++GoqKzFs2DD5UcZD&#10;D9xn+cQjQ+xZ5Qmjiirghg0b8Jvf/Aa/+Gelb8ZLz3wWtQ0RBHxBdLAvte9R4Tp4pufsOTOtLP02&#10;nXl6d99pEkm72fXbdbVmbZvxi5/+CNUDKu3+Iql+d911l4X/kXGOWHu49e1/4r8we/ZMxCJ+zJkz&#10;x9L//j/+3eLp96t//bXln08n8KlPfQrr1x9NGkqZK+Dev0E1QUycMIPt057JKO655Wo8/sRj9k15&#10;6VDd8888TSYx1gbhYYcdZt/00/fdoVtt03qD1iXM/Sv/OyKdaoaFO+8FM9AdNcc6jFzZRDO5p+ui&#10;1+IRipIQfFr+4trk5N1clZzdfLwxXwfKYfwu9cYcLioN1Ry3or3BWaNx13ncuulZtEkB+YJzJwfe&#10;CcxYJhTY+VY/gutu15k8Kddb/xnfBeFH7e2graQ1nVTJcberuuhKSuUtd7tSdRXurOO4cZz6ue52&#10;Fab8pA5aPKmxu7X1r4Hq5/5XHdww4UP5STW0Y+LlOL3juml75+FCj8rdK6zgqPF9wxXv7XH/EcAG&#10;j9SXxroGXHvltYjS6JaBLRVuWEcBb/74LSRiWduCXYyFcM5Z5zBhC8477zysO/JIxMNa52nE1vMu&#10;sh3Iaaon2r+lPGRHfea5FzB+4nj84Ic/JXdwEJ/NpjBzXgxLNvgwdlYFlh2lKc4ctm+7lByxxPKS&#10;iMYp7WikKr6pF33WeQp2CrVAAo9EdLowhgH990F9EznbskNx3pZtSFK3j7IN8gzq9zfZiniABrsk&#10;aGdnJ8aPm4lQMEFJlzB1rIZSsy6VREMqT0mSQl26GbUc0HFKA+n7UsuqKdJrC1k0UMXYb/uZqONg&#10;8xab4YtSRSCxRUiEXtoNTXxW1FTDS4lVRbVHV5GMWbyEaq8c0sdQzQFbRVunnnjwc/AMO+Zw+DQZ&#10;wvLcjnmvkAppwqDZ2ZDprbP/EbazrqEeF1y4xezLJkojrctoKlnXLGrGT/vowuGg7d1T/2sANHoa&#10;rd+CHuJKd/lonUxblcj9/U3OWZ89uaT6qMPbGYYDts6jbSHN0nOTWSRDYaRIjJoACMbCiFH3K5EY&#10;hEBdeSh1SYNH6oE2lca0+El9Wlt7CrpKg+qNCD1Bwk3wqcutguyAhvpGS+cUTLsiHiIhUd/UNpeY&#10;PK2kaSuRS8rAlrN3Ge3k7rtX2IDGtnxP61pFHUnQwIuEnG0ucgkbDSVNekiHTrItPq+OEWjTJm0p&#10;DgQRSyqWYv2YVjZDqRMJSo0IB0owmYGfg9wfIxNgPbIRtpuSo43fUvJjzYGTZtkp1i2RLGKAz49A&#10;jO3xUFXkwAtRXYzwGaC6GNP6F7l+SWtXxE0qyQFC9SLDPBKS4NGMMYkUCTck22xPbf0rkGa71Vb1&#10;h7boWFj5iLMWQdXxCV/PthsfQWGyjcRINFumE7lKF44n0ahtNoyjLUhZMgupL9oipThK37vsf3Sw&#10;weOqViJ8Pd15fBm60iVdl7d6F0Hqf5ZGlK5b1NqGMzIddU2zafbOPKQy6Ny7jDQNPqVzVQrdJWMz&#10;cHnNZjl5mueT5ixVG3I3csfCOwweDWxxQJXjguqlNQgb5Exr4RwoFpeEqnd31tBsJ8UxSeisf/RW&#10;XbRVRWqbZgkV7qzzOBdX6Sl3u2qr47hRdeybXk7ddT9onul0j4xm0zQZ4Kz7lHFdjuukVz0U/gFU&#10;oO40BEo5Z5uN236nz3rHF57cPhQ4dWF85mNtUzjx41y6xe+98OxedOXCnqamhX+3rz/qYIMnEA6h&#10;rrYWX37lFSRrq3D0utU486yzEAnsgzqPB+uPPg6VVVU4aMYE/OIXvzZEnnX2Jpx34UWYOHmaGVTa&#10;CCpOJo7nDwYwe+b+kDOJp595BieesIFSxpmBUaG5fIpqhBfV8Qrc99TRNDTrkMu24vj15yARZSdR&#10;CvooKY4+5miLf+aZZ5qXHDnY0+CU+icVJBQI4tzztuCcc87BgUsORlNdE87ecg4+/9LXMY3lSwV5&#10;6JHbUFNTgQcfeNTelYen0cM209ANkztnhjC/ZpQW74cJ205FIwd9/1wGM844CVNPPRaeTMzWUGxi&#10;ZcJI+MiNfZSo88/chEZy+MOvOB/1yQ6kI2k0BGhkXrqdamseJ9xzMyV3FgvO2Wwzf4nhIxFIheHx&#10;hdBALj7j8i0IULWMMN3wk9bjiJ3bEPoAt2HPnjKBRN+KuL8Kr37pEXPC6PM4t1R/95VnccWObRg0&#10;uJ/Ffe5rz6KuKYKdF51v22W00fP55x5CXX0Yn6hO4v5rLrWB9emHbqRx3YBPDmrCzJkzrd/kRHL9&#10;YWuwd8Un8NjdV2DTuqOJv7htMh08oJ/RgMq44M5dOHr1kj51/KiC2TwaDFo4LFLn1jqLDFyFi2h6&#10;R1Y89ymuky7/dzxxkrsS8Xp3w9x0b9OTWzQdqOlvbZPpkWbaA2ZGvBnle54scECSxuFublorg/Xt&#10;zVXFlR0umCHnlztZJ0+3jm5c486Ueu3pIjIFXQ3iSB53zUMEKde7KUqJ9pxzC5wmM7SdRjODWm9K&#10;k1HkiDftmhAXTwsHVM8k/eSDLF0qItlGlarUZt5Cm4Xforh9i+MXjvmnDU/vb/CoDeZut6RdF05+&#10;hn/+1zf975YExK32IypM72J0dqM5JYrWeczHXDlPpTEJXS7HDddAUriT59vr6uTdl24+qmCDR1PM&#10;dhybBrPsmNe++U0bPJdffhku2rbdkKZVfs2ba9AIQfINNn3WLMvE1Z2FWMXV5MJLn/mMxZMbqB3X&#10;3mTb2wu0ATIklJYCjVjfINoD1ZRSlQjF9kGhmEdb2xCMn3iQGflZErCcirgd7YLbOZq/17vKE6G8&#10;/srn8N3vfx9rjz/NiEJz9jbITP0iYVPaNdsm0GY78Wpuq6JphhNIxFKvHCAjEGGzHLnh7c1AVJbj&#10;UrcIT3sBHuYpQnKJTKdU9T/NwXP1g/fxXes8IrAc8Ur7IemoTO2UrFpXcvLLY/UlZ5fL+GCDR0/h&#10;fuHMCaZq2S4NhitMW4e0lqE4fr8HXh2RoA2qPrLy9Y2gZzblDjJncLh5u/lvPu4EU9fjfi/bJdvN&#10;6e/uwUl4+fFn8P3v/rj7/aMMNnikxngb65FLxPCVr3wVn37+BbNnvvTlz+F73/0ekrRZZIhro587&#10;eH73u9/hzR98E7c+/JzNwjz7mRdt3SQYSdiA+8PvNVMPfO4LX8Pzj91HtekxI858qUAunsGVNx+N&#10;u790LB578XLc9/SRLC+Fw1Zs5ECgSkY1cvSoLpx75qlWlttBeuoIgtQ2ncdfcvAhuGT7+daJTz/1&#10;NF55+XN44YnH0TV0qA2gaDyNTWccb/X48Y9/gC999kWzxb7+9a/h2mt2IR1NIZNupQRpw4hDF2Ll&#10;FVswbyth83lYuutiRBbPRnDMDBJ6BwqUHIdcfyEWnn0q6tMdWP/k09hv+9loXbUc1cE4WqZOx6B4&#10;Mzbcej0WX3I5zn39Rey/41xsfPhGxEpphJgmFW/B1BWH4pgHdmHZVefBkyrioPPOxepHbkF6/nyT&#10;wu938DzxxBP2vOeee/CdV17mIHC2QGnNZ+PqxfgT/oIXX3zewi7eshFfefkpw0cq7fgk237BNnz1&#10;ycfx4te+jX//yc8M329+7zU8/fTT8McyduBNaTOU2vp99eUv4EtfeAa3XHsDVp+02VThkLcGr7/+&#10;usX73Jdex2OPPWb/PyqwOwN3oUJuYI3DyDiUumQqDj8yTM9cWRXaHZQ4SyLWf3Fb2zDK9OLMmhDI&#10;Uf3TbgOLJw4l7kzuJhUlK//TMj5FLAwzd7t5qQPMm/H6cHPLXwOmJ9zeLX5PmFsPlxv2/rZ7elcl&#10;kVTQ03YhWD0cDiwJ5cZVuOsG11FxBMrPAZNsvdILHHe7Cnfi9MmjV93ccIX1jvM/gbe3/Z3BxcN7&#10;hXeK/17zcd3nauLh7Wn6vr+bq93ead/WXmo3u4e933b2hndLW5FmpTVQvPUN5GKPI+FpNGPT2+Sn&#10;Xl/A8595nuI+iNraWlvI+/znP28JTz/9dOM6CxceSA4Wxv77zaPkoSpAItCWiU1nnMyC8zjtlBMw&#10;edIkO20oaSDvpKlsAjW1g+HPVaBi7wo0+j5ByZbCuefssDRaz9GtZLFYxMrS+RH3lKouU5JnykDQ&#10;cRcrrz2aoh04cKAZr+uPPsZcs1obmK6hoRE7L91hnPnTn/60xVU8TdUGgo2m3slrTdf4sZh35GEI&#10;jhuKg1YfgWVnnoS5a1ciSYkjb6MayKWDZuDADUdg+cknYsGNF2LpicchOLwDUw46ALXhAGYcMBcN&#10;kTCWbjoFUw86EAtOXI8hc/c1P9XJCSNRx7p4ElEsO3INFq4/EotO2YCDNxyFUUcvR1NbC5JiLOys&#10;9wPzKbH0FG6cMzcOniVVbr75ZvN2tGDRwXjooYfw+OOPW9wVK1ZADt2lbivsk5+qsPAvf/kL9uyg&#10;uupOfc+iav7oo49a+Jmnn4GqymrboCsC3X///dG/f3+nX/hdJ3v1lBvkjo4hCPicowgK05T3157/&#10;tP3/REMIV155kf3X0XzdsNHVOdyOlJ900knWJ0etO83c+KqPNcmjdSzRoE2d+wI2gSHakN859a3+&#10;SxXV7dU64pLNtuDJpx41ePDeu6yu8vknvCh/xV21apWdQRItqC460q87oFy1X+uBuln9/vvvt++7&#10;g7nbldPtaDSImC+ISFBn8+MkcMfXmCqf03SziJ6ZCpRQldD3NG2PRIJ2A9UNFSi3udrblkto3xFV&#10;vaRznkf/lZfKU95CgrZIxKO6rkTfspCbVsWxfMseQ/W+O6Q5eNw83XyVn0CunrrL0sDge5SErU4U&#10;uHFVRpBtzaRpOLN9GtDaWhQvl1uKym1sjjZbHjFKohQ7R+52E/J+Soikk1TF0ojQ9gklxUlbEGEb&#10;0ikykDjLsHxYB6qO2TTDmFc2ScnI77rPR/kU4knmRfuE7/KgmmN8t43vFeQ/rvt/udNd4mjvKLKf&#10;InjomSfs3W2/XCRnyDD0X/iJJ5zwNWsPt+d3vvKC05fl/Nx0drTc+s1xbSUcKo5LJzo4Z087IxSz&#10;wam0ykPhqoPFjziumxSmOG56Pd2+E30pDzeOwpWPwnSnkMLceO5/t91yihmJJM3G04K96qp6qEyV&#10;oXh6aj1S6QVKL+aqvFRGd1lM14O3vlAhQoir8ursZJySQ8hnIzkopG7J55duJNDTdZvrFi7o3WH6&#10;7wDTlb+58dy45vJV0B23L8jdbs9/J82eQOWpAe777uX0rU9f6I6b6Bsu17ny2NkdVnaP2zuO6wZY&#10;6zgJGuPmbtfisdxe8fW9O40bXgal6etuV4yppy3/c3AIqXeYBmvv9z2BmGLvdztEWM7n3fD51+B/&#10;kvb/Mpi7XTmt8DQ14o47bke0th6XXHo57rjzbg4qnzkEkeebfv36YczQHB5++GEjvKOPPto86Usc&#10;/v73vzcPORLfTVT3PN4GTJsyykbuksWH4thjj7VJBaXTRk0RfX1DFSr2qcCu+5dicOXexhWmTZ5P&#10;EeqlpAjD6/dh0aJFTBPH7bffbuU++OCDrHTStubIyaGHqqbWfxR+yimbzIvL6VS35GZ32rRpplZe&#10;evlWSoKQOXUc3H+AxVVdxI38Pu1yyCIcoqRZNA+J/Sagc+Z0VNT2h3/mOIzauBqVAT8icoYoW3D6&#10;JHzKW4u6YBjD1q9CYyyHRWedRPFNqcM6NwUSOPiEDagKRrDi/DPRLx7BvNOP4kAi12vrgjcQRW0g&#10;jEE+D5L7TkAlVUsP80oePAcHnrbRcbLITuke3O8Blh18oKWZNmYY1e5HjEtWZRzJLJA6O2jQIFRW&#10;1+C2u+8n/uNUjU7AoIHVptoOHjzY8rE1Map26hupalu3bqUa6GN+cXhqq3DCCSe8rex/dOh2txuT&#10;u12qa467XXJRcWDzZkmuZZ36Htzg9gJ1nJ4uMbjiuTsO1Znu/73D9hS+OzCOVI09fnsfIM+jyueD&#10;utuNUkr6+Z6LOu00KCM2Zu3ueXfdFbvlZMyzal9w4r1/97ZuOjErvase7jf1g3DvgsJ0hbxbXzee&#10;oPe7/n+QuvwjQUWUyJXO56VB7/U3kNOEcAyNbrmX3XffeZhIAyrPgaONosmw4+xBHSJjSpAiASl9&#10;E/Vhc33LdAnqvjIEFc/H8H33nU1j0LljR2FaY2lq9KHOX4G6+n4IhasZnoSnIUDVoRm+Rg+ilIa6&#10;C0jxdwftLoiUXcsKFLZ2zXqThl2dQ80AVLg6X2WqfsYQSBCKK4NXXNdT20g9ne3hIAqHY8iSoFO0&#10;19J8pmMknAh1X4bHy2Xo3IqeCX4flI2gPpNAgN9DwQAHA3XkqNLQFgpGsfHKHaYWym91hNy+KRJE&#10;NppGWATK8iLMR7ahpE3H3GnU40MIM57yfz+gMzR6qr1dzT3+pl2Q22QZ22q7Tu9qAqWmUf3s2ABO&#10;WqZherd/euO1J04MSxctZrwE/J56C3Pju0/BuhWHd///qIO525XLXA8RIptn+fJldhmR1LUzNp1i&#10;Mzbyy6aFteqB/e1wm5Al97UnnXAcTtt8Dmpqa21mRE4OA/4wpk6ZbNf6ffazn8XMGbNw1OoVeOrJ&#10;Z5ydvCzPz/xGT/Lj7EtmYP6ioVh99FgbEKtWriURxdFQ40GahLt2rePqVR3t7qpWJ4ZDCSOCLAf1&#10;RRddZLNCiw86CMcdexwuOOtsDqBOxk0Z0Sxbfgi+/uqXzIHiwQew85nflVdegcsuvYoGsBxdJFHb&#10;0IT01HEYtngBPGOHYuKaozDpmCORnDsVlSk5zoigLuzBmCOWIjlhDKpiYcw4+VjEZ07C+NXLUZlp&#10;gSdPwmWZC05Yj/T8GZh75kZ07D8TMzauxYAAGQtVvIFMFxszHJNOPBJDFx2AwREfuubOxoGbjsfQ&#10;/WfbRlXV7/3AXbfdZE8t/D55/+1UH5OmPidZ72OPWIbnX3gOSw9aZHHGjWy3xe0bb7/H8KeDbNr6&#10;dMapG3DhpVfz/9kWTzNYBx54IPYZXGdnbBSWKZRwybYdOGLFEbjpyu12CdTQsZOo7n3SZvjkTUnx&#10;Vh5xlD3/EaDb3a52zZonFRJx30h9310i3hP0xItBLl2duA7x2/decR3Qt57v5uJW0CfOhw+93e1a&#10;fXrV4/2425WrXcfdrhtGvGpARMKIJnrnK7wwrAw+2kZyt9s7r/8JuP2wp2+94d368oPDXy/3owLm&#10;bldnPDxU2zYcdyy8g2rRb1B/1FO0S/pccvElxqXkQjdFaaDTdkL6kiVLzcjUgJDReeBBC6m6+ciF&#10;GijFfBg7chTjRbDxhONNTZIqJfVJacNhPyqrBuOTdRWWR3V9BaWH15y8e6jOhUJRlh2xdQvFF2cT&#10;2JkVvst5hySl/ksSKbyi4hOsRyWmT5+K4447juXVGwdWuSNHjjTPmALFVX113V99vcfaaHk2pzFk&#10;1BgMJvGnCnl0jBuPWDEPb1LngTRpEEMwl0WitYSWrqHoWHUQcp1D0EgVNVIcAk8ogkCxGV4ST3rY&#10;cIQ7W5Ae2okm5qFj5dGudjRWNcAXDKN5SDvSHUP47ESmqxOtC/dDtQYw6+Hg572D1jf01M6PRXMn&#10;d+PYXfuaNmMS2li2cG6r4sT3UOLDXTfTzGd7ezumTZ1sjkOUtqOjzXYWyN+B8K68Ro8YiWCoye5Z&#10;uvbqayxtQ0M9PPV+pLNpeANy+h9GxWCnz/4RwNztNpFIda9ooCmAhjoSP+0TdYKQFuEACJfn1eXE&#10;znwjB4Ooqa6Gl/aMfDIrntfv+JOWPWOubpmn1AJ/kx9ej9dmtwSuu13tqvY01ZmvY3WEFlo1Naq8&#10;5Z7W52Uc5uGm6w2K1+SVO9lGGwwKq+bg1ruPnSjCUD3UQH3TYFbdNAgU5pULXZZZNbiK3/22Czzu&#10;Zd0ZrvYEKQ0U18M2+VkPL+2VGg5CeZbRgTpdAhXmM0h81dFmkn+6GOskHHmZV8KnczPEJSHCcDGC&#10;GO0llaOZzYSf7WQ9fcSz3pv8PsZju/i/dzvfC2h2U093gVR4VBs1oyif3/JP7eAjaH0nZqJBIs7p&#10;VXuIF8VtLF/14ualuI1snxumhXKlVbi++wker8/W0PTd6UPSjLlN3nNdP2pgRxJs97C24bS0IBpP&#10;OBsDaU+05PNIkSO3pjMoZNtodIfR4p7f0ZqAruzQ4iaNJ12j6O7oFYeTRBBXjNGQ1nl691yJtuDo&#10;sFaSxnYqxfdszsqx4925FsZNMU8a3rEIiqyXzuPolKYWarV1R3fdZMkRdZzZzg/lWVYqAW0k1dUj&#10;mUQaIXJ/ST2Vp/q4ddJTaw62QpyLI5Nz1jZ0iE375bIZeYjR1iNBkWU2Mz/hQk5NUqxnGrk065op&#10;oKCjDGqXncdx2vbuoHMxRejwnzZravJBmzjVDsfzkHzCMa9sAVrolQNGLdgKv1pDyrCeunlcBw+d&#10;uE67BMK7g3snn97h7n+BJIxcH2fSBXMYqWMgmvp3XQ5bHfkUyMuPPAlpd3nvpwOO9x/nv7wOOfvx&#10;1BZtpFVZdrw8WzJH8tptrnfXBbN2qcdKpLusjtLrjJQTv5X93Kqy+a64cnPcltM5KrkDcLwatZBe&#10;0qQLlW/H2RlPaZ0zW62GQ20R0xYpObEpUIvIU/qHSlnSuM52OXTj5O8cf1c+6ouYuXB2dqY7O/Cd&#10;dmn/Z08/fhjg0Kf7X85KbDsb3+1MFfGiUwYaT6JP4VCTYfpv74zjpm/JEp+poO34zxC3MTK3tkL5&#10;bFY5L8M5aUVpNZGkfDUb7Cfj0yZi5a0zXSlqW6WSQ986m9fVPoLfnQ3Zu9e5539v0CkNjSVn7L39&#10;ew/oe29weEePpyeBZjid8cl341dl3tUrzp5AY97972wFLOfxMfx/gz6CR+ulhyxdSK3NT+JM4ukn&#10;n6VGQSle1Q/JcJYqdH/TqmQThvk+amgBzz37aTRQWxhPE0EbncXIJL33HjQYI0l4NTW1+NrXXikX&#10;qDNsKZx51ukk8gA+QfV7/pzZaGoMcYAkqcHFcf3116G2gRoZtcc0hdbgGqrlHDC1NGGC1GwmTZtB&#10;ISAvVxw0oQA1uzCqfQ02gVdJTfLVr34erW1DsWj2ZBKZ064eom9BY7CC6vkAXHnT/jjrytFo9FbA&#10;F62gvT4QjYEK3HL3JiN67VO86YYHcPDsg03AXrnjOrvrd+PRmxGgVnnTdXfinDPO6h4IrkDTGqO0&#10;N71LM9K7Uz4HOpnCQw/eQIGSxRVXXO24CqD2dtppm+xcn06FjJo4CZ7aGvs2iO05dv0xmLtgLp57&#10;7hk8++xLxjjizDeRymDg4Br06z8A9dRYN596IWoqq3H19TehkbjSjfr1VXU2WHUBXHV1rWled9x+&#10;NwVbFmEKaD/z+e6bX2RbqVhQ2WihclFBob9658UYdvpJ+GSphIZkVgvpCGdasd+Oc+AnbioKXaig&#10;iTXr3HNROWUOqiNZ9A/HkSdDq+oYijSFeC3xUh9PY8XWMzAon8KgQgcGpmLwxMKYfd4WxCnEB+bb&#10;4M3kceB5m7HXzLEID5vMsmgdJKNYffP1CGabUTdzJlZffgH6tQ5DXUsbQuyXFXdeBW+8Gf2ppKy+&#10;/BwcuP00LLn4YqSI/yhpTm4AV159AVrSrGd7AQ3RIMZsPBF1rN+Bl1/CureiIlnEPjQzB/rjLDOG&#10;NRdtwfCN61AR8WPd5dvRkKd5S8HkCJ/3t9H9/YBOunv7y/OaQ6NF0uvZZ59ll45s274d3/3ud01z&#10;1h4Fd6VFWvknBvVDff/BdhpHWrdoT+mlOP74x/+E6gavTZZ+8eXPEQ+O9y8xXLmkKElQc0z5SXvf&#10;+ta3bClSNL/ggLkcu0FcuE0TpyFUVQ9yBE9Ljs8EmupiqKwcZJPotdWVVPA45gYPtMMAn9p7L9Yr&#10;hCmkX1lSshQqKwcb/atshUnj37hxo1lEt956q912IwtC9RcojsaT2jR37gGoq220PcRKX6ISOIgW&#10;XlN9o01Z3HHjdfj8s49jw7HH4cUXX4SfFlC1brvht86uTtxx551mjaq9U6ZMQU19BF1DRpDvNAF/&#10;+C1KcrXIfD+G/z/QR/C4mp2epvnawHM0JQ0MaVau5SIXfW4m+iamY2dQyxqOE8f93hvKA8y0L5Xh&#10;hDsXgggcQeFons67nayXACFButq+PALIs8Lu2qir2e25bBdYR/NXyrpQm5YDLSe8NzHqP8vmQMiX&#10;fdr0br8Lbnm9w94JHG8KTvv6QNmK7PPO9qrNbnzn6Tiu6rFsHHDjuELWLl/h04XufA2cND2eD1g3&#10;a59A1ot8mPK/nSmWpuyAxemOR82bmuPuuFCdZS3IinDKdepmlly5PbJsHU8JbAPrIFcv+aL6gPWi&#10;ZaT4snTtCGI3qL1yEub4bVXe8s/q4ImMSmEqk/k6PmL1ZB6CsmLggmjdvG7wv9tvfdvh4ESuLbPq&#10;r/fYt/8z6E13Th27x2Wv8N1B3936OV44NCbYHtGH8iRta7u2vL7LxaV5Std3t93Eq4Mfx4rSfz3F&#10;+K2fy3Svp77JR68OGe2O0w8DVI/e73aWuyzEXDAe8AH653+j/h/Du0MfwSMNpn1IOxpopUyZMhZT&#10;xk/BW7/8N8SDjdDdFJqL1lXIKWn1qTz2nT4es6dPw/d++M/o6hxi00QZauJa+CnpfkBqbfff+wBW&#10;rlhmTEAFzpixLy66aJvt7PztH/+IfFr7/lPmNDrkj+H2G65EEy2KefPmsow4EmU/qpdduRMRasPf&#10;++GP7MCFNDQ5l86wzMcefgReTxPWnXQ0jj9hI178/Jfwm1/8whhbd2Pt4H4ev/7zA3j2hV34w389&#10;i2/94m5MmBHCP//mQUyd2Yyf//vjCMX3triyqHZd+xB2XXMLFi85GulIDv5aP268ZBdStBhOPe50&#10;DGsbYlOFyl/ErIHhWj02UMvg1kFnsp997mFaQ1pYaUMuU7C9TTp7IetM0xzhSIwaagapSAKtHa20&#10;6Gpw0x3X4rHHH8Bhazdg7VFHmRWTYfw06xiOxmybula2w9Gk7XKNxyPMU7tnYyzDqYu2zL/66qt4&#10;4TMv4a677sPjTz6KYJD4/N5XkM9IAxbjakFTsQVxMvBosQNBMvUk/0fk+ohMLNDCepGpN5YKSDNP&#10;f5uc1olBNyOc1z0pFCCkIwmGVEsHQiU5Z2hBjGGpQiutkSLD01h86RXwpBPwthB/ZB6ZtlaEmUeA&#10;WmiMfaQTlh6WId9cweZ2xJiHv4MWkaZpKQRDXZoyaYWntcT6FOAtOVOl3UrI/vth/R3Xwx+LIcQ2&#10;5Whpzr3gDERoseoCJW8py3qVEE23oI2WnBbndAhtv3POZpwMfBRMEdYjx7QfhLG9H5DgyLG/hH8J&#10;ILVBZ3Z06M2A/SdalwWt9QFZ0651o4U992fXmodj7GviMhhme5S/pqzkqCKD+tpajtssLYw6o4dg&#10;0Ms8M7hh1xUmWOqbtNYSRiJWoNVTwzgUNuwPKQBZlp+l1VTfUIuDDz6Y+WnKK4sO0qf28llbmEdH&#10;Rzve+tFbePP738eYSVMxf9kCWxN64cuvkBc04unHHsSiQ+ZTKErRIN2Q7rTOYvRZbqc7hlzojauP&#10;4aMDJnjMwiGzkI+CUusQJIJ+tBbbzMQfOXEqJowfa0ee5YhdJyJtgJNYdBmT9rzJpBWRy0mhtC0R&#10;zORJU2zgTpowETro5mowzpxyHt6mABlrB5LROJkiB1YmRyacwpDOdhJwh10mKwJvGzIMaTKDzqFd&#10;6KBw07Z/bVjN0vQeQobRzHq2tnfaSdAWMsF6Tz0FaQGTJo5Hc1nYOVYYiZiDY+K+1Rg9MYBi5wBq&#10;UZXUfuswcqzWoZoxapIH0VjIqausIF31yHqV2E75mGvJtqOzbSgFbB5tuSFIBjWN5pbxV4DCLE/m&#10;8tAjd3DQhzCkrd0Gd7FUxNBOWl/qA9YzHc9j4uQxSJHRDBsxAokkBRHj6V5RTcUpL9fXXJKMo31I&#10;F3yBILJkLoXWDg5kn+0M0HTniBGjkEokTYPVd1kkNlUTihiOtfD9gx9+3dYFpN1nWH5y5Agy4izq&#10;cimERgyBp72E2MTRyBXb+W040oEUajsKiLMvago5VFFANFAgJUd0Wp2Cw0ezL7No6uqAvzmDGPMK&#10;jmS/UEA0URC0kNl4xw9DLEthMnUM6iZ1YXAmhcqZ4xAtdKF2SAFRll05tA2xRDPqh7QiNHoEhU8R&#10;oZGdCCXSCI4ZTqFKRjxuOOkhhciEMYhMn0rhRvpifZLsJ//EiaTfOOKjRyLZ3oUGtiPE/37SSHD8&#10;aAyi8lAdCiA3lHgY14EIBXN44khUD21FYyaOJPNOEl9v68e/MeTY9mKOfdNLwLmzCXYNJ8eZhZEm&#10;Ba5SozA9R40aheqaajsRMXXyZMTDCTttK2szozHFfj/33PPRQXoLRxMIaBcMYeTIURzvSQoO4oAC&#10;buy4iRg/dqzRzdTJE00Qa9zo1Pbo8eMwjt90YFQbCmIcIwWOPXmbbW9vNcdAqk9rq+Nuu62N+KTy&#10;OYl9kEhmbZxrI/XYMSPh9ekWQ0fICsQP3knAuO38GD560EfwKECLms50DDVXajzOtTPOs/f0h00F&#10;lZ3oiLHJG63+u2DTP4zjmO19C3WmAvTfmcrQtJvi6vI4xXed8zjgEGhJ+SueiJGDwXFs6pjaLoFK&#10;oImIpTm5i7PdoGkDMn9nqojvmmrrvhKIA0aCpVymDQrmXSy0s24smwLU8ZnuLHyrTLs+iO8GfO9T&#10;1juAw0gkgAgc2Fr81oYKZ/rCAZsiYdzeg063ttgGDLWfafqC4iqtk8YF4cd9mlDjU3Xta405i7+q&#10;v8DBrwPWJ4xv73y6725cd6pUT/e/+lD4s6mwIi0GgjYFlIj7HCFLQeXeoFKgxdxuzmCJZ1pR2ixg&#10;eGd8gZtvb3DqIwFJ3PPdymc6g17xtOlB9VY+lkb9qvdeSoKmaSXoW6iQCEosu5XWs3P3gFMX5/K8&#10;vvX63wJNc2qDi6a3HJrcczwXuvt9D99ccL/bFJ3GNPN1ny7Iga+mOlvZZo2n3fPomYJznw5+3e+i&#10;bVk0Nt2pMUJQuHlz4xhT/uof9Z2bpiftu9e/Nxg9ULDajI140W7fu9vTJ8x5ij/0Dv+/Cr3xodka&#10;XSxj77Y0sBtNsi/yZhz879PqB4E+gkfnRBu1R7YpjEykDq+9+jrqgkEMT/nttMubb37X9uPq1zFi&#10;AkqxBrz2ta+z0QXcfN11ePxRxxuYbkepbPRj7pgh+M2//Ro/fPMHTmeznEgoibPO3kxtO4HHHr4D&#10;cZrql1+7y6YQNI22Y8fFCPhCuPaKK6nh66YgmFCTU9hAMEDNPYttl1xHAcNOIUOOhmNWJ099HZ5+&#10;4TMoUTPXhojHnniGxN6rg1rSaG1rhj+8t+W1+cIxqNirAoOrKvCL3z+BZEsF/B4fnvviFhKzLIsW&#10;TJ24AJs3n4t0ooCN685GKpLF6aeeR20uhSMWr8W8fRcYQ5NzLp1k0s/Fj/y/uD9X+Gpd5KEHr0SI&#10;bX3i8acRYj1WLFuG++67F3/6458sblWtBz/9zlu03Brg8/hx2ikb8fLLT2PSpOF49qUvYcDAATju&#10;uPUWV2Vpe+zM6Y6z4y994Qmcd/4l1G5L6GjvwNx9HWfD+l1z5VV2+H3K9CkI+RN44wffRTiYwFtv&#10;fZXCKWPTZfnmTow/eT2WnHcWuo5dj8FdnaikwnHoZTuRyA3DoK525EYNRUWuFW2HHopZ286Eb9kK&#10;1LJtx164E1H2R6bUiliaFu9Jx2Pfy87Dwk0nIbvfdHgmT4J338kIZNPY/4ZrEM8kkJw2C2HGPfKG&#10;SzD0+GMQm7UYVa2dqEnFseGJ+1CaNAH+adOwZtvpqJo1C95pkxAmLRx9143wkY4yk6dg3MFzseaW&#10;K3DUDZcjSatVwm70vIOw4rxzMKiyERWss4ea+bATj0N83DiMPOFY9Bs+DLVjRyM2bxYa4mmEZk3D&#10;pCNWomvNkfBNn4yJx65DMy1uTTN239z6IYEW2r/9uaf4X+VQqFIx0O+n//Rjs04vu3ynnbYa0BBF&#10;XFcgkwG1s2/n7zsTu7Zuxbz5B+Jrr3wBV151KU44ZhPHUxtmzJhOazFGy6cSGzYcx7Gt+wiLZhWd&#10;sGI5KgbID1YNhg4dSgUoi199+5VuhWTN4Yejf6ClTDd/sb31VteWJGKhIayvZjccwdgyfCIWzJ2P&#10;/WftB20tX7t2rU2DyynD5VfswLhR823WRO3K0VId1tWFf3rjVSQybTb9uXTxMgzyJrppdPq06Ywr&#10;wa/boVrh8+umJ0d4tBXHY+WqZbTI/BhL6+v5x+9FKEzrua4O4WQc5593no1D8TLhdNb0GXjzK5+z&#10;don3TJgxCYO72wWsWrHM8m0hPXa1F3DrTTvQ5CuittGHir2raEmHbObAHdcWlzxy3fHHI5jtQqMv&#10;iaXLF2PShHFO/QptSBVbcMxR62mNZ9CQ8JGHprF121bbndc6rBNpfxgPPvgAps+cZecYlE73/c/g&#10;uxxIxKIRHL9RXisdhXpwtRedxL/as2TJoYhrV7EEONP800++i6mzF2Le7Nns71nknzFsu/Bc1Nc1&#10;Wn2/882vYNqcg2jJjkJDXRD15OMBX60JqGg0jM+8+BlcfN4mWzo57LDlbG8rfvDDN6yNqpeueHjx&#10;hRdwwXln01oNYzn5VJT4fvMH30MikcItt9yGZCqJ8VNnIulrwoWX7LTpYFmwSv/XoI/gkZUiLcWu&#10;tbanKkENSNoFCVdTAIrngLOYaRsAGG7ap/6Xv5slIMvJno4pLtDirwhBmqVp+ALlK2QbwgUkPpWp&#10;fFiOY/U4dRERK462g9o3ajtu/a0e5bgqVwvWPY11BnY+20mBRXA17PwQhnWwfbr3Q/HdNCxLC95Z&#10;tp9xXQ1b03eGj7zjjLon/78GakfRznJLMzHLUholB7sEkhtPFo+sGOUva0iWlhhCmoIzW3CspRwt&#10;By2kO3hx215OX66Tyur+RtB/5aNw80zJMsxTfjjsMBG1zfChdrdQ+5dm2oI2WgF62hoQnyrHrgy3&#10;viM+2Q5ZMdJs7aYu4kxPWYoFhtvWXbWp/L81U8Yn44g+5J3eN6INhbHD0M48tPNKXh/bGEcWkS51&#10;FahuZmXqP8t383U2Fei700bHayfjZlVP96n6OP1n35hPkfVUXaV9axu3XRJbjqswbV5wpmgdvH6Y&#10;oA0sewrvDbJO3T7WtOlsCp5UQkcGtCMxbf24/5z9yGidaSv1taC3dq++0pqP8GAWcPlpY7SMHxsj&#10;5fqoTDetgXBPHDnxmjFu/ARz4qEjAm55LjizJsVupcvoSnTN/45Vr/FQtvKJez2N/tyyetXDgRab&#10;zXDzt3HDemjmQO+92ylw0qoeDl2oTCdd+b3cBnuW07uzGirLSd+DRyfcAcXVGrDWd3u+ufk77661&#10;6KZXGjduT5qedL3B/SYeakcD2IY+7WPY9KkzbK3XwWFPGToKY3WwfNz8FMctz7nobN9997V8BE7d&#10;nKc7juRLQ3GM5ixv5dUTxy3T+qC7jJ66/zXoI3jUOfGYbkhjQSRu3Ucqh+wd1CSLuXYkyTQ1jSIB&#10;Zd4vNYdMKSd/byJAMQG3o1NxbeEsIhlNk1AdhuVUTudlnMXEtBye878639KRkeaYZy7pOJqTcFG4&#10;iFfXlGh6RB4utdDpThHIdFeDlZ/WLorUuLVeo0N23UQvIONuIePWvLcWNTV9pftPdTZG53js7qB8&#10;lHlRYtuUXIFhjBtneKIF8bDONZFImLfWWFoorGR9ue3966D6luy8k9IkiS8b+PzfG5rJ8HWOR5fo&#10;uud40myvaW60DrLUNozZ7pbOpi/fFtYXNBcvXCVieWrT2vKdY32iJPCUMVsxaj3FhNszYvzU5MT8&#10;KXz0TWHWV8aonSktN77a5+4uM6VEO9AIOoOj+4xy1AgFJdJEVpcYc1AUiF99d4RIz1Nh+YJAu9y0&#10;k41CmEzMymGdEuzXbIlQdOJm+NRZIeWvmz1SzFuXAxdpmVnbGV+ngXvKIU2V6yflqqTyqK1GGUd9&#10;5OBLbdIGlj315d8W3rWM8nSW4rSRtmUF6ZxNhBqpnFaqPyx9vh0Z1tumVnfPow9I8OrptM0tu/f/&#10;3UFj0WUqphhJAPF/7/juuSL3XTjU+BO4U+fut/cC7zf+x/D3BX0ET47C5N777kFTnR/NmRi+8fVv&#10;wuMLwl81AOlI3pnaodmnBUhfKI0hHTm8+vprqGtsIAPPIxRwfEnoZGr/ylqMZr511bX4xS9+WS6w&#10;xRaFzzzzdOYbwMCqgZg/fy4+RdNWu7Jmztkfb7z+LdTVNmHSqPFIxzJWpgi9uqYK/kCTnfiWL5IU&#10;pXaS9ZCzneVLVsDrqTGG88wzz6JzyDAMGlxp5Vm5Grw2B5pDg7+CZe+Dq2+aixO2jkRDQwW6RtYi&#10;khiEBl8Fbr9/M+NJKGVx1x2PYcWC5SaYbrruDmSTGWxcd6qdpn7k3mdwximndw82MQRpEnpqekFm&#10;pwaswpy2U2hRYD30wC02VXfV5VfD3+i1E82bTjnFXKiFI2GMHj8RdZWD0UC8Da6pw0nHn4CDFy/C&#10;Cy88h+c//TnEgmGE5YOQeB44cDCOO/Z4O9uwesUJaCDeHnv8GWw89ji7JrZmUHW5P0IUylE7hf7M&#10;M0+hrsaLUmcBoXAIb3zrs2RWKWRoOSbJvHz7TsW8M07B1G3nYtyqw9AUTuET4TiCmRIOuPg8RIjT&#10;9EGHIkqNa9YZZ6Bm4mzURrLYO6hpoBIaC0MQZL9XBuOoaYjg0K1nYEAqDl+pC7WxKILRAObTfE9T&#10;cAzO0tqhgnPweZux9+hhCHROwt7RFMIUrut2XYsIBePMTSfhsMu3YO/iENRT8IUpjFffejXqImnU&#10;MN7aq7fjkPPPwCEXb0NLPI0w6TZOAbX4yguQjbVjxMqV8LE/xpxyEiopvA+66Uq0rVqBGrZncCiA&#10;ykAMAyMxHH7FVgw55Wj08wdxxGUXoTYVQUr3EFjffXigGy8/SRrX4Vgd0pUHYbneSGei+NarX8TV&#10;V2taOUurKIdENIEbb7wZ9R7nFP0Xv/j58sJ8DrFADlXVTeYJQGdjTiFNyb3HOeeejQGDB9qOVGmr&#10;EgQ6MzN40GDcc/sdOHLNUVi06CDUyJVHbR35gFOveDCBEcNGI0V6619fjcYGD844aZPdSupjXmFt&#10;MqCiV1lTi+uuuwaVLCvS4EW/2irU7j0QX/zyl8y1uKbQPxYiH8PuYIJHoA0DEkDdzJrgLgw6mo2m&#10;OaTxON80RWbp7J3/qU3aeQ8yfze97kJz//eAk6dbrsrMSjsykNbuaEeOtcP/ll9Z2zICdjQ2CSNt&#10;p9a6kbRdp66OJuZOQb0derUtp6kyTQEqLoEWUd+4KpPamtrOMtxNBE65Di40b943zbuDWSV8Olq8&#10;MxWhNhkUqG0L3P9qA9uld7MkBK5VoDi9wHlnW3QXXXdYeRqq/C5QHVRvZ7rJsWJ6tFQHD853p742&#10;VVWO73zr/e7E0bu0YFkjqp/aZOWKHvjfmU4jntgmgdM29ZdwwXTZEmJGC23EcTuhFSXDUxlXVg7r&#10;LlywfaIRoxVaUbb4bmkVL0fLRfVxLQSnzs55JaeuAi1y27fu8L7fXeiNhw8bXJx217lcJ7fPLI49&#10;nfDeloULxXzG+mv38N7g5qf0mWzGlDEJO7edbpvdeuipM2xuuDa42Nkuwu552pM8RH1vG5D0nWl7&#10;t+Fj+Bhc6BY8EgC6ru2Y9UfbCeQjDluKkZ3D8MVvvo5MYz0G1tZi7ZrDoLsjpGVlkmkcdfRaTBw3&#10;Fl/5+mu44Jwtdv5E1ylEtEh2/PFoTifw61//GrNnz7apIhHhwoWH4OKd25Ak4f/2d79Ds+4ZIfFr&#10;q3HQ24jbbr2ZVkwSF114kc0dSyuPs8zHn3iclkIUT7/weVx4wRndg0CD6OabbjYr46rrLsWCA+fg&#10;pz/5OX75y38tz0c6DW1pdu7S+PYPb8M9D56Hl760A1988wJMnBnCF18/H4WOwXj+5ato+QxAczFk&#10;+Z5+6oW49ca7sGrFkVgwZz61vTjuuedx6B6WOfvOxsEHLmI9nPxtMGs6jGXK2tHTfbc6tKQYpwWv&#10;vf4ltiuNI2mRJJuzphFmNC1Zjh+OZ3EMLZY4Nfpjj16PRMSHu5+6H1dcth3jR03HpVdejpSmALM6&#10;Td5Gq0r3Z8hPVg38YZ9thIgnvMhlE8iwvjq/o/6S9SUv/I8/chfuvf8JvPbaq7SaEnj5i0/TWu0i&#10;I3aEcJR1CGRSSHV0IJrLIlEsISmhkm1HZEgn8sVOeEtFWketiBZaERazi1OwMa3WD7RuIuGc6WTc&#10;oUOR4XuUWnaItOFp1aWsGYzaegLaZk5HLekhzLxC7McA6S/A9CkK0Gy2gGzHUESYNlFsR55t8oyZ&#10;hMZkHolUC1Izp7C+Q+Ad0oFs2omTyDhXn6eKxMucWTh459mklxZ421pQauvEkffdAg8ZYaCtDQHW&#10;p5n04Mu0oz03BLGOIWhraceGe29GE8tMpwrw0yLTFGGPMOgZNH9LKFFQZqIhU4QEaZ1ni5YQb2zA&#10;tnOPNr/WzdpdSlzpFL7m9bUV3k8rNh/2I5OIIxFsQipJWiLNuELJH2tFa7wejz92J372y9/hL3/6&#10;BV779rdw2XW3oK1dh6eVJ/uGeWr6Nyong4kms8AC8QQVyXak/Ixj26qb0VqiAMnFkaQFry36wWAE&#10;SdJenPTrWF0UTsSr0TCtbC8toqGa+mSaVIhWaCCC+2++3s7sJVhPWW+6W3Vo+xBLH6H1pLuLkjF+&#10;Z/kufuRVYctF29mXHI+bTuS3vm50Poa/T+iZaiPRaJfC8SecaDtX5h+0P4VLAus3rseWMzehraMN&#10;Y8ePN79X0mh0i9ziJYeQIMJobSdzoCYqR+MifM33nnLyyXZx78knnWxCQQNHoJ0ix59wHEKxMI44&#10;Zr0JqfbOLiTTecRjEaxff4zt0tiwYYOlW7JkiU3dbdlyrvlELrW2YtTo0Tbdp8NsYvJ6yhPpypWH&#10;wdNUzwFQwsSJE6287sa2ZKjlJXHquftj+ZphOGL9aAwb14iJM+I45dwp5gHz2E0ToVvwLL4YaySL&#10;iROmcqBlMX7kWDLxDA5ZtARF1kFtFQPozp/gtlE4cMuW4HH+O8LitttusTofdfQ6u/pkw7pjMGRo&#10;l82DK76m0LZsOd92h8jDasTvw7wD5sPnbzIXIhOnTLbBrUEuFzinbDoZjY11WLj4YBy1dqUJofUb&#10;jkJdXSM2n7wZ4UCwWwjOnTuXA5lMgErD0qXLTRh945uv2RSrGJHWgILzJ6DIvo5kKahnT0bthCGY&#10;cPQqRDpaMXLSRArJBILThpOh59CvPY3aiZ2oaAtizOK5FAB5jBw/FjHd/zN+FFLDuhBLsK6L9kNs&#10;6gRUtmcQHNGK3AGzaLV0YMTaZRi+cB58w9oRnjeVgiCFrmVzEZnF/l25P4IdtPAWzkFh/ixUenxo&#10;OXQePFNHIjZnEgVkDsPWr0CD1h/mTEXXqgORJQ6z44cjQeto3OGHwldMYthBczBk/myMmLc/OvfT&#10;bq8oIgdMQGjaSHyqGEXb+DGYvnopBiYDGLVoPtKrF6A+GsasBfNt27bON32YgqeDdLvggHm21iRB&#10;lySNHLXhWKw/ai0iAR+WrTrMxpv6W/14xhlnmEPLE0/caJfPjRw+DJ1DWrHwoEP47bRuIdBW7MCi&#10;Q5dh5YrFOJ5xN595Fg5fsRT9B1fZdLDi6Pa+Qw4m3tJJTBwzCitWr0Qw4sfcA+bAV9+EU44/mULY&#10;2aXUkk1hxNBOK09XzEydvi98FD7HH3ecubpx26OxL+G44KCDcCzHt9cfwratW+H3NmHKhEnweRox&#10;bvRIbKDiNWnSLGxct97c66xevdrWW+VnXeeBRK/KT7cdaipaZWh3X5T8wi3rY/j7hT5rPGJ++q9t&#10;iSJ0nZ2xxXsd1NR/7fSRGV0G7Z93me3uGbfkWvldjjXL7+V4AuXdLG2oKCebe07/TmDnTspTbz3A&#10;9xYtHrda3gYcyO4UggG1XXOGSQ23uZC0KYRSegTDOFAVZhsKlI+YsIDt1VRavg2tFLLacaXpKy2O&#10;a0pLZbhtcdvw10FxCe6U2h5A50nSrWwn/xvDYX8IV87UnBOnb5ma3ipPsRUcIVcoZFlX4UNhPWlc&#10;cOqgXVIdTl1sGkx9ovKc+E5/9wY3vOfZB8p4di1oMevuczCyGmRRaRG/uUSrhMA0aZbpuHERlPvp&#10;HSDHdII0cS8HmMqnUM5T4EwB67wQraXmNpvCc+I59bBpO9KDS+9uvk5d+aSyUNKuNrWN73LS6p45&#10;+jAFjwvOpo3eYayzvWvKq3d4X7C+sP97qGfeuQy9uSALwrFcdgd3Gu3toHI/eLt1Jq9Ii0Z4dSGj&#10;frLdUbuP33cH6y8d5m7RhqUeWvsY/n6hj+CRw0p5IYiH5N67EV9/7TVqI03Q6eVGWi+33Ha7Lfb/&#10;4K0fIyMvzaUwXmOcObNmUpO/FRftvBRf/epXLU5tfSPGDy3hN//2bzbdpsJUhjR5WS/yqX/O2ecg&#10;HAnh7kefo+UUwZNPPolLLrvcXIavWXOEhemXzFCzrq2FvCSMnTIB9993P+vcSiZRQoBav8prrKvD&#10;PffcjXZqyY2NXjz2yCPd2p92LJnF05xEbePebFsAp18wwtLVNFbguz+7CnsNYh6N9bjr0ePJnLXV&#10;O4P9Zi/G1q0X0kLIYcUha5FOxnHi8eciGQ9j1dKV1NzG2MFateuoo47CF77wBcvzrbfewmGHHYbX&#10;X38dP/3pT/mdbS/IFUge9953u01r/OinP0EyFseum3bhtpt3meNFxe8/uBE333AjvDWVtN4C2LL5&#10;RNxy582YOXMmPvOZz2BQYwQHL1mBr736upU1Z7/5aC6lDU/Af2PRooVYtuwQBMM+XHP5TovznW+9&#10;gW3btpnLlWPWr6PGm8Irr3/Vrt76ytc+zUHdSubUhkAkjhmXno7DLzkfkXnTUdx3EjzEw/xrLkJ9&#10;8zAkDpiLUWuWwbffBJQWzMahD16NSRfuRKyrAwdeeS5iyQwFA60XWkNj1y7Bwp1nY99DF2PqsUeg&#10;+ZD5mHH6qWio9WPx/Xegjdrz7DNORIx1OeTc09C6iRrv3DWIzdsXAYYtf+hGTFi2DPW0cpZvPglT&#10;zj0VE4+ldp3O4oRbr0U83YxJ649AccwYrN11ERZuOY2Clgwz1YKJy1dg9YUXoJZx46xnKBBG+wlH&#10;Y/yi5WhZtggdc2egtHQuJpy6Af5wHBPXHoahtJrGnbgGM09bj9FHrUbxuCVIkwHvkaH/DUHOP594&#10;4oluASJrWLRwFNv9s299CRdfciHpRt8K5l38qquuspmAiy6+BDvPPwMPP3APfv7TNzBr6kI888zT&#10;jOcImFA4ia89fzd+97ufYeu55+GlFx7lGPLjiaeftHMmyk/ja9f1N+BKjrnbbrkZ9914I77/pS9i&#10;zYm0qmoa8dPv/ACjaOGYoEhF8PXPPULa/pFZHldeeyP6VwzAAbTWZDm77dHZn9/+x++xz8ABWLf8&#10;MLuu4IpLLsVxa4/Ab3/yc0wcPwF3kY/cddPtCHJ8nnzsOoRogf30R29hzuwZ2G/eXNvG605Rh2kF&#10;L1uyEg31Hnzve9+D7m53y/oY/n6hQout0k70IuIX4ZeoiWrPf3uJVguJQ/8z1FQyWS0sUiuWRkQt&#10;Ms94CZrpOldh25NtrcbJq7W13SwEO+9RHlQCfZdA0ElcebWV9SIiU7hZXPyvPfJ25oDflVag/fru&#10;Pnvbk84ytS6kDQzZDMuhdZLNUbOjdaLzAnmZ6mXtSg4Gc82sH0FXeaeTCTs7oDM62TTL1vZo5ql6&#10;CfL5NLVdxmc9uoWXnqp7hpaCnirD8Fauk9VH0KPh9QXhJw/d3aJpBC3uSqCrjDTf3XgFClRNyVle&#10;fDbzm+ogvOipqQ8nLsu18uRGRW5HhC/H/YiDQ+ZB0Hs3DstliOmo33WHfTDkszzsbI/CDffCsXNu&#10;Qu1VGq1r6en0sb458Ww9i9aF+UojLtx9/fouUJ7WX3mnb7UGqGfG2tOMFBllfEQXxowdb0Lc6m71&#10;V/u07sR0VpbzTdveVQflrafVmeFu26yOLEt1tA0IBj1td07U67/TPseFk8PkFObmp2+K52roHxao&#10;XLcsgVu2nqKT3t/03+1Hi2M+0/hNY5OKoLul2f2ug8Eal1rns7xsbbAnD7X9vPPOs7KES6dMx7uF&#10;DglqvcfNz7xtcGzpv76n+W7HEixtD/6Vt4tDu8ZD4Xpy3GkdU9d6OOeJnLx1VEB9qWMOoiXVT+1w&#10;+oPtUDkMc9I4Fr1b1sfw9wsVOqynMznqaB3ADMjvVzYJf5MXQVpAuv4vn0nATy1fFzSJCCSoxLR1&#10;Aa1uL9t7n73NAaFLgCIOrTWIyLR4rv8uIQmkeWsBOhCI2F0+IkylFcHpVK3SaA3HZfxKE4tH+MzZ&#10;RVfRdMgIVYwv25yBP8F3LYr6A3YdpA4/icHLpbq2RauN2eYU25liPo6vqWSqDtFkHcv025UIyVQM&#10;8VQ9BUKEacQc84iEMvA1eczxZjDkLOyqjqpTIt5M67CO8Zz62UB7R9B3CWfiVwvB6RiOpfbuMj23&#10;jXoqTGtaGtx6SpvUU2W7W7YVb/cyhBs5IXXzcuvUu25KK1Decn8fj6cN14ojGhCe3AGuPhbTEIMp&#10;UDi36D4kCra8dkPxu5x1tphA6FsPSyv8UHAX2UepFvYrhYscf2ay2mhQQhP7OxBNwVtkGRQsaTJ8&#10;uz+HIIGpumgNUcIpyfSqlyPUyCwpxOYvWUqmSMEhYU/mJ6Ekh5qKl9Z0G9Ml0o4QVl5R5uGjxSlG&#10;6rZLdRek+F31i7BcX1FC3cFtisqKwnu368OCPfWnwIQ6n2q320+7x3HD9HT/q397x3FB+Wnh342n&#10;cvUuGtNT0Du+8uld5u7/e78rrmird5jyEy/QU3Stp2jY/a76iLb1370Swf1mffcO7XDxtc8+Ayw/&#10;5SH89I4TJh/QN52503uelrCfNB+Nke80VZpC4cZ183OeGj89Ze9eJ03Bim6apeiVw91verp4EShM&#10;bdR/jQc5RJbD1d55CsRT3HHZO1zpY5EwFag8cReioqu81B4qc6JN8jOF6dmczGHtquWsX98+610v&#10;N2xP7wJrXzn+nqB3GrddQSo/hRTT9Yr3XqBCmrcBER5g4zQ1M7j/QPi99Tj99M2oqa1DY9VgtHW2&#10;Y+zEsXYwU5dcx8MxjB05Fscft9HcPGyl5qRwnUMQEWlqzO/zWX4nnniiIVWN0jTB4YcfjqZGj32b&#10;Nm06li5dZsTTj+WuWrUMHe2d9k3C57TNZ3BgJNFYzzyra3Daqafj6A0b4Wc+q9ccQWHhuNzYZ599&#10;7KLmCy+8EFu3bsWoUSMoTBJO26x9SaSyCVQ36rb6Kpy9fS6uvG0W6hv7W3pPoAINnkHYuuNI21Uj&#10;DfKSi6/EyhVrSBhx4sJZuF2ydC3bHsBZZ52Jc845x9olcAeRiEj1FtHrqUHtxBGBteC6668wHFy4&#10;/SLDU3V1tdVZaRV/3Lhx2HvvvU3Q6DyGdhUdvfxQ3Lhrl10wrStAFU/xlV511wLsNddcjWXLluOh&#10;hx6yMC3SKh8NfHdwTpgwAc888wx27txpmyj8gUZ85sUn7ZyS1ZE0UFH5Scy75AzMOPVYy6cpkEIV&#10;td9gqoSDN5+JmkDcwuVMtPPYFYjPnYJByQiqSRdRMvuhh+yHEPFenDIGmbFDsfTU41CdiaAy4EW9&#10;34dQnQ/TTlkLnz+EfjG2gQxj8ZZTEV84Ax6mr6EGXElF5eCrz0NVMmplHbTtTNSXWlCVTqDRH8Sq&#10;y85HJBxHPbXoBWediHlnn4i5Z56CZIaMhv0ui+fAi05neQFL7/FGMO74o1DdVsKMc0+2sE9WNqKp&#10;KYFPVdajKZnB4lNPxrAT12BwqRmLz9qMOtJKgpak278fFrSQblavWM7/DvMWHal/1W/qJzEkndmR&#10;GxrRn+KIgatvFyycQsXPh9de/yIefepJRMh0dO1s//79ja7UTl367qbTgP/kgBqkgg04dwvHK8vR&#10;ppzNmzejcqAPzQUqgqRfpx4ZfPHLz5nA0Lvo+Ptffcnyve222yxv0adoT5sDNN4/97nPdceXknrm&#10;yaeisbaR9RmMffbub/fibN++3e7lUfs0DpSP2riL9K3NNkorCAXTVFh93e9NjXEMGNiP41IuX6K4&#10;4447UFVVjU984hOm2GrDg+hccdWGlcuX44Zrr7Ux0t7RDk+Z3/i9Kdxz7x044ojDuvMWv7jiiius&#10;Xqeddpqdj1NcuQDSZqgZM2ZYvwiP2vigG0Pra+L45KcqMGyYLsdzGLbwUVlZiTvvvNPS69pmbXzS&#10;Dt+K/vvY/UkPPfqI3Sfk8gWNS6Vbt26dpZGC7tZLLo2URygYxn777cu4wgfpJN2MV175Khoaa3DQ&#10;wgPsGSS+16xZY/1zzTXX4K677jK8iHbEF108K1/hT5tUNHWraV1ddK8NK5r21TfFEf8Rf9OasJYQ&#10;9ttvP8t7wIAB1t/Ck9wJqS3ivc8995yVIdp06/9uUCGPs4I0mbNAgWZic1DniewMB3uWIKadkn+t&#10;TNLAyUCDhUgnMehdt4em5QGA/9VRvcEt0AUnXM8k0yTK746G4IT3pHXe9U1lsRxK2AzDdUuqrhhI&#10;q1y+i+hd6J3ebWN3Wy3cjVOuQ6/4fYHSnYxZZcuq0rMnj/cBxJnlRVxmiKM9xtkDZFjPVDde/hrs&#10;jre/Dm5faB3NaZfbH3rSuksR+D9BekhZG3rF6Q298nw/oHITBDGLvvmpLCdMtNc7TXOCWh77XmlF&#10;A/J0oTqKTi3M/icZR1CmX9ZdoHYIrB8JcVrFAiesXJ/y///LYPja7X33sD2Dxu+ewss01t3HtFrJ&#10;fFLEnd413lLJvv3QM47/74PoRFOOzvt7HU/vBsrjA4y37jp8cBDe31tfvzO8l/T/0zLeDSp0l4sg&#10;QWbtpdb6mZdehLe+BiefdAqleAYbTtqIcHWDWT6PPPygneOJJ1Pw1Htw8Y6LMGzocNx5x93UIu41&#10;P2S6Pldz+vfdf7/dkfPGG2+YxHUFgrbsSpKKqLVQKg3CHTSSutdSS5GUlkYjx3e6UkGS+uKLL6aG&#10;FsYjjz+Gp5551tY6lF+GcMxR6+zWzVtuugnjxozFzksuwRuvf8POG+iuGzVUcaVlnLn1AKxaOxkr&#10;Dh+L1cdPRCzdH6efPwOR5D7YuGkBrZ4BFl/1OfSQw3HO2VsxfdocXLRjJ+tVj1033mZ1HzN2DK2g&#10;0y2e8nbboP/SiPSUBqYy9V83s+p64R//5E22J4qzzjgTcT7DoRgtM5ZXziMaT2HXDbtMG7yXOFVe&#10;u2681rQSaYnSzHT3is4CKV9trkilw8zHuXte+JfWEmW58bCjwaoeqvPzzz+Pk08+2balf+1rr8Ln&#10;9eOOu3bxG+uXlDBsQYhMPBqMI59oRoz5x1K01LLNaE2XEI6w3Di1Xwp+neGIst6RuNwm5YnHHK1P&#10;KhVkTmJW4QQtPg7OFOsZYflyNRRmfiHWaeixyzDmkAPQVCwioCmyKPNMZJie8fmeTBAnSeZHzS7M&#10;eqk+TbkSogxLsj7z5i1AOpllfjr3lGA64jYaYbkx5Pke6RqC9NSxNpUbpGKkKw+W0OoOsE7JVAFB&#10;1THVTCuOOExk0URLIUIBtfT8M9AQVD454oTKFeuuK8qd/vtwIBunhhkNddNoks/WbBJ59oM/4EE0&#10;4tBPmvWLhbO0aB80LdlNr00n0jKVXrSWzbQSl+w33c2kMzPsd9GAtFTFU5x4vMcqV5hozc0vojM6&#10;EV2BnbYxpzBp4UqnKxiUj9FUjDQWSWL7hdvsbE7QG0QiQvojPbpt+Rg+hneCigSJSCB/a8FwCHfd&#10;cz9CviZjqloHuPPuu3H77bfafJ48lBojJXHGogmcftrpCAfC6BzSRZN7gfl504EvaQIPUUgFSIwP&#10;PfiwuegQsQp09kVmoAbP9ddfb4xV00LuALj88svNxL355pstzgUXXGjM9fbbb8O2bVvRNbQLk2dM&#10;QYLM9eijj7bBI7NPJqmEloSXzN6lS5caA3bLFajuV920BmdvXYkLLl6FaXNLmDKzA5dcegoZogdX&#10;7TqOgqeKcZ3BGgqkcMC8RRxgaUwaOx4B1vW8LReh1OZslBg2bFif/N8dyCBjKWy/6DzWsQ633nYr&#10;Jk+czIF7EcaOHm3eYFW/Ro8P9z/wgDGGW265hcpAEw47fIXhQmtjOtckQaw8FefSnZdhn36fwvbz&#10;zsKO7dtsKvS6665DXUM9nn7iCZrhjRZX+NW1w8KN8HLmmefA2xTEvffdAt3LEk1q/aOEMcsWItre&#10;irpwFAeuXolEWysWHHcMGVgOLZMmE99pDNtvFnxD2+BtbUFs/CjES+04cN1qREkXnQcchCzbOurA&#10;+ejYbwbqSUMHHL4crdMmISLruNSKWRuOQHOxhINP2Ij9165EqLUE//TRqG/yYt66VYg0pzBpzTJU&#10;NjbxfS1mHrUC1Wz/0uOPR4x1m3n04fCyfgcdcySqwkHMOmolpmgXJJn4kOFDKXQz6FwwB02MM+uo&#10;wzBt4YGYvnIZ5h9xGBrJJCcedxi6Zkwlg42ha+QYLFizCoN9DZi97nAsWLsaNYkIDly/1gRyT/99&#10;SMC+OGLFEhuDeo9yDN10/TXwNjbg6quvxA033GB0oW868PvpT3/a+tJNb+e21q+3MClrmi665557&#10;cNHFO7Fl63a0aet6Ml4eJ5tx//33cqzU4IrLr7BpJE3n6enmF6EQ1M4xeYLX+NR0zyVU5PQU/bmK&#10;4f0PPIQgFUEpjyX26SU7dmDOjGnGJzQl7Aq8j+Fj2BNUxKgFClytOCFtUJpSksSdolZDQtRpYSMk&#10;goSOIEnNXBpVSmksTBaFswCugWLxZR3x/Z1ADHBP4S4onz2FC6RxW73KZVrdCe73d0ybCBN06jrL&#10;p9pWrkMywGeU77JUpNERB2Rg2nocU1ticaRYpvN0yhcC35b/OwHzMxBOWP67t135OnnLYahc3L89&#10;zt8ArD7uu9tmtpdtVhsz0TgtQYc+dgfhQnGi/K6L+dz/bn56d0Hv4VQ5r2QMGWrLuTCZelTlUFNn&#10;ecKnE59PhqseOsXufHPeUwS7sM3i9uDILUOguqmP3PTqvzCtFhen7nc9VV+1MV1Or3a4eRhwLOxO&#10;Vx8muGU5wPaaZcu29wnfc13e/k39SatRFiHpPE4a6o0nF3cfJmjjUO930XLv9/cK6os9hX8Mf79Q&#10;ofsYIgQxau3oGFhXhZp+1dQG63ANNZ66+hp4qH1pEUkn3ysrB5tGlEhkEWqss+mtI49ah61btmLG&#10;pPFYtXIVLRwvTXIfhrflcOcdd+LZTz9vhakMaemrVq2Cpy6IEcNHoP/gvbF58xb4vT4sPHgh1m/Y&#10;gMrqGloTIxGkNfVvv/6dudOoq6k1jWvNmrW4aMfFtmtFhKy7e7SoVc00q5YvQaGQZ3192H7ppcbc&#10;rW3lsmXiVVbvjdraKiw7IoeKQRUYVFOBW+7diKp65lEzAOddeATrmqBFF8fCg5Zg2bJV8DdFMLxj&#10;lG2eOOigpYjQqli4YLExBbdd0giX0SLUYqemsrq6urBy5UqzvPQ9xkEvjfWMM08kfnx4/sUXEKEW&#10;f8lFO3D0hvWWVqe3tRA7duxkW8iTZnnIwQtw8dbTMXPmDFx+2WUYVNeIIV0jsXz5ClvoO+ecs1FV&#10;PQA//8Uv8etf/RwzZ03HSSeegnqPH48+/IThZvny5XY7ZX29B6edeipqa+px0umnIRWO4847d1Fb&#10;Fp6o7ZKZTz5hDaYfuRzhcaPROWcOGmjxDF16MDzFIiYddBDmH3kMraJlSIwegYPPOhkLtp4Jf0sK&#10;4w6dh1g+g1goDl84gHHMY9bJ65GYOArTjz4Cww4+GPudcAwaIrRmzjgRrcNGYL9j1sDPclMzJqCw&#10;YgGmHLIYuXGj8Mn6akw9/yRMPeRgjKQFlpo0FjNOWoeDNm9EiIJkHvOpoXW8Hy2UUEsW0zavw/Cl&#10;i9geWoHEc378OMxev5pWUQSjDz0IPpaROGh/TGK9UxPGonX+bLQfOA/TjjsCjeznaUeuQrCrHalF&#10;szHhsCVMPwYzVh9qU6FO332IEAnj3rvu4jNi71oMl8UyvJjGRWefgp2X7mA460+hos0B99//gE0p&#10;XnP9dZgzbQIuOO8cvPrKZ23zwW033UxrOGZ07yHN7jjzODz96QdQXdVIehqM4044EQOr6zmm65kn&#10;+4kWvKbTDpg/H+vXnYrLd+7AC888hw1nnIP+++xti8eaCle9ZHHLovrmN79p0733P/gw6ivrbWFe&#10;02+Ko3K//4Pv4tvfexOxVALz5uyHpoYm3Hf/wzjkgDl46ZmHMGf//WxG4/brbkK9L4DFC+bBz7y1&#10;6WDWrFlmLXV2dnZPHc6YOgUV1WF4G+rs/WP4aEBFhMQSJohoZKZLMBhD58A2ZklCDgVC9l1MVk93&#10;7UUucTTtE+EA11MZOt/JyJhO25ojHNhR5umGa9pNBK//YuR6apogSi1YjFzlisgVpvyUr9Z27J3/&#10;VTeFKY6TJ8tkWXI1o+kqLweB1UXbKbWGovwtHoH56breiBhUgPVjXtoxEo5oXYRtIMjztbRkvSuN&#10;tYHtkxYeCSjfBAWGynLq4dThvQDjMq0O5rp1V/owISRcs64KC4aIBzJu578TLxB08Gb5MF4k7OBZ&#10;g1N4ESSovfuDtNpYL7k8ihEXqai2p7vlJwhOPyXkxZnCJkbB4/c3WL1CTCeQheEnjuTDy02rNCE+&#10;4zHShoRUgP3Tu+/41DStlBgx/igtxwZ5Eed/XbcsnIVp4Yi+IsRjkO/19U18xuEVITY3o3PmVBMq&#10;QeGEeeoZJ7ONUumIsS6yjkRLCR/xE1G7emjNAdUnRHwKd/ovhYrpSadBn59tcL5HbLu+cCbchhCy&#10;p8LUXuebxSE9amz0LeNvD9bvu+Ha6KLcr/rfO76Nq/K4iEdIy+W4OtagO3ki7B9rA/8rb23DdcKJ&#10;Gz7DZcEk0Hi+jMqMk6/GGcce66J1uDDB8nbHruXVU5+g5emsEbn5CYyxsJ/kwy1CGvGpnqpvyG/l&#10;Kb7ixMv5qEyteVobWJY79nvnKSWz9/vH8PcPFXLFHyJEjfDCZA4eMryAMQkvmV2A/5PBCAVCCB5v&#10;A4nEiSvicInE09hExugwfBc8TC/Gr3wUxwWlccIiFEB+EzSqSJgDP8j/ChMj9njIpMp5iWnKg4Lu&#10;2/H5w7aO4eYXDSXImJ26S/PSnLcIWNZR73I1AOUlIRD0WZmhgMeYThMFgdKqXqEwmWHIyzLVLg0K&#10;CUcOMlpe8obgp3WlKxHCZPxa/3Lb/95Agy7mlEfBoq2Mqufu8XSFQUMD+4DCzR/w8RkgboMmrPV9&#10;d3y+VxCOJbyEF9W7yaNnDL6A06duvCCZlkDMSu8h1jtES034iBIfCne/ibnpf1z4Y5re6dVWraFI&#10;SOq/4YwgQaO2NZCeJHiiEn4UEvomAS8mI5pMEu8qU5AMqNwUw1kPCZxinv+dPGMhMjG2I8qnW06U&#10;fRRi3m76IKEmFmE57C/m7dbVoLvtEVQnxSwJyofhGhfd8f6XIUr6ylNwi/b0rnEgelE/6r/qG46K&#10;FhxhK5qNkp6dNoeoQOjpMHPBINJNnkLY63U2GXTDbm1Unzr04KT/QCDcaZNGyhE0Lrh16f2uWQj9&#10;d9vnfnMgZPSuGRenzb2/fQx/z1AhTVUgjameZn7/AYPQWFvH/zVYe9SRFla5Vz8MGlxFhuGzKSCF&#10;aRFfRKEzOToRPXHiJDKzJoZ5UF9Xj/6DB6I5mbbpoBNPPIlExQLJVJXmgHnzUDW40qaBhnd2IZXJ&#10;GFNU3tNnzDTBom8K6+jo5HsTBg0ajJqaOhSK7Rg2fLidA9Kipq/JOQvQb59+trCpvezaOadyTMCU&#10;iV1CRlBZ40ypLTlsNI7ZNAwDBldYeoXXeipw5DELra5izocfdjhGjRpt+Rx22BEUaiFMmTKDll4Q&#10;hx56KBYsWGBIVP6Ko/pK8LlluzuJTKiRoQUoNI87fgOFmw+LFi2yqTRNrWhqTv8lXFqaWzGg/wDU&#10;VA/CgH4DUWptYXs7DIcnn3IyrcK8CY2Geg5I5q+6q72a0quuqcbGjSdamK4HHjRokPWT4qkOyl8L&#10;0cOGDbc4DQ1NuOji820hOUphIGWhYuCnMOnwRcjsO6mMl0b0b2qAn0x/yIHTUEtLReEV3lq0rJyP&#10;mrY8BjH/aqbV2Q1vIW3nwRqySVTSQhq+aC4+UV+DwQEvBrGNe/UfiK55s9BE4TCY/VFb04Cpyw+B&#10;Z0irXUM9UHRQ24gxRy5GbZR9O+hTmL76UAxMUXgQl438PnfdSgpw9mUogEkrFmEI8+s6ZJ7RQjie&#10;pDANY+ySBagO+q2uAzx1aJs7GwP5Pnb5QgurIg5rWM4+/QZhEIXxtBVL0LLvZHhTSUxdejD2qqu2&#10;A4fd9PNhAfulJaeD0c67aEdjZsqUyTjlxI0YyHGiHZGiI22g0TkRWQzVVbXYesHZWL/hSNLFetJM&#10;f1R8ooL5MR/iVed51E5Nl2mj0BmbNtu3SRyn9Q2N5t26luNUZze06cQ9MzJhwmQMqvRxfA4yGpKi&#10;onqp/E2bTsaKFcuZ9wDs038wKvZyyhDNG40z3uDB1Zg3d0753M4kO6Oicx6aJtTY1OYinQnRWBav&#10;OZhjaOCAfjhg/gE2FpSf0phgZZkNpN+9WZ5osxtnH8PfPVQESDCaY9W0jv5LG5WWLUYZ5n95MtDO&#10;NU1JOd8cTX930AAK2/93jtMNZMru/xDz11NlBfXf3p08VEGVr/9i5ALTAMthDsgK4ZNCIejnU5q0&#10;xXe+h/gUSGga+BMWHiQTCgblnUEWjTN154QJVD/lQyS56bvzUT0F5TQW9t5AA7/7PaQyevDghDlP&#10;4TIQojXI72J+ATISJ47SCze98umGcr3eFu7A7v0X6m6PA4FyewVh4VLh/C7aUDzhXKD/3XkQV4Ey&#10;zjQd69CP8mJc9oXSumHaAaX2y3eXvkUZX+8xliW6UZtD5fJ8jBNRerWd79bfCuPT6sn/ylPfBfov&#10;+hGdGg2SbqytZWVH8dX+qOrP75Ey3t22CVSnYPnp5qk6dNf/wwLWOWD9Usb5u4DGg5ixq8z0hj2F&#10;vRewMbWHcAPiY4/hZQjZ993rLXpQ2F9vjwOkHaOfPX1zQO3eU/jH8PcL3U5C5WFY50Tcy8m6vQ4T&#10;nMu83O/yxSRfbbrky/Fm7Fz81ePZ2C4xU3zGU1z5bnKe7n8X8ub3TZfK2eVghFb9L5Q9K1tezqVp&#10;dhEaQWXIhXx3XbrrqToW7HtPPXrFs7L5lIdclllocdxPyM2M45laPr3K3nwFjKf7UVozbYzPurGu&#10;ugVS9dUFcPIDpvCedr0bqHw5ExVuVTbzYJhd0maeqvVNHqYdHLS0tPLpeJzu3Rbn6mb9d+K64T3/&#10;9ewd7oJbtqB3WtZfHrubHZdJLpinZNXXQP8Vpv9Mw/89HozL3wh2aVy5DNXTfTp0UkCr+pplOt69&#10;hc9WlPKt7G+2lf8trryLW3yB08+tLNelLaMB/pdXdL33BrWrmB9i5ToevZ2yzNs0/8tLt/J1cOjk&#10;r7xUhvveO0z40SVpvfHy4YPribr3eHlnUB1V5z19yzEPgfVTn/514qs/9XTKc8Kcy+ac/nTiuGkE&#10;761OPUD8sW5GY3v8/v5B7d1T+Mfwfw/era96PFMXCzbXmkilyXCbkUnFkc/mkUwn7VbHWDyDlpx7&#10;hYEYQQ65ZArJXAaJUMT8HjmDX44X5dJBDgHlXypEIu4h2BTzzzG/tE6Kx5MO4yoLHZ3GLepOnkSM&#10;5ScsL927Xyq0Mv+M3VKqxW1jgKoDmVdULk1Y72Q6i3g44ThEpEmvtjjM1qmTypapLwGTYbtyOR1o&#10;lBsRnQLme1aOKOWQUvWUACohnUizLaxrJMP2sI0Z1iMfRyFTQCbB/7sx63cGlV+w8zOZbArNfMrP&#10;kwmQgjqoh0mnUvL6wDrxm05GyxmpNlPIbUUmIW8RFH7lNql9LqN0cO/ko29uX7ggfAjkZUIbJ+QP&#10;LZnImS87CR1HgJSFDPujxL4r5vRs3g2KBN026ggaJ4z9WxYOuaJTnq6QaGNcvefZT218l0Ihhh63&#10;6xgKSFrbWVe2W/fQOODEE0i4O+lUZjP/E4e6loN1Uz1a2UetzE9PTU8aMD/5fWtWH5vw4ZPlSWGw&#10;sgh69i5HIOevqrMjhBSHebI85WH5vK1P//Yg3MvxrLx+uGGOUHDo0ui3HK5F+r5x1G8Mzw7h+Era&#10;dRDZljaO3YxdNKc4DqifegSBLAkdg9D0ng76akeoyteFiT3KCMc2FbA4x7KbzhVUb//vgsa8FIw9&#10;fXs7qE9c0LumEjVe3O9qu9Z43Hfl615n8a7ANouv6Kl35fu2OB/D/yr0ETo3XH8tbrvjdkyZvZ+t&#10;X2gnyzPPP09iI1OPRHH1NVfYomYiFsbo0RPsbv8GXxMG790f6WjMDnOqU++9504sXbEWY8dNsTUI&#10;7apRYS0cPNqWrZ1WJ206A5WDBpM5lJh3CMl4Fo89cB/qGgMIN1bhsYcesJ1VKZ2e5uC55MLtKLS1&#10;2VRCi5iwmCsZy9bLr8AFp5+GugYf+u/dD5FoBnW1HmQjXrNkXELWuk8m78OpF3TCm6zAuEm1WLSk&#10;EjtuzSOSq8DLr23BwlU6kKnBXDSGHPAlMGn4cPh9ARx/5HLWm0wpWoOILw9ffZB1cAaF8hZeDDfa&#10;gcWnzvaorvrmCp2gN4xgQAv7xK3Xb3FDAe3y0e6sOPGUxoIFB+GzLzyHi3dcis6hw1EqFVFdW4mq&#10;yloyBj+OOnyV9Ye2emsaSU5co0Ft4gjYNKPWfcKhsK3VaJpRZWiwtrW1Yq+9P4UsGcvgynrM23cm&#10;0zr+wMRUdAdNjAxvEIV4ikK2Jk1hm0miHwe3L5PDYNa/P5lQKJ5DbSqDaCqHWKLZvJL3I4PzZzMU&#10;AI4QjBF/tWR22VgeTcRRkOkHkWn4si2oY1s/UVfHsgrmcy1FIeohU/BkYwhn4/CUSvBQyNTks4gk&#10;WlDLNMlUM7oW7I8O4rKG79l0izkZ9ZOZBtMFNMo9ToY4bmlHurkNFZEUBuw7yuo6sDlti9wDKWy1&#10;+68mW0CcbRzcnEEThVegtQMBCcBYlu0rIE+h30AhlSSTcj11v38t/72DPyqnkY5XAEGmYxyCVPBq&#10;q6ptrUPn6XzsR02FnXbaGbaOIroKsK8D/K84ojWlFZ3HUwVEQkxDBUxjKRWLdgudhBgu+9kVOjoQ&#10;alObfk1FCiK4/947SUONePP730RtbbXDsJV3cwzf+fZXrSzb4EK68Xl85f+kQ9v0og0x2gAQs3VO&#10;0Z5bL9Ggu9bpbv5x1xxFg1pD6m4Dx7c21CiuG6Zp00DZG4etJdl0MmmG6d38Yj5nSlRxmrwepMg/&#10;PPUe25XYyHdfUx3plUJdArUshD6G/33omV6j0Jk2azqa6qswadZcyBFnwB+z09EZdp6XBPbSSy8Y&#10;kcRJVPvN04J4gxFdbYMXo1uzHCCOo7tvvP51HLJ0FYk/jsrBlUYEKkxu6Ovq6slom/DCl76CEIkk&#10;FiHjaKgmI02isY6E0VCHN7/1ht2po51QLTEKtUYfLrzoQvg4MDadeCri/gaEyXh1fuilL7yCDUet&#10;RiOZb3XVIFTXe3Hk4oM5+KilUcMWwbqNjSV8OGP7VHgDe6NiYAUWLmjHLQ/PZxuqcONdx6AxWEEC&#10;DVhcHYQNeZMY1kUGF5Ln3hBiAVp7tsZSgLchWNYGOSjImEX00swkdAXu9mZHO1UdWhDwUBBRGAaI&#10;l09WVOBqeRWgEFY+2s4djMVts8WLzzyFhx99HO1D2jFt+kz0H7AXajl4qgc3YP3aIzjwM7Y1+dob&#10;diFI/A8eVIfvffu7thhbXVWDuuoaRP1iJiEb7CnG1648LUIHfBGW6cXlWzch2JTn4I0YQ2on0w7k&#10;yLBbKVzqIqhoG45KWoPRo1aiju0aEEvjyOuvxsgj1qGifQhqAkn0J4OOThuJ0LLl8FNg5cUwskm0&#10;7nsgaoj7bKyIfqko1u3cjqlbjsMMOaAk0x9MZSFRHIpDr9tJodyBT+XY94UkkvOnYNG1OzCw2IEa&#10;4WTybFQUhhDveaQOmo2qoBcVyRZU5bJYseUs7JWJY2/mNyBBRhSNoKqtkxZNEXtp2zRp4/D770TF&#10;zClojCQxZfNp8FNYVXSNxaBYBDMv3IzpZ52L5RdsRQWVqOqmIMZuPgWxZB790jGcccPVtBxkYXy4&#10;QmevWioGFMT6L2tWZ67ksmpQ5WDbFLDXXnvZPVeiL3nnkPBRn04aMQaBVNzi9Nbe66l0fKLik/jC&#10;K99AZV0Twn4frUJHcASZR4jKjqxDWVUSDFq815SvnuPGjKHgznMsBs1Fz1lnn0GhoxkDWYBd+NYb&#10;X7F6SEAsO/RgfO+738GatWvwwIP3M30DhVUDapmPrKZvfvMNG/dSujQudL+U6FNljmE5aoM2GkhI&#10;yZGlHIvKnZbKUrrLr9hBmnWEjkDb8q/adjHuuvsua/M+NQHiSGPHUZxqqqvx1MOPYunyZc5GHQpO&#10;zRBoA43WCT1BH77L+g9ujFBp9PThCx/D/y70WdOxBXsyK5nZYR81D2qROtWd1InpeJqWhXN3h829&#10;k5kmyZgdszeGHLXfZmq8Gjgyz6URtbV1GXF1dzAZgs5TpKkBye9XmuljIT5JUJo6CYcd7wMipBQZ&#10;R5bMqZXMrLO9k8w6wsFIDTsUQQcFpM74ZHR/CzWXaNwpw87u6GQ24+qmVIW5ZespTwTxpA9+r+LQ&#10;uiKzSqdosZBBJpIhBMONjEvLpMVx+d2coxUmwcH/pWInslG2gdpva6Gd2rbj6lwMu+/c957AETrR&#10;YBqX7dzBeqTI/HUPD60FauGawlM8WW9qf0qnyjVYc2mkiYOkcEYhGo8kbOpHTFD3DjWRQdnZJFu4&#10;lbCT6/kIitTgfY1em47TVKeu/lZ8Z1qtUD71H7Wr4hSmsttoeUSIXz+tjXa2J8++apcPtmLRLs7L&#10;MkxXIsRUZ9JBMUmrgkpEPBlFSrd/UlC0MF6awqtEWsqRYbfRMtR0X5r1SRHSxHNz8xBEw3KOSIWg&#10;SCZDa6Shf735pIuwHrJCotT0RVdZ5hkinjuKbcgVyAxJVzHmLw/K3liIZeTQ3jYMIVoxUQqpuGhZ&#10;FhvpM8mwXKaEVLYNraTnIOkxQyspVWwlbrN2J1O+vQMJ4ieWplVGHEXlFDeZMyEtj9aaUvqwhU4y&#10;Q1yzDu67vCPokHOaOJbSIgasp6ZG3UOUZr0yTH7jNL5kjYgWteambeV+f4D9QlqgotCcTVEQOxa5&#10;/BnqqomiaFZlMS/lrfQqR8JBFkYkEuB4cA5YayxoTajEfgzR4lIaWRPyQtJERVRn4TRlKwerUp5U&#10;L419CQJ3ClB1U53FX5SnvrvTZYqjspWvo6A502E66qCr6Q0vpCdvXSMefehhi69zPinSqhRc5WE4&#10;IL9QHirXxZnKNUtevI35xalQXkZFL5+SBaYZiL598TH870AfoeP+19Pm9ssaUff/bubqhPdkVB6Y&#10;5emmHtizNqG07hyzk4871+6s1ei/uynAeWferJ9rudiFc0yj67ilXb8t3/L7OwPTmBarZ6sJQ6eu&#10;bl7Of+WnqQl3btupaw8Dcsv760LHgZ41JqcdBraRoPy/+10X6ilOz5qU/rsL3j1rNz355Ikf55uz&#10;JmGL7uX3vuCkc9qhdjpCVutTLfxvax/8X+BTV4GL4ei/tYHvLujeo77tc8p36ujUu+fpzO3r3Rb3&#10;CVoD0vqC6iKmXyzpKm/VWWtWrFO5v40ulZaCTXEVx9qp9SCC4qoMW4dhP9jlexSgYjjOBXTluhNy&#10;jKc1IdG3+s1lvk6/9oXuK7r38O1vCapH73JUNxfcMLXP/e9C7++CnmupHZw7efasSbnXiQtHPfQq&#10;hcQpWxcu6ik6sz4u07z7tEvfRBOG1w+fYe/eZl0g17vcvpsj3h3+N+r7Mbx36CV0dDugY4ZLs2+h&#10;1me3PGrhlgM6Tw0yndGiMzuRxCsCVBwRh93WadqUc4uj3c6Yo1UkxtRN4E4+0qZaTIMkkTOdhZPp&#10;S8jotsNWvutK32JzxpiLNKxCSzvrQS2NTEh1VFwJHTetpgTytH60saDIgSefce6tpC6onrZbLc98&#10;+RToFsMC6yrmZYv2NjCdehoT1UI148llUIEaonaU5XNJMil+p8ZtAq7PIP4rkCdjZT31v8C2qk69&#10;BYsYgIM/Z4Dp+gkJDl2mJGtFVosT3xU4zsK5Fr1tjYtPRzg5Akd4cvMW6OI5Y0Qs226XVf8o73L9&#10;9SyRaQs37rvaavgy4aN45e/GmJzBrHBtKlCdVK4W43sEkFO2bqXVs5Sj1VIsGROMFYU7Mcae/jSt&#10;mnVylR+B4ZtlFZg2XZCVrY0FDpOUQJSQlAJiwsOUiHbmS5ywXk6bxJCd/JWftasM3TvUGF9CSHVx&#10;dna5TLz8/UMCB6dOeQK3zYI9xd8djF6I1xzpt0gLz6233bLK/9pQoPGqdjmCp5y2LFgcmtcmGo1t&#10;B0euIqL/uvxQ+Dd6JMga0VPfVG53fuX3LGlXmzJyGi/leHmOWaUR/faU8TH8o0K30JE2+ctf/gz4&#10;y5/gCcgVSYDmcwRf/eYrNNXzuPm2OzFrzkwkaEKnZIYHaRqHQ6jzhlFMRWwKLhV3Lgm6/pprccut&#10;16GhIYqayhrEZeazMGme27ZvRSqaRW1TEG1kmpqiydFkzqeb8eknn7FDgA8+/Cgu2Xm+Iwg4GIaN&#10;mohLrtiCIM3naDKFhL/BmFSBgykWz+Gh++4wl/26vjrAssaMHoWGmupeg0wDM4dR41rwz/9+Jw44&#10;qNXml99863689asr8c//+jTizRX46b8+Vt7NlUcqmUM0yIGUymPcsDE4//jjcPeNj6DZ14hkJI91&#10;qzZQaPZYdpr60IAUaHpAwlVh7gDVAA8GUogndCFcChHiV5c2yWWIbiDVNRNJCuFrr7kG996yC2vW&#10;rsPG49ejviaPtqGdaPQG0N7RiXQyaTcdZojLWDyNSCzsrNlE2C+JLDTVmUk51ykkonKFzzoy/wzL&#10;VL10WdboscORTsQRSRVtcVlMVsxPU2oNpIUWCscGCkcpGo2kiyCFub+5HY1iiukCv4lZdyAuS4S4&#10;8lCIBIpsJ98dS6SAkBQAKg8Rps9RyQhQk46WimhiXfxdI5GkAPR1EV+sT4S4CRV1VXMWYaYPM56X&#10;5RdYRoB1SrJOkxbPQ2uW9aPwKiZKDGtl3AIyrJOnkEO2JGHIfiADPf3eu3H83bey7UWESSd+1mEA&#10;aayQabZL49Q3QbY5zrgZ1iehMkkfVVFde5BHRMyU4a3ZXkz6QwDVN5ZmvUkzrtCxm1I1zcen7kBy&#10;6Unw5S9/2Z5ueo01/b71jW+x3gm2t2BpE7GkCXzLL5NHMOisqUajSZTY/hKtykjUh1gkA6/Xb+uq&#10;o0eUkGDcaETTsuQJjJ+nMpagEEnEtDaTtakqXX8gxc2sXY43m4JTWxSX9ZHXjbqGRpx7/oW45pzz&#10;0OSN4pHbrkNdUwBy76Q7lJolHCnktTapn9s+t63us2fsfAwfJTChIy1RzKLB64Xf04BjNspRZCP8&#10;FD5Pvfi8eX8NhCL44Vs/xJChXRgypIQTNp+D2upGCiYvBUUQk0e3obPUYYuBzz7+JDpHjIEvEidh&#10;6fpkd3tnC+TyX+tGL33xNQqfHMKEQkJuSziA/vifSMYi8LFcv6+egyWCTCSAMJnpjp1b4Y+E0egJ&#10;Yd7UkcYcNH//63/7Lf7y5/+kQEqigQLLx7wffvBx+JvqODB6hI7Oo0RjXpy5bTYZeAVWnpTFoQvb&#10;cdtTB6K2chCOPH4sB0YF68pB0ULhEJNDyzzzGYRQMGmXi8k3XSkeRiLeiY7mobbTSflrcKjdugZh&#10;5MiRdvpa4RqAYnBuHXwcgIGg3JjEUDtwMC6+ZCcGV9XYZgA5W2xuacOxR6/H0088hCeeehKVtXWI&#10;RVtR3VCJqpoGCvFG7Dj/fJTaWH5nF/6bA/bff/c7DBhchX/79W+w91798bOf/Qtuu/N24i1ChhKw&#10;KxVayGR8xI1ubvUxrNEXRDFSDa8vZbt/XI3ez/468uqd8CVacNhVl2L+ieuRWLgfmsiM4hT8XUeu&#10;RtdhS7Bu15Wo+MSnUEMBnx/XBc/cAxDIpJgPmTgFSPv4yRgYDcND/FSTGS7dejambzkRB13g3Brq&#10;oaBLUCAdddMORCiYB4a9CHeS+c6ciGXnnosqKi+DyMwGtrVjzR03IhxLYcjiOYybgofWlCeRw+Lt&#10;56Ium6cwSWCfUBSpQh6N7aS/RBGV7Lu6UA7eA/bHyntugD+UxsIdF6CeDHnNDVdhyfmbMfeic3Dg&#10;lvNxyAWno54MU45jF+7YhoZECv1ifpx82YVo+5CFjiCUaUOMzNcVOs6sA4U1GX0LBbWsBznF1DqW&#10;1jAee+yxbmYsjyJSnrTG4dENvFV+fPWVz+OWG28h42Y+7NfGhibstXd/7L/ffvj5z3+BceNGQ26n&#10;vD7SU33APAmE/Bn88PtfRxPH27/98s/4859/RYVOgifDMRzGkkMPRTv7Qgv4w4Z1YfToEawX6dnf&#10;ZOspbltE6488/ATHThI1TRmcuuZI/Nt//Cup9Leo94bQRqXJx3Jl8Wu34ZtvvmUKmLwiaNw468Bt&#10;tm4jbxsScrtbUx/D3z90Cx11bheZZGfXMAQCMYwdNwoRavsJafBkFHPmzLLFPWd+uIXadQrDh+le&#10;kyjGjxtrC8myPIrUUCNkXo11tQj6nZ023aY6NZjJkydzEA0162fy+IkIxfJo1xw+BVIbGa/8r40Z&#10;M5qMPWqu7TMsU9bL6LFjyfxDxkTtZskU65aiNUHGM3T4CMaNYTTTDaqsxKixo20rsXblWENNK0uj&#10;0BpG64gKpFv6UYukppcchLFTG6n95xEID8boiRE4axUc/FkdWGxnHhlaF21ooRY5tH00xo4azkGa&#10;xOghE1HKD3Hy/2ug9jOfgF+OVZswdsw45jMa3oAf48eMsukzxWkhI24plNDUVEXBG7IL6hKJECZM&#10;mmDCexzbp4V/MYQ8mW9DYxOGjhiJUmsbvH7H0aN2Bqlv4hSSOfadpjSKjC/tV3iVZjqacYI+D4VP&#10;xLRYWTpa60iw7fFRw2gVpdEwjn1LS6p+bBeiI4aSAVNwUVOt94Xg6dRiPK2IqWORGzsCATKhWDs1&#10;61wrkrR4vPEi0hPHI0UB5BslqySHmuEtiLLdubGjkCaDibGchgmdaC8MgW/eVISpPfsnDUUDGVOS&#10;8VpGjUUTLTpPq6YV2T4ypnSmhPjkMazjSPhpwUXJAPOjx6DaR2u7ow3VI0fYRonsxKlobevCQLar&#10;IhpEirTpoWWVJG17Jo0mHbN9kygsSUvBXALhMUPgZV3rqFRkOmhZTZ+EFGm8z3TUhwRZavy5srUg&#10;kPLnCpXdNf2+lrPzLg/nRVqG2jgzbjRxno6itUjaLbQSb7RCqRR2dQ6zXWetHUPQNWwEhcZYTJo0&#10;iUpUAlOmTCONxTj2ira1eCTHUoxjTlOVVlapYMqTPDiorKnTJnMca4HfOeMlF1aaFhb/EG11Ece6&#10;rmHs2IkIUMHRubRcM2mA/dU1jBZ2RmkdAauZD7Whdxt7w8cC56MJfYROzzy8iKhkGlczmWBec+/8&#10;ZkSgMA3GMqE56fi9WQvBbpiz6F0sL/4688a9C5bpz3LIFDTfbou55bwUty+UF/wVh4Rq6wsG/EZw&#10;8xQBN7Ms1Uvt6ClL4Q7TN4tHXgc0383B7ry3EXQS3gnXNEFPeBvayOicclVX5VtEK+usg5NFqwfr&#10;pbJ7l7dHyDOfdg5YTRs4azbO2pcGnztnzrwUxmeOg9oJY10olNz4mi9vYdnOgnk5XU5raT3xnTyc&#10;eDqIK3zpKfxK8GvDgDYJtNIyVd4uHrU2oo0EWttozWpNhO209A600bLUuxumpzZatDO8UF7TEe5L&#10;whefWltqZ1tLLMvNo0jBpLUyW3PJ6QAjGRIFY7utT4lm2o12dCC0rQwdbF8b4+updSoL53+tHQ2h&#10;oHbWbNy6sV1ZxmPe6i+t8akdmirTU9aLc6g1x7pn2ZcZ5pWxPHQgtkRlo8S2Z0hHPZsJdqff/zvg&#10;bgQQ9N4FJytH9ZZgMevdjVNWxNzx5goM53sZj1IC2acljoW3b7LQWJL17kyvGZ2V0zv0xydxqVkI&#10;0bXowMoh6LtLB33zfP+gPPa0AeSjD+9Ej+8U/n8PeqbXysSrxXgxe3ungNE3EzS0YHSA1BFE0gJJ&#10;SNSwjHj5rm3H9r8MxTIxi9Dcwnq/O14IWC61MdOqyvk6AkhpnfS2OE5kllQnESsHlkO4LFOExzhO&#10;/sxbDJTvzoK5G14GCR0bLPrGduRopZQFiwaouxtK5eq7TrdLaEq4qBw7aMp8ZGVY2cxfwsbqQOhT&#10;1juAcGSLtxIQGT5NaPQFCQXFdfFkT7fNahPbJqHigNJooLtPBxSn91N4Vh2Vt/rVLUMLvUX1QbkN&#10;fZ78rv/ue3dYGVzh44LFtf4ibtQHJeK6QCZOnBcKOTJxttkYHvFL4dJqGzGED0cIOIKv5/m2/Mvl&#10;alFccRSmOkmoKP3ucV2cC+zdynbfyx4KmqkAsH76L6GjMz5u+RI4/z+FToEMXe1z+3ZPcVxQPD3/&#10;Wjy3f6yPSAeuwOkBCmu2WUJH63mynt6WjxQ4CR4TPg4dKa37XbzAUeiIS1MsnXDtMtUmA/WPvEvs&#10;nu79gEt/GhfOzMvb48gzSe93lWVKHeP+NTx9GPA/K5N4MlwrD0dh78vfGE5l2tmp+cFw+kHhg7Sr&#10;j9DR1NUBB+xvGwT+8Mc/QjeG/vwXP7czKW/+4Ds01RvQSsaZT2fsDo0//xcg1/N/+f2fkGfcFuah&#10;THWvxoZjj0UwGLeFQs3VKlzzzIcfvgq6hVR7/fVrK7WSwB1hEGF4PJrGG6++Ak9jPYmLmikZVzgU&#10;x7lnn21rQ/o1x8IO4yGC5fb+rtvvtIOo+mk+Wb+O1t6DlU92WiTaBG+kAv7IAPiCn2KaCjQFCYEK&#10;hBL9EYp/yohS8TXn/OO3fopwwI8fvvEDXHrRxQj70kgHIsgks3jqoces3saMCW5ZerpMvWc9x4FY&#10;OIGzzjjLNM90XIvEjKPzTSQindnJprJsyx1IhKJ2puGOW+9GyBe29sQiZVyyvdr9l02RkSedO/7z&#10;rK8WcbPsF+UjYaPdTBJsOYbl2H+JMu5ioRD+8w9AIhLGX/jU1QWqv4g1S3xrbUSDOkvmk8un+F5A&#10;mkwo2VZChGFpxkuLWUgYUygrXZrtSEk54HdjXswjQwu5SAsyR0aWJUNP83uauAnSCjlr1zXwBGI4&#10;lU9ZJM20PvQtw3xyZLIS+GnDodaIZAGVEJRbJubVxDKFN/V/lnXQNKgzFeYwoizrXplJ4xOFrC2G&#10;a0quVJQni4QpJdm8poEZn+llKebIJNOZLNonjLUDx6qPfZPg6RY4H57QSZr11sMoHOaoc2Et1qea&#10;fvr0p58lTXhtA4niiHnK/ZRZrexr7YSUkMhldI18inTnbGTJ2aK9FDHHCl65ahWS/K7rJNauPdKm&#10;3PTT7kyn3Bbcosvh/F5sv/BC24ji1ku4+jrHpbNLVQKbtMX887brrdUW/lWmylf/JOIZ/PnP/2l5&#10;Cn8hjlkrK5kxJUH10VXZ9ZWDcA7HttZLewvP5557tpzWCXPcVWm6mOWrbRyD+O//so0T+rkbGgQ6&#10;bKtfthym/E444QSkoyE+T7bzSm5cKRbabKMxpOlsTQdmOHYyHDfiie6GBqNrQob/81YXhvca35pJ&#10;UD46TKtzS1J8dXuweJ/q/LOf/9zSSBjm+c1VjFIs58Zdu6A7wsx1GMOMn5CeA+wHefGXx4WODo4T&#10;jkNn1qKEFMvRWBGuVZ55UAk02f8M+0D0oLVj1UPlt2jzh1tX0o36STuLdaZSu5XTrEfv4wUaK6K9&#10;HPGiduqbvZNWxGON3zDc8MynvglPbvp3gz7Ta7oM7O5bb8HRJ5yIxnoy6CY/nn/paQohpxO/8cbX&#10;7anfSadtQZMWpRt8mDF5GjJM6/6efupJ5FvbmUcI//6b3xqyVZiYSUNjrbl+eeUb38LXv/JlBMNp&#10;/PrnPzDvA1oUra/SgnkDJo5tNXceU0YWKeCyuGjHdkRiCRTbRqA9JvccDsPVYuQVOy/G3vtU4ZWv&#10;fR31DX40eQLIJfxlpqGGsrOKWURjAZxy9hxU1n4SL75+CuZOy+I7/7oVdfUVWL1hGOob+yES8VND&#10;j9lGgsceeRKxRi+FBYktGuFgbMGQWBMHUBv++FsgTYGr/NWJ+v3pT3/CH/5ATs6f3Mrrp+8iXg3U&#10;QJO8Wgew/7yDUD+o0lzeTJw03tqt35mnn4unHn8Ko7uG4MXPvYQG4q9mQACvvfY1VFMI636fy3ac&#10;a3H1O/nkTbZpQbvgsiS6ior+7LMA5s6ZjUsvvATf//4PyjFZV+JOv5ivCtdc+wAijf3h8xUQpFAT&#10;kRcpDDIjxqGiK4ea+igqmtsxZNZkhI47AtEZkzB5w0Z0HnkU4hOno6JYwicDUVRFSaxTuhA9Zg2K&#10;E6eaxVikoAsPHwPPlEn45IA6RKdNQnG/WTjyrutw2CU7MUgHPkeNoRAagqN3XWk775rmTkR633Ho&#10;mj8DCy4/H55J09C5dAEaYy3Yu2MYlRHSz7HLESPhV87YF02ZZiw+4zQkD2RfDhnBMiYgTqYYZr00&#10;dbhPQxDNU6aif1cH/MsOgSeSxOxrd6KJ9FJBa6ad8Y+6+3ocdd11mH3GJgQO2Q+Bag/mX3URmojH&#10;un0nY/rKJeyzD0/YCDTmnv7id8xdi8oSY3/11Vetn/wBrykeS5YsIfPx43tffZoCVdZDAdddfx0W&#10;r1uBar8HHp9cz9Sic8g4nH/eafj9H/8Vn3nhGVy6cwc8Xo+tr0hAy7qo8yl+BC9//klbWz3ssMMw&#10;yJfHgP79rC46cJknY/7+l56zOnzz9dccJs+6agr3hz9+3Whd79l0Ev/5219i7rz52HjKCSbAdEWC&#10;fu3tHZg0cQZ++9sfMz7byrwPWDQftb4o+n9yHzLuNtYrjc72Ifj+F57BX/7y3/j2a19nWT1K4pdf&#10;eYYMUUqNI3De+NaruPfeu3DcccehvWMI/L4EvvACeROFlY91ludyzZaofkuWLEOlL4sBe33KGKEY&#10;/5zZU/HVJx7Bj3/6L/jBN75qTFL1agrGbMPNgIFVePyRR/DVzz2LU046yTYyTJs2zW5plYcF4SdN&#10;/EydPh1fee5BvPy5F3HfLbda3QosN55yeGQnaU5r07ddeQNWrT4M48ePt4OqL3/mRbv6Qzemrj9u&#10;g7VLdfvC5z+PC87fahs9dAuzNosYfknrL73wAkbTENCGCuegrA7LJxHND8eBC+bhxqt2YcOGDcTL&#10;PZgwbg55a5WtwWUKbfA31WP7JZez7Rl89rMv4gff/jLxLj6cxf5z52DU2HGQt/sQDYPB1YNxzDHH&#10;YPr0ScSfozTPnj0b48aNgz/kuBqqrq6konIEpk2fRlzOs3Vprdf/049+TPz5rP913Y3Tf+8O3UJH&#10;L+6v0RcgB/0v6IZD/XTuRb9I1G/atKSobofEXxiHxKNfNhZkuNPp0zjgt124nZ3Ugtdffc3ugFf+&#10;eRK/fi9/9iUTIP/x219TK8njN//6z9bYn//iX80v23/+x+/w2Zc+zfLjmDBqqC0O69dvwGBqN0Am&#10;HsK1N9yCBLWdKPPWTxem/fF3fyCjdoRfFzVzZx1HbZOlk8XEqe34lz/cg5kHev8fe28Bp1eRpQ83&#10;Fm23193bu+OekBCHhBhxQggBEiBCQoJDCO4huLu7uw06yLi77e7szn4zO7MyuzP7fM9z6r3db4fA&#10;sDPD7vLf9O93+r63bumpU0eqTlVhzfqJmEmh8694gIQbw7QF9fjmz64xl1J5r2Vodbz37ocYxIHQ&#10;1TnMcPTAXc/g59/8NoVXDh+8/SFxUaLpsN0iIoH3W0/3XRpbC4VO1I4i8f6StFT0F4u4XeFyZ37z&#10;9Tcxeshw8+568403kAjn8Yd//1cEos4ylFeeiEfMevmyFRZ23333IuxrIYGPt3etNX37a9/GG6+/&#10;QQ1I2miBeHZ48tU34J9+/a/U+uLMixanP0zNk4KR2ufwadNx/sP3kEnnsO3BB9E0YijWPHwHlmzd&#10;RM2KgmnsMFRRAFz+5OMI0NI64/bbcO691+OYh+7FCbTgsrRE5i5bgnK249Sn7sdADpYTHrsNA1tz&#10;OOPxu7D1gfuw4IyTcM7D96Jl7Dhsf/xepElLm++4Bg1s05YH78TaB+7CxtvuwCn33IiBY4bhqJuv&#10;Q/Ow4dh8/bUYfuBknP7oIzjjnlsRmTQGmym0Rh91BMoLWcxadAiOfflJMrM0Ntx/G8678nIsuvI8&#10;NG0+Dr7OTvQnI5y7YhVOefgRpCaNxelP3oUTWJ/s9Gk44eYbUMvBKK+56fOW4NxHHkSW8d1Um+vf&#10;zwpee+crHLyyKFRWT3lZeQNSWdEu+29/45tIR8iM2E+yxMcSd/c/+yTqQ43Wp9OmzsCvfvkbrDv2&#10;aHvXX119nT0DHMuaxtR+NP099eh9mDpjKnZcvsO0XP0NKn6Tpf3++x+aQ0oiEcc///a33TQsofOT&#10;n36r+11C55arr8AvfvZTluXqoevb9SfnFf397nd/64QW6aIhLlr/I60Ex2dE+y89/xIGt7WRsaXw&#10;+/+ggsZ0rv0FvPfBaxz3nfauMvX3r//6z6ag/eznP0dNlRtHKw87zJ76Ey+TcBDO9NdGJUN/0srv&#10;fvhhtKby5kSiP2/6LcKxrL+dOy5GPK5tEjEcfcQaC9ORPfpTPPWFhKL9/faX9vjjP/2OfCJtVpJO&#10;ttBfvz41+Ld//Xf7Lbz88Y//aXdo6a+iqgq///ffs+41Vk+N+fUbjsfbX/hCt+Ipq0ZT+Drstn//&#10;ClqL/44rqKzpTzylk5ZlrT+O73z3m7RyW/H22+/Y9d+//sffW5x72U6dHrLh2GOhaixevAzf/953&#10;ce0VFyBL61i4nThxf/yWuKyorLI0b1Lw6e+tt19lGY7+5Oj0u3/5F1TWODr64hffsed7X/yyXUqp&#10;v+HDhtnTq7s8EF3/fTL0diRggbYZkL/FuLRoq4Vrcy4ohiuerfkQbP6cBKV0iivvNX2X2SbtWe8y&#10;BxXHFehM+GaBGDHztoEts07TdirH3mV+EqwcpmN8Idw2QPK7q4eezJdahiM2le/qY3FLBrBj+sq3&#10;nQx4EJpzg81TrJlE3VToYOdpQZ2/bY1BcVWm6uItUrM8pSeD1IZXW4+iVurmrr0yPgkUV5qsvHWc&#10;54/MV02Dqa2lcXWxV7PqprqQyIUPmbb51gJNXQ1gCjaC6weHV51E7Z7FPNQHXn4Wz70LL5qqMu2T&#10;9ZeAz1Pj04ZMZ+5rvUR04JwmOthePd2GUVeOvmmdyzRz9WcRX8KRjjLSGovO9hI9OGcSB+bZyPq2&#10;s23uugKFtyKr/Tszx9n6oKbIjB5Zjo7l6aL1pfj67eqlequsnvRWV+Gq2Ha9u34jsP6yvNx6Db/z&#10;XXnoXXl6oPpYmJwMWJ6j6x4cfpbgaH733zywtYiSOE35HJYuX0KmlSQ+cqTlDJYvWU4FItCj6BCH&#10;wqOXxtKp/4kXi0Pas2mcYhybpit5NzrbJb2Yt8OvizeB2rKVw7HqxVXe7rd4gaZci7TH8emFe4xN&#10;7zZVamGOpryy5JJd+q64HrgyGFYsy9rDpxfXiy9Lxp7Fd4cb8YGSuCxXCq+mvNyaMMNYJ8VX3b30&#10;Hti7hKOeJd80fmxMF+OUtlHgyi6m59MDlWs4LIKHL+Xn8NI7vehca8MT95dV4tpfGseeFKjd4cW2&#10;GI9lesWRtTVs+HDHPy1eab+53zNmzLAtIOLzKtPytTjqG4cXF6Y6e33b065Pgt5Ch2CL52ysdpbr&#10;yHnNN2tQ2wBnmOKpELfo6N71VLzS7zruRF5MLp1jjg7UCL07ghIB24Ci8NA+lS4JAcZ3+fSG3mUU&#10;wdIV6271coRuyCqW4SwdIV2IEQNTh5KBy4nAnAtUH33rHc8YWl7OBN7udk3faFGf+TPsv36fjuqr&#10;vCWkXXt6tYUgZura78BwrDYynRb9HT5df/054HCiPFgf1a1JLthubaoU5JEmbzWvDToDz11n4GDX&#10;+MKp0UEpsH3uagKWKSeKYpt0xI8dOqn68D1LgePhQ+HyStOVCN41CQLv6gPDidGWi6c0erojcxwo&#10;D3m3ycvNq4dOlijN3wPVT89BElIl4a6figP9MwXRWe+wj767ON7AdsLCaep2UoSAjEZOOV4a19e9&#10;8xEoL+9ZWo5+71pubxDda+z0pPu4MgTqp1adHkEL4ZPiefTYAy78k9Psgb8EP58m7WeJ/16OBFqY&#10;zqRyHHTt0B01uk9HC0ytHJApmqHN/G2VYVyl01xpkppWKhY3890TCDKvtRinKZtMImlMwgokweqU&#10;AWk1Mi3TibTTKgVMp28d2ouRTNnOe4UJJGF1HIe0ukgowLAiAye0UlPWIqLKlIOCdmVrQGqXf09D&#10;ORhbcravQO+FLLXqnI7jSbEemjNOM/80MrmIxXNpWNdkDk1Z4iCWh45DL2Q6iSdaKtSI80kKR7aj&#10;p4xPAsVjvcisdVeOaQ5iEsU2eCCBks04TUUnDqQ1x87f2iwnISFnAJ2CoHil6RzsLqwHhG9pqtqT&#10;lIgLX+zrtBYdmTeFjrkXs7+cO7GsDCd0pP0LzLFAZYjxsx/NerC4EkKOYZjgsPIopElDAt11004o&#10;tNKSJBPqpEUZJO0oXZp0JNqQMOkRDFJ6aJHKVZ+go4f0rv7s4DMjgcDy8jpKh6DvmQ79Zp9S4ChM&#10;zg85Cp0u3X/E+oi+B7EOzgJzgmfX+sk7Uh6X3uV5/5NCZ3egODrYNVNcsNXBrtLKPWHRUYiZhfyn&#10;NE4TNiZAXLqe8NL3Huav/HSApnDhphvdTIL33YujdYvSMOFQ57kJ3Jpmz7dPA0q/u/A98PmHXkLn&#10;y++/j1deegHDRo5H0BeyE52ff/FFO924KVPABeefZwSo05pb2gahtrYRDWF3H30+oZOb3Wmx9993&#10;D9avPxGDBo1ETVVttxeM5oWrqiqh+3UWLlmB/n0GIJ9uRToWtjWK999+Cw11YaSjYbz6wosUShQ+&#10;sRCGDh6OCy86F7FY1MoK1/Qj8+hAR0sHKmtqcfa2begaNAJ771WGvv2q0b//QApOz4JRQ2kKNmfR&#10;NSSJux5fSc26DE1tZbhix4F48ovTcPgxLXjwuTW44uZFSKZ0v0wL0hS+gcYYDhg9Gg01fmxdfwym&#10;TJyLfLgG8aAEkTTinsHnnZQr0AKbGHzPQHRCJ+yPIRQIIKSrlf1+xk2Zh0pSR9IwTSKexbJlh+K9&#10;d9/CBRdcjHE0odvZLxVVA1BXR1zXB7BswXzrD5UTZj7aBBsLxxDw6X4THxobfDYnb9c7h0IWT3UR&#10;Ux04cKDtMdpvn0pM238M65NjX+hqA+1PkWDpQHmWginVgioKP3nwDGT5IQqqGgrnCioWhWQrGoib&#10;eDJPAdmGmI7XJ/MO55gHhYem2DK0WGtozrelWlHdRkWhvQMDKTyDVAgaQinrwzTjlgV9yLFcfyEP&#10;fy5pHmoNLK823cz0WSQzLaggI4zz2bFgtuGwkjSUZJo4BZifePXFcmikIM5QKOVIk2mWXZg8Fc0r&#10;FyHly6G/FJVoAv1YvhxPBlDY6ZTpClp4DbkCQhRSPuYTYF9UUMjmqZBUtjkXb7lSe/37WUE4QSXM&#10;PBjduxaNGxsaUMPxV1vvt6mcdgle1uWF517ECy+9hKnTD0LZPmWIxnUagC5fTOHeW3YiyPhKr0Vd&#10;PSWYRINam9DdS8q/wH4KNPrNOUHXkvgbGhEnDfgZJxQS7Utpa7HF4UbSU11dHfrutx8SVJZipKcG&#10;0tfDDz9M5S/EMkjPfPp8QdRUVtvab2NDEP7GRmuDd6LAHqGzB0qhl9AZPGQwKvrui2WHHQVffSNC&#10;/jhefOEl5Mlk/HV+/PRHP3TEHIni8COP46AgIyTTrKTwmTJquBGhvC8+/OA9HDx3CYk0aQxGjE+F&#10;SejUUEgEAz689dWv2Y76eKLJ4ui+l1Urj0BjdR2+9aUvoaGqBoloEil/BdK0OC64cDvjRBFmGctn&#10;TuBAyRCSmD59Jr763nuYPnMO9uvTh4MljA8+/JBCoMfd0zTWFt1IGsTpF0xGY2AvlNeXYenCQbjz&#10;kZWoq++PU885CPVBDuSYLpMqmLXlr49icDt/x/OIhENIhajtsX2RYKtd4qabR61dZNoSGmq7BqEG&#10;uhi9BJF5yVgddJ+OjqQPkykksA/bfPPNt9v9I4M6dMRJCEFqsgvmz8M7X3gNL7z4sqU7YNJUtmtv&#10;xqtHdUU9zj7lZAqVhB1n88ILL2D7mdvsOBP9CY+nnHwq6xdC/337oF+/AcZ4dJxQlPjde+99kI36&#10;MbC/Hxecup6Cj9ozGY2bMiSzpWIx8uiV6M+2TVp7AsqbiP9Vy1FHpt43msbW227j97UYd/QaVDQm&#10;MTBF63LyaMSXLoMvR4u0pc2OTGqafwjq+V6ebcaAZAJHXXkxDti+EfO3nWlH49TH0kg3D8Oqay4n&#10;7XWhb5rtackiO3c6lu+8BJUtQ1Cro/PHjEXnoYcjyL5umTcTVaz73qSXOjLpw885CwPSKZbRiQHE&#10;fZLtLB+kPVdN6EMmHEg24bCbbkRm+aFsfxoLL78YjR1tGLlhM/ZpieKQ80/GnFNPw+oLz0Ul6Wi/&#10;SBjTLr8AcdJoOfvt3Juu/G8ROmVl/dFM3GrKUusqP//5z3HeBRegz4Ba9Onb32iqi0JbMwkzD5pt&#10;fZyl1aqnaExCQm7yzz12mwkQHackwbB48WL0G9gf9ZW1GD1ubLcCJIt35cqVKC+vxOOPPY2jDjsU&#10;1ZWVmH/wwVaW4siiiYVq8Prbr3Kc1GDNisPRQPw0VNdauU898QQivnocPH8B6qrdZXMbjz6GCkAY&#10;G44+Fo2RkHlDebS/R4DsgVIwoWObq1qpNVLbCfgCZIwpasEB5DPUvIIUMsEwrZWMm15jPJ1unCeh&#10;xzno0/ksQmRourraW0+Rt5T28RQ4gD1tR4Vpp7Jus5RmFWNekaisgwJ0E2k7v8t9L8GwOJmvbr7U&#10;YZDN6RiZrG7JDHLAODO+nVqrDi/UgGvv7KJFpnt08tTeIjZ9ZPeJ0BorbajqEIkEEY5VUKuLINKY&#10;NlfwdCpERtWOWDyCUFh+7sy3RT7r1PTJhAtkojkyOR29nw5lkacA1D6ZbJzaaVHofFqIhTI4/9xz&#10;2c4UdDuj3EajHKDyIrI5c1ojCbZP+6RSxE+a+NWUY4Lt0z0v8RDxnMmSKbj8Av6g7YmSh5Lfx3Sx&#10;PK2fsN2Zolsd5X0o76G2Vuc8IHftfErnrVEghhrxs5/8I/s1RaEjx4t2BFlWQzP7mdp/ihZDJ/s/&#10;yLLyFJi214YacJZtj5IBNqeJs1QT4jqXL01tXe6tbW1ooiBqbR9kzDua1aVuTbb/R3f7yAsxQ6sl&#10;zjpk023IsszmaNYYWZR5J3RAJ+sQDGds/0K2tRM+4ntIEy0Y9keyQHylxJzbKIhoVZLOYi1dtJDY&#10;93EqATo8M59DmG1Os26ZOHFOizhDyzCQSDOtrlencCR+lJ8sMt1TFEtn0c6ydf5fUHukSMvau1A6&#10;/fRZQZgKTXtOd96I2TfbVKqYv8aiQPQ+bPAQp9hQ2dC7vmtWQfTv5RPheEvE3bFTiqOnWTxBWjPy&#10;YCtaG8r/1FOpmDCPBNuaCPktvpwQzFmmmF9HJoNcMs1x4W7qVJwgLZqCpmkZFmf6NOlXdZFSWVtN&#10;JZGKQohjL5N29+nY3ps/w8rZA/9vQy+hI4vH80Yy74nimoXnSSHvMJdwV81FhCXomW5yx9HvGk8C&#10;y/327jUxjyW+a67dLZ6TcRBsjUICrtlNPbhwhum3Bqjik1HnLT+VI08yPd3aRu9yPXADwNJS0DhH&#10;gOKgsBMLSueqmxhP6xZuI5zmwm3tgjhxv/X04n46cA4VPe3seRJaWZ6diKDfxElrzzdbKzHQOkQx&#10;voG3jsN6WXyXxovrcNoDVgfW3YNmtcfDCd/VXg+/3pH/Lu4u7dB7SXwxTMNJs6tDT1+6RX89m+0U&#10;avWhq6Piu0XpdqQp5Npadc6djiNy/eyV7epHEPMqpte6i5xcvG/WTxKcZpkQivUzj8EiDfequ/du&#10;5Yse9K68er4pfNd2fzbg4cG1pQd6l+9+965jKdgVBuYEs/vvHvPX0+1R0RqN62uvrV5fe0/Xxz3f&#10;5fHm1oN2Uw77Rut5ejpac3E+Sejsuja0B/5vgJteI6FoUEsrzhFsEFKL9ISGhI/u0tGCvkvoCMtz&#10;WdR9OvIgc4TGJ8OVjxjkroTldr1SI2Z8lSfhoyN1lJ9p5WQq5pbHuEbEJsgUxkHCesrFV8Qv4egJ&#10;HeeOybg2cDkAre6uvNJBI2iRtxbzEnPLU6C1cfDlm1kPauTGvIvpPObVTnD36eQcw2fexjBpdXmu&#10;yp8aJOhUX6bb1YnAgds9LIcHCWLhW/HklmjOGBQEGsQurmO29s5vbgGcDF2Dn/U0oVOStw1+4khl&#10;S9M3129p/bJalI8xmiLTYdnqA2M0/F2KP3tXfh5TYZgTUj1Cx7wdWZ4TfC6sqZVWoTzwjCaYhnnk&#10;1R71GfHiwJXfI/CKeGP97Kh9Uyx0Zwzzz+s32+7FYT96ddJ+MMVTGXbcjcor5uPaIXpx+TsnCOLW&#10;0vSU6eHDMXr37bMAV16PAHX1UHtJ46Jjq8dH0316cH3ujcPS8ehwURpXtCUXbtd21/6euE5IiSZ7&#10;rECPvjwa637nuO7J96OgOEMGD+5Vn92Bxp7iaFzo9+7i7IHPF3QLnTw79ktf+RL+7d9/T5M5gDVH&#10;rrIjV372t78wYvrad7+JiVOmOKaYydo02XEbjkMomsRVF++wO3E03aQ5423bTsPtd9yNyiofVq5c&#10;ZqfUisg0AHbuvIymegoB5r3phBORbeu0DYxthRxuvvt+NNQG8K1vfRtbNm+ycAmdoUOH4rrrrkEk&#10;kcHOiy+keR8lEyFDYb01BfHEE48iEkziuLUbbR1l0cJl0D3uXiM1fdTclMXo0e149d3tmDNvtE3p&#10;vPbWGXjpnRPwwTevQKFjLzzzyuXIZpim3W/HYRx26JFIJyM47uj1uHrHBbjpxruQ9pfbtMIVl+2w&#10;TZ1eGYaXIggHEhh62qCSW3ZLCuFgFrNmH8j0GcSCuia7FcmwTgRosriaUnrqyedww4Xn4+BD5mHn&#10;1Rdhr70asO6YdYiH09i86UR05HTtsjv6QqATvbWp1B8iMyAOQ9EqmxaNRZqgq4RVH2m2wsupW7fa&#10;adnrNmxCJNqIVSuOQZI4bW7SVQw6k60ZPgriRDaD+BAKikwLGrtakWrtRIx5Bsgc21N5JPjsLAxC&#10;V+cItCXbkKKQyRqeHcPMa1q1XR5mnYizjSmmyWoXehPrx37Yf93RiAdTmLRoIaLtLQi1tSBG4deR&#10;bUO8rQ2hjg5b4M8VOhDUVF9TByYtXIAc8VjV6cLDHV0Iq7y2wWgkrnUUjiyuNuJi/c3XY+1tFxMv&#10;2ouUQmOM0DXY7tPxDdaRLQUMKozh94RNA+ZauhgnwTboPL4ulsn2Ma0JgW7oGTR/TYizzeb5aW75&#10;VBx0VXQ4hDkrzoDfF0OGdbXz0Ejv6449zuhaXqOxVMSmNbMtGj9RxOJ+21CqPEVz3/3y+/DFWpGh&#10;cP7ql9/g9yHoaM3gB1//wDwjJeg0dSanlAIVykyyEal0E1LKg3STaY4jEQxaXlJqMmlN0VIQ5bPw&#10;BaJIR9016d4RVwLRsKbV4skE2oYPQUs2j1S2HVGW0zp8AhqCDaxj0rxW5SQ0auhw4yXm7MJ+0pFM&#10;8UjJWiyF7le/+gGOOuoY3HDTvTj7zJNK1kj3wOcVTOjIJBY0BhxBrz16NfwNNWgI+fHyG6+aq+/I&#10;cWPxne9/F1tPPBFnbzsd6zefiZr6epRXN6CyvAYHNEewfdt2nHPOOXjvzdeQzLehuiGJLSeuNQHl&#10;NKBWNDbWIpmkgPvmN3DaKSchkilg0bx5CJP4v/7h22isC6Khsc525sq7RgSpxfmdO3cgkkxhYEUd&#10;FkwdhEQyxkHgdhP/x+9+b/P1s5YtgI7ymTf3EGPoPVqUGH+Owi6M7RctQL2/DFfdsQKL5w/DVXeP&#10;xb77leGE02YgEO6LaCxMxkNmScE2c8Z8I/IEB0IiUo9wKI2OtNZi2uwIEc2Pe4jUPPm5555rx3Rs&#10;374dkydPtqNwNAhbNXXWlkbQn2Udgiw/gGh5LS648EKUV1WaANy2bRsmT5uK0866HNdtPwUvv/kq&#10;9tl3P+Q7R2H+glnov18l6iiQr7v0NJx62jaccsqp1vannngN9TUhvPjcwxhY3ojbbnkQr37hMSyb&#10;Mgmjxo/H6aefjrPOOsvwePw6Kgm+MKZMn4X2jnY7VidGpUHtlcCIU0BNY381kKFMPG0z1l5yIdqX&#10;HoxgLI2uKVMRPXgGgnOmYxq/lZXti3IxjOY08kuXoyEdM8YoV/Tc/qMQS2YRZH4RCugll52FUSet&#10;xuorL0Cjz4/KxigZVhbH3X8joh2tiPgjSLQk0DlzPGZfeDKiyRwq2Z81pMnFF26HL5zBqDmzkAgF&#10;EaAAy0cLOOyKC9HIMhpCSZTX+eFPxBFukzUuN/9B/N2BignDsOreqxBO5LDownOwbyTEum/Bxhuu&#10;wfhzNmH1NTux/OKz4Y9nSGNxLLzxCgSVZ0UjNl57CboooD9roTNp5nwK/ixxpwNmOxDtGoOy/qSJ&#10;feowsF8U56w70Q7blfV5wqbNdiTLe+99gOpaP8r2q0HfilrU1fvws7/5ChUwrU9S6BDvv/z5D/HW&#10;819BnwE1+P6330WA6URn7770hO1Y15E7l166A1UDnPdpZU09afoQpDjmrzr/RJZfAV+1vziGWlDW&#10;J0D6qkOQfGF/8oL7r7vc6O+LX/yiKTZqi8apPCR9HLcV/nqEGnx486nH0b+6GmV9o9i7z96ojcRQ&#10;UV2O888+E421QVuHra+rY3l98N4X38Odt96Gfv36kVfQysk2IRDyIctxt1ffBkyYNNboeFcc7oHP&#10;F7g1Hf6Q5XDMceuwfuN6dnQA55EoUpkEVq46FPlsyjxqQomwWURah9GU1NlnbyfzT+HCiy8x5mpa&#10;EYVLgIyla/AgdAzqIvM9wDQgZ+k044wzT8eaY9agPhzEmuOORYgWz9TpB5qWvWABmXw6a0xbO2KV&#10;py510s7YTZs2oqqyEiedcopp7SNHjjQBqd86n0qunSeddDLfY2T+55nQ8sp0U3Q5jJ3QgcPXjMKg&#10;Uf0x+oBatHf1werj07QOBtKK6oc1GydYXTXICtQQNx1/omnL0SAFXDpJC2op1h6xiu1swXHHHVeM&#10;66YKvGdPmQ6636mlB8hc/f4GnHTySdTazqLQrsP288+zdnhTE1PI3LVw6w+HMZ04iHIgn3vuObRo&#10;EhT4J9kBnpreaqMFoLOgli5ZjoW0GBI6JoWCZNPmDfA11GP29KkYMXK0MQRZXcLluWefDd1JdNoZ&#10;ZzqnETIHb8pUfZdpb8bYlQtYZgyDDl+ISJoW2YH7Y8jCg5FupxVCjdiXjGLkhuWo7iqga9V8jDpu&#10;IXKzJmD03BlIkiYGDR8KP62xyUevRCMt1VEbVpmr9/jDD8H4ZUtRmDERY9auRHb4CPjmTUS6qRWD&#10;TlwNXyaCQStno25UG4YdsQCjN65Cy9BhCE8ahcqhxM3hcxFh3449diWGrFpIa6QZmTWHIDZlLGKD&#10;OzFx0iQEZ/N3gZbUsoWYvnw+ovsPRn9aM1WtOfjaKIz2H46mlbMQpYAatmIuRh86H/5kHGOXL0Dt&#10;4AIq8mkMo7AuHMv80ynbm/RZC52uoSOsT93G1xacuO1MzJg1G4uWHooTt57i9rLR8tI39eHs2bON&#10;5rfym48MexOt1yOOWMkxsBSTJk21fhR9HkPrfMaUGThgymQsXrKINBzEMes2YvXhh1mfK96VV16J&#10;004+nXTZSGXnFCSiEZy05QSsJo2fccY2nE7FxqunrKMTTzkdSxYvxubNm3H8+uMYP4T58+d3Cx3l&#10;K2VL9HwmecPJW09EJpXAcbTQQox7xlnbafWkqLSeiSTpesOxx+MkKrE6xuX4449nPfxYt24d83Pj&#10;Svmdy3z2339/KydJRdMJwY/icQ98fsBNr/GHiNoBf1PDbCMDaSUTyhfIEMm0C2LE2jBXvN5Atxpq&#10;Y6aYpYhDaUszVrjAe/fyN4Jn+nw7GUmR0br1CRevXVcoFOPq3Q0ifWtyjFl5sS67Iz4vzUeBcbU5&#10;NJ9lWq196JIr1TtLBt7J9rN9TTTbtS5k8fnsXmdoh+7k72pxi+I6ZcFd9Oba2LucTwZpl7rESptX&#10;S9v4kXpbe107vTULD8eeoHPrXo4ZWRotDFtfst+K6xja32HfLL5TCLx3l5c7Ldd71+bMdtvV3oYh&#10;mXbkmD7XqjUU4owWhKVn3+nojiyZ/q7tTzMsSxqxk6XzrcjR2ujMagOmXJnbSUOsD3HfxN/p9g7G&#10;bXf7a9JaJ5Miw7KZ3mhS4cxT63XWTgqnHH9rc2hOtMi62lFE7A+7bI310o78LOukjaOJthzrzvq0&#10;d7oTrpl3pugoovUSrQXm+K44KjtbXA/Szacq3/L5bxA66hetFboNq6QP1qWVddaY0Jqc2xzbQyue&#10;AHLjorgGWAIuX+GM+M0WSDfyKi3Yt13HjDzPTIkR7hnPTuMQaB1F+67YV6XxVa76XLTo9f2uNODV&#10;U3Sl3wLV2atraR3Ur7um2x143z4pzh74/EC30DHC4FNWjBGKvKEkXAi6yK25jUTZSuZh7wIyX8YX&#10;0e1KzGLa2vchpumFKc8eIKEqT6b1wnqn3x0wnpiSmC8HSe9vjlHptFflpTp5C5/23QaTmKvqybL4&#10;uyBGonA7CkfePBqw/K4wq7ebYy80DUIbmZkYstokoWML9sVyvPp/OiDzJlPVRXG7+y4LRjvkm9qK&#10;bWB8Y0Z8qm0fLU/vngMBhYLy5VPOEXZkTq+4Dlwemq4ZZidve+lMkdB3xWOc0mNlnGec+tyBo4lS&#10;cIzHaIng+kT0wbKEZwHbJdCRQnICyFC5yFs6D7x0uwMyOvaHPLSSWuspCkIvT0vPNmvhW2scBfZp&#10;E5mu8+hy+YseVDfzluyuYw/Igvd+G4M0BeTT1u8vh4/QtC3kO4Eo6PWtBKxf7Lfq2MPEja5Fx60p&#10;4sYpFruD0jJ6g8r/89udpeDSuBEuBe158g8qa9674kh47ZpuVzC8qL/UhqbeQnAPfD6hW+iIEOSh&#10;poMXYzSz337nHZt+efq5Z5HOpXDNtbciEPHZgBVT0oLm17/+dQQDQTzx+ON2FLgyFFMLhCNYeNBM&#10;22/y7W9/u1s707dZs2YhnkgiEo/iJz/7UTcBSgvS+onue7/66qtRUVHBby5cm+AOP/xw6OTbl154&#10;zgjRyy+VTGLLyacgFQnj3VdfZlnt+PEPfohwo58CghqxMZkC68e6dcTREChDMFiFQiaFaKQcgVgZ&#10;fMG9EU31Qyg2gOlVHzKdXAsef+pxpONx3H3Hozht60lIRBPoZP46Av6yyy6z+WXVwxv4qo+HWC/M&#10;+y7QZtZjjlnD9iQMt/peaiVKqJ58+vmIxNJ239A555yLbDiAr37wjk1ZvMM+0dSKV4Zwp2lJTafo&#10;mKACLSh5vrVSgOqek6YSbx8dFfS1r33N0n/44Vegayu+8IUvIBINmNDROWcmQIxRUWCoTnqncDAa&#10;4bsxcHtnecpXgkOCWvHFHIplubrpKY1c7aJCQ2tRC9Gd4TyWX3E2GjvzuPbhe7rjqi265EvvZg2X&#10;pNcROJFkhlZAKxKdneynpPVPEwWY9v44t+jiwZ7ZDkQ6ulCTZfy8LGsKedK0puZk1TjryZXnypGA&#10;KSDXxfoR716Y50X2WQsdK6vkXeULzr/yNgSiOqLICQF90ziQBWF15rjIs22Kq2/y2BQt6LfoSfvN&#10;An63Wdnvr7e0YY7LUvqxtuZ0HBQFQfHpgU6Ml7XTHZd1UJlK49Uhl3cOM6X5yblFXq2duvacT+1B&#10;U1gwnrU1UMVRmOLYtRz8rT4qzdvLTx6w1z0kh6QqRMJxnHb6ib3K2wOfT+g1vaYNmK+/+hrWHXcM&#10;Ghsb7NqAl19+GbF4Ev/fb36Ln/78b/DeB1/i80fYdPzJCDSSiNMZnHHKVtTUVOLLH36AL3/5y3j2&#10;ycfQNXwM6gMR3HfffcZglb8IVcIqnojiZz/9GS699DL4dOT5f/zG5qu1oNnoD6CyuhYHzprCQZfC&#10;7DFkNCTWHTt2IBgO4aRTTkIhlKTmo5Ohm3DnPQ/i5ptuRqOvEVdeeRkCwQB2Xnk1kv4QLQbHMLU2&#10;ldd1BSTobRcsRL2vDE++uRkHH9yMb//dxSi0V2Ll2kFoDJaxbmEyYV3AlMJll16FUCCKRKQJo4a2&#10;IRHLIBGsRjbZirde+4INEAkatev9998nM/8Q7777Ln7605/a3LTuRtH3llYKltYcAr6U5b9m7Vrb&#10;LDl6//HYednF1u5vfetbOPLINbj9/rswb+pYvPnu26hsaMSAigBuu+EGE8J1vhAevuJUfOkrX8fX&#10;vvEtrD5qDQ6eNx+zZy1AKFXAfv33waLFh6CzowUP3Hk7/oB/xzNPPYHvfvtbtlnw57/4KYVPGptP&#10;2Iygrwa+QN4EeYumGNs6kezogP+QKdi3TwWi86aiY+RQDL7tfEzdvAULrroao6/Yhop2ppk7BX3a&#10;s6hOpDBoQhcOvuUGxlmL1nwb0u0F1A9uxZiNR5izweQta9E+ZhyOePguLL34AhRmHoLR61fB19aB&#10;o248H8lUHmM3HIthqw/BqIVTcdh9d8M372BMufh01MTyiM2fjUYKzINvuAiR5gRyx69AOJ7B2DUr&#10;MWHzGsRmTsfwww8hoxTT7IKvsx11/hQyUw5A9ahhaDrmUAQSWay8/U40pJNonDURuc4OHPHozVi0&#10;4wwMX32orT/FO5qx/9XbUJ6OYOrxazF84SwM+m9wJHj77betb7z3J554AnfeeRfK9gngqutvprIh&#10;jzQJ7IKdQCGHEx2Vv/OqazDj4PmoqkvayR+/+v/+BldedYXlkaMQfe/L72PZoWuxz8C9EPbHEahv&#10;xHMvv0RBFCPDd2Px7375S1x1xU703a8Pdl5xqW3WjueH49Yrz8L5l+7A/XfeaecAajvE2BkrUFfv&#10;jtj5x1/9Cls2rsGiJYuwaNEiExgqV4rI3BkLcOQxa7Ht8osQDYRw12134JY7bsfy9Wuw8+rr0BBi&#10;u665Frpg7IIdFyHO9zOoXD1y912YumA2Dpw5sxsfTYUcquvqMXPagdiwYSOuuuqqPY4E/w9At9DR&#10;i/fX1N6Fr33pQ8TI5PXXSKvhnS++Z7v/tbdCLr4NoSi+zLDGYAxf/cqX7GK2Zt1mx8GxatVqPP30&#10;s2QoaXzwwQdG4J42/9Zbb+H666+hgIvhx9/7CXyJAvCbH5smft/996OtcxBef/1dfPcH76MhksOc&#10;kVl0dA6xeog5f/DB+0j7o7j7gcdoUaXsxAT9hZM5PPj4E/AHfHj1tTcRrqyjMKFAYJnaj1Mg0598&#10;4Cj8/W8fwtCxAzBlSRDjRrfj27+5gIIziqtuPhzvfv1ialdZcyLQzXqXXnwdhg6jRcWBmE/FcPaZ&#10;V+OZBx9FhJbKbdfcTIHZaFOInkD1NECB2ipc6JsJnaL3WiabxDvvvod3Xn0dXSNG4LtffY/5ufn4&#10;bCaPx197FmuWLEDniOF4942X0ZBqw/MvPmdC+Stf+zotrwjjNiOWyODGm27D3/zd3+Gyi69EfaYT&#10;XYNy+N73vk2mdAi+SqH1ypuvuPl5Dt45c+YQLy9SeA3AF954E2OGdaLfQCoAcVlrXbQAOnHAQQdj&#10;/c1X0frLYdkVF2LQ3JmYe/OVGE1BkWEeqQnDESUNrLnmUoQzBcy/7Gxs3HEx5lyzA5MOXU5LYjD2&#10;X70AqcEjseiSs4i3Tiw87zQkh43CYddchU3PP43RS4/FsusvQ2TUOGy4bycaW/OYfv55aM+2Yd2T&#10;D2DLfY9j8pnn4Kgrr0LD2Ek44spr0Dx0DFZfcyUWblyOGadvxVFXXYbRxx6FiRRMQ+csRVPXeLRN&#10;Hoatb3yVFkoXDjv/Qhxy3DocsvNiLL5+B2oLCVR2dWH8gSOxeOdFGLx4Do6+5yase+oBNB+yAAdf&#10;dDzSg9rQn0J35MIpWHTpyZg4YSI6aEV91kJHSor6Vr9FNz/4wQ9sof6sa+/Da6+/aY4sNkXG7xMn&#10;TjRrdfr06aZ09K324c2XvoCbbrnVxsDY8e4+E9Gd/gaNmIb7Hn0GNbUR/Oznv8aiQ6ZbuCxDlXXp&#10;pZfiC1QyKweW4+13XsW+A6vxTz/+Pv7lVz/E4y+9hi++8TqVJjdum5uH4sUXXsUNVIBefukF4I8/&#10;wBffeR+/+MUvuq0P5Qn8GmEqo3c/9Rjeff0N3HHzLRSAHyIaaaFi9hUbw1//1jepBHbg6Zefwgsv&#10;Po3Hn3oJb73wHEItbfjbvy3ewcP8xBMeue8x/PL738EFF1xgjg+lltAe+N8DHn//NFCmRVXv/nh1&#10;tsxeub3qClxb2NS1pi2aU6fg4OCzPQM0tXOa5xdTbaMWxnh2g16RAevgwEQsYVq+R0AeiEC10dM2&#10;JYo52/SJm9JwzJp56QBECTeWZQxdRM347uqCFgoFpeF3rbsQmsgc0tpfw/S6dkD5a2pNaTT9k29p&#10;Yh1pvjdRKFCoKG8dfNiaZxxNTWkBOutNFagexIPFLw4mtVN55VhGsR5uGsoJF5sGMu3RDebdgy5S&#10;k8t0xG20JY41/WBlcrC5OMQrB5UcHnIUFnbatPqkJB8TIvrN8rShtSeNpifcNIWmKS1/hnvEoDQW&#10;zvIUJ5dOIco+crgv1r+YpzHZYlvse7Hv3IB36zQC9YH6QvE0vWObTfl0/ev6SMcl2fSf2lnMQ3VS&#10;3yksSoXg4KNWIBaJF3HoytSUmvDt9bXSunD3rv7TU9ci5xhXbTO8WH+qPKXVqd09tKV1G9dHXjk9&#10;5WmKLc90Hr0q3KaZLM1/H6gumkoVngQWTlrUU3hTmPWf6kk6zFFREZ1mdVArlT4vH6MDxs2Q1nRy&#10;ufpH9/Ao3Psud3qVpf5y+BU45SnLftP6qZefjrDSNJnhimldPkWe4cUh6LvGV5bh2mejDa5WV+VP&#10;2srzu/J3femedlW74jKd8uhut36zzk3F+F7YHvh8Q5kNNoIL8Aabm0cWE2lq5ncyOovDji8diDLj&#10;5RWkc6q8MIEIrJTZlT4NFI/5iKmKaD2Ccgv9mkoQ0bk0Fs56aB1H89vOy81jHCRkzb0XmYgEgpit&#10;XYPgEbzVUW0k4cpDTV46NiDcoNB1CYrnBpw3GFydFOa+uUHgwgSurl79rB6WXuDF2RX0TXGVtxuo&#10;u4/XA14cPb3BvWucHvDq/qfBCQXiuckxKYV5+LLvxacX7n735K/vDqc93z068uLod6bk3cNPCwWJ&#10;zobTb1nNGfWnBBfzUV76plMfetKVhBfT2WV6UgD4FLgwF2/Xenigdrr0Drz4+q34ysecCf5EPv8T&#10;4I2RvwaU0tAn09N/DXbNq1QYfVyc0rBdv+0u7n8dSssmnXiODcV+3z180hhmPkWaM/61m+9/XfDq&#10;wjI5Tj76vTeYwfA5ACd0+EONiobjiMbd3o26Ki3kNyEc8dGa0V3iIad1G7PlANXx9vGEDcxINGpT&#10;adahBM276nBJHeyphUwdFqhwlaGphGzG3dujPSMSJhI+KlN7WAr5NpYZsLlspVG4rKhINGTaUFX5&#10;ALtTJ09NN8fvmTTrzPiW3q56bbENoqk0tXgKGgmdPBl9jgy2QK06lqxh+Umkk2Ekk6xbooJh1Uhl&#10;wkhlG5kPrQEKJ2lf8WgW4bgPEb/P5rI1kNxiaLPdSaP1Ga9dKv/jQW1sQSrl0ui+c4V7zMR7Ki87&#10;pJE4Ujn6rSkGbQhUGbW1tcX8etJ0v1OYlr4LPI1RcWUJKD9ptuqTRDyN+oba7rqXMlkNSu+9I8v0&#10;fDYxf2nKEuzKM9lSMFB6r588Jq70wnu0vQlpCidzc9bO/yZaN9lWxLRTva0dI+fNtkNEc4QWMgQJ&#10;my5q5S1ZJ9Skabsn85eFS+UjwbyyFDhyEshLKaIGLtyqjipTkKKlmCSIrpU+UEgjQSuglfl68aw8&#10;9nGKVoROM4gEY7b3zGuL6i3Q7/8pUP8JRA+ig93FKYUeC6IHvPYItLbqWbsC0YLC5FygMrxwgWhm&#10;1zI9WirN06ND0VRp3t678YIwx1YqZWWV0q3iePS4a1m7a29puXEdcMq81WatAZWWrUNyddW9WWqi&#10;Vz4j0aCdduCPxZFl/FIG7bXJxos5vDirWd8srLtcCRynmOi9tD67gpeftZeK8CnHbDSPvl3T6F24&#10;V9zeZWlvXcyWNmStB4PkjaRj1c+gmXUkmOJIvpbJD6aiLwu5B7/Kz/tdinf99sry6ujBrvG9OHp6&#10;v0vjXKBr6k2R7l3GJ0GZpnE0OJVg2uSpuO/u2zFn7mIKAB8ayMSffe4pO47/gGlTzNuplgwwFAjj&#10;sCUrUFdbj/rGBjz25DPIhhvsFFwR0N13340RI0eaZ5mYp4iju8AyeY+FcO8996Nfn76IEeEbN64n&#10;gqNYe8xRiIUTiMYacdttt1tYXW2dCa2LLjzXpoNeffllW3zUtEuOnV/rr8V1N15j5e5TtheSHEBV&#10;VVVWrtqkjs5RS5fQ8YdqseWM6agLlGHt2iGYNDmI0y4ehLJ9y/DWVy63qw3a2mXVRU2o9O/XwPwo&#10;mFJx26yq05yHDhpknjRqh04t8DpD5WtQaQBo46UISU4TGjx5TSvkWuFrDDGeD8cee4y1SWkee+wx&#10;GzCKq/eNGzfilltusblzrRfVVNdi7733te8SOhs2bLBytPlVc/uPPvooJk48AF0dQziA83jjjTcs&#10;rrz9TjvtNIun+Mpbu8X1u7q6BsNHtqOhPmwMQXgSI26MBLHqjBMRYX2Wn7AO+8T8mHH8UViwaT0m&#10;bjgKc0/egH3SIRx2xlbEiNcgiT1MpjF70xocevyxdi+M8hLuFx2/Fn0aarBsyzr0yUTQPHECcmNG&#10;o3DQVBx0+vHwk6FPO2wZ4lQ6Djt9Kw48dAnax4/BAYctxrQVS3DQkSuo6ISxmt+qfQE7OSA5fBgW&#10;HrsG6UQOgdZmzNqwBp3jxmHKmsONeWlKJ8Hwfk1J1EwYjKaxIzBejgipBKYft4oDs4BFG9aifyqC&#10;jlmTkZ80BjG2ex7zCVGx2X/1CgS7WnDolg2ooyIjgaT2fJawcOFCjhPRiHtXf6j/BDfeeGN3v4te&#10;vDj6vWzZMtTU1JhzgWhNNHP3bXdg69atOProoy2dnIC8cSD8aAP1E4893s1oDjnkEFNo9tlnH1uk&#10;b+BY9soQw1Me3vuKlUdxzN5r9K11WtXzmmuuwZNPPmk0dt555xndK67yr62rtbF980032uZOXZGs&#10;8j3Bo/oIHnzwQaNTjSevLKV/8snHbVx475dfvsOuS9BG0i1bNpN2Q3jiiUdMmKlcTykUTJ02DX2q&#10;GxFkG5RW5cycMgFfeu0lrD56DQayLC9v8aZnnnkGlZWVHItPEA87MXfOAlx/3fWW53PPPWdjWPkk&#10;qWS3tQ/HmjWrcfPNt+LMM88sjm83fThlyhSO7WPx2muv2akKet5zzz0WZ+2qI5GmYi7eqHyVn/jh&#10;4MGDrb+EmxdffNHy8dqhsG9/81torNUJ3hHyaSd0Ro0cizvuvMV4yaojVmD27BmYv2AFhVsG645d&#10;Z3Xeb7/9zLtY+ahvli9f3t1m8RzVQ3T0yiuvWF+KVh566KHusuUAtmuc559/3tLef//9FlfK5bbT&#10;z7C2iA6FZy/9J0GZ5kyzRThj2zbsP3qkuaaKCHw+Ev511yBMJPWvHEjiOIWViJgwKGTyqK6qRv++&#10;A9C3vBpJXxU1iQgRETZPrptvusmQqxMFvAGjyolA6+vqcctNtyBAiyRIRr5hw3rGcYy8L+H44zfZ&#10;zmZdJKV5Xh3vsf20k9BEzbSsbG+MGtphO611bE9tQx2WLl+G8ePHo3///tZRNbVVWLhoAcvLWrvU&#10;xhw7zBeswQmnHoQGXz8TNDMOHIKLrl5Ajb8/Hn1xM2p9ZbYnRnPjyWSO7WvEoCHUqmJuR3+DL4hY&#10;fRWqKTw0WL1BqXapjRrgntao33qqo6V96IbSRqYLhhrRt29f7LXXXka0EgQDBgywTlX8efPmkaBv&#10;NqEzd87ByLcOxUDiV3gT8xE+FU9C5IEHHjCcacDMPGgO+u63r73riB55OImhaUCqTsJnnz597Ht9&#10;XQN2XrMNDXWsIxWKXK7NPPsKnR32fZ9+FfbsnDIdqfkHol7HkdCamH/iVjTPmWXfGhoDKNfgGTUc&#10;TfOnoSbkp7BKo21wF8JjB6GCluO+kQb0i/uxePMx2H/rkZh3ynqUs38i1CSDsSTmnbwRFbSgq6iE&#10;hBIpDJ1/EOaevgllCT/6Z+LoPHKJlRVj+cMOnIkJKxahhlaqj7RyyDknoZ6WbJ/6etQS15V15ehY&#10;eAh0O2msq91crNc9cgsaDpmG2nAaqYOmoZqKhPLrmHkgZp99BmaTeR152qmoptLQLxxFeOYkVPup&#10;6JBeDtt4DJqyTvv8LGHJ0kPJyB1TEzjX5rD1mZis3j368OK88/Y7GNQ5AgGfa09Z2X72POygeXjp&#10;pZdwwgknGGNQmPLx8tUerO2nbEBjyA1+CRDRsGjkuuuuwtChw7rLCAflaaqrPtx7bbwFVRUD7Wgn&#10;5XvUUUcZPYqmbr31VmOyokmLT5pXnIaqWrz99hdw2aU7bHyoHMXxjoeS0iTnAOWj+Kqj0mvMvPTy&#10;E2RibvOyLql7/a1HMHfuPIwZM9bqXF/faIxR41BpS/EjfMlCCIcidjxVjGVvOW4D7qMAqKl2x/5o&#10;fCqu7gLSu0D41ru2Q+j9yCOPNJ4ybJjDiylTixbh8ccfxRVXnYUJ4/dnu9z1IRKmEtxeW66//noT&#10;KmpnbU0t7rv9DvKqelMUbrvtNstP7bzuuutM0Jx00kmWzhNIAuHn8ccfRy0Vz2Qqhkw2QeW1hW32&#10;UbEeiA+/9J7xk6PXHGHlqg+Uh+qscqR4nnjiiRYmuvCEp5RkxRWv9OJPnTrV2u6VrborjnCtOMKp&#10;HFlUjuqofhTfkbBSWYqjUyW89J8EZWLKGWPKNHc58OI0P9PZZhTSKXS0tPFdt3qyg8goklmapnnt&#10;fyAzJ8JEJDqKRZ2h9yYya02BSeLpXZ3hda5+CzzmrM4wImN+tjM+q3QZWhi0AIKa+koSSfLtl/Rs&#10;QpRaixalfX4y8mSquwztIYpy8OjdM7c10PSu32qbayPL4dPKZZ7JZALxhO7qoTnOPHQIZzJB4ZDp&#10;MI8hTa9JA3Ud5QSLykvSrPfarvYo/NNBnh0VxdJli9iWqNVDddTAL81H7RYof1mKGQ48tcfDpdcu&#10;geIoveoYi4QZ391W6uFC8b24CvNwr71Q6WwIOy69hfGiJOZWswizFBpZWnV2ACT7NZfOIcE+SLHu&#10;STJg3fGTozXVGuV3En8uRROetKJbVlPEbYoWpfJJENeprPCtdMQh66Wd77pnJU1TPJ5hXWiRZBKk&#10;pVwTZpy+Do31AURFhyxTllaKSk2Wv7Mpp6m3pHRHDvub9VK8lNrF75lCExLsq1YypniuHS0Zucjz&#10;G+MXqDhkSbu6ajxB2pJlnCSNpim4WlinJtJBa5zaoywN4ll0ZZYx4+reoYLyKeLvswDhRIy1qaRP&#10;S0F0JhBDtbFSDFOfP/PsYwhQQOryvyS/PffC82gJxq2P9V39r9+l+blr4Am5tNGM0bPRCPHCvkil&#10;ZRm4qeUUx0I87qZ9dCzNgUuOwsb16yyN6qJ0yt8ba6Jnj6nJ4tSUe4rKQZa0kyE+9U1x9F3p9S5Q&#10;Wq9NXj1Vh2PXreb34rjIyvJy9/YonvLxlDTl5QlpL73y83iBvutdNJdV/ZiX7vnx4nr1Uhz99tqn&#10;9PqtNirci69ypHSrPuJJiuN9Uz28NB5e9FSYlhv07o1XL41Xf6+/Sr8Jx/ouvqjpwVyevCdTwP4T&#10;DsCOKy5l3uSTFEYClaN8lF55eW3w6lDKCyQcJdC8ftM3PfXuxbniiivsyKWPi6M89fTK3LVdnwRl&#10;8m5JE5xFwE4mgnRRUxOZhZiPzl3L50mkeRKKmLMIlgPXY8TyIpKgsfUepsnytzZ/CdGlsGvBLpwE&#10;mVOnqLMV9tF0ApUld2IJuLwYH8N0Oq2eGkD2nb/VaA+8tGqb2uiBF+7K1HP3ZTrgNzIx1VPv8hQy&#10;XH0k3qcB18Y8GbOE5+7j7ArqD6Vz5f9JyDgPtU8Lpbjy8KT+NuFDyBC3BQ7WHH9rnURheX1juAR1&#10;L9gl708DHu2pnF3zVJgrS3nzWUzTTMHTREaty+xEAwL7Le8t0Uexvqq3oLnIZFOkYYHKdG1xONVv&#10;hRWYp0cf3vOzh552/VdBg3/Xd0Fe46QkvBSEq49vG9OpD0rCZPF30wdx6zHwzyOo3cYvDD7lePpE&#10;+PPy6KnDnw/q51Ie918Fj1Z2982DTxPnz4WyDJlamqBO0U2V0kryeudvzREacGCmadrJwjGBw2cq&#10;wcHNQS0hoAVybTrMG0E77c1V2GnYvYQA3yV0FCYi1tMDSVMv3EsnkONBKsX8SPgZEX4x3ANpAvbb&#10;S1OSVm2z9nlQDP804PLtaY8sr55vPWV8WvDS6ClNYdfv3rfSeBJWpe+lcf+r4OFb7VFb3PNj4rKf&#10;hbe86GE337XfqAd692Nv6CkjVwThNdXaRIuG1pwYm/WN2lZsn36X5l8MzzEvG7SKsyuUxt8VmF7l&#10;GIhedwExVPVzb9hNGf+D4PDWQxsCjafSOIKCxiLbtGv4p4XScfpxNOqBpmA87fx/E3j8ZQ/874Qy&#10;jyknKGQu33E5nnnqcQRDEVsACwT8ePf99xEOBPGlb3zNjsPXdFWKBFlbVY+HHnjI5hdfe/0LbjE9&#10;6Lyjxo0bi21nnW1rGFoolJmnwkTMWiiXKaa5Qi1CKr6EjWDVqlVmrmlhT4uPySQFUSpq7tc6nj8Y&#10;CuPVV14l03EmnZiPTrS+64477Hn7rbehpqoa991zL+pra41JeYNI8TsHZbHh5P0xcmwYZfuV4bgN&#10;03HEca3YctocVNSV4ajjprFuqqumD1I4/9xLWJ8QbrjhNtxx84046MD51LIjiEXTuOuuu7rNV+Xt&#10;MXQRvCc0ew1aMj9dk7380CWIxuJIEeJscygsk9UxFAnvW266CcuXLbZ53vPOO5c4TduCsuZQtbCn&#10;edeMppXISHUtgUz9bLoJSZrdCR3tQyagExwSNP0DrLvqItwKr3I60Bz47bffzngx5itnDeFSjLwZ&#10;qXjOriPIxPgk7pvjWTRSkUimaZkVWhCOa8pPVxbIApTVSau2KYco6x4lo8ux/vm0piVYD9JUIddi&#10;bRT4mqg40CL1JxNYu/McRGiVzThsEZp05TH7JymLhMpMUsfapPKIah+OrptOFsw7rWVIF3Jx0kpb&#10;O/KRNPwsU9Nq2VwH0skmxGgxpyX8GD596RKMWjSX6VmnSAbxQjPqIqQx1imQzNsdMnX5DNM027RS&#10;lH0W72pBIkZmm2LbWZ8UcVJgW7v77zOCBPGuMvU7LTottCITjyFGiyXEcefRbpZ9e+DsqTj55JO7&#10;aU7THVonURw9k6THFuI5ENSV1c5rTMqjF1+0kybtaP1UdCK60FqEV4ZwFyKNZnTtNOlN05qicf1W&#10;WaJnV1Yjca60IdvjlyQdxjXFyjGjeJbXHtgDHwNlKTKvpDRJDrzy6lpMGD0Ua9ZtdMeu1NXixttu&#10;tQXF4zZsxEOPPIqrr7uWguQBLDlkBeqrA/A1+tG/X38jTjFiLW5fs/MKDvBW1PuDtuvZEbuYagrl&#10;5eXdjE9H24igPW8bLX57C4MaRA0NQbS2yzvFj5NO3oJgLIq9KCxGDe9yA4mA//xPPPnEE7aYJYGm&#10;QaRFOQ04xcnSQsoQNMB05Mu6LVNRTQFz7nWzMG5MEDvvm4jKijKsPHo0qurLOBjDFKqaLw7juGM2&#10;I54IUljorLRa+ENB5OP1iITbbdEszDjptOZdk+Y9pLbrKQ8PnTEnJq+BqjWEdCZKQai5aB/KKyoR&#10;rGvAppO2YODAcmuvjj9ZvmIlTj5xCxYeNNUETXnFAAQa8zjllNMtjhb+tmzZgjsoZAXyTlE5Om5m&#10;+bIV6FtRbx40lxDnc2YchCkzplt9HnnkEcOnUyQC5qzQ0FDD+silnYoCmXwyUbCTEapGdiIzeBga&#10;5kzGtKWHIDJtPKrYj/nx49F3UAvS+49F3TR3CV651obaYwjOmIqBkRBxTUskSQY1fDT2jYZQR6ZU&#10;RfwdvP4ojNl8FGaftglltTWoJM1EEm1Ytn0LGomfajLAmlQj2qeOwdh1azGwqYABsST6N8aQnjED&#10;DTVkqNPHIsf+24vCxReKYf7WjeibjKGsugHlYQrYYAMFWpbWUwY1YQo5MsP+bTkM3nwEavxhTDp5&#10;I79HUDF5NJYctwYzz9+KReedioNOOBZ1LF/XZux/6nrURtlHzP/oLZvRnOzRmEVLf33IYvGhR1Cx&#10;clM1Cb6/+MobmD5pAsr6DkD5gHLrN9FwloLg6vPPMYcZjTWNJXlpamFXdKFxdeP1N9h8/ZYTT8Z+&#10;TJuQ1ZN0awvKR447zz77oq0JvPP2u6iurjbhIyVQcUSrQ4j7LNMoP32XZ5mcXeQNJYGisnUW2gP3&#10;3YDqigiqayrRUNuAxkgKZXvtjQMOOMAWnHu3cw/sgR4ok9Ui0GKkLJ3bbrnZXA3lVREMBnDt9dcb&#10;A76bAkUEqkQpDoC6mgZcd+2N5n321BNPM26I2o8EAQmdeQ0eNoyDKI21a9d2E7UGysMPP2xHWkjI&#10;eMdaKI6IWV4jCr/zzjvN80oHFuYKMTsw9JZbbqIGH8djjzzE8EZMmjSpW/vauXOnDTwxeXlWyHNH&#10;zLW0oYKuwVlcfv2hGDYmgAkTC+hoC+Liyw+nNh1GKLYvtp17tC0OappRQuqKy68xgRkOcGBSi153&#10;7Im4esfF5uggDzPPovl0kERDvS6oq8E111yLB+65DzV19Xj4oQcRoQVnGmU4ik2bttjhpcL1oYcu&#10;h68hagJJbfUsHuUnRwhpmrfSutu47njUh6nl0jq69tprUU/BfcyRR2Ep0ytfxRdeJajESB5++BEy&#10;qzroUjh5I+p7nAyv0NGFOWuPZH+lMP+oIxGiMjJh7UrsP/MgWrJt8BdyaKSgWXz8OvhZ1xVbj8ch&#10;K5dj6tGH4cAlC2nBJdE0uB1+MqCF649DiDhcsvEYNLDOM9Yejkmrl6NtykR+W4tMxzBMXXsY0rRe&#10;1l10LtKtLZi4ajFGLFmA2cccgeXHHYsK1n0irb58vgmTD12MaEsGC09Yj5WnbkVkaCcOZl2HjJ+M&#10;hijpbexwjGB7Y2TQ89YdgzlLlyI0cQQaRnSYe3V/WpSjJozBxM1HI0CrYe7GtRh/2GJUURAtOHIV&#10;6hMRVMYYZ8oBOHTDsQgzThOFWE//fTawcNkqm6r23msbfLTU78KYCbT02X65yCtctKb9Yx0dtOyK&#10;cUWj8m5Sn2rMaCzJlXrFYSuxfuMm3HvffVQoXP9L6Jxy6snsx2YbfytXHm7u1UqvvD1a1vSlaE9W&#10;tRQWeU1KWdFTiqLyuYk8Ip+N4bEnnsTDHI+60fSBhx63cSHFS2PQq+Me2AO7QpmmNQSaXvN+C8R4&#10;TUPnU5qeI0pqfLKKpEER5HeuKaF0kt8JbppIcV38vzaowhIyGmyl4XqXYNM3vXvPj4IEZtbquvvv&#10;HnjxivAXt0f40dRNhoxZU1696//fD+q3LIUWtXrtR0nHESeT7Qb2uRdXnmeC3un/a6Brx718DBIZ&#10;E3JJTa1liBe+S6iqfz3LwkDvJSCrPMFwgZQbb1pS3xxBF9/53Svba5P3nkv0/P5T4PJ0sLvvf00o&#10;LcsDtUNPL86u7wLRvsJF8943r/2leJAgkOKhME8RKf3uQWkeEj567q4OKlf5qNzd5bMH9sDHQVmC&#10;DFBrACmP0YjBpLWuQcZNZmTrGyQuI24xDMbJkFkofpYDWMIqY0KHA4VMVfHkQCDG6hHnx4HK2134&#10;nwbVU6cKqF6ujNK8Pj5fxk/JZTpB7ZJtILNLUhNMpijIUlGm8/JTexwz1G/d3ihtVN8yCeJBjMve&#10;d1fG7oD5KC8rT0IzbgP2o/G8PHvyTrO8nu9/TVC/qn3Fd/42fLCumpbJxV3ZRh+7AuMLD/ru1U/v&#10;PXmnSRs93/SM0dKLZTQtREuS+I+xjEzcladyFUd5ZBkmoaQwQYLf9a6+0HuU73G54RL/CQrP0rK9&#10;+umb4udijMtyYhRGDqcKd3HjrI/AyiyG6ZvSd+dVInwV9lmCV04P9Gb2pfBx6XuFJeRizzDStehe&#10;7UyI7i2ew0Wv+H9l6KHvjy9n92OgN6TUNx/T5j3w+YQyW3QmiBg1JeWrbaRGVIUjj1qFUFjrLItN&#10;m9HaQZDfXcIMAg1+HLdmDWr9jVi94jCEqUWJOeu73+dHV2eXXUVw3LHHdhemMjQ9EAmH4aO5vmXL&#10;VsSYt1xdVYbKDwSCmDN3Pqoqq2i9iEFr7rrarqwOh8JYunQpNbCitUMI+EOYNOkAm99etepwW8tZ&#10;c/QxCAdD3eUKRODSphv8fRDwxRCoH8i0+6LOp42O5SyfgzPdwLjMmwwrFk1hyeLliLOsxYuWYuL4&#10;0baGlUlGEAlE7dRmTXWVlvHxQLwwTzldjGc+ujZCa1f6JkbgxUuQ0Q8dNti+SyuVM0UkFMHRRx1t&#10;mqo25Pn8PheX7RFT0lN49TRdWXz6rmu7FeblrfJ03YKmCw8/fBXbX4UjVm8w/38TxuzTJBl+NMYB&#10;TijwvcB6O8uEzFnHjoRjSEViyClc+5UYnosmUSBT1xXQXllqr5SXBOuu9zTjSjFJ6Jgl1q9j7hRU&#10;E3dLT95kQkHXY+gqYiurKHRcfRzejN6iFFb8Vje4heU7oROLs+3MX/Qbo5DwnBYqoiHUhyMIhKOk&#10;wRhi+QKC1Noj/JakVm6CiWXK2SITY9vZjnCO1gDjaNd5jMImSoEULQqgzxpKma9+C6bMWogGWqKl&#10;8UTbXp96abx3PZ0F6wSTrJTGhiB8vgbU1FbaemScONTpA04QuH0cXj7aryU6SLD9CeZV+s0D5Vsa&#10;Ht8ljvdNkM7n7KkpV8ULsy8jUdceSyPakQPHLmV5T/tN2H/OgaR5f3fYHvj8Q1mchCai0EtFXRXu&#10;vuMOLF68AFXVPtSSMe/YcbkJCK0n6OgDrbUcSea+cMkKErMfjT4f7r/vAVQPLMfhK1aYULjh2qvI&#10;BPLYu08Fli9bRsL3dxOTFvwTZOg3X38zRo4ZSgGVwTe++Y4xRS1Oy4FhQHkV5s6eRyEXx/BRTYhH&#10;oti8eQvqKeg0r5xIk6ApkHSn+8pDj8TpJ52CSgqmAyZOZJw6zFu4BL7+laYlxTSQimVrh/LKoyai&#10;pr4M51+6DGNGB3H9PfNQ21iGw1ZPNgcDX6CGAyLHuHEcsP9UDOzbH76GEIa2tyMZLiDpr6TQzOOQ&#10;eYd0D0Llfeihh5r3nebU5RihkwN0MoAGvzajCepqfcRFrbUlybrUUbi88MrL1m7tfh4ydATO2n46&#10;pk8aZ5uz9ttvb/Tt34CJk6eZUC1nG884/lisPPwIK2vcuHHYsH4LJk+ebox/7/364cILLkFldTVu&#10;vfZKfPGDD2wH9eErD0eEQmvRogXEfzW6Bg1FwlePqvqkCTjVLUrrzU8YvGQuygYOxIFHrkZ9MIF5&#10;l23HguM3YuqmDZhz0onYJ5rApPlLUJUjEwlR8IzswvwLt2H1aZuNWaXIrANkjoecugX96hpw0AnH&#10;oLI5jxnnbsVQKjBtB83CvFO3wscyZ21Yi3oK9QVbNmDG6kVomTEe8089ESMWzMaC00/AANLWqMMW&#10;oYrKwvTTNsJXyGPh2jUIRBIIsNzZJ61Hy4ETcfCmNfCTRvykuVg8hX2pvPg7WxAeMRhNc6YjFk5i&#10;yratFDoFzDp6NSqokMy/8iwMW30ooqOHYerWY1EXCOPAE9chRIF74DGr7WSFAstR/36WcOU11xOP&#10;we53XXWgXd5l/QN46tkXUVvbQMHqlIuXXnoZt9x6oylujzz6OOYespg0lICvPoA3334L11x9Pekt&#10;gigFx3U334pBQydi4IAq3HH3daisqcPVV1yGe265zoS1zk387ne/a04mA/v3x9NP3kP66UtekMaF&#10;206xtUGtv5pQY9wJEyaY0NP6kdZ4xo0ejqPWHGXrsZ7g0KnWq5YdgY0nbMILr7+CMJWsIw5dg7vu&#10;uRHnXH4T7n3wXkt/6623s8xyPP7Eowhy3F99ww12xIpo/Nxzz7UxozGlyySHdLTh7mt39BJOe+Dz&#10;DWUxaqiyNqQlf++H38erzz5DxhvAxnXrySDr8MwzTxkByONJT83fxqhB1tf7sGDhYltg1HELNdU1&#10;RiwijrkHz8HOnddQIAWw7axt5mygcGnhshD2nzAJzblmnHXOORwU9Xjq6YcRioRp4cirqsHOOdM5&#10;T76GCDoGRSHvqnvuvgf77LUP1pDp1Dc0YuXKw0jANRyU9Xjt1VdMMBx84MHo368f5i9YhFQoam7J&#10;UVouXhuzTX6cf8UhZD5liLWW0XqK48rbDkZVTV+cdOYCbL9oIQdWBPFYxoTO+PEH2JRhJBhHnAx2&#10;3OhJWMY6VlU1YMoBU2xR1RsMGpBqn35760v67XDC90QYtTVyJKjGwsWLsWjOPLQN6mQ7VqK+rs7i&#10;h8g4t52xHceRMY4dOxaXXXIRyitC2H/KASaMV9PSidbVsy3O0UBHbaw5egPmzZmPfn0rqNmGTHit&#10;PfYY3HrNVbjm5mu766KLuGYddCAGDOiLhYuWY/TQLtQ1yHVdBz6mKJzTaB82DIMXHEihU47BB8/E&#10;hNmz0bxmsd3WKUYfGTKYjL8Fww9ZiL4Dq+DbfwQGLZiG7PJ5yA3rojYbw4QF01GeTyM7eQL22bcf&#10;WmZORnLEMEzbcjTmnnEa/MOGILP/eDQ0NWHeGVtRSe27cfwIVIcDGH3MoVh+1cVoHDsChQljEZkw&#10;AmOOXI4Aaa59xTzMpMKTnToByYljMGrpfDTPnoIoBUv/CJl2WzPmnr8NPrbVP3EcMsOHYczxqzHh&#10;lGMxQF5vWVqArHvHzCk4aPFSTN28GvPOOhmtc2egc9Z0BAsFlAUbEM81IT1tf0w64AA0kwaEu88S&#10;rrnhFvaRs1TUpzqKZcSIERg8bTHmLVhMWqTASTpHE3muXXPNDixbchiOpGKzd/8qLFu4HNOmT8cL&#10;L79k10srH/X5d77xIZUot8v/1ddfRDUVtskTxuDFJx7keFB5usX2GFMidZTNMUetpOKRx2knnozb&#10;b9uJqVNnYO7c+ZZfUgoeyz/44INN+Kw5+ijcd8NZeOjBR2wrgzfudcDvc0/djbqqRixeeghmH7wM&#10;9z9wFzbpHL6qAA5ZutAUrMWk/86OIThk8XwsoYI7dfqBmD9/gd0kqvZrBsHyI23oSJ/9Jx7g3vfA&#10;/xNQJmYs0IuIRxaEpqE0vWMaOrUc73gVCR2XkGYSv2lPiwi8m+iKoDBNjYUjZHhievzthSuuQOch&#10;SdtSuJVrzDpumpB9Z1yFGeNmPqpTjEw5TgZimnl3HGlEMbNqtHfA4vCbpnQsb5VbLEPvOp4jGkrQ&#10;kqu3I21cOMNiOqzT1cerVyzmphwULxHRdF6G1lW8uIbl4eLTgo73kceZj2U6QaD6rmNJDQAA//RJ&#10;REFUywKRhaB3tdUfdNNj1j4d0xPmoNfUEb9LsMlpQ8eT6F3Tkbq7SPEDFIoRCtpYTFMwjE+Ntbxi&#10;oMVz7dF3TaWlEGS8RDSMyspGO5JH12hH+F1WQkh1YxtdumJf8qmpvzDLU146VNX77uUf0FQjn6GQ&#10;nwKMQpvpwhaXtJPQWoz6IIuw9hbxe5D1iBGnYZa9YM2RNg0TZHz1pfJLaVqMdUsEtG9EcZk3+zgX&#10;19Snq5fK7unXkAljhxsdDxNFhP0pxce1J2Jx9M2Bi+emIb0wpiFeLN+iotLTxs8GRPPe+BCoPaJ1&#10;PY0Giu10cTWuHH1YuNF+Txrh38V1acOWB/sh5BQiS1Nsn0DWjBQnhVuZGq/EeZQ0JOXL4jOezSro&#10;qbFYUi/Vw5vyKwWNF3/QjacE8Svry6NpLw+lV7j4g+ro1cEr0wMX3jtsD3y+oSwqouju6CLRFjWv&#10;eMytFZQOit7gEfnHg4jm04AX1yNIL8yBE0j67TFoR/yK5waul6Y7bZGQPxk+rn6sAxlYD7jB8P8y&#10;REgHHogmHP5KcFuKD+GnmC7BeALv/dOA6G134V5ZKltCsQd6498UiWLdpAQI4qyTwOqWYPyS+kbI&#10;hGMx5aF+ddArvoHKJfOW4LH4pfX6n4eeseBgd3H+q+CNo9192wN74LOCsigHnEd4OolAm+yCwTCC&#10;AT8HZQyhMDUWaiB+fpMWqHgiVmk4WtyWptRQ32DvXqb63djQYPlquswJCFeGLChpNNJEAza1Q8In&#10;iHFpB32UWnhdfT2tApeXNzB0DbV28vvqa8wRweVJYUQtSDukZZLbnhp+UxlemaXgLIkKaodplhVA&#10;2B9BMFxn7dXJA+GotD6Xr5wV/L6g1dPvC9lvCeFAQGU7K6NUI/1kkDCVFcDyaAlIk9x9HYmDQIg4&#10;F14D8PkbrT319bX2VJmyVD6a7k+DcOnhp6GB+RLP9fVsU8LDpYMwGa5AlmiE+I5GVR7xIcbMsGDx&#10;mxc/SfzoXWkUx0sfppardBH1keGTvy0sTotFSgS19OYmCw8Tr+67p0wofRxZTWtGaFnSMtU6RJT5&#10;Bhk3FnL4FOiOlGTYlRG3vBSepMWmvBxo2jJc1OCN3ott8crSe4iWVVTAPFx91f6SOP+NIBqsY31j&#10;RYcAFybacFdnCFzbvL5RuxxdGjC9xqbi2VgjfYt2oyF3xUVpnoaP4nt3WMl7Kbix8WlATju9w7y6&#10;lIbp3RvfHweiV/GY3X3bA59PKLPpJhKTBtjsg2ZjywmbMHzEeGP8A8rLccl555BBU1iQYC+89Dy7&#10;P0fMa8iQISTsEMrLKzB//kLUV1cwvNGEjDaddQ0ZTCIP287mUqLREdla49m8+UTsu9feHAxxu/45&#10;QCa8bt2xqKptRL/99sXmE44jYw7a4KmursURqw9HHeMsmjMHEb8nyFIoH1CNtcccbWXoiG4NTO2g&#10;1lqTV6ZOGYhGg6iqKschS8egvKYM4ycnMG5EFItX5VFeVYab7jwNjcEyCgVNOZFRBSOoKK+C9rPU&#10;1TbgwJmzUVNdZ4NXx6ZrblpleWWo3SpTIPyoPtqw2l0H5llbW4eGxlp0DeqwaUR912mvnsDUovG4&#10;8aNxzrln2KZA7VJvrEsYzhS/proesw6e0o1nzdcfeOCBts6m9HLS0B0pOnJcV4VrwVk71hVX6ZWP&#10;hJ36JBwNoL4ugkZfrdVNdZS3Ycv4EfAn4mgePgx1FChaM2kZOQLxocORGDGCeYXQMWYMmXsUvmgI&#10;DbEQYoNa0DpyKOLhCJk9hTSFZn7oEFSEgsgNHWzrCQ1NOdRkUmhobUJi9DDUk3birc0UIgk0DRuG&#10;fHsbIvkc4p0diHTw97BO1AaCaBo9Ao0UkE2zJqEhRUWhawiiKR2nk0RiaBfi8oDqaqdgobIjhkuB&#10;pDWeukHN8KVTiAzpRGOYlgHpMUwm1zpuHGpIcw15HfGTwUB5zbH8WDKL+OAujoMUsoMGoS5IpWsX&#10;xvlZgI6aEWP13uUlqrWbPlVRjN1/cnffiEFv3rwZ06ZNY1/XYdqMcbbRs6EuyH5sxODhgzFjynQX&#10;l/R+/vnnW99rvWbY0KEct/UYN3qcbbT2yhs0bAgOmDgJjVU1RocDBg5APXGn/XcqR96TXr108nNF&#10;ea3lqZtvG0hvg7q6MHr06O78AsEARgwZikGDh2LOwQuKY7fanGpGjxyF0aNGd9O8xsm8ebPsOWni&#10;FOw/aX8rf978+eQ9bnxLEcynk7jq4vO667EHPv9QFo5SEzKIGqHplsyWjsHoO6AvGacfJ2/ZggY+&#10;5Vly5BGr7XImEYoY4oABugtmIPr0K0dbKkJCbDRmq/syZh08G7XVNRZXew60dqAC7XiNyipsP+ts&#10;9N+vL5lYI4ZRgDWSGYqR9+tbhg0bN5I5hslEa01jEuEuXryIdajG3v36obO4/ycUiDBOPfafuL8R&#10;v+6oEWPVkR1a8NRANeAgFDQ0VFHojEMlhY7KGjMmiRVHjkdVdV9sPpnE7i+jAHAWjASqBpg81GR1&#10;NDYGUMuyZPFokFdQ2Hram0DtlhBSewUSJBpgetpR6GR8ak+jrx4VFQMNn/L0k4OAhKSEgebeh5ER&#10;bD3xeLtjSKdad7aPwn779rF29enTD2PHd5nQURmbNm2yduh+nsMOO5y4rbR3WXQ6u031U70E0ii9&#10;+zb67NePDOx41FT5mI+EDvtGdUzQ9OX3veqq7NnQUkB45CDUkHk0BBMYv2QJOsmIrExal31pffq0&#10;1jOWTE13I1HohLMpJCk8qtiv1RQ6/cjsRiybj44FMzHxsMUYSByU08qU5Txl9XLUEj8DyMAaGC/L&#10;fIbOPQgDaeH1C9LaHT/Yyqqu9yE9eijSFG796xowkGUfcPhS9KMiUVY9EP18DailItDQmjfXar3X&#10;sewDtx6D/bpSGMD36LjRqGC/KT9/RyvGHb4E4xbPx+yjj2B5flSwvo2ThmNAQz3KKaRnL13Y3bef&#10;FUQJug01SIvfCxNdy5usT/8BVtdJZMbmkcaxI4EkxULHR1VV1mG/PrpHZ2/STyV26FQOfhOdy1LW&#10;ZWc6kkZ5XHXlVfacMnkqAo0++OO6eiCGQw9baXSlbxqXM2fMohI3EIsWzzT6lLLi1UuCbt+9B7D8&#10;aqvj0SuWoKO1xdLquwSPtjuMGjHcFMhKjvHKygqccsopRt/KX3EFUg6XLluOKo6higH9i2H9zClB&#10;v3V5pNqrfEdT2TnlxBO767EHPv9QpvPD5DkmwVPPAe0TUVLLD3IQa9qpntq5mGZjgy5gcndYCERk&#10;mi4SoemgTy2IaypKxKJpM+3pUd7eNJKupnaEqek6LdrG0VjUaEK0fLw8g4wvZu8tUkpbkuYl4aT6&#10;BCgAIsbIdZGZHB5YrqYPqOVqf5CYvBssbpovStB0nHmlxRMcNHWsl6avGqmZ1TNP99TANsZv9ZSW&#10;Rc2f9dI0jOqnBVtZOfLa034W7bkRo1YZfxpcnhIWc+bMNsagQaxvEgiqs36rTQ5XYeKg2uoTYPu1&#10;N0fhOudO+PPwrHRKrykVKQiK7wk9xdO7h3+b2qMgVRn1mg4lzi69+FJ+9xEfLN/wGWLfE5/s0zit&#10;izDfgwQ5Iei7nAU0BRrjNx9pQQvG+m35Jon/GPvHmB7bRQiw3LBft6WGESMOAqyrn5aF6C0RTaC2&#10;km3UlM3owdivf1/Ua8qTeanPM9Tw62lJqR3KL00FI8Jv8pwMsK90tE6EeavfNcVqU2sC0lWYlnmI&#10;9YxQ+FZTSQqTwSZJ0zHWI8pwLbT72WYfBWUD6yzc6z2oehFP9QE/2xe0tujbZwfEj/DNOnlh6i/1&#10;qYSL6NgpLT1jTt+EHx+VFzml1HHMCkdScLw4AgkNxVW4vosmlJ+eogdNpZ98yqn2rvz09LPddoYd&#10;aULvGodenqqHxrry0xYKX9GaF3hlWjziWbRm8fjNaNhoNmx5ig50rbwUlDoKeClh/kbynWK7FKe0&#10;zQH2Q0hKcUkZe+DzDWUa0MEiKCCigSCmZk9q8gojETnG+fGdL+b+Sd93CyQu9/QEA59kht730kEk&#10;xuW+q15eHPfd6kdwdd71m36rHEf4coV2765seXzpgEf3LgYg8NKT8FU3Y1ZKq/wZrjowjcOL4n5a&#10;KNZPQr67nCJEirggqKwQ39U3mq5y8QUuvesjL8yDXfL7CCiNl961SdDz3Wsv8UjGoTCVrzjdNKJ6&#10;WBoKMApuQTfOGK44AcaJqg+L76X52zu/J/k96pWnOjGupxxELP8eUF5KF5MwMuaj9Rf3zerjxWO4&#10;1gOVv0fD+u3oMmrCMc68YuxnCR7lG2FZAqsv81c9vDpbHxR/f5YQJVN1uN/991LQeJDAELgwh0P9&#10;FsMWsy6N/8nglIzdf/s08HF17qnTnwY35iJ/gna1BLC78D3w+YSyppZmeFAgNNNk9qCFUGhpRUtL&#10;m111K2hrJjCenq1NzRanle+dTS1ob2pneBffWy1M8XUtQQ+02rSPvrc1t6FdeRFUtn4rvzaVIdB7&#10;r7QuvQHLbLL4rGeB4c1Nlm9zs8u/NzCOhTsoFNhWpWvqsO8tDLN2GKiMdkKbPZsJrSyri2msnm2s&#10;e1NTdz176qT4wlFbT/0Jqr/hkvXrEn5UlqUpAcMx68Snfje3thIfro3adyE8NRcKyBNa+E1prN67&#10;5lOE0rbruokm4qeZeaidLc3MoyVD0JW1bA+/N7cU+GQZTZ2Mx/jNOT5dmmaFG95Kcalw4ojQyu+t&#10;BfZ5oRPtebaNv1sKxA/zELQRT+qjVubbnifOCsRPnvRREHQYvnffZ38uePl5fVLES2uTgdGk1cn1&#10;p4F9Fz6Vxuv7nv40aO4Jb7InaaO1GI/lujyKZRG8cWL0zXxb+WztrpOgJ25pmt60URr/o2k+QkcG&#10;PWlUb+HDhZfmIxAddvGpdhFvpAcD0sdHceneNT6Et3aOhR5gG3u9fxwoXqtBB+mkrRjeQfB+e/Fa&#10;SPOCdtFssb5NxLXGgeMZxSdpz4uj7+oPjTXxoUEqx8aO6wfjTWoPv+fbHG7aNf5bxa/Uvw6UVwfz&#10;/Si0fAQ6mb+gizTfSbrueW8jiGcQLJ76XrzDlS/ep7q5fPUszbdIg82dBPUPx0gRB20tot8mZDvI&#10;p5mX+IXxTPUvfze3kcbbm9k+x0tUltElweNHAld3PplWoN8eeGHKV+m833p207PRsaMLje8eevl/&#10;GMgjTTbu5pvHT8SrxS9tDBb5Tel48sao8WTx3WK4fgu34iMCL9zSEFSu1lCbC+TZedWDMsxAdN+O&#10;XCblaKM5X1KXIjC96uXkiGhdPNuVWVdfZ+u7OulH68pN5NHi5yOGjzBfAUvHMdWkeqje/N5SrLdo&#10;uLmJdWL7StsiPDWzHuIbNp4svOR7CXjplPeu3/40CM9MRxBNy3/Bw+/u4//1QGXpKZzt+s0DtU13&#10;jem5a528sWn9WoTS738J9OqLXeCTvu2BPfB/AT7W2NHNBPPmzoX+Nm85EeFQAPFECi89+yxD/oiG&#10;ulpbuonl0xZnJBmcrpWPRdL4t9//p4V1kOHrQtHuApsK5oGt2bDnnnvO4vhq6+GLhPDVb3zd3vWn&#10;MzWdkuzSiXFomUf3tunv/LPPRTKq2Zk4/uEffm1hY0eNhG7klVLmypNgabXzRzcev8GuGtFBxNqm&#10;oZNazmYe+hs/dpzdP9Ys5kVolYFDZqrtShPHjcELzz3JNrTZUtQvf/FTS6Mp7XyO8SV0WI4Yuq77&#10;140PJ2w6HpdceB5063eaDGbspP0tzc3XXoPWvIwPCSYpL1QiKLC62rrQPmK4xbn8ggvNcziRytm7&#10;/tavPQ6NDX78+x/d+x+I2s7ODjJbCha2zym4jtGXMlY5r0VjIQQifRGIliEUrUA4Vg9/eC/ivz8a&#10;42WIh6sQDFXCHylDQ0CnAA2weJFEXwSDPvgDNaxLgOU4fDpDh2XnpCx34Cc//DkuPv9SpKNx24D+&#10;k+/8BD/90d/h7rtuJP7CiARz+OCdL2FIe4JpKABSbYzbiffe+jq+862vUhjuXmCIMXuwu/ddw3ra&#10;raeEkUB9mDCcXXbZJSjoVnXSx9/+4m9sH6UpAgQT4FImrI0yEHrSF7Ksb6IJL730OnP5IwZ1trpl&#10;smTK8n3s8SehmUItaz799JMW1t7eDnm/q736e+ett5EiPevOO9F0i9XR1VUGp+rVRFqSkSiw3xwn&#10;Xv/K10C3O2gMeOksHmnVlJQSnAgUT/4vOrBCf5tO2ISK8krst2+Vvf/H7/8dMZs5zwKkpS9/+QNo&#10;36wZuVRWpKDI8BAOmggZ0pcgx98tVIaaqdwXWC85z5kRw/AsvzvjmWOWafVe4O+s8Mj6teXakSfd&#10;NMkwzlNBYdo8y2mjwZslnmX0aKIky7GXYV8qTOPDM1CcocC8CG3M15Qdxu9kfqqD4YRldRQNcCmC&#10;glYzyqWYFNB54CRc98BdOPqUzXY0XKq9DZsuOMvaqTEkIygvA1ZtJB+UsmfKPfNvUh35rrj5Yt6a&#10;1FG7mpo1acJ3fu+goRNpbzFfGk1YDGJYnmM5Qv5w4ZVXojnT5Iw9GjMOv1JAXZvybJvKKciwZp4O&#10;Ovld5ZGmWjvQn+OsIhVGbS6FFt1tyLpm2pvYlmbkWsi7Ottw4YO3IxSJI83yZQjJEMwZOLpTWZ7C&#10;7HCm9tN4Zznqb9HW/uMmYMeDdyEc4bhVu9R2azf7mgq2M6QdPpRnqQwppcXPC4iem/OUHbso5q1S&#10;5skbAtE0QvW15jagGXHJIdGIjALRd7ONR8kA3XfZZA7F8udyW0xj5nencalwHcgxYcL+xifa2OdS&#10;nvV9d2NZhka6MYNQvNXGbmOccoe4z7Lfk7lmLF2xGu++9QXEAj4055Ice6QB1tkzdhxP4Zhk+7zJ&#10;Ai9vlamDiH7xi1/gP/7wB5u9l6vFikNXWFnnnXce6mvqIQfaTCaBf/zHX6G2rg5BfxAHz55hcW69&#10;9WamifSqtxlT5H0/+6GTy2q/p/gLXznyN004CsQTdZuKazvpk2kL4muMp6fS6VsPfhzOZaTpUu0C&#10;2+d4fg/OJAtUluIrrvIQ6Lfy0VPfvDAvjtLoqTzUT/pdKlcFSr98+XJrl/yepJMofWn5ykf898wz&#10;zsBBBx1k3728vXKbCHqq/qVhVhfqKwrLUwbIuPXienl4dc5ZOsmLJiSiScqfp+1auLzyJB1I7ymQ&#10;D4lWzz3nbMq8qOF1V3ztgT3wfwV2a+wU+EGHu0cTUVTXVeK6ay61HRPHnnga4n4qyP4wvvrVb0JX&#10;rTVQ2Xv19dfQmQjaGcXhQAJ//Lff4x//4R/wwQfvmyNk6V/H4NE4dsNJaKLiHfBH8M2vfQ0NjQ1U&#10;6LVtMY7LL9uBaEMtHnrkqWIK97f33nvjxRefRTXLbOsahbnjhsFX52c5v7TvP/rRT0zAiCm4xol5&#10;ttsRnvLdOefc7dBBICG24wvvfYDXX3sJP/juD6nwMyyQZLlX4/vf/Jr5VkVpsP3yH//F6n75ZZei&#10;obaOhgONkEgQD9x9LxlSCmkKMm1H1N+U0YMQSiWRHzLC7ga96IILaLAlaCikoWvxEjScHnvqEWQi&#10;AVOCZYS1Fdylzzo17Yh1G/FP//l7XHbuOWiQ35mWumNa2g/iput2IhKn4ZSjEsXwa3fuQGsyiLSY&#10;mZQ8KS1FZuzNOnmgIzi1A2nbRXPMj8jnH4gLrxqFV798OsoqyzB9it+OOv3azy7BD/72Qda9DC1d&#10;A7Hm+NFo9A9g2n3w9CvnUHkPss7KU0qPmHmaxuUMvPbSu9h24nbk4mHSS4HGRQ5bN25HKxWybFp+&#10;ZWmccPzJ6IoIfwkEGpqw/ugt7LPfYM6sg6mwUQno7i8nKC688ELDqfe3K/3o3lbdaVn6J8XB5SFG&#10;LhxQ4FGpDDUm8eRjdyIWVdvDVLA7cPvtd8JfUW1nTC9fcSgmTz4A4WDALjrftaxTTz2TtBPAyy+9&#10;jF//6pcYPqjTjPPXX3sTdY1BDKiowrbTT4eOTn30mUdIMz/H1GkHMI0fL77wBdTXh+x4y+t3XIbj&#10;jzuumKv7U1lXXHGlOcWH/AEsOmQh8eWMqGw6jxtuupxx+uDaa2+xuHkKrVUrD8fIESOw/bQzkE1k&#10;8MILL9m3P/6xaAnzT9cYSskaOnSYvdt55YEIdITuTTfdhfe//A3U9CkzP9WwL4/vfP89yN2iQHq0&#10;CQb2QRtptLWpCy0jx2LWGSeirDmNlZdcgP4D/Ri55QSURTPoQ+Oo64CxCFEhj6xYiqMvuBT1VMQC&#10;hU7kly5HWZ60N382YiOGIHvgLJQlsijLpDBi6RLUkJ5nXXA647ajcdYi5MZ0IUAlP7xoOdaz/wNa&#10;wdBKIJWzeAf7tomKS1sXoqPHYfSG1Rg4shMzTt+MsooarLzodNR2taC6s4AJa45AP6bbcPdNqB06&#10;BGsuvpw8rQU1NEJmXnweqnScry58aB6Exq7hOP7m62jM5pDItmDLLdfCz7hDjj8C9UPyqG0fj665&#10;EzEgnsH87afbLVD7pJpw9rNPIz19MvykuXK2tYw0UUZ8rd95MepjGew1agIGrVyCRtJhIpdmvdtR&#10;P3gMjr/jekQyVKQGjcRR55+NyOBB8A9qx9Tjj8TAQhc233k9amhMn3wHFUga03nScLJjCMe4DMc2&#10;TFq+AmV1ARx91XnITZyIGhqsA7uGoixQj8TS+UiRD8cjKQzesAmzqNxUMo9a8otpp29DmerJ72Nm&#10;TUdfjoutj9+DuhFDsf66G+GPN2HxeeeioWswatgHU448FFEaZe2bjsMUhpcFOHbZd4dedhYqh7Sg&#10;qiWLVSdtQY510kpuj9HjQQ//+d8OpphyrFx35yN4nsadzrSX4dIrHmm2ujGKc08/GTUc13/34x+i&#10;hvJAB8Rpg46O6N13v73N5/SHP/oRTjn19G5f0XXr1tumH7ntSOkfOXKkGUMHTj8QTVntEq3EtJkz&#10;bAzrHoGurq6P8PBsOoe6SAd+96tfYED/foiRhr74lW9gQGUN82rH97/zHdRUlNMgzaOzKWfGvSCb&#10;zuD6a6/Day+/wne3emSrmJ6coOKsXZ2CB+67n3I7bIe8yS3pl3//S5y9/RzWm4YMFeeDZ8/EpRdf&#10;SD7pI744zsaPwL/886/JH0/C5CkHmHHg1VfGVjPrEfEX8J3vfIC6+mqTy3Ij0c7BBhpMy5cupTwK&#10;4e0338Lgrg7jWeqLlYevxJSpyi+L3/zm/zO8LFywwPA8e/ZsU/IHDqzAC8+/gGuuvcrqKuNJsk9l&#10;67sMNvnPClSmjsfWBJWueVV+uoJVslByRvXRpiNtMtl3333xyiuvkGfToKQhoZNMZVx4clWThzoY&#10;L8JxV1NTgddeo5FJnaBH3yAwbgfHwIhRI9C/pg533nSrTZLqFEntWFS5jz70gNXjsQfuRd9+A7F+&#10;w0aMGDa0exNUfVUNjchbUVbdH1947iXqRCEsP2yFGXhyI7uIdX3g4Qdsz8EQjln129YTtmLc2HHm&#10;ypfKtOHCSy5CxcBq/OTH30ZtdSXqwy341d99lzoLZaAZPD30tQf2wP8V2K2xo996lv410QhIk0G/&#10;96X37D1HZTEecsqZ99fV1smBO8F+P/zgfUglIsh1M0Iq5BSQLdkOMyje+9I7Fk/MSUxJO0v1d/c9&#10;dyNHo6LAsjSjKWYiEMMcMdwpcCefdjoSwRiFg3t///33LZ9ejEcKL42KaVNnWhz9fe3L79vGmzQZ&#10;kveXTcQpBIaRiVyJH3/ry8ik8mil8qLZ75/85G8tTlM2jdfefNd+6++pRx6kYMhRCXCrWpNHDrXL&#10;doYPH2Xv+nv1tdeMeXl/f/z3f8XYoR3I0Ig8c/v5+M0v/5bGUJ6GVQqz5yyyOLfdfr35A+veif/4&#10;T6fAjhoxiIaPbuMq4Fc//wVaMkkyYbaPbdMMq2foeAxfoN/CxZjxHfinP7yEf/z90/jm95/CrPld&#10;+PXvn8TKI0bjittWY86c4Vh+xHD86ve34h9++xIVzCCa20IYvn9//OYPz+Dnv34YmUIt8/IYJPFL&#10;hTiXK2DksCn49td+hBsvuwGFdBy5rL6149zTzrJt/oVUAQ/d8RR+/p1/wM+++wOMGjWcgrIJSw5Z&#10;je99/cc45qg1NgPWsxLXA95Mltefpe+7Qu+2lxo7LVTmM3j80dspoHzQeTelf8cdvZbGdgj/8A9/&#10;b+/r16+jYJEwcDOsgizxnGbZX3zX9X1zKkHDOGAX8Ojv8ccfMmEUp/H33ntuXIwYNoxCKUGhHrL3&#10;l55/0QxqrSp5qx955qsjn8dPmGRx9FddXo7rrruGv36DXLLLwqZMnYxJB0yz3/jDH9FOXAV9frz3&#10;RVfW/ffe123gt2jmts25PWkl6Ec//InFWb9+M2prGjF2jBuX+ksGq6i4xImXVvzgR18iDSaoUDtF&#10;qbWpgC4a1s3NXRh0wBSsvXEnznzgDkw5dBnCVHoHjh+CE0n/Jz10HyozMYQOGI0jaVCe9PA9OOqC&#10;7UjnOxEvtGD+macjN3oUEvkcBnCsHHXJFbjg0Ucw9pjj0JBuQ2z2HGxj/fffdgaOuecKRKdOw5qH&#10;7sWOO+/H8WdsJw9qQZZ1OeGO+3EgDcFWGveVNJ7nX3Q2znzsQay64Bz4yB+GTJyMC194HFs4durI&#10;A2bQMDn+sZvgp0G09bH70Tr7AByxcydOeeZpnMV6twwdjKYh47H93oew7fEHcd6dd6CQaUHt+JE4&#10;7bmHkTj2cNTmEyhP04C55Rqc8ug9WHPTDnQcvD+Ov/tOnPnMY7j4mQdRn8ugbuRonPLI/Tjsqqtw&#10;3cuPoW3IKFSQd2y6cQeNp1vRPG4kAiPbsfXu+7D1oVuwnXgM5DOoGt2FS15+Cic+dBtS/D1x3Tqc&#10;8cCtLDeLcx95DHOWLCQd0gC74y7MXLKAY4t90jYCZ99/Ly5gHS++8QY0ptsx/bStLP8BdKw/Dqdd&#10;cymqc1mczX7xDRqCix64HzPmLERk6gSccec9OPehh9HP14iJ64/HSY/fhsiwLpzy5OOYcgiNzcmT&#10;cdlLz/L9PqtzNNeMi559BP1pAJ/x8qM4kH3fMGootj3Psm++FYnBXUhrNYTjXStYn1djR6DLm266&#10;9xm89vi9yKbkhdDTBo0rKdA7r7raxs3f/+ofTC7qWJY/4D/x29/+Ft/4xjfsTpuf/tSt+utPM/pa&#10;BZCSrL933nnHeNgbb7xh7/r73d/9ikpoEOdfcL69a4VF/LC0bjauOaa9P/GqPA3SYNyt/P/dr/+F&#10;fOE/0NGSJ33QQDUXZJdWCvttN9+Cb33jm3YJmlwRpYh7bmwyvn75SzdRqL/rrr/Oypdirr/nX3jB&#10;4rhVhKyFPfTAPWhsqMYXvvAa/vjH/8CgQYMpd6PMz63Qt7TQqGrNcDy1WXzvT1cnTJ8x3X7fd9ed&#10;9hw1ZrQ9JxU9H1558RWU7bU3vv+jH9r71pO20tDK4ZQtrj76k56g04q9PxmIXnsFapf44ZIlS+y7&#10;7t7Xn030+Xz4t3/7N9MTZHzKqPH+Jk6caIaE7iTS3z/90z9Z22VgCJS3+k9h7u8P9l9yp62tR/5o&#10;JU4r18lYEtURP268/ErSVNoMX5WtvzWrVqDaH8fVFznPkpdojH7jm980XeG3LFc+MYsPnmenLlxx&#10;2eUW54477sDXv/51nHPOOfauP036qb2ql4xrrcT5ggGcdOoF+MHPfmRxFi2YjoAvhMrGIN5hOU2p&#10;OONLHyvVk/bAHvi/AR/rxqbfBQ6KApmjlkad+41Tols4wOTeIZcRm/GXkqQ4YqSMY0o4382/u7sw&#10;Z+xoSd18kZmP8uqpjFMENYspgdNW4u/cC5jG9kAwnlx8vAH/0biqL/Oy/BwjtDqpvnxvocKpd7fk&#10;z7opTPk2d5hrjjMktKdBv/XN4UDpnUuA3DnE6FrRzrjtTKd9GXnVR3GlBCi9cKB4Vo7KVvtVnmu7&#10;DDK5r7iVkx6cWH2Lacy1iGCzjgJrm2OwHweOATMuBaFzUZISLzelTuYrge6l51OKrtWHv23/Rhot&#10;rVTOm9PFOB54ZfNJvBq+iMd2q3MxnE8p3lohaJdBVnAuT91ldeflfjv8F9vZHe8vAdc2+ZU3UWHM&#10;0kCRK4ALd9/M3cr6l/WkQtJme3bUl72NR0E7v9teJ/nhWxgVvOL+EO3nUpjyshlTgjeD2kZ6cE/i&#10;gPXS3h1HT4rrngaiB+LKfRdO3MqqrdqxHMvb6iB8Ovoz9yr+tmcxnYNingSHX32TAeTAXJU4ZjRu&#10;RPOJRA66NdfcQczfXv3HsS38mEtXCzrzcospoF1jns8OPgcxfScNqna+51tpiFLJKRA/TeYG540p&#10;pZOrZ55h3vhporJGMCVZZapdHt24vpM7kPiE+eLzu2trO7r4TWNAYYYXjr8m4jHfpja6sZZrJ09g&#10;X2r/TpNwJpywzcJ7WxPHp/JV+5lWEylyCZJbpn7XtdGYGt6CQCqHFMuR257LQ+OfbWLb1L9aKXJ+&#10;9y5fxztVJ7ZRNMHytKfG9gbxd66LaVjHfHGfzVC2bxD7W/mJprTfItvuylJ8ozeWYbPwjKf+MiO5&#10;wLII5nLF/irYuxtbxkOMR5WMIdWL7ZUCpjrLjU1xMlSKVY9cu9pCfCp/4l+/82yDR8e2f1F5aZzr&#10;t/Wf8iQdsT/ybLvbt+eNKw+K5X+OQO3y+NHuwGQj26+n6Lf7Xf1TAl78nvHo8tz1XX3j7fETrkvj&#10;2Bhgn2is2r4ZG/9aQdN3RxvGwwoa405u2F5OgmSvVwcHTMPnrjxWY0tg+/WKcZs0gcanZKnKcC5i&#10;7l2rvlrhkTHj9iERjF8oTTHMxj7fTUYxjVw5SetyITW3LHO7Yjx9J65EU6q72ubhT3xO9XD8y9XV&#10;0VwPfr3f3vvHwZ8b59OkE7g4u+Cb9dUEzbDOLrR1tKOyqgodbeL1aqvL17XJpbU8iuFengal/eKF&#10;7QLed0cPblUrxz4qjaM+LND4StPwTqZlSDsa8tLugT3wfwk+0djxBp2eTiC4pzFNe9dAc4PHMdKe&#10;991Dz3el7xbM3d8knJ2iJgWzRwFzcUrT7D596fuuwO8U3CZAWM82KgpSHF07euI4ZbEo8ItPJxj0&#10;W0aYFFgX5uI4gaTvXlrhzylERWHFMJeHBJITStY+lmm471WHHnDGFcuk8HMbt9XGP9VOD4rxaLg0&#10;t2RYFx1MkKFC5RRQJ6CKyihB4a5OXhm7K0vv6j/vScFJHGqPRxOV3p6+6vn+cSC8i2aUvlQQ7y7u&#10;nwNOMfD65a8ARUVQv70xYv3KtvaO+3HlKrzEyDHw3kvjkP6L+bt3gX7LyBb9uTK7oTvt7sCrS095&#10;WhF0fcNv1l8Cr9+FO9GF3p2RIwNHrine09xU9J2Kj/VhaXz97n66b91hlr5nLFsfKc7H9LnGmo03&#10;tsNrp55OSXTjyt57tbenbxz+1Efab9NOQ8kdaNDd/hJF3XvaGGN8uY45HBXrUmyHoJRXejzSewpa&#10;ZAxY/s4ocHk45c0B69RrHBdx1I1zhxMd3OB+qx7sO+YlcPVUfuo/F8fLW+8C793qw6eMGO+3l78H&#10;ileah4EMnO53DxcOxL+8p+OlJek+p+Da0LudPdDTt7vCrvn8NcD6m/xeqzAdrZ1ooZwqHbMO5+p7&#10;9y5D2/ao8be3F0thLlxxdl+Oy9P91qRNz2/mT/Dee0GRRnugJIxPjc1SZXt38JE8/yT01E3g0a3B&#10;Lt9KQcbf7sL/UujmM7v5Jigdf3tgD+yB/z3Qy9gxBl5UFPS7kE+jtq4Sfn8jsokEkpkM0rk0Mokw&#10;WvMFxKJZBJJZRNMx5JJa8i7YZcXVtY2IJeKIxCNkwl5hMqDakWvusE1z+XwK6VgUhWwWoXAcCaYL&#10;N9ZDZ1x3dtLoyTMNFQYxDxkDuWwOqXgSkXAI8VjQlubj0QyCfh3pGEUilmB9vbIcyFjQLLYOJdCG&#10;+0KaQiDP90weKdU1EEbKrlJje2TEUMhr83Annzo9rKE+iFS4EflcBvFkGrpsWXeZxqIMo+ImZcxW&#10;bwpUUoivtrZhjMeyojU2y5LO5YkHptM5yXW1FGBqE3HLesmwMGWZAi3Nesl33N9QbWdsh5MZ1AZ1&#10;dra78CGda0IolrLzetPxGLI6UKFEWO0KWsExwdiWRSJfxvaWIZX2I53UYfoDkWWfxZorEY1XsU0+&#10;RGJliKf6IJ6uIL6iCEXLkSrsi0xTFbK5ZEneYvIt7Lsm0sAgxEIZc/3QSWzxWN5crBpqfcg0+mgA&#10;daAtNwTNiTw6cglkmT6fYd2SrcgyrnDf1c44xIfNdgm6y/nLobWlE6lEC+rqKxFPRJDJpGxT69e/&#10;/hWj3baCZ2gIj07J7W1cuDD1uy7VjgT8yJKes+xPuanp6Mp4mGHMOxHLwB8OIBAhbbL/I6STeDKH&#10;uoZG9iH7K+MO6VCePSeHUXG11RaWY4q5ylOdXJitYOi9uJndGcxaCWBcU06kNDtjoGeW2NVdSoVc&#10;LuSuoTPJM6T3TDqHYCgAX6CRv9OkuQLrSPqM1tlMrFv5cLiwugqH7ButhrgT1KRkabJAirdARq77&#10;bhMH9p0KWp5jh+F2uhp/e6u5WuGzJ9O1sX5abdCqUKnyIsPXDA3Vw1ZnhCfXNhk2WuWxFRC2U2PU&#10;Vj+K32wFjeEajzqlSn1naaXoN3Whtq0LQeYX57ht6uxEtn041l94JrJM79rMvhGIB9okgGaqnRLn&#10;cO3wIcMjz3IErm0sg09nBLQg1zQEObarJd9OnHQimUoh0dGFzVeeS7rTagzT8JltZv8Lf+RHreQ1&#10;4pO2AkrcZFrJWzQrK+OQcXIsM9bShfq2DlQwrJblZIv46iSfaWP/6RKWNOnaP7QDQzs47pjeVjAZ&#10;R3xQPFR9YvUttkf1tRVChssg0p6DsD+AaCYH37DBGNxFZTvXZuVrNcydvOhwJdDpei6fzyd4dZeR&#10;62izp22lUCofS2HX/EpBqxiabdeKxu6+i6YVR8fbapxGwmHKlgSaSQuHHXooDl9xhKNh0bjcqXQw&#10;BOlMpwhqrIr23XfRbTs62rvcb9KL4y8EjYWigeH4AuvVlGb8jOWVJw/IkjenKU/0PZdtxuChI/C9&#10;73wduXSGcVlHjWHSWDPTKY0MG1vpIY2KXoxm21rNVe2Yo9fYgQMqU22XK58OPhAvymulp1gXVx89&#10;m6xcL6znmxvzuu8gSf4bIO+VC5su0k+xXnJJ9ocakA/FkSZv1S14uqktGaKekqSOEE+RX+sc+4jx&#10;fq2kuQmHXYB118qT6vrnGWJ7YA/sgc8L9DJ2PCNHoJNa7Ea3Bh/efesN1NeFcNS6rTQyGlBb04Cv&#10;f/V7SMZzqAxE8MxrLyLlr0QslScjyuCiiy+hMM7hd//yT2gko4rS8NHNcVIQqxojOPnM89CW8tvp&#10;Zd/8ylfIuBJ4572vmJ/pgw/cj0BjLRldGj5+14U98rmVQHj9xZdQ3xDC1IMOwpRRHUhk2nD5xRcz&#10;3xh+//v/QJIGkzHfYuP0O0YmqAttLrjgXMTCSdTW+/HtH/+N+cjWDqihsROmQtKE7du24+1XXkY6&#10;kaXinsVBM+ZgNIX97bfc4C4SoYJb3xhAQ0M9rrrqIrZVF9inoJ01Y4cPRSHXjAiNlAZ/HS6/8ny7&#10;bzmeTuBDtu93vwe+/K0fohCrs3gSSnL9koGlu5xHj5mAEcOH447bboZPl9KwHbMXHoSyvcqwbsPx&#10;SORa0EDjoKaqFnfefCdCvmoT0IWPzF5JAOUoKAR5KrN+1AfLcNZFc9BIA6SusQybzwrh7Ksnoj5R&#10;hhWL21BRVYad90zB0lUjrLxCx3548pXTaVz1Y3v2xj2PnmRCudBEhb2FwHJ1U9/ll9yCkD+DzetO&#10;Q5pGWS7XbieXTRg9DYdMnYiILwJ/fRhb123DIAqcJA3TZKwdF555ISr7VCMbTVEZdkpYT381mU+1&#10;Np5qU6l8keWDLV9yUwiKglOgMJ2GozBzjyjJRwJZJ8YF/Ak89uQdVCh0EUwEH37wFfzhP/5Ao7Ke&#10;dclQwYjj9de/YHS3etURdqlSMEADl3nr4qC6BvZ3YxhXXH45BvTZFzsvPR8N1fV49PHHUe1rRJh1&#10;W7duFaKhIbjwihNRXlOB2++8CbW+AB5+9Bm70KmacMUlFzBfHTxBQ5hl1nFc6eCK1UettbJ1LFq/&#10;gf2x5rgN+MO//R6pTMFC0xT2SxavtN+///d/JW3U22EId93hfNH//m9/abObcRpjumSptrYeQwYN&#10;ttPm5Ceua29/+9t/tvGhe73rScebTtyETNiHKNvXEEjjBz/60O52aKZS06PsSVljX2QLOObGndj+&#10;5MOYTUUmQqM8OuMgnPT4/dh48070iwRR09GKbS88jq7Zs3D6nbdiQCGD4++8E8dcdR5OeuIBnHXp&#10;TpTVN2LLI3dh02N3YeicWch0DseWu2+EL5rFeS88i9bhnWjMxnHmU09g6IwDcP7tNyDDOmj22gwY&#10;/tbR63INm79+M86563YcetnZxGUCNfkszrzlOpzFcbovafygY9di/pmnYOcjj2D8qsMQiPkx77h1&#10;2PT847j83gfQMXIUElTut910O9ZecRaNk2YqfDTUxw7C9Wzn6NWH4ZTrLsCq887H9LmzMW3pUpx2&#10;3TWo80ex+MQtWLzjfJx48w3YcPp2xHOdOOXmu3HOIw8hPWEsfPEYzrz7MZx83/W4iLgYOoSGDxXG&#10;M269CRt2notkIIPmzqHwDR+M0+66BWfdfgvK/I2YuWI5lrM9Zz1yNyYeugRp0m+aRpZcz2SItNE4&#10;Sk2bioFUTudt34jwxMnoX12J9mlzcNGDD2Pdzh028VRHvtGxdQMOv+kqnHTpxcjFM6gbNx6nPPsQ&#10;Nt1zLfpF/Zi47FCsvvgiXHz7PZi1fh2aOG4rC2lsu/V6XEj+U9eUQrqpgLGbz8DanZfj8ttuIZ/p&#10;wD6tGZx2w1XYfv2VaOSYS5M+ujjGeo+7zxfIYM+nU7j5nsfw8B03Ic9x71aXvXHQapNW2kOpq5Z1&#10;4ZN3E6re/UEnl8SH7OIq8i2BFHM9JTdWrFiBe++913iK+JvAU/DFu849/zyTRXMPnoM3vvAmBnUN&#10;sbE9deo0GjnDMW36fPzmd7/G9779bTz/zPNIUeaoXjY5Q/mRzeZxxx134Ywztlm6b3/zG8hktJrv&#10;9s38yz//m10ZrTr++te/xtx5cyz8iFVH46UX37Lf+rv2uisRDuTwze9pn+o/IUbjOZQQj3X7UoH/&#10;wIihw8jj42aQi283teUxfMwIdI0YYTHmz5mHDhlAxNm5555tYbeSpkaMHEajQieqyRAqusORvrXf&#10;R3+eYejw4gwoGYkKkxzQoUI33EB+QX4WYZ1y0QL61sVx5yXbTK8YMnQ0Rk6eiRceuAVRyt/6YAy3&#10;XHsFahv8+Pnf/BDhiI91lnFDg5CGYiFPPhZJ4gc/+BE6OwebbBR+vH5Tn0rueBNGClNfSSfS0+tj&#10;ve/OWNsDe2AP/O+DbmPHXDEYoJlSfRCjefH5540Ra2NcKhY1JWzWzJk0KlI46MDZ8FF5a6CAfZLx&#10;/NXldiCBrrnWLZQXXngeJk+ZbIIiSeabzmYIKcTIPIcMG4mlixegorwa88jk62pr8ZWvfBmVOl3t&#10;H/8RCX8NGUke+YwYHgU/mYqEyRuvfoGKGQ2jd95DfUU5y6fAoWK5ccN6LKNSIgYkZuk1ToIlFNTt&#10;nLXYsmVr8cbRGDYcfxLDKjB6xBgcNHUKQlQUzjx9G9588Tk7ZSeTyaGhzmdtv2LHpaxfNVauXEWj&#10;ZLyFXXLR+TSQ4nZwgE7ZHj9sEBXOBBWrDMorK7Djyh2IUPGJkmFqo7jS/OBHP0I+SSWdBtH6DVvw&#10;3a98yLY1kVkn7ahYxTn/wgtQxbImTp2KA6ZNp2HXgPPOPxcVlZV49rkXGWcfLF++jEoplXszmnZl&#10;tM7YEbS1NzPfKtTS2Dnj/Nk01Prb9d2XXbfIynrpi2soUAsU2uW4+rajLUwzZ8lMPb7+g7sRpDE0&#10;fHwNzjjncJvxy1Go2qweBUUm3Yxrr74NQV8cq5avQlcXhStxHQmncNnFlyJHgzGTyqGxIYijV1Gh&#10;Iq50YVwy3oYH73wa5XvX4rZr70WWxtGuM2qe4POOG9W7njrxxwsT6LfC9Lu3wFF+nrET7zZ2ZMjU&#10;VNdix6WXo66iGhEaj5tP2IyuQV2oqKjEo489zvZHkSWtSlnQ6mM6yfJoaB6z5lgazFV46KG7jJ7O&#10;veB8W8XR5uLq2r5Ukkbh9DOOo+FYg8cefYg4jWHrKWeSVnWd9KWk1Wo7Tl04TJO2kukMaSOJH/74&#10;p4Z3wd333sN0UXzw4ZcpeDN4nmNqr7K98bWvus2rgjvvvhszZ8zA1TS+dGX11VdfC+2tkYEoSKez&#10;GDp4KBbMm4+jjjoatTS0/v7vf2lpv//9H6KitgYzFizApiOXsz/8NJ5SvYwdGdBaoZALSFtbO4aN&#10;GofarlaUVQzA2kto6DVGcNhVF6OsqhJ71VRj8Qkb4A8l0bpkHmpYdohpE6SPQCyHBWedgpnrjkOW&#10;BlJ+4kQUqHSXle2L0WuOQP/GICZTKS8L+DB1+3YUJo7EvhnSxyELsF+oEcF8xlxwCsT9CVffiCkH&#10;H2gGSXbYRExeuxqV+RymHbEa5Yk01ly8HRVU0Gvacpix7mhUtnVh/9OORRWVspU7LkNtvQ97Mc/p&#10;F5yIfuyPRrYhSiOiDxW1I2+6BP1jVG7Ik4698gL0ycQw+vTNCHP87B1MYdbpG1BNWtpy081U8GlQ&#10;tnRg5Y07UE8+GMw0YcjRh6PMV48yGnyrL7+QdJZFavBojFu9HHWDh+DsK3bCl85hYDaH1ddeqps0&#10;kSx04CgavwOo+NWwTcs2b0UVjZjZp52I+ngWK6/biepAIyLEwbIdl2PGkoUoZFuRbhuG6vYuLLlo&#10;OxLpNgSSBay6+ybrm3HnnYw6jjcf0088fSvKupowduEi4iCDOedtR9mAgSgrr8TK7WeiqmkI5ly+&#10;HZWRBPO6BAOTcay+ZDvqiY/K1hwOPe0E7EtDfsKJm7FfVxdGHrEYtTQIVtMYG9iaRXRoB9adfYYd&#10;qy96KR27n0eQsXPjHQ/i/ltvQBMVXu3j3NXY6ejqNE+FFPlCgbzX9tTxqcMNJJs8ty/xI03MeXxL&#10;hxfot8amlGfxKQ/E9ySvLrzoIhufujZBirUMKV1vP3P6TDTWBimHgvjBD79FHlWOG6+70SbHtGJn&#10;qzrEf5YyUrdb/9M//Q5V5G8JKuiLFi3Ev/7+j5bv0kOXY+So0ejbt79NvsyZM8s8NXRiY4hGwcuv&#10;PIeG+kb89re/oTyu43gJ4rvf+QpqKqpQT3kpHuPxn59QlmkiRaulaq9WCDO5DBrIS+qY50KWqzbE&#10;iavb77rT5O61111DfhYnr6kjb8my3qQbWxUqUKaHzdgZM2ZMLz7uGYXC7WuvvWplrzn6OMjr4ppr&#10;r8T4kVPQvy6Pf/j+u8R3iDy40uJcv+McDOy3H2VvGg2Uo5tP2Iq1xxxlR+s7WVl0AyXuhDfhYPx4&#10;d0CCjBhPpnhyxh1xrZWjlL2rTp5s8k6g6y179sAe2AP/W+Ejxo7HjKW85jmopUDpiGTnbtRGJu5m&#10;feWKlWWYjiDVMchpO+XDMTMtWReayPAlGJiv5xqnPSzOBYdxClRmKBBUCY+5NWmpWy4VZGpuY7eW&#10;6ksFBIFKvg4XaNbSPuNoE6TVx2bkeivOHogx6Y6dfF5p282VLUVFI09FRPcQNGuzJ781aXaJ9VNZ&#10;qrurp064ofLMZ5qCUaC2ac+Cm4WSO4vKYXsIKkvM0btPQO5AOllO92LIJUWgcN2norQFtlGnc+kg&#10;iAzDMoybTGUsvfojp7KItyxxIyYrZmvtEl6L7esGudwYEI/sC9U7S8VMR3nmqDDlWYdc3rn75dlf&#10;OrhAs225fNqYuS4WbW0eyecQptMZ/ZptowGs/TjmwsAymrQXoZP91EE8Orypbe2qZ9NgWx2Qu4Nc&#10;XlpzbWiiUqi2qN1tfG9lPZoJbVSK2/Penoa/FqjP1H7VpY3GVw7DR3Rh6NBB1idxGqB6evcj6C4H&#10;uV2oz+y9Fz3yNxUdu8+G9c9laQDliCfhVG58pHkvjU6rs+8ZJxRFP3pKgckrnvpbtCBFingQHZui&#10;wnEl4yctAUujXqduabyZawbpVfl7xr7qKJopEFKiMYaJrjQemkVbrLeUD/3WuJECpnaqLTqaW+6X&#10;coHs7GCftfEbld3BI8azHhHSbxP7rL2ovDrFzeGBddJ4Fk2xfzs1RjTmOXadOxbpl3jOMn2OIBqW&#10;e5ptaGd7O9XHrJ9cn3IaU6qj8KBxQrpKc3y1Z4kPPg0nwivj5NgOd99VBwptnawv4yhfHa7Bb7qj&#10;Zwjz7WQ6t99FdJojDRJYptrcxe9yhdW79j3kNPZoAA+loTA4Sxrm7yaVrTqSHlsmjsemR27D0Red&#10;jVRUhza0IUM8yaUsK1dCPvM0dvKsu/hgF2m5U/RPXDseoItFdbgJy23uYn0L6My1s47EVxvxyTrZ&#10;QQash/Cme37UJnMLk1scaaOFZerIac+lM8dwncDXzm9yidMqTF6uZCy3Q2OHYzDP/MRL1UZ3eAHH&#10;Ftsl9103my3+ojgaf87dMM/x0Sb+bPwyz7GaRZaGTLMOMlE6qwf7Pi/aZp7Mw3gVaSRN/qgVthzp&#10;y+0N8cbe5xSIW5MfGvt87jbOZwDiD8OGDbPVA9uYTzzqbhWB8Sgq4ulkijxFd770TPBonLS3k09r&#10;fLS2MyyPhx56xBR2GSZJprEJIrYlyzTiFWnjdW4CU3zEeH1JPcRfShV78Q0ZaJr0U93MpY1Gje7/&#10;ahfNikdQHmpi1OSb6kxDUOlcHYVTd69QOBLi2JROIBmjVSmNV8czwzp1VS5xjO/JeNVJTx3Drboo&#10;P9XPZAi/qf3y1tCK07BhlFVGw9JJtFIUN2OznW2Rcanjou2gFfFFxtkDe2AP/N+FjzV2uhkPoXv/&#10;gD0FMkL4lGFgjJpKQxuZjmZ8+N6dB7+7jfre06W32WPmZz71JXHFPLWh2PbBeOG7gE6f0kZj1cnV&#10;S8rZp2VmzMMUk2IdCPJhb5MyIQVDUKyT4ntl6reYvvfeG4ptMSWI9WceDvS7593Lv+ebynZhvevo&#10;6immbvsA+FQfeN8kGHrHLQUJEgoFKn4OJCC8+GqH8uuioBrsnma4SGETDvVNbfEMTP32cFD83h2P&#10;7TWg0GUeUurcBnYpzUxHhclrq9snUMRzse3as6FToEzJZt08HO0eF38eGH20sn0SrFTozH1CxgvL&#10;NOHKPneGbhHXHui9FCycOJRCZL9dH+wOXJ69Qel6h7HdRegpm+m7fxffdwNefr3fFd+dhCRc6rf3&#10;7sXzcGKuJ/bu6tEmRUC++MV+8/phd6AN8wJzq6LCXErb9r341HeBLgoVyECyS0MJXh4C1c/FlQLe&#10;k0552BjtpkMH3Xt22tiHxmuIPz472LftAinwmjXmGFA7bZLF2q26uv0m2uCfEX+RoWb7T1yYbfYm&#10;Lm1fkdVH5bsxbbTEeF5eXj3VLrXZq7vevbZ6oHDtd1Ibbd9TMb6+Wb6Gr1aOn+J3K9ul88B77/nu&#10;QDiy/AxfzIv5WTyl4bue3tjy4llc4qeNiqaglcaNwPutMSzjSmV10mh2p+8xHdvvjGE9He/0NsF3&#10;84Ru8PD+fwmIi5Jx9tcA9amXZ++8P4pzx5P0zcmq3YE3HkrH1J8GNwYlc91+wWZ08alJmXYa/zJ+&#10;9H3XsnqBJkqKBk73ZJTGKPlxD7j27ZqX9659h6kkDbW0PAtkeDOcdCgQfQtK0+0KXpxPE/ezBK98&#10;b0z/T9ZlD/x3Qul4/RPjRUA+68aJ3qWffYo0e+BPwscaOzYzk84gpiX4ZJIdQOSTKWmmqXv2hpDJ&#10;5xBPuRlkZaiViFQmhUAohBy/2bHUzM8DGUcyKOSDr1ltHTygFRfddq9DBrQZXExAdehlYChNTpeG&#10;JZi/W2bW7fOa9dEMkJ6qc2njJAC0iqLLwLQ53aujVp4yrLMOPNDMfbspfSxTwDKlSIUiYXNdaJKC&#10;ynCbZcqkbYZcG7ydsVVsE8HKJPMtZF183X5coFDQwQMhHaIQTaBZM2VSqvjdA+FUM2DCdTgYst9q&#10;R4J1VpmanRK+tYckFIggk8wyf7VDA6enrbsDtVd40oyeNmJqBtM9hf8cdPtyXrPFrGcuI/cxCSGm&#10;43ebiVb9WI5w35OvytWGWRpL7Ldm4tdoJZG1fTq6BC+Tcn2hC1S1yqMVCVO8pKxmqZQyXQvDhPdS&#10;XAhvpfX/S0AGmlZk8hm5mshf3rU/Fo7bTfYtWhFRO2UslIKMjV5hrt6ZZLo4w+lmWDVzqEv4cums&#10;3SWlQwiMntRWtjmTyNjKYWdbB+vgaMEZOCy7CDoYoNR46QH1w+7CPx5svLDNyVjccJknrelCOx1y&#10;oYMgRD+aDU3pqGmOOc3Cqu1dHa02g6yZWncan4dD1+cySjzQamKhlW2RAUlwv0kvJTxE+0y02d2D&#10;XMlvQXf/FJ89UEpj6j83rrzx1fOucSe+0PP0QIcXqA55ActSnUSvhZYOxEhrgUIWcRq82gOTo8ET&#10;75Lhz3ylOBldM67F71Hm7aSrkmdpHXcFDw95KoQOL8QF84u3tyKs2W0paer33aT1oPT4YFf/IjCd&#10;VmdSDNPqiodvK4fjUfxPZSX53tapSYwiXRSNE9cuLz+VQR7P+rmDIlw/iZ+LB2SJxyjjd7V3kf7d&#10;SV9m4FgepbjpwVsPlNT5cwQfpcfdg5R+GYZyg9LdWS0aC+xXrUS4lQ3KNPJc0eru0gtHzkj03qXM&#10;uN9mSLIP9Nsb1z3xPNAYLQEZEZ4hwaeVy34Wj1J9JE+0aiM5oDEimakw7SfSRZcdHZ2oraszfm2y&#10;mek9UF0V3sH0HTrWPedkT5r5BgOBbhr7aB1VfyfDetVxd1CM78r8JPqRAqgJNjcJkSZvFQ1r9VZ4&#10;M7xyfNQ1NJAv0UDr6kSAPE96hrxSSg0M1VnudpKtgUDQoJ3tE84kc9Vmwe7apjDzXOH3Xb8JHN4+&#10;Gi5Q2eYhwzGWjMQR9vtNtja10Zgc3GV7m7Viv7tyvXzVl4Fg0NHYLjxToHopjg6P0Kqh3rUqJv6v&#10;fv+k+n06+EvT/7WAeCvKSS9Mv8UHBb3jfjIIJ/J+ME8Kjt/d4b8U9F2rmSpfNKOxJbrRty7SnfY3&#10;J5Jh++7SsD80sWz8UVCKw96/tde6QPmUTMWsHWbYd3/vgZ4Jjs8PCG+74lY4/6/2158LH2vsqPMe&#10;fuABuxn66SceRdTnx4QJE9CSlt+7H3ffcy/q6hoxcsJ4vPzac8gFapGMZjFuwgFo7chjv/32xRVX&#10;XELlMmLKlJblk9EwIvEsho0cjyGFKGobA3jwoYdtI/gPf9izf6GZRk8LmVhEPsxU1rQ0LZ/apx9/&#10;HH0GVmPN+o3ojAfROWgCRo8cgerKKlx+6aXG3EuRqXsoBg8aScKL4aztZ1hdUiz/yGPWYfEhB6Gx&#10;uha+unpEtG+Gxkgy6jdhpXy08fHBRx7Bzh1XQBdEnnfBZWRONaitrMQzj91rjDypk+giKbRmwiRw&#10;MlsSqfZ53HzjjTRuYqx7DD/54Y9du/YagM5kA+sloqfSRkKVEJGLmfypH7j/Adx5222sY5SCZSSa&#10;O5oxsHwgbr7pFvTrV4G3v/ge6mt9OP3U7cjGfDbDVdqRDth2CpDWVrkRUClvqkPHmDLc9ODBGDRq&#10;XwRyZfhHXIyWwWUYP6cM6zdlEEqX4bHXl6J1VBmGjd8HR64bj6feOBnzllVi3SltWLJyBOtIxVjH&#10;V7dkWS6VrVQTzj/7Svgagli+4kiMpMDsbB6GuD+NYH0KG49cg0Qkg0Ft+2PrxlMxdcgQU/4j0Tye&#10;fuhlpEIUKhEatuxTGTjChWcMiSHLHcF8v2Vo06jwjAv1i+jSi+Mxc6/PZRx7eJCREvbH8NijN5gR&#10;qVP+GhtD1hfa5NveSgWYfR4JhdFQX2eXg+rEMu1HU9wwDcuwLq4dPBwL5ixADfvgax98YP7tl19+&#10;GaorajBh3HQsnDsXbbnRWLpsDqqqqvDVr76DhqAPZ557AcdHA8ZzfCxfPJf5sr4sVwc1xElvMQq7&#10;aDhmh04E/aRvli/3jATjNdYl4W+sht8v2o+huqoOAV8j00XNeA6zHb7aRtIeGSJxEtAmXgrAGN8L&#10;ZB66yE53PlXXVOHDL71LweonPtpRWRnGmPEjMY2gDbqN9Vn85CdfQYTtdMaO4wWtVHAVP0HFYmBX&#10;AX0LcZSndTBECo1UurXHpI7xdUFdjH3Tf0g7yqkENrY3wc/21Q8ZhKqmDPalkPVn4/BRuFdkm1BJ&#10;Y7GebU+km1HdUSAdsY6tg+C3UwJzqKLAryd9RVsoeOT6RQPDTSi0kik2IUn68FFwVDGskUJAe7Li&#10;fNY151GTzSCoEwtZVh8Kmz6pBAZyDOZY1r7Me/I521FWPoD1C9PY7URjshUDiN+mNGlHe+faW1CV&#10;SqKe+dVkyJuyXagJB5AIZ1HD/Ibk2lEfY75UdKqzSfjk/pltQzVpd2CKdENctOc7sFfHIHQcNBnl&#10;mRRSbTQm2O69OF4GkKZ0spn6OM46qp7l6aTdwVMRSqDMX4/+mZi5dmZIu1LcBtMoL2gmXYrjEQtQ&#10;P31/LL/5alQetgAB8jTdk1RD3FRqQoFtTxP3B55zOvZj/w/g2Mil2D+tnajKtMHHMVogrwkR//3T&#10;CVSwrT7yKl99A2rIK8JSeqnER5mmIRHD5JNPRDWNtAEx1jHbgvTw4RiQSSNGnhVinHzpinAvKOVH&#10;//tBvCWc6UAuWGsTFaVtkaIhniLZo/01gmDIT0Uzg7Vr1+Lll18mT6k33rR8+XLKzWb0q4ni1Sdu&#10;RzaepNEr5byD+VCBkdsWx3tjbS1qOR5jfEap0Pg57gP+IGrrq8nXcuR7Qfgao6ipqCN9xVFV6aNy&#10;W09lNYBojHUINqKquopju5pjnt/IOzSB5WSKkyt25x3pKs0xevzhR7LPozSQB+OO229kHSI46aST&#10;TMmYM2cOeUoc9ZEcnn/0IfI8v+HE0wF06uayQ+ZzfOSwT00Ezzxwl/HPhx9+DLMOnGGHFUQiwd4K&#10;DGWEXB5TiQ787BffY3kh49Hed7mdtrBe2dYuxFj/yopKO2HVx7Ij5G267FN7fSoqKswYEY+3A4KI&#10;++rqasrURtRU+7DfXgG8/daLtpfXLtku9leB8mHKzANooJNHhdP44isvURbF+d7J75K9bab8L1m8&#10;DJ0dXehbUY/Xn34U+5Y34N4776DM8GHc2AnkzZRNlm8pNCGTasOXvvImQmHJYNFJjzIqnMUo4xoa&#10;a+zkS4HaL2VO9bTfIfLxCGmOMvCd119CUCeskneFk3H4IyHqKdttwkrGijeZobylUOvS6GlTZqA2&#10;kMJbL7vLqnvq5hTHMeNH4cBZMzGQsvj1px6z/nrz3Q/Rf7+9sWz+bNuX6vWH9D3t/82SfmLsxz59&#10;+iMarDGdq5x0lyD/jJKvBKn3JFPk5dQBdUCTDr9Re9Qu9Y1ktfrJ07+EB/Wd6DlFSJBf1PpDSATr&#10;UNug03QjpPcaRCm3dHBPN32wrbpLLkUdLE7+WUt5Gg5GqTcEmCZjstkX8SFFnlQ+sAqtpPHDDlth&#10;h1hoHEsnkAzea6+9GDdhY6mBhqzqHGhsQDwU5xhnWUV6lbGQMrmcwID+fQ1XO3dcbrTmYzrtJVda&#10;4d7DsVbHm1qbEU+3YPaBM/HQA/dh0qRJ1gZNHmhPtbYQJFNRxicumEZ307VxLPnCOeoPtYiTv9bU&#10;+Tn2UmyX03GCQb+1Q4dw+BpjVpc05UEtdeMA6xNh/RsbmIb0Ew2G0TV0DI5ddzz7gu1i/X2NNIBz&#10;GVTR2G+o6U99O0h8Cq+urblcln0UNV1aYy0TI07jUUSJs/59B7DPqSMlIqyPDEbtPWwkj6kgjnob&#10;1XL7V53D5IkNpINknHoB80gmoujfr59dzK7+TcSdy6zKq6ys4Bgn/RP/55x9nh2mJD1O2wrq6/1O&#10;J0sJD3Ez5EVfdXXkf6TnUt7xl8JujR19EOFMmjgBN9x4g1VGFV206ggSSwgVfQfii2+8gRAJopod&#10;9PzLTyNZS4SxE/whKgpUCJXmm9/5KgcKmZitSnBAhHSKTQZTps3CyHZtIqzD26++ToSQ+BuI3Op6&#10;DO8cjIlDqPAwbpR5aSBJ2Mjo+sqXv4wKKnmHrz4Ck4e2s+NTJGJ3kMAHH35oxzZ7hCzQkZzaTF9H&#10;QXL6GSfbKVyBxgje++o3qKyWoXxAPyxeOIcDN49+A2rQd68yIpyMKZHEqLHjMGXKZLz04suor66z&#10;gxB+9IMfoSmTp5I40DomSUNHZUd9ZNhkDOlUwQjyoovOt4MawhQkdXU+dl6EA6YZSw4ab4ZfmIp+&#10;1N+IVFqzg5qhasMBkyfjrS+8TuWjFgfNWkBhNQh99+uHJx59EvUk+FYy5qefeJY4qkUuSeOqeRD7&#10;TW0tVTD4LmHDwaY9OZ2Dcth3YBlO3D6Bg6sPGQ4H8+1zUcawc64dh8OXDEEdw256cBEyzfuyXgMR&#10;jpfhsuuXoNFXhrpAGe5/8kQyvADLosHTSsWHgjRJJeu2mx6xo7nnzF6MiV2DkM+2knGlce8tjxlu&#10;Opq6aNB0YNO6k9AcaCBtkPlEW3DndXejkYLzzJPOQZphpTOqYpRiWp5y4Rk7eupd4WKqGij67THZ&#10;Umbk4UErciFfDI88fDUFUBSt7e3s1xR2XHElKmlc+ht8uOX2O0yw1pEOt5+13QwJbdZXWTEqJjEa&#10;BBMnTsG82fPQUFmH155/ETW1fjz78ivsVyo58TSOOWolpk+cS4NmAfurDC+/9ASqfQ14kH1Vw7wj&#10;0QjOPv0E1pPCj0JEJ8CFCQPKq3HPfQ9g/oIlWLxoCWlxIHEexWmnXor/+Ld/QH3NQNLWXnjs8Wew&#10;aOESLFu8GAHS76YN61E3sJKGej3K+5c7Js/2haj0xKlQC7TnxK+TA+sDuPve+xGoIRMKUhBUx5Ah&#10;s95x7klmbPn9Lfjxjz80w66ZSrxzcxJDp5LWNgzlVIb7jhiE9NJ5OGTbaSivTWDM2WcgfvBCZGfP&#10;QVmQjJbMMX/kKgzgGPLRqMhmOxGiAbPwkouw7trLEKaRO33DVlSMmoTmgxegcsgICqAEll5yKepI&#10;M3XjD0J8VBvqORYKy1ZhIIVrA43OLMeELg1tHDSUwpKMUbOyLHcg21vF70EK3xrGPei0Taim4t6f&#10;zPbo63egMTsYs844HgPJb1ZcdDkNiywaUi2Yt+NiVLE/ExwbwSQNuGwB6267Bo1UXBvJlBddcBL2&#10;IYPvP3kiGnPkAZ2TkafR0jedxcyzt3GsprBfug0rb9iJcjLzAMP77T8Og487CnWzD8KaO3eghjyg&#10;nkrlyHlsJ42kDOkwQiFXWRiMtXdcjwFUDvZrDGP1VZewvRlUkBesuPMy+FuGY9G5p6GBhsghOy9F&#10;lAw+QQOsLw2QWAsNV9J3MtuB/aikLbvoLBo6KY7bPJY+fCvChxyCPksXYCBpK0TjsWPTRsw+61z0&#10;SVLwESZeeylSiw9DZsFClCUpeDKDMP/SM1FO/rrk4suo6DbjmIvZFzRgq5J5bLzqCvho/I7ceiJm&#10;XXI+KuJZU1xXXEiexjj9KJROvXanGZ5y+evNfz5/oH11fevCaOhbRmVNM4xemxxofHmKlFNYg+SH&#10;QQwZMgSvvvoquro6TDgvXboUWfZpDZW6N555BHEqfuYi2ZKxiYNoJI3vfu9bKN9nP+xTPQDHcTyX&#10;lffFQ/c/hMmzD8ZPvvUtDBw4AF/66vtoYH1qB0Zw9FGHc1w34evfeI/f+uGcc89AORX+b3/tizhs&#10;6RwsXXk46zGMCohbXdIKh7k5kuZ0QE51Qx22HrceNVXVaAh34KXXnsTe++yFefPmmTI6d+5c8s4m&#10;7FsVxpeef9Tko9rpTTTp1M1Jk6aiq5BFbSiDd194whRxHYRw+60345QTyUdkVFMpcfik7tCaYnvb&#10;aGAMwQ9+/GU7DKFUYdHqcT6bRp/aEC4770xUkYfVkE8//dCT+PI338DUyVNxONslpVWnccr4Wb9+&#10;vdVHk6xvvfUa+vapQHnfJN544xn2R8jaoL5qatH+tFaMnT4dk8ZMpFIXwBuPP4DGugb4YwWEaGTE&#10;Epo4S2PqAVMxevgoDKiL4euvPYNYfRXKa/y45857cfymzdYu9btbNfLohbIv1ol3338Ojf5K5HPe&#10;bL37LoUyGmrBm2+9ivKK/li4cD7rHTGjcvDgwSZr7r/1GrYrjmry0g/eeAl1NOo0URVKkndQ4T3/&#10;vPNoEFPRoxHirbjK8JHRPWbMaMydMw8D6mP44vNPINRYZzQpUH0lK3Md5FErl7Lv4/jw+Wepf8Wo&#10;M/nw8AP3YuX8udD+P3nnWJ2Zbzt1iES2Gf/wix9j+aEr8BANdek0vrok3nvvfSw7cjVq+/TF3pU1&#10;uOu2O7BowSJMmzbN+uXkk0+2PiovL8fee+9tddCqkpt0VDk5jJ82lXrkJJT1acAXnrwbtVTk77vv&#10;LvQdsB9WzF+AMSOHmzxXfcxIot4ToUJfSRn6wN33cCxUIeCLY/2GY3DM2mPRMmoEnuWYaRxQYfu2&#10;l684zOogo0vGViVx8tJTzyLdGDJ8Xnf5JZSbPvSprMXr772BFHl7t7FHfcMXiuHCc86kjtiAAf36&#10;4uJLL8fdd9yKA8aNwOKlyzFsxCgzQtqoPzi34FboRF15II0cOYq0sgmnnnqq6QxS7ufOnUOZ73iE&#10;Jpx1l11XgWMikyZvSOGxh2+nIT8QA4NZfPjm+1i5eBGNgXIabzWYN/9gjstmVAz0Y936I+GncdhY&#10;xW+VA3D7VZfTMK/B6688wz6tQpRG21qOCxnWfagn1tUGaby3YiGNv/fffJb6C/XEZk1QSzcq2ETJ&#10;+PFj0dHVSv28ASM7kxg9diz++V9+h4VLDsdxxx5JHZtjri6PhZQp5RV7U8epshVBbaXwaFw60vBR&#10;IzF80GDUUwfqbM9jzIQZ+Nff/X/UYxbhqLVHkTaoLzdksXjxITSY+qO2RhMY9da/27efbfqW6Edj&#10;uppj+rvkfXHqy/v1H4i33v/ATrCcMWOG4dSjjb8GfOzKTrcSRUtNRKzOEvEmaQhkaVk3a4ktTyTq&#10;THsynASVT52eptPGElQqE4ynAwfMF575atbJ88WXe5FmpNNEXIF52qZ8CnBZjHIF0t4K70AEr6JW&#10;JxKT3Mh0YppcsJJkWrLgnfuQ9ow4Za2nga38njGkaWZM9xgUMtoAqrtTdDdP1NLZLDbzlHVqG5Bt&#10;Ob0JUdWJimOC7Y3RCpfRFglrpUrubQUUyGQlIPNZuUm1MP8M4zlhofZnKISSVIg1syQXPR34oH09&#10;OmlO9wvJLcU2Z7cyLTtVd3LIHUr3ouhErgxxJGGcyzTR4i0q+wS5TtkKUYkbgAMSpe3DcZAkY49S&#10;2dbgi0U1u0SBHa/nQAgizrbmUrL2U4QGw2M+PRRNWW16ZZ05OOKJsP12t3WL4B3Rq60y7LRCkmWb&#10;W8gsdZqXmECTBK/iUTlNxnKIhxNIRxPmviahlEowHZU6uX7pHofe9f9LQfk5JUX7MOSypr/t284i&#10;PmnIsL/tGFHSdEr9U6TnJBlXirj2ZqW8/ESrUiQSpC8J+UJK9NxmRqpoXGF59oVoMU7DN0Y8R5Ih&#10;pLWMnUkR1xEqPTLGqETp0AgyHs28Km+jl+IqkoSV6hMJajUpROM/RJplWtGNVp8YR/QqY150EWO5&#10;OrFJzMKrq1yQvPrnqZxESW9KJ7qTEibFJRKSMUSDh+MmTpr+zT/+Fl985y3SqMZq1owdc7UwJZZ0&#10;wPEaodCNkNaTpMmmXAv7mHiVwctx06axk21BnGMqTeNDhyO0mKsJ8cG4mgXSQQF21CvTxMgv4qQV&#10;zfzKeImSJvzEXyTL+hEfQSpNSdJkLtuETr53cHxkqDAKv1LgxA9ibF+MY0arH20cAzosQaerxdR+&#10;xk9kmpFgOVkq7mnGb0/IxSDH8AIyzEf8poltSGoFiWMryTAdiFBTyNjR6wdsOBKNHN/Cs59CIpzN&#10;IUxjI87xERX9mkGXRzsNqLaMyitQgdIBKFl0Jtk21ifFPFPEjYxwnSiXIg2F2Hcp4rCFZeugkCjr&#10;KxzKjTZE4y1OnhgTsF0Z4kMCOUo+JDdhuX2K7pJsX5z1kRtia67dTvVLEO+6F0duqAXyibjqSPzF&#10;mG9adWX5Uc3csk5NxE0yznKZPqc685vcYnNauWE/ZZiumX2l/kqxTO2RSDE8R4Mnyzrre9xW9NSn&#10;6kenZHo0+HkEtSFBXpYlP2wmnjz+0QO7xG/WKo2bXPFkpfIwdwzJEBreefI23aQvF0nRqJQNyTSt&#10;4EqRDCTDGN7ehmDUj3CUMoWyKRL0GV9OkE8rTvmAPph78CwEAzKyxPs5lhOSj3yynFCYfIPxxQu0&#10;iq26mnzVhAVB9KqJlmiYfI48qMDxrYNPvIMP5JKrsa47wjQ7qwNSOjhGJW90Kqe+y+1W/ZzgWEhF&#10;gqR7N1srHCR1tULRIOiFI/I4TTRlMx34wQ+/bTJC+diKU7Fu4kfBSBLXXrnT2hoJBcxlXJNokreS&#10;c1Lclbc3ySVepzGhMRWhTNGqvE5AlSthT/nkfcRBhjwoSTwmEtRb2B+tfE9nyXMoi7V6bytBom/y&#10;RJ1uJ28MrV41kdfIy0PyQLqMu1fIy1uglZ0WfPG9t2wmXHqDJxO979GI8oyagqy6qx1aATEdhHpB&#10;NOCnDOd7KIUwFfQ4ZZF4udqv48zlYSAPFOvHXmW7/OOUt1pxSYnfMI5W8oUblSH85MRn2a4k6cpc&#10;rzmWdfCJ2pmMyQ2eultJnuL5SfEf0kqY8ickuUM51kydJkt+osOS5ApospL41p2G8lqREqq+kG7o&#10;9ZfGgurQI0PFV8jfKLt0bHuSEAqy71iGvBFSpheRfo2PuPrIIyHX0m44DNNYlc5msptlCoe6Y0nu&#10;2SHqJ4ovfUvyU7SiOkj30mqC6qU6hin/hNck85PruvL3yjKgnIlRDsfY/pDSRbQykWD/kg5tlSLW&#10;Pc5dfxQnFTi+c6QRraqorsKF+kHlqz7dq1yMr8ObCuTp/QdW4Z677jGalxuodN6srbjoagjqjNIz&#10;ONaUp9EP8RUgrQTZ9iTrF/TToCMviNJAi8aUTnSllUOttrhj0UOU7ynqHfLUKG2n6jN8+HCMHTPW&#10;yk+Qd0jPlE6oiVL1T4RtVj7S+QXxuHCsvumhcelJwwcPwbgJ7mTiKNurbSvST0IB6dnUNzk2VJ5W&#10;eYLMN8YxJVyYayv7SPgRvYqfabVbBpVOTMyTBxnu2c9mcwh/3bT0l8PHGjs9+1F06pluIBfjLgLD&#10;9fT86fXeQaLRwQGKW/ptdyC3FF2K1p0nw+w3n91lEHaXh9WLBKsTp5TGgQwUWt6s60cbKWSJwL1n&#10;UXE3RsY8lRcHvMeIbX+KAb+36FS4juIN7Jql8+qh8nrq9NF3V0+78NF+Cy8dH4njgSvPgRf2cfhz&#10;+5g8QbzLwP0IME+1UzOMBoxvT4VLKe1iHAl4T2kRTvTbA+WxaxlMyzCHNwH7IU/8UMlz7w6XzqVC&#10;8RzTdoq0wrTJWRvEiY+PCJO/FFzdrH7EufClpXEddWpHnrJNPfVzoD7ffV4Oescr5t3ddtIxy/BA&#10;tFNoJ2NrozLUKiiWWwQd4OEuA/xov3424OFCfS1wv4Ub5/sun3fWk4xR7iV2stlucOCB+rGDSoI2&#10;rQvkAy/eURqnFLe7wp/CtdEJ8xR0sG4947sHSvnD7mBXHHj9Yu982rjsFU98pI1jXLRIRZ991MEw&#10;GVvGa/6LoLtPBOpnDxwtut9qVymoTaXvXtxdwfhrETqpvKi+XXwaXrxv/L0rPkpBcVSG2vZxYHEI&#10;g6igeu+lYGOJ0L0XY5c+/HxCD9/a/fdPC7vyyh7QXj8ZqZmsBL8MJs26atz1BrnSSSGVUaL47vLN&#10;vwR6+LL6zGtnKZTG/6Rvnx6cTHHGVw+vLM1PyqkUY8mz3gryJ4M3HnQSnQ6g0WlrTia68by7NJ8M&#10;jkd+PPSOr7K0elGqoO+BPfCnQLRpxiiN0z+fVv98EL3a5Bvr8JfQribnlY/a8XkbA/81Y8d+Exiu&#10;4yel9EmBkCB1gpHCt8nd7uwUwB4mZJ3Ld23OdAyLRtH/z957gNlVHGnDQ1CcPHNzznfu5BnlnHOW&#10;EMpCOSKEAhJCgSCSRBJZEkIig8jYGBtsY2PjsF5n47Dh33Vc29jrnL277/++fW7P3BlGGBu8NvvN&#10;fZ56zj19uqurq6urqzoyTHloutbkR2VY2Dk7+ReCnCQHNFojJ0eGip46itPQ06mAhQawjHmz6Zy0&#10;mtkPfrPOjnF0BCyPdXZq66lM61poVOjWar4zzNBxBtrMM28MNNC41ek15oADTUXXOJsDuwKz8Vu0&#10;6j+fpgxMpw38uu/EKHfDM2fGzaRpK5ctp4DCJwMkD85JNwqXcUv6zP/2OKYj1altwmWMX73rGw1g&#10;zUS0xXfeHQcoz8t8B9YogyvHutCJbBrpahvF45Pvpiw0/GXAOmHkaa7F+fa/4OwYyDsdimPqmk8j&#10;Y/b7GUB17Mib+K+wJsoEaTZy4EAbHnW4Rm6Yj6l/5cG0lAvtRTLyLXwGz18XVE49zchIvu7NRnPW&#10;gfNN69tJP/87zk46b2w5M09vBq10diy0EAy+AlA96ylHSA5uZ+gKZ2eQnDr6Q/zPA/+Lf5oFtaB2&#10;6nzP6wSVi0aQ2qlA9SSdpPrrV+PUl+g1joV4wTozTg7jOYMnAicvm69xJsx/6Rp2WNqHY4BGGp+O&#10;XAic/B0d6DgjeqqNWJmxclQ4uCHdpXycd8punu46lqP9P7+xXTp0OHhTzU1IN+flTyCa87S0Mk+L&#10;19JvQXyzciLo4Ojkv4s//TVLV2BEtgF1WZuz8yec43cPOH2AoOvvhWDLTf0q/dkhrF2GzYESbFvW&#10;IGiggaynjlrWcf9t8fksBLXTJt0zRaNEOHSQydszKhw93UYX5cj+bwsriP9m3xzdav879Nswa0gV&#10;flO+zvd2GpzvThu3/wtBeLoKt2D1ruPsCPS/o5x2le7M0E5j19Ax/l+WRzd0Qzf8reGMzo5OBxvU&#10;rz9++YtfYdqUaYgFtawmgaceeQQ//+nP4K6sNtPy4UQM//7Nb2GolA6Nn0Qkiy994TX84be/RiaZ&#10;QE5L2fKZaamNLk7UVOkTT5zG7373B5hNYOEATj/zFH70Hz/Af/7gdaSjCRpGeeUo2qhENSWZIuh3&#10;8ZZtSEW0RCeFj3744/ivP/yRcdlRa6lLPi8ZvlpSEgnHsWLFSlx++ZVMn4aWygWCEaxc4dxMP2rY&#10;KGS1PCnLtFS0xnihktMSoybmffLECWRTDWY51qsffQWv//CHKO3bF7rjRMvmzFIFlqupqRm6cPL8&#10;BefhwOWXIZ2Om81vt996BL/4+U/wy1/9DC00kHQCl/hrDCMpbhovWnKkpQjHjh2DpmuD5PUrzOsn&#10;//k6dBKezx9jZ9li6J0/f75ZTth1B8gwOSUEXSoaCLKOIufAHy1iHm6EQh64fUWst3PgiRchzP+R&#10;cCV8sSL4IkXwB8+FP9QX8XRfRFM94Anye7zCdJC1pgOTkpfR7CzZ+/pX/gnbNu1AOpLAyJFT8IVP&#10;fxmvfeFfcOuNh6E9LyFvBk+dfgb9miQHteYS0bi/Dk8+/Dw+9+nPGF68sQyUQ5atsHz2vasw++6A&#10;6HM6KTlS8Qjl5b//G9ccvAo6ZSqZcG4D93u9rDvFpYwIj6Z8tezEhDm45NDmMnVIxXM4fuwU/vM/&#10;f4xYJAQfZT4aTxg8J+49hUhQm4aDOHLrzfgtZd4sP6OM6VLV3/7qt3j+mWeRjmlpi4wMyjRxyyhV&#10;HnImzX1Kkglj2DCMoOV+zt0feta3xbG06UQl3RHUblzQsGCHL9D0sJaa7Nixw9A4Y/p0VFe4UF7q&#10;Ne+f+uQnEAkFWe9J/PQ/f4Onn3wMukPDcXhq6KTQ2K2hocy2o1HZtHQB25boaJLTT6dWd+voXccT&#10;t2aa+c5wtpG6mibo3q2GmmakNJtknF/SxnBzLxMdai0l0Eb9LOuokWEZjc6yPLqrKV3fggzzzuad&#10;AseJ0UyDjBkaNnV0kolLSzh1X9bArOM06z6cDPVPc20LaWhBje65IdTTqVY5wsTnGTkYux8/hc07&#10;t5mliVpGd/j4ceOoazBHhyHUEEcN/0sX6g4b58Q8vje00BFQuZudu3Y0sEJoZH7pRpVBm5+pN/g9&#10;wHC3lqOyXM1Mk0rUwEMH4uTTTzHfOjoRTWhJ0xnT8ibGzzQ1stzkD9/FjxQNuJyBFgLjkCbdNeSi&#10;DJRQjvqmY+ZSVS03y5iyNyJJ0Ib0puZm7Ln9JvgDMWTEN/JPPBO9Ok1O7xqUcGZ3yU/SYhwybd5m&#10;/jlCM/XS0NFjsOvoLdQfUSRIS5O+M73uBtIeAh2AIoPWGOhnMFrfLaD+QvcHNebaHf3OcdTOzGbZ&#10;jLNhVhfcahmydIre241f8rhRuGrRj3ybOmmqaXNa8uH2eZlPHV75+Kv4/g9/hFDMRzxa3sp2b/SC&#10;owNS6Wakg+UIsu+oiWuzv3SAs3zLOhRdgb6p3TvxCvWq+lG1TcYj/TrRVMtCzUCY8KlMfFp9qpkl&#10;59RJxie043FwacBE+kmDbkYvMU0iHqf+H4mLtlxkeGEGlxhf+kx6THyKxZJm+YqWp4gGlbX9dFBn&#10;tFkn3AnPnj172sIUR4f4iEalEx2qC+Wv/5plsWCdno40v7NgyvdXzqMbuqEb3nno+oCCvBGmvTiV&#10;VeV46fln4PeFsXPfVYh6K+B1+fHVL38DQV8I7kAYL3/ko+iXjCARTSLodfZJvPblL+G1175i1vX9&#10;/g+/N2H6ZZsGYOsl+5CNe+HyBBjnNVR63ahjR3re/EW4/9774a+owH33PQr8j5Pm5z//uTlh4+UP&#10;v4QKTxANTUMwa/hgeKp8+OPvf4evv/YN/OB7P6TzEyXt1gCWs8MOOpE1m6GuueYgjVWdCBHBl77+&#10;L3jwgfvxoRdfRlinWAXTeOj+0/ivX/3c2SNB+OJXvmFov/O2u2gsuhGmo6cT6W649nqMHTHC7DvR&#10;ngr9Jo8axE4jZwzcqqpK3HrbjXQutHYzbDqUGTPm4P6HHkNzzIWc2auiEWDynGm00e1zX/iSyevo&#10;HbejqrIUxcWVePnjr5gNsAE6UEntP0hlcfY55+Jzn/s8+awTblRGGfaFipdlzzs7gmQyCrf/LFxx&#10;aJ45XcPj6YFrjwzEi5/Yg6K+RZg2PorKyiL8649uxA9/+RziyXL46fhs3D4cLncZXN6eeP5D17Es&#10;XspGvuNj56y1phPHz8bpR57FVZceRCYcYlgd+ZvGhRv2IBNz1gsnwjns3r4fzREfcVA2PA1Yv/wi&#10;fPOfv4tJYyeyA3Y6Lwvq3Hbv3o3/+R+n4lXv4stPf/pT+iz/bcK0WVWnCf3xj3/EH/7wBxNXnbyD&#10;Q7xweKL9Q0FvHO999lGzz8nvi2Dt2s34h099Gp7SEqToYE6aPBWXXLITS5ctwYMPPWDy+sUvftGW&#10;/yWX7EVVtQ8fpXx/9jOfxvChg+Cik//JT3walWwDfUvKcMW+A+ZEtRdefB8+8elXMHPmdHi9AXzk&#10;5VfhqvajtE8Jjh+5BVs3bqTjZdDil7/8pclr//7LkU5loKOhR48chUYat/pp39Q3v/V1xjkbB664&#10;mo5JDKNHjMSYUaONcXLq+Als2XAhfvjDHxs83/3udw0/xKNdOy8x62W1L02/ufPmIOKuZN1rI+YJ&#10;vPrpj8JTcrbZAxby1uBLX/qYOQikls6ONg+bI4jlYDW0IjV4COZddzlKR/THhjtvxjnF1ahdtRI9&#10;mgaiYlB/5OhApAYOxch9u7D9tjvROm06PM2tGHH5HvQa2g+1Ozeicc40uCdOQFFrC/oMGog6xok2&#10;9sOGe+6EN9uAwXSWM8P7I946ECN2XYq9t96OodNnIUK+aP9chg5QPQ2iTFMLPIOGYfyVl6B++QIs&#10;uvMwisjbGfu3Izd7MnJzpiC9aBY84ydg09P3oWHZQiw5dAhJpo2NHYd599yG7NQpSNHIi9IZ6z9j&#10;HrYfvRPxFPVcsgbrb7waA6dPxfCLN6Df5NFomXA+hpw3HQE6TeuP3My2kUFk8Ghc8tQjGHPhKjRO&#10;HIc+dAxck8aiJ8u1+sYrUJVII7N4BWbt3oGh0+YgkIwbR6b/jIXYed8JhNP1iLAMM/degqa5M1E7&#10;ZwZaV8+Hb9Q4rH/4GGqWzcX+U6dMXjU0nGPNA+n4URfTCZm8ch2KPH6su+0QUixPuTeC2LDxOLue&#10;Ru6SBXRgKeN07mt3XoTFdx9BYsZE9A76MXjLJpwzehSKBtAhGjsEVUOHYO/7HkHT4tnYfM/dNEJr&#10;MXfHNrTMmIE68qf1vCkIkvf12zdi3u03IzByGDzkz4wrLkWGfO4/dRzOX3cB6auhs0cDvQvn4N0C&#10;0jfaP/DCy5/GVz/zKrKxmJnxK3R6tA5/1apVGD16NPr164c5c2cgnm1ly/otFi1eji9/+ctmHbpw&#10;6VhmQTP7Uh3M4/b4UO3y4PQTj6OC/YIvEDRt8itf/Qr+v3//Z/Z/bjMI5OgsDcakMWPaQnzhEy9i&#10;4ZLlaKBzLOfg9OnTWLZsGQ4cuNwchvCNr/8zgiGfuVz0gx/8IHVMKTZu3oTXX38dW7ZsNZeVOrPw&#10;ThmkH2ewfn//299h8aLFWLduHcZQ32hgZdSosRg/ahSmT53Mfq4Sixcvxve+911s2LABQ4cONY6N&#10;xaP/g/oPxve//20MoRx97nOfxWS2t4rqKsyintmwei28lFFvIo6PvPAiNpBv27dtw9aLt2HGrHlm&#10;w/v5583DKKatrKjC4RtvwtLlF+BiOkkjhg9HMBzB7HnzsW3rxeyTtW8giMXLl+LXv/o9tm/abDYt&#10;X3ThFnNpqPYnbN261ThQ4r0d7Ol2RLqhG9798Ndox23OjnV4tGRC/3Ucon6/+dVvzDMdSlDxJumc&#10;fBH//bs/oD5Ti7A/jl/9pt2RaalvxpD+o4A/Ah/78IeRS6XMMbhSRhrFztVoGVYjAqEYXvvGl/D6&#10;T36CVDYDbyiAp9/zHH752z/i61/7J6R1HKE2EtIp0IkWGuXRpqWpUybjd3/8b5y6/xGkA1H0bx2E&#10;n/30Z/jcP37OdAqK1144x9kZM3pinjrQAP0QghEdV9uA3/3hd/iPH7yOgF8jbv1w4uQjwO9/RSPR&#10;ualeZ+9/89+/a9LVxFP4+jf+Da9/5zv4r1//Hq99/gtIxzLOzAF/k4a3mo3fWRoz9vfZz30GPXv0&#10;wQP3P2jef/L6j1AT9tHITuCeY/ebMG2eUxnViXz2M58zYZGgThXJ4ns/+AE7lR+gngbw2ef2Nt++&#10;Q6NWv6HDhxmeFlZkR3BmLIaNaMB3fvoo/vOPp/GpLx7HpFkB/A7vx/zFdXj+4/vYwbVi9twh+OX/&#10;PI3Pf+UxOlQxZGv9WLgqi3/+j3vx1W/ei0S2hI6Os77cbD5lPWr24PzzVuIjL30cD951H+oyCWS0&#10;QTrbiLtuvcscIVpDA+n+o4/iu//8Q3z9s1/E0CFDkYzVY+fW/fjoS6/i6sudIzY7L1sQ3XYE05Eb&#10;B/Ru67cwXFCY3gGG02APenT6ycNmo18wEMN//cGwD//9219i1fKV5HMa3/vud/D73/waR26+xczQ&#10;pJNJ1olkL2tuII/TUPjsP/4jfvaj1zF5zGg6+AGGZfCLX/8an/zkx83RrzoW+Qtf/AJ+/MMfYMmi&#10;hQiHogiybfzo+z+hrHwJcXbcOsigToaDGanMspOO4WJ26vY3dsRo3HH3XeZ/LOQ4PaNHDaOhcIn5&#10;/7tf/wYLaQhoM+H/941/xR/ZVj760Y+ZGU/N9JhlhWx/OihAh2l889+/g1/98tc4fN018FVVYf+e&#10;K/HD7//K4GpM+8xBG9FgDt/85heN7Gpmx5yUxLavWbE0jfxB02dj1/334MAjpzBx7Qq4YmlEFs7C&#10;Lhpvu04/RGO7PwLjhmH5E6ew+b7jWHHtASSzLYhk6rHi8HXIsUyJTA3K+L7rxH04+NhpzLvqSlSm&#10;qAdoVF164hTOO3Ib1hy7HuHx47HiwXux/cQxrNy338zUpFiXV9EInb5+FdKsC50GtohOyybGW3ni&#10;dsphC/otmINtzz+EDY8cRUVzPabTed359An4mutw+XueRP3sUVh03VW48uX3Y88DJ1DbvxU56qid&#10;pGfPex7Dxcdugz+eRnzeVKw5dTtaDuyiE5ZEX8rqlgfvwa6HH8DmU3ehafo4bDlxL3a99wnse+wk&#10;qqgfq4YMws6nHsTm+0/hpvc/hpoBg9GT7WDLiVuxleWYccFC+AY34qKTp7DtsRO49OTdCEZTaJww&#10;Hrc/ehoHTxxH/YQRmLH2Ilz72AOooK689EPvxcR5sxCnXF/16gcxf/NKRNn+kk1N2PfoKVz7wWdx&#10;8La74Eo1Yvahq3HZ049h6vVXY/eN15j0Vzz/DM6hw3r5K89j4tRZyMyfgSvvfxjXPfYEcsMGYSyd&#10;7v3P3Q9PYw2uet9zGDh/DhqWzMdVzz+JS555AM1Tx8PHOrvllRdxNnXv9Z/7EIbRQA1MH4/tzz+M&#10;a+86goYRg5FlW3SWpnZue+8uUJt/+VNfw7e//BnUUTdraabdN6ZZRc1y6MoFO9hy8803Y86888x/&#10;6R79nnzySTPT0ERjW7Nn6j/CbFP6/eLnTptTO9XJaT+gXn/11VfRs2fPTv0Vge8BVwzf+Mqnme6P&#10;OHrXnfC43HjwwQdN/v/fv/0LKqsqkMnG2Lb/iH/616/hJz/9CeL+EH7085/h57/6Jf6DOkgbtAtx&#10;y9nRaVVHjhwxqyn+9Z/+1ayouP6aw4a2f/zEy/jpT3+M3qTpFz/7Of7rt7/HT370Y3PKVUf9zL4q&#10;FYbP7/R7MfaB2XAcd566B9/+6Y9M2I9/9J/Gqbv7LkeX/Zj93qjhI+Alrg+88D788uc/xXuePE3d&#10;7MWtt91B++F3Jo6Omj5yyy34j1/8xKSjMWAGcizeX7/+EwSTMbi9HvzXf/2XCTt69Kjpi7odnG7o&#10;hm74U9ClsyOoocHoGJ11yNJIM/tvtFRMBiaVuZaHmAsj5cRktQyFytVMS8tY4jf+14bW9s5Qyzwa&#10;ma7R4MnJIM0bqpry1rIunfyiU6DMLebmW0clZpbyKH/hrms2y1GE4w2dhgGmZX4apZYyNEo7jzPN&#10;+CZ//jfT7CyjuSyP37UvSWvX9cyJVip4s6SJPHD2EmjZh5bXkE6mEc76nKbUVR7xx6471n/R4JSh&#10;XoYu6TXH+op3zNcsuRNtiqtOkmm1FE880EllcoLEfy2Z0bO9rA7f3gw0yqX14bV1KeKiw0mDSafo&#10;6GSWet1CnRMdegpo6DK/erOchfHrdM5/DWpyHU9ucepDIDpkXJNX4q820ho+qV6Ydx3rmTLQmCV/&#10;sixblnwTfsY1+3bo9DZoqVSbbLzzINp0P0iSTrBmT+o1Q0C+6iQwRxZIv9Z8q6M0G4Zr8qOD5LeW&#10;YejJbzJ4jHxqmYlGsiUnxK0LI8UHrRm3e0HMaYCsJ3Nog5ZcMQ/dF2UMJ6YzeyrYtuwIpOpS+NRu&#10;9F2bmB3+OstFzH4bIxfOd8mMlqM4y16Uj4NXeQufs5bdyUNpBA7PmZ/qSXWt5ZpsrzqZKx7JmlOV&#10;xCfhEl6V1bRROk5Z1pNmFjJmqY3occrSyvI1U340Cp4iX7TcSsvSpD90AIWW82RZ5xo5NhfJmrpn&#10;3vyfJk26o0WXj+Yo12nSr9mkDOsiS77opDJdktnI/9p7oqWo0htmP5SWqzGsjvlpkEDtJMt02t+S&#10;U56NjUjSyVHcUDPLSNxy4LT3ro5QwzLoIA2TjpAmvzLUI8IZbCXvZkxCbMhI5q/21w/pplbibEG2&#10;STNM1BONWo7n1J3hNdNK7qVnVKetfNdx2ZkmOnNN+k/dybTZxmbmRX7QYZFObCS9atPCYS4eVVlU&#10;j6KT8dPN5BHLostJUzUpZNkWs4yno6zV7sygEduW9l3pv3hm5IEgWXB0Fb/zmaIsOxeANpm9kUnW&#10;gXBreWKOdDm6mGF8V5047YdpVW9MJ71kZEf4GCbHWrJSCE6ady/oVExz9LraXKey2fIZ3UxQm5X+&#10;MDKQT2/bmjmEIN8XSebV9zh9aKd+iv+dZbSSRQeH8OnZWJs1stmUZd3WOku1bFo97bsNE+i0LPvf&#10;4GD9CvTfxtc9QIJRo0YZB0Fhpl5Zn6avJZhNx8IhHSNdY+hrp9GC5Eg6oi2MabXEzFx0yXSGZ6KH&#10;/JDOtPuR6qljzUyg+j7pCsq/aLb6ULg0MyY82ght+Mt3/TcHzTCOLbu5UFL1pXrIp+2GbuiGbjgT&#10;dHB2BNbZscvajNFOsIpdoP9SaF2GUclLQXYVR7gco7owrP2b08k6Bp5zm7vAUfBdx/9zlZyTh24N&#10;VyeuMJXT3CJuwmg0UAHLKJUjY/YJ8GkcPRk3+k/69LTxRJ9DazudVgFLiZt3QkfeyDih8iforhwn&#10;f6djcY67lMGod1s+59ufp9Tzceu1LpzOTIMOSKDRr3zN4QTKn8Z1/r/htTmIQE6RZnLkIHRcZtYO&#10;Tkeocshh0WZ0ywfntmqVwz47gzpKfSNv+b9r/G8fnAMjyEvWr60PgW5KLnzvEoyzYyGf3jyJM98+&#10;BO2b0x1w9pkIHDkxkA8vjOfQ5hi7XYXZDerO9/Y4Dl7tMcnjVl5t6TuC5YM5HMHIHvG38d/+d+RT&#10;xoOVsUJQXFtHDo6OPH4zKExnn/a/g7/jd/vf0mbLaMvj8LW9vGp/ljdt4aqXRpZFwLpz6og4DR6n&#10;3dpy60AT44TXUA7ppDS0tCItB4381QCA9tPkRKeJ305/Z3oL31UuR58Q+N/qGFNextNsoxxB7TNy&#10;DgRhHMZVHPu0hqGWiNn/jh50cDWQLue/fVcam/8boaOutfR0BBn57e/tuC10VWYLhfHereCUw5b7&#10;T0F7OschaH8X2EGIwvhGXtkX2P7gbwlmObLR9+11WAgKb3f48m3lTaAQdyFYp8TKcLssd4xn+WLb&#10;+Z8C4WxqUtvSwFBHXH8uWKe1q2/d0A3d8H8LOjg71skRpLNZhKMR6JbUUH5drM4Tj0eCiOnc8ljc&#10;HGIQSaYQ00EEUZ2DX4t4JgtvwIdw0ItIVGdltysTY+TTmJeS0Z0nwbBu09W9AbppNYiAbogNM002&#10;TYOAHb4xThzFqRGgeCxi9hFpE3h9Vme8p8y9KUGd06/9OgUFM/lRkelOH537rTXONTRmZPzGU0n4&#10;iSMQDCGVSiBLQyhLYz1nRu5loNYhxTIpji4FS+pOlYTOH9edCLoTxbkM04zG50epZBjLmDEHIASc&#10;ZQRa6qEbsgNuN/nmNzeamxkc8YGKX85BQ2M9UpmM4XWE5Uuz7Dpv3ZxzHta9KhHo7p2Y9rwEnYs0&#10;tSyhUElbZ6od2CGwLhvprMSTvRCN92B6F8ufQCxeQn7HkKzXrcjlhDBC0SLWYU9Ek32Jj2l0O3um&#10;BOkaL2pyKTMS7RhcAqcT030DuoU/HoojE9cekQTfIwh5g4gGPGZUWXeMpBPkQzSIrGbtdOcIy5YS&#10;RMkLyoFzMEB7nb09oPGRd9zkOKSSdawLN2mjrJKHminTJbmxCGWMdWacE42Cmvp4Y8cqnLpNWGfB&#10;+yhnibCfPMyZC/vCrItwNEDeO/UViIYQ8AWR0p0WOtgglkVEy9kor/Vpdcztxrnp3Pmu2Rvn+NQm&#10;M2JuTgakU9VQ39/IleLV0hjXEkJdFGtmE+VUavN8RnVsHfF2mpVGZdI5/UGvn3S6UZOpgW7b9/t1&#10;74PuaNBhH1nWUwyJFGWVfHGOKO9oyBgQXZpxYp2LR7lsLTI6UUojskpjDHjGY3mcze4sI9uZ9kw1&#10;5WeI5IiYGQ2mlxOngzl0yIFxwGoYrnia0WEazcC1yKGzjl8ejPOjNM0txlFpobPQ2tDCspJ/ype4&#10;RL9O3XNmJcgLzUhJZtkm/Pyv5VlhgvZG1Q0YjPOWLkdOpx2SfsmLcyN6E+uYdBK/yqJZZuGWHpMj&#10;1s84Kk5eqtNGpjEOFL/lmDZX14q6pmakKQM6xCRN3oaZdtnGDWwDitdKPK2kr9W0j3o5WqRfs+ea&#10;2Za+c0bOCdJHpF+yGmW9VrHuS2vT8DRqFJ3fyUvN9ukOItGi28o9lFnNSNfyu+hOsN6kH9RmVU8a&#10;Oc9lRIfSUseqDCoT+a77h8Rb3WAeUHtiPMfxy5eXkCFfzUlzLG+7QV8Indvk3zdIX9awXmrZ32mm&#10;u3N5dHBDfTZDflJm2BYyuhsizfpKUx/EkuSlTlfToIjkpB2v9ISZ7dBsCXmuNum0T81w1qKFdaoV&#10;BUpjZoqZhyOHahuaYWnXQYUgOUlR/6QzYehOqWScfXFK/UeS+sZj+hnduxFlO0+w7wrHU0hTT4mO&#10;zrikf6U/JAO27zAOQC1pIQ0NlAlzyqloIj3mwAvNkLOva67tR90gvSG5asdp+jXJE3WE8Or+mkaG&#10;a6BG5dG9OEqn9u4sv+V/wxfiJhT+F8/sbJV4qG/NrS0YO3ECJo+bYOojl9OgnAaAHEdIDmiG7bAu&#10;HWe/mjLlMemlW6S/iE94mlju8WPH4rw5c8lrB7fi2Ti2PJr90nfzPx/HgvLTLFkw5KfNQ11LO0mH&#10;kOiuHi2PjwSdm/0L03RDN3TD3wY6zuzQQNZTt/dGadA3tjSj2u3Cc+99L7xsvJs2rkWWyjXkd+Pz&#10;r30ZFV4XyunUvPLpj6PGVUmlUIdKOgOLVi6jYR/C9//zx6j2uIyBrnXEETpBoXAGK9ddSAOwGpX8&#10;9tqXvojyaj8++qlPAH/8A07ccTuSnkokaTiH6QDp8imb/sX3PYNIJI5RY6dh+IAsXP4I1qxZZk4G&#10;+8Y/fY1KxrloSkrJUUzOxY1udyUOHb4KzQ39SbMXr37py2Y9cNE5vZBmpxBn571u40Y8cOKouXAt&#10;Ek9j4LCR2LxqIe45cQy6fX6aNlbHQjjrrLPNGmo5V9ok+dxzz2H48OFtSrWyshK333Gb+RZO1OCZ&#10;D7Bc//0LPPn4KZaJhi/p0j4kM6NCo0Z4ysrKsH3HDjx6+mG46SwEgilMndBqaLzllmvpoERRXeVD&#10;RXk183uP2b9k8+sIVMr1MupTaG4hDxpyqHQX4crDc+H1VaJveRGuvrUFl98yEeWxIsyZkURZdREO&#10;3TmVjpbH5Dd8Qik++/W74A+WIhQ/Gw89sY+OgjoNR+FraZwcm0PXHqNxn8GWTZeQ733p+KYQ8WfY&#10;CTZj0fwpdHIySMTrsH37ATTGK+hIyVlM4+jRu00+wUCwE+1O56G17XJg7aVsho8EvUsGtPle7zaO&#10;/iuNOkdnZipJg5rONzsp0ffEU/ezM/KafTT3PfAgvvndb6OWznU0naQshnHi+D1m/ff0yVOMAx/0&#10;B0w+wu8JxlAeqsV1+zcZmh976DhcrmJ84KMfRMgTgcfjx9V7tqLY14S7bt2P3uf2wHPPPEQ5T+LF&#10;5z9mDgUod8Vx67Wb6djHzelWukBLuKPROObOnYff/ub3+OY3v8swL9auWYeHHz2OVLoFr/3TV9hx&#10;RjF75lxS9wd841/+0dy0Lef71sN3GJofe+JxltFv+CSa1U60YVcbpisrKgzNShvwhFBRHWQ7c2Px&#10;omWobfRTpoKorojhi1/5mLn0K5ftR8OjhfWgpX4y9hsQpFO04tSN2PHo3Rh/wSLiJp/nzMJljzyI&#10;zbcdQSUNrNDIIdj/3ENw9W/EruN3ItLSHzvvuRsLLrsUy4/cgAOH7kBRVQDbH3kY+x57FMOnzEak&#10;tT+W3n4YyRGjcfiDzyM1cjgiwwZjy0mmHzkAu264GkkafzKKck2OAa2THIOUw6Ylc3Dt4w9g0o6N&#10;OCtF558yv+X4EWy67RCKqS/mXrUHs7ZciE2n7kRm0jB4a6OYue4CLHnoThx677M4b/FKBFK12Hrk&#10;FizeuR1NMRqiyRy8Q1uw78lTiJ0/Bdtvvg7z9+5G8+wpGL5mCZZdsQdn9ynG2F1bMHb7Zqw6eguW&#10;7N2LYLIW207cjV0PnEBi4GB4+T7/wZPY8NhRHHr8CaSGNtE4bcF28mXt/gM0ThswoGUYAiOGYhH1&#10;0aaTbGehFKatWo1pW0nzw0cx7Pw5CNGAa6QxqGWCjTS8UnTU+i9ZgDJ/AmtvPQj/8JEIU7/Wjx5n&#10;eD//0m1I6ICUxlYM2rUVUw7sweZbrkMyVgPv6GG44qlnsOXYPfBkWjD6wm2YsX4HNp+4D62Uv0EN&#10;Q1FBvb/xzluw8e5b4WYbSDbTQd29BXOvvBzb7z9FHjfC1dSEDXfdjD2332IuI26io2ZnoztCxzb9&#10;9w71NVlcdtUNuOvmw0hp2W2NM/NmIUXH9If//BUcvOUkfvnjHyBc1htFFSlcsWcFvve9n+M58jbJ&#10;tq3BMtvvyKEcN3oMfv7Tn+I73/kOvvWtb5nb871eHz726qv4/uv/gZSnBOu37cKJo3cizX7pu//6&#10;Nfiooy7ZuQ+f/PQHccftx/Dtb3+HerfdWJYOrupVjk999cvYsWgKonUj8N9/eB0VriBKq0L40Q++&#10;gZ7n9EGZ6xzcd9/T+MNvnQNMvvrpl+Gn7tAyTuPAsX37vAH87ne/x12334HXv/+fdE7S5lLJBfOW&#10;4bvffg0vvXgaJb0q8Q//8Ck0tjbgy//6b9i2YSXcnhi++YN/QkN0AF7/zrewZ9cuQ5t1Rpqac1i9&#10;ZjvuYnsMR9P4EfVttmUwPvOxD2Lbjt1Gb/VjH1JZ7sIjDz6M3//2N/jQhz7UdtCALascDvWNOsDo&#10;xhtvxL/8y7/g5iNH2H+78ZP//h1mjZuEdCRG3R9Bv5Yh+Nn3f4wnn3sKsydOxVMf+gx+9cNv47uv&#10;fxe33nIr25iPztFU/Md3vo9v/n/fNIdH+N0e/PzHP8H0SVPoIEaN/vzCFz5PG6EZv/3V77B2/Rr0&#10;oD7/1U9/bWhuZpuw/YxjW7BtUv6nTpmKssq+KOp7Lj73oY8j4M3gYx962fB92aKZWHHBMpPOlqsb&#10;uqEb/jbwhpkdPbWfJZFO49jJk6bRTps2FRUVlcjUpNFvUCOqKkpwEQ2zKA23Cp8LH37lw/CX9KbB&#10;m0BZVSU8NMA2bd6MC1ZfgFgqjphuwNVoeDQMV1WYzkkWYycONpsSd+/caU62OvXQgygtd+OVl17C&#10;oGBfMzKp2RSdKiXjTcro61/6Evr07YtnXngBNcEQvHQeevfuiblzFmLbtouNcmzrcIxCosEboKFX&#10;WYYrrtzHzsYPdyiC2+45icrSnmavzKzp0+FmnLWbNuHkyXuNc5SKReBmGpV9/drVKCsux4QJUzB/&#10;/gITdtFFFxmjW0amTsMRIzWCo5Ny1Kndeust5n8snqFj9CQdjio8+tDjGFwXp8MUxqxZM/DAA/ex&#10;bLrFP23SCO8lOy82z6HjZmBkSxa9aWBdf+hqlrEXO4SPoKSkDBvplI0bN844O1bptoOcnSydHK15&#10;ztLAlkNZhKtuOA9u/9mo9hbh9qObTR5Pf3I5Zs9uhDtYhHseXWnCNCPlC/XED3/1HhSXnoUypj3x&#10;4B5TB5ppkDMhZyedSeLee07TEU1g0YIV6DdAt7DnkIzU4uhtdyMVDUCzED46BDu2XYa6BPnu88LF&#10;DuaZZ54xeR06dMjwsMMoGsujDk8nIOmbOe41/10dhnglUNnFb/tuRwJ1JG4Dy97QqHSse38Kjz/x&#10;MOuJjjY7tCq3G3feexzunsXGSdixZ7e5jbnUVYV7aNTJsVZewqkbgXUTfrRuILZvXoHiPmX4wHMv&#10;UPa9uOPuu9G3dw/sovGbidAZ6z8Rl6xbinPOORvPPvMYO88kHmW9y7i5YPVK1NIZT2aIU+WKJ4w8&#10;y/n6wue/aHghuGzfFsqBD5/+zKdRz7Lt3XORCX/ta3nHnLDvwG6ct3w1Ll+/gvJbhX0Hr8GQgUMM&#10;vyT7wquRRq3Ln0dDtrqyHJ/4xAdN2g9/5BPo0au3OVXqqmt2UDbpQHri+MpXP8P0rN8aOTvNrAMa&#10;ew1NdCKjGDRkGHoXl5j0K2+5kgZ/T6w4dl0bPcNnTkMsTZlYOANFug2eMpBI18HFMk67fAdGblyO&#10;eJLyuGAGevl9Jk1q7DBU0ykZdZCyHmSaeXMR7ZeBtyaG1IJ5KOrVA7GsU8fi2YLtGzFpymTj9MRH&#10;DcagWdPhSSQxdOVC9CyvwOobroKf7z7W2fwrdqFPMo7JBzaiMh3BpjtuRimduj4BHxbfdBC9WddR&#10;6p9qynMfGncXPXYcVarnTA12n7wDxdEQhly8nnVOfdU0DOM3LUZFbRLb6bwkfEyXTWHB8cPoWeVG&#10;pQ4k4XfDC28l1h+9GVWBKDyN/dG6YBbcrS1Yu3MLQjQseyWiuPSRe+GKxFFBZ2L17YcQqMmhmvK6&#10;8Op96BUOYdW1V8BD3bP5tuvg8njhZ31Ov2QD6gb1Q386YzXZJlTRudx43ZXwpClzmWbs/dCjJv/E&#10;ilmoZtl84QRm7NmOsknDkW6igxIJYuV9t7TV18TlpLeqGvNu2ImqVBDrbz1sTmxbfvNVCLOteWlY&#10;z7/+UmTiaSy5ci+KsnSoJk9CaYUbm44cQgn1rTsexZbDB5FiO83S2NNex3ezs6MZ8CuuPoTL6Phm&#10;U1k0mVkCZyZR/2O6hb51AALU233Iuyv2XIiis4rx219+Dz3OdiFen8Py8bPMHlfpIM1GaMZVAyf7&#10;6RD7vF6MHTsWw4YNMwcTlJaXw+0O4zMffx49S1z43D9+Bmf3LsZXPv8P1PO94a6O4l//7Qs459wi&#10;6oh4B/2ofTARb398898/a+oz6Uvje9/+BnowfZXbj2/+21fRo09fGvJuHL2D9X5OL9z3yBP44bf+&#10;xaxi0D5Q6+wE6dgcOnQDWltqUVHqw1e/+in07VmKnXTmy92VSLE8EyaMwuLF81DPPrw8PAwn7zqE&#10;0r59UFRcivnjpyDg1u3oDo3S22ZPUyoMd6QB3/rqx8mnnvjoxz6Jnn1KEaeMtzY2mMN27j1yPWkr&#10;xXVX7G+TzfHjx5s2X1g30mXq9++mvpVTEWR/62I/0pP2x4ZVa8zpcRXUtd977bOoZt9YTZ2+fctm&#10;lLmb8A8fe9rgffkDHzDPOw9dj4qqUnNK6mYdtuIK4JyiXtiz/TJ43T4zcFZRUYGLtl5Eea9iucJ4&#10;8AHnhE7BlVdewbCYqWOdSCr6Mpks5syci2VLl5g4u3buNieyBt1eVLvc+ON//RoeV3WXs2rd0A3d&#10;8L8Lbc6Olq5pzbuW9pgGzY9SNi6Xh4ZnMt9ga6mA/cjpFmg6PrU0fuPpKFpaaYjQUMjS4NCG+3SW&#10;xi8VV6qGRidx6rI83QOhDcZ6agZJy4Ia2CErLxm5Ml41Si+FZ6f+OxOrb6JJ+y70XaMtNr5VlNbR&#10;sSC8MlzN8i/RQ6Mp00BHSmnySlpn+DtT5sqT9NAJMkvZmJdmLDJpLSdLGJBRafmjPIVf9MjxidPI&#10;S6WSNB4jbUa5njGmyRJPLQ2cFN+F15ZJNCpvgeLqXU+VrZAPeip/i9em7whySFRPuqU3h5aWVnOc&#10;qU7oytU0muOXtSxLvNBT9x/ISYnQCa0hb5qa6TA0ZZHKhOnYRpDNxRmukUXrVPEpg7iOfM/Wmyn7&#10;pIxZLfUgNNe3oLW+GbWpjFmO2K+5HxrodNSkM6x3fm9uNfwT/QLRYffQvLEsbw90f4M64ptuuhkz&#10;aSDH4yq7U4fWcVI8/bdHx1pZtKB3deT6Lnr1rnrKkldaCqk9INqEa5bjEZecjs4jlMJj01ucMgok&#10;Z2a5STRuZnra89MSz6BxRuQMK/8UjY0433Na6kIZ1XKy5sYWBH1BZFiPyq8QJDeiQ7IpUJtUuMos&#10;fAqTvO7cuRMXXLDC0K3vlmaB2a/H9imdIKcjKbmjkZRT/Wq5V20TkjWaBdbJbY3IaPmT7u9obkJd&#10;SxPUzlSeQfw+0M5S1Dj3j2iPVzwaQ0u/VmfJLOlRm2ju349GfBLJRpaBsphtpMPKess2UdYapaOY&#10;b455UZ4b0vXon2sxy6yytdIpul9Hy5CajFxGQ5qtqseAxgE0XCmv2gvEZyLMemNbSGZqkaRsplgP&#10;ZvnayOHY9MhddFoOw5XS6XSs91rqCEKuroYOfSsyrJsU6ztN2dLStTTbVob/01rmx3K1NLaaGRln&#10;WRBxMg9z0AhlPM76z7DedUBETYqOnJa0in80sIVLy5ZqZGyTfwnKVpZ5eWN0YLXMlXVR08IyUPYS&#10;1EUZyvEA/le9ailUIkHHn3nVZRtQw/Y8kO2stbkFOeaRoe62BrOWEDWyTjPUE9FE3KTvT1pVN4qn&#10;g1kUZ/jgoY4Oammhbm81sisdKf2pu4h0uEGGdauZHWdfUiG0y9C7AcQbp29jW2Xb0oWq9gJWLY0y&#10;+7aadIgFnXg6oWo30hlKo1UAWgIq50HLopxLoJ3larYdCqTzFK7+zfYj+q7lheKt2qrkX7jtwIWe&#10;ChOuNnqNkxJlf0TZTWTN6W6ZTAr9+rP/CfuIx5nxj1HfKL3SilZb/xaUt3SSfj/4j++b47fTSTp1&#10;rHvt6ZGuqaXc6y4eLQGW3qzRkjDqgYA3gGQsae5RM8vUiK8Djfl36RjlKzlyZrKdZeYqq8It30Wn&#10;ToqzfOuMR6D0NkxpFF949K6n4gifHCOF2fJZ/oknApXP6FDJcdbpu3Q6apa0Ko1osX2spU//C3lY&#10;SKOtY+WlOEpv6pVxlE7f9G7jd0M3dMPfDjo4O4WXilpQh6inDBdzggodhSZ2lo0yrLUJWEaITvmi&#10;ktRmYM0OWaiV8VbwLqiXASUnR5BXcCafToR1DYxLw8DZKN21ErH4LDh08z+fDj10aozDxU5M9HSI&#10;TwONRptzKIHKqnd2etpHof9K00WeAqV3/ouujrSZPTUM07MwvDOIv3rKGHY2YLfzxXFEnbJrbbXD&#10;g87AfOXsWKDTY0ahzD4WGdt8auaHTmq9vilNPY3+Bp2+JgeMRpve6xOsV3YwjVoWqLIoXb7D1AZp&#10;ba5uAzo6BLO/g4an1vO30ECwa8EdEK/zezAK6C0s3zsPrE/m7TiwckZEf74MBFvnHdO8EcypSTJc&#10;C+KqnWhPiNKrLpwN3lY23oizyw5POE0aJ53jAAny9WXqT+ny9PO9QXs48nVv9qmwfF3LgQMd5Mf8&#10;V0fMd1OHMpbl7HdM0wGYJk3ZT7ON612GrS64TLMu5dyYU8sIurRS4MgD+cLymj1QBbj1X3zTyWvG&#10;cVFYnodt+TGds3/K0UcalJD+0B4WgTGs6agI7OWeyj9BZyJN4945AY/t14Ajp/quPSn9M86zkeE6&#10;+c2c/sb0TdoTxXjaZ6BT35xT8OowgA7T4HQdWujMGD61yY6cpga00rFokZNk6q8jyCmTkSwwDkG+&#10;rnW6mdL1I9iDGPRdbcf8p35JNjn5q/zxFuoextMFpaK1NdtkLnxN0/lTnei/0osXckLFD1NHhpfk&#10;F3EUgnC21Uc+D8NXPnXvlzmNjPWhmX2rq+QADCIfBhL0rjI4eTqOzrvd2VHbtO1TbVnOjgXtNZPe&#10;cg4MYVtrpFyxjsweEX5zDstgOzTv0nnS0Xm9kO8v7H/7LMxTUCj/heEW7DcHiIfybHWvI1eSTQ1o&#10;SNe367e3AsaAN44765mg8rfr+o7QfsiAI68WusLbGQrL2BX8Od8NXyifhjeUzUJeWZDMavCgq2/t&#10;eK28vrUyvHUoLMubl6sbuqEb/vfgjM6ORtw186ERbI3smuMta2oQj8fMqEUmK+VKQ4QGmA4zyGij&#10;eWMOmVwGyVS9GQnO1tKAloLPOzrmv2Z4+F+zP2nitQpIMyi6iVm4OxMpUCeizdHpBA1xzRxphDcT&#10;Ryq/zE2K23YqhaBwjeqo89YIXL1OcmmoQSpdi0QqCs1wKJ5NW5inRmYESq+RKo36KK/ONCqdymHz&#10;0tOUi1CTTpmb91Pk25kMU8XVYQ9mNKy2xuFppt6M4GoWQU6O8KYTSWeWJJszholOQrNGi+rQOJ/W&#10;UCboxBpzI3/OcXA0a6BjbmsbdNoTjb4s+UAeamO0ybdGMwH5mSPT4TEN67CB9Wr2w8jwpkHozOyQ&#10;PxnNqrGMNc2oTaaRimXMnUT1DDdOQg2B362zo+VRwm1HvAS2nt55oPFBIzGZSLG+knyXnOXMMrK3&#10;mq82uNdpOaU208YjSLMTVbsQ/bqHSrNHGhVs5DNJA1ayqdkaa9RoZNGO8HUlm84JbHJqC4HhrEft&#10;t2o/Cc5ZntfIOpET3ki6LBTiUx5G7pi3+Cx5FQ0Ks+/JVJxlGoJcZoC5ryNXq0tudVof24gMX7bN&#10;XKMDhYMB7W34rwz5NvGXAfmeNwQFcnTkJOiOGs3yhIk/yXJp5kiQII9l7HeN6y8BORp0pOiEyvFQ&#10;3rWUwYHZFjMb1u4QngHaDC/HwJRDoRmUTEML66Af224z0nT0snzm6lvZvh3nRmlMHVE2VC4ZezoQ&#10;QuHWobFOTTutXYOWY0kGzNHdlBtj8BfGkYFrjNwzQUHc/3MgnaIZTbbTTDLf1mT0O46C4yy0g9Uz&#10;hWGdoa19tYW9GT/VvtWnMU/Kg8K0rLgmxz4pE+VTeyudWQr1QdI9ego64mmHQtrfGvz5zs47Cdob&#10;pb06UdoZ9oAEldfUBeW+jn1cI3ngXNVA/rIvtd9NnDwe/bf6uTD8z4UMccTYx6di8bxNxP8pHaYk&#10;G0MHNJ2Z993QDd3wvwdvcHbaTqgifPkrX0bv4r74xKc+gXDAhyYtKwn6UFVdiXtPnUIgFMFl+/bj&#10;kccehdfvM6fCTJw8FS0DGlB0VhH27r8SkRgVEx2EMJ+RmDNN379/f7S01qKyvBpXX30Nyssr8d1v&#10;f7dtfawuekuls0jSQYhRiSiN9sCcfuABVFRVY/uefcjwPd3SD+fPn28uaNu3j2E0PFUo24FIiWmt&#10;tKa3Dx8+DK82c0fi5lLO+x44Dld1tdmcaBymGJ9xZ+mP8tMa3q9/4xu49LK9Zg/S1m07aAw20WBM&#10;4umnn2YcOj6JNMLaJBnWaXAJtLb2N2uPb7nlFrPm1xsL4svf+ue2coXJrzaDloaMjH8tJRP+L33+&#10;czhyy81mr0Q4Vo+xg3Mor/Li/vtPQcuZrrj8KpT0LcXRO+/CpFFjjOOpsqrOVHdZGkeBkJ+OieqT&#10;DgU7vvpWD/Yd6ofPfu0WrNjYhJaR2rD+XvhDRbju+Fi88MG1NKSK8A9f24NL9k7BlTdMwpJ1aRx7&#10;eBnuuG8Rnn7/FRg1aoTTkdbIwbOdaBbXXXsE5WUBbNl0OVobmzFoxAjyrNxZu3zxFtMJrF2zGnt2&#10;70E2oWUamuaP49FHHmW5G+H1upHK0pEyBn27I2CNcjmVqgvVod7t0g51TgJ917uWDyhOmzNhnAR1&#10;8HUI+CN4/IlHzEl8wqVlIqIvSToaSUM0niS/IwgGWH+RiHGEUvnlCOJ5KpVFKJzCulWzUVkdxT9+&#10;6kUEfW6zftvrC2LS5CmYPm4U4o0jsXXRFPQqqcRnP/uPxrnZvXsXdIP6uKmzMX3aVLP2PxoTbpVN&#10;S+e0bCVqDjnQSYQhypCc/WDABTffI4EqpncxThAerws6VS5FPmqJZDwYRNjnZZoAZSpMh444SbOW&#10;S2pZh3iyavUqVFaW49P/8Em4XFWsi/WsLw/GjJ6DKZMHs9wu1lcNPvPZj7CtaQOteCdHmI5BI0Ez&#10;oITqmhTcrCev9pdRVmM0tjx09PzJGOsvR6OjFhUtObhofARpaARJgydXDxdpqGRH75UTT6PDS/nx&#10;ZzNwB0PmxEZPE+uVaX3MK5wKI0rH293YAFeWbUoGmmZkaNTrjhyN5BqDncZehO0vQAMvKEOFTnWC&#10;6YJ8D5iBkwaz4b+CefoyOYTTdELjzMsXxpjrdpq673VODySiaVSz3Rf36WNmMbS8NEbDKcinKxyD&#10;Nx2Dn3XlTwTNaYrVWvZCGfOwfipYTjffw5QNLd/zsv350jXUK9IHGQQoy8PHTYCLYbWNLUjlmuBh&#10;eynuUYaGOi3rbKEckH7mFyCk0+QBaXalE/ClEiwHHXPyUc65MShp2IabyYMl56Nh8yosf88pjD64&#10;E+XkQ8TPuqEOclPemskvP+kbe9lFcJE+7RsLs96CzLuavPGk4zTSSTv1S2WK+pTf/JJxfouzrsLk&#10;YUhLk/u1EmcEMw7uov5KoJptQukS5FOUOkan2plZHcIbDXNB1x3N3ytI30iXCNRuu/ouvaGlU+oT&#10;gpV9UBxpwF3X70dvtveQlkez/zDLSynnSiN9pP2ol156qel7tAxLOkV6TKds6pCSeNCDAGUmFgmg&#10;2htEIsL+M8o2HGI7CXhMXjr9tJAm6d5wJI2f/uLHiIcr0ad3NfX5H9G7bwluuPYm/Oj1byObDBNn&#10;BD//xW/M0uF+AwfgN7/5jVl2LEfJ1pEMfdHl93gR8DIv6RHyIMo+KiR96A+Yw1oSpDdFGfAFwqSZ&#10;NFJ2vQHGcXkR5nfRJ7och6Ge8sr2m6TTHfagknGkjwTiny4pdbNckXCQeo48JT6FiUdWj9uy6r/C&#10;gyHywh2kLiSdzK+0wuljqjzSh85yT9Gucnhog0SpT3sz30eP30k6A+zjXYjQjogyPz/LGaFulc6v&#10;zO+TrS4vQ5J9dZZ1F9C+N8bRAQYe4je6jDpctoddLteZxi27tmHasNEo93vwyodfJq9ytJs+jx49&#10;i3D2Wb0wbtz4NrukG7qhG/520KWzo0Yt47SRzs2Xv/xlnFt0Fg0uD1Zu3IgwlV9FWSm+8sXPUzlG&#10;qYB8ePnll2lYVVE5x+EPhuGigpAi+e3v/0Aj0Y0ql4cGR4AGogtVlT7MnrsUQ4Y1oaRnCb5E/J4Q&#10;DRga/J7qcqM4J08cjyCdkgCNPHU0Wussxff5z34GPXv1wbQZczBx1DA6BUkacm6T1/e//32jUK3R&#10;bEGKpppOzcGDB9nR+OhYVeDzn3uN5SlBSXElZs2aSWMxbnAIklTs2kuyevVqHD12HL/+7e/Rt7gM&#10;bm8ADzx0CufNn0O6dNywDlqImDRlFdVGWcsREv4b6FiJ3lSaBi3jlLkrSUsD1sxeSgWdQZZOVTxJ&#10;h4SdS4Adx5Yt23HnrbfhRz983ZR3wvS5aMlEcG7fYnz81ZdIj5+dgp/l8GLHxTswY8Q4Kuec2ctg&#10;6oyO6YChgzBhEhUrjZia+gwyhEDUiwpPEa6+YT6NwBI6pEW4+8F5CDQXYcf+Gsw5vz+qgkU49uQM&#10;TJuvfUweJNIVuOK6xVT8JfCFi/DYs1eQ1hCdCRnDVPTEq9m9Z596BWUlfqxbs4MGcsw4i7FAEx5/&#10;6EkEvZUsJztOGlyX7LoUMW8ZO2AZ5M14/j2nUe334rrDR1DDjsG5pNFxUOWwqL7Ef3XEesoIES8F&#10;CrOzFep8FCajQGlMfcvRaUwTtMa6np1bGs8+9wjrgZ0d5clPI+Ou48fYUXtMB3nDkRtRXVaMcvJ1&#10;++69GNRMw72iwnRuqgc3O9dIQ3+sumAp+px1Lv7hEy/CX1mJFz78Eop79TUd7Z6LNqD/hMW4YP5U&#10;FJeW44tf/CJ69OhhThgqr2LnTtk+deN+MzDg9YXg81OWg1HKcTE7xa/jmefeh4+88jHEUn643Bms&#10;WH2ZWUvvrS5D0dkV+NSnPoEPfOB9eM97n0b//k3YxPwqevZAwFWJonOLaGhRhnweGiY+GinsqMkz&#10;8cPtdqHaVY5XPvZhyk0F3C4/26ILQ0cPxWU7LkQ6moInkMXX/unjpt3W1rSivi5/JHJDPzNTFUjS&#10;yF80C8tvOIjpl21HFQ34xbffgKmHL8fiQ3sRHlCL8qgPLevm41y/GwE6TTnyMEInZeo1a7H3uScQ&#10;pZy3rFyIUTs2YOKhyxBdNgvecAITrroEFTQkvePHom5sPdNX0KCfiyLqmYqk9g70p4LqDw+NNd0H&#10;VRyhsTN9Mp2KtDkIoazUhSDpW3L9FaiMxFBK52X5LdeinE7UhAMXoy/by9ybr0CMjnp5phbzb74e&#10;RaEKpClPsZp+OJftZ/O9N6BPdQTpxsFYf+PVKKNcVwxtQjydoRM2CpnZo9ErHcScm6+loR9DHzoR&#10;S47dipJEFq4Q29eQUbjg+N2YvO8yLDp6GNFgHH1zgzF08Uy4dVgD4+v45h7ky9bHT6KSzkOopg7r&#10;briWDkgNqpnP2juup3PVjHU3XU65S2HxTXfTAeuHumx/OlLDEadj1j/XH+FAHfpGsrjg9pvgi7EN&#10;xmox7rZrMPbIQbTsvRhV0pGkf+Sll2HTqTtQEvKiivr7wpMnMZ98WXnzlXDV0gFtSmHeLXvhj4Qw&#10;4/Autu0GrD+0D+WpCEpptK+552qUZCPod/lWLDt2G/pGqbfpsK28/lL0og4szyWw454jxvkx+1ne&#10;AF13NH+vIL1hdX9Xzo6M8QEDBphDZIqLi3H1xatQVFaDVdOH4ayexWxXYRy57ZDZ51hX22rSyAiW&#10;c7N//372B+VGp5SUlOBzn/scqt0e9OpTjC+88gLOKanGww/fxz40g3uOHUF5aRUqS+L4xj99gf1a&#10;JSLkfYelaXTGM5FafPuf/hELth/A9177Mr7+2kcN7cD/4EMf/ozRHeZEtlIvfvyTH+PfvvNF9tc+&#10;yku7M6Gn+tR7773XrBSoKC3D5fsPoHePnmhpzKKsL3VPeTWOXLEfay7YiJTPi3O9KTx455WoqvCx&#10;zXixftFS6iD2+XRcpLcFZtkW+ZBrGo1nHz1KfePHTTffbBw/6fEB/fuhd3UOTxzbY04yfPD+R/CR&#10;lz+CRx991Ohcy3/ViWbQzaw0dcGA4aPwz6+9TD0XQ6Xbi560EzYsXQFPRRX7Nxd2XLSVTlnYHFgk&#10;XpS743jlA0+yX3bB76aDmoxh7tQZKKuswDm9SvHc4w/TWapAD3cVLrloIwKeKjMIc05ZNXZu4Dvl&#10;vIy6+rNf+BROnLgHn/jEJ3DeeeeZ/qhwlkyrMTz+EN7zifdj2dzpiFb52AeG6cgFTJ2rv1q7dq2x&#10;DWyabuiGbvjTIB3QVfjbgSKNbAq0fEHHu0oRSuk4Iz80JmlEaSQmzY60rJxGK5VWREYgDc0cO3MZ&#10;hTI4/XRWgjTo3F4/omYkSEaXlo9REdZrH0yT2b/R3NSCCMNlYFWx84jRWPNRUaXjSeJOsnOPGucj&#10;RWOhgcak6BHIWdDpbFo2pVEh3WGgUTeNildXVxkaOjNI6WQUS9nqu8/nZpycuWNEp9Foc3CMZUto&#10;ZDOeNk87UiXc4UiYjhodrnCMZYvh3HPPMaNtHnZwKluKHUWaTqGWm0VYnhDLEWD5Ncokp1B5BkJB&#10;5qMZoAhatd8hGkMiHKXRxrJoeRSNn0ychqcvakbKknSO+vXrhx49z0U0ESatMdMxyXHQKFXQ6zMb&#10;vM3m+HwZVXea2amhUVhTR77o+On6LDI1WpaWQiwR4XszMuV0ODSaRoMyThqas40I+yJmhiMQiKGx&#10;fjCyNM6iiSo6m1TWQRd5oVFmOiQNWpKYphEq/mTpSJD+TB1p8pIG1a/27dSjRqOczFfLX9IJOrSl&#10;fRHxBOlcxOlQ19P5iyNN3qZq0qRZnVvnaX7VYbuzqjD7v3P9Fn53Lg8lLpa9jrTK2QkFM/jZL36E&#10;nTu3IRZNmNPgPOy4g6yfCJ2dEB20oDdER1Anr+Uoi+kOyyK0+TvAMsbCIWSimgXyIpmpR4R1HqFj&#10;rVmefuRzkM5rOtuP3/2mruR0OzNRccoy0wUDRqY086D7ZQTJdI7OV5hykaDjzbZD3H6v7iqiIxfi&#10;u7uCdS75ppHPdqiZsNaWZoSjdP6JP01jysdvUcqX9oPpVCmBTnxT21W7rKyqoEzHyReWgfSXlZVT&#10;zsNIEkeGTvd7X/gYPv2ZD/FbDJk0+atlUdr/Qfq04V2b+mOUO81IVVN++6WaUReupXPd37TvVtZ7&#10;jka37hmS8Zuhs5nV0d/1bLcaPGEb8bHu62Ns7+4wYqRPpyFmWDeZOHVMngfpVA3bfwuNghjbUZY0&#10;Mz0drkYajzq5MSr+UrZTdMa8Xhkc1AVsuzpoQLTq6PkatqVMuhGhighCahMsT5JOQSjFtlYVR+9y&#10;GlOkzxuhXkqzHUZ0emAUkSSdfOZfRjpkKNUtXoAm6qko09XU9oOH7SVE3JqdzKXqkYjWIhrIoCE7&#10;gG25kbhYJ/404v44sqyvxtwg0ksdxrI1Udclkjm4NRMZSiMVzrKsdQixPWXTdcglqHPTtWhuGMY0&#10;bOfkZYz1liIPhiVazCmWtaStrq6Z5afjF82w7mqQJH212SaU07nyhdOoqqSOYX1pKamfbUr3ZEXo&#10;pFV5XciwvhI1DaimDNaTb74SDwI1STMbGAmmMDChWS3yjzpKS277sR1US/50P0tQ9LK8vhRq+lE2&#10;iD/Buo5qSRzburmBn6D/7dDeft4NIP0hQ1ztVe92lsL+t99kuGogy0cDubjSg2rqS5+v0hzhnExp&#10;z6Mc9PYlZAIZuUovQ16DNHKcdCqaDjrIRmmEJ2pM/xCmTOu0St0fF/Cl2W5LmEZXNuRn6gvoifoC&#10;rPMQ9bfbzFj46BRVeMrhq/YQv3QZ+6zqAJ0SrVrworykjHjUX0knOriER3rq2LFjRuZL+habQT71&#10;vS6WLcW+MMQ+IRvR4QLs36grpOtETzDEcrDviLPfDVIPxdlHWh1s6GQ7zaYpm9T7oaBzpLP6YNMX&#10;8n8l+7h4hDaFWzPR7FfpQGgwUjQJjy2rBV/QCw95n42xvaTZltn/VgbIO5Y3QxrDbGta3q1+sZx2&#10;QEx3umVJL/Pxka8R2grBBPWKmT1nf5qOU58H2P/SIYl4WBeVrN8Q9Q51WIp8qQ6yf6fTQl5FYilD&#10;t/S5yqEyik5Lm2wFf8TPtuVmHXqQZl3mGKbyqu6lh1WmrsrVDd3QDV3DX6vNdHB2NEtgM7Jg9rrI&#10;AJXBq3dN1/NpNmNqTWxBPBmcdpbIHGygeIxTuL+kbRZJcfIns9U1OhtAzWWAnda4Fhq4RqHK0Gfc&#10;zt8L43WGwm9OwfV0lHN7WEew8R1o78RtWOd89XROcdPGfD7z/+3yqnbczrprXQLYPhra8b+5UI5O&#10;gHitdcja8K3Tocyt0eSPwu034TTOTr0DOizCgtmzU8s0dFgEZs9Q3kCxUPhel+8MzwxS9A5eOSnO&#10;O+kw/OwqfkcwfCJf2nhY8N8B1a94VQhd43qroM6psIMqDO8cdiYQbWcK0wEInb/9LaErWi10/iZH&#10;9kx86FynhU7gXwJvRtdfAmeqVy217BzmhFO+8k8bpsGddEMtUjQoU8107HJylNtnGIX/zcv91mXo&#10;zeCt1kFnOFNZLXSV/o0y8M6UoRv+d+FM7emt1KfS6rRPOXFyxJxZGQffmfD+NaGrPP9a9HTLezd0&#10;w/+bUKTN8AIti9IhBI5BoI/agE5DuoaQTTFc36gU+a4bkbXOXXG1gb4mpxH/tBmBzdbnEE7EzEZC&#10;jVYqjox1ZabOV6OLxuCnUZvN1qCGTk9aefOZSGoztRTvG41cKT2BRks062LDrVGiMCntwjSClpYW&#10;800Oh/a5yElQ3rrhPJPOmOMoNeomHIWgtE06OY50pczoKtPXOiN3Dn1vVMLCryNINWoqR8ekoQOh&#10;Iztz9TXI6GAFGvC63E3H+Oqp2Zkcn3XNwi9+66CAGrN3RM6MbuiOBEP8T7p0DG6uE9D5MHVnQDM7&#10;aQfyG89rCbrNWpfGqe60UVrlqMs2M0xOEP/rG+PoKFxdLikD3jGElUdhvo5xrONWNatjjuxlXI1s&#10;GsfWOEB8J+2Wh6ozjW6qTMJrDjbIakZHPGuvRweEk0CetUN7nbw5iObOaSkf2STlUzKimUDyPz9z&#10;91ZANNlZTsmPUwbnmx21Uxy9q8ySP+0nsv/1Xf9tnLcGopv5qJ4s//8CEK3KW3vvLH8NXtZ9TdZp&#10;g5lsgnWT6FCOzmBlS//V5s3yyXyYfTZk6YDzm/5LjkS3jnd15I7Ab0pr8aUpJ/qfoq6wuO23DL8J&#10;CsMLQWls+nhDe3wDkh/yT+vvNStn2hmfjZRVHQNdmyJe8rWhqRkJtvsU6zTJ9q10AnPpYp5WPS00&#10;ZZz8VEZbZr0rXiGtTnzqOPJSAwvmaGnmX0+Zr8kyf+od0WLamaln5ec8La3CUwjCXcgXS5Olo/C7&#10;GbjK17Voa2S9dMZn01uweVj+6ZhsHSySbqCskNedZdDSYaHw2//rYHWF+F+oK/4WoPyli/RU+z4T&#10;PVZX6bvo1/NMcQtBOKUTbR5dxflLQLwTPeqTlYelqTCOwtTvW/1q9ZeNp++iy5arMK0FhSuO/tt8&#10;9G6PwLZ2Ruc0AsW3dsdfAqLV4tAhPwpTeRXeOW4hmO9Kq3ZKnaT3wjS6AiFLHadTcbPU7bpyorZh&#10;kBmEjkeD5vjwQnxvDdj+NYOuJ/uOruOcGaQjpE/q2eeYA4uMvnvzcv6lYPoYgo6N1xLDM9V9ZxAP&#10;VeeSpbeaRuDYxpSJpPKSraH9xlFzFLxz1yHtLw3e5jSAnQczWCx72c4E58H818FN4o9WxUQpG+9s&#10;2/p7BF1RI9tWdvhfu6xF2ncg0B0SOXWezFAN3evx4IPvfxF33HEXvvTaZ+FxVcDtCeD6q6/Gbbfc&#10;TEVSD3/Aj3vuO4Gf/OSHiHu9pqL7lpXgC1/5Mq66+iCa2XEmiStFI1+ns6VZIJ3P73N5sWvHLhy9&#10;66jZb6I7dz74oQ+ZfQ4vPP9elJf0ZUPVSSmOUhNIcS1atAj3nDgB3aisZVgV5RX4yU9/iqNHj5qD&#10;ATTVLKVlC6f/umBR8a+77nojkNoY7vdH8I1v/AuOHz2OfnSGErGY2ZwpJ0VpJPRacnDo8LV48qnT&#10;qCz3QBtLv/jlf8Tp06exbNky0udslNfoWFxLs1hOXdh43/0nccMNh5hP1BzO8J73PI8XX3geDz9+&#10;P50Bp0PRoQSmcbBhyhjXpvR9V12JJ5942OSbplLSeupTp06ZC0Q1zX/69GOsi9vwr//6L6wHF9NL&#10;OAhUQqo7px6Jm85NJpciv2MYMLQG9zy0ATfePQcHDy/DmMnVuOnO+Wbpwp33X4Kbj2xG6+BSHL5j&#10;Hh56ehvuefBi1pULvkgR7npgOQ7fuhqBaE/Woe5GYKOuFX90mWcNtm7ZjauuuAF333XMHABwwfI1&#10;OHnqBC6//EpTH1qrrn1P992ny1OdKf1EPI1pU+azXPdj/4HLEA5reZdzMpvqS0/Jn/gqUL3rXU8b&#10;pncbxyonA1I6Uj5UptqMq7sotMTxu9/7Js5fMNcY9nLKrr/+etOxaKmB1tULt+pQy770rrXiwq1l&#10;HnrX/+eff95cbLd7924Td+jQobjzzjvNQRRahqG4999/P05QNhVHSx8kd3q/6667TJ3K4VMZhU/5&#10;ix+iX3nom+jQMk199/mcDbuSeS2fEX6lkeyorDaN5F2ds8ItXlu2b37zm2Yt/A033ACXy8V6uZxl&#10;OIqvf+2fiNONysoyXH7gIF555RWDx/LSypK5U4Z1E2nOIVJHuRKP1YE0NyBC5zjb0ogUFXe8Jo0U&#10;HfVQMo6EjA/WQ5DOZYT4AjUpxCjzutclRmc/IeOZMi/jXEcnxynn2kTf2K/F4NIMSyxOnkvW6OTr&#10;DiNzCiRB9SOFaO78IX45PeKPHB4/69afYblJr5Z8JVj/gpqaJrRkmuFPZTF053osvX4/ps9fiPJw&#10;CMHWJgycOY346aDS8dMBBXG2y7TksZFGkmRRdJKudCPlic5biu+hTNKUI5FVO6tBuDGHKPmj+7N0&#10;7463pRn9J4xDvLEJMeabJR2xliZMWbjAOLApOl2BWAI+4g020OBJ1FDm+iNOuQsQv5YJm3vK8nUg&#10;SLITrBs2ENNXLsbIxXMwZ+tasywnkaSzSh2QJM2Zfo1IEDYdOQhfPeuE9MTTrNMm1Rd1KOsroc6T&#10;ZdFx4qkGOvIsYy11bETyzzqNsSzmbiHW8a6jN8HN9Lo0UzPGKUKE73pG9VR9sW7b2t+7FGzbkfzr&#10;v2St8Lt9t/HUbiV31113ndnHY9vmtGnTTHtftWqVCVPcQjxWh0l/2DTKU/gUpv8CGcFmbyL/aym0&#10;wuxScbV5S6vVWcJrB2IK85LO0T5V0enolkTbd5VFuIRH+4ruuOMOk6+Waz322GP4wAc+AG3Qtzqr&#10;ELdA4Z//wucNDcJV+E3xpce0zFz4pauEV0/7LloUT/+lq6RDxVPLi1mzZuHrX/+6CS/Er7IPGTIE&#10;x48fxxVXXNHGg3Xr1hldp35euk749+zZY3S0+k+VX2Dx6L9oEg4dXDRo0CD07dsXTzzxBF566SVD&#10;h2iz8QtBZRd/wtQhXZVdfZjoVh0Kj5UbU6eJGPmsJfRR3HDoVvzw9f9gvXpNPKVTuXRhucpUiFcg&#10;POrP9rNct955LxbMmG6MazM4SJ1q4wR9ARy+/iBuPHoCM8ZPID9iuPfBB/HiB55GM/VRlDKlE0Q7&#10;4xbPRLd4Kv7ov2ROtKjetB3BCQuYNAqz8qHZQaWz/bfwqUySqSbqUnPCKw143QknHSn5V72rzgvb&#10;SWE64RMoD8sfK0OSd6XXQPakSZNM/6WZSg02q5+5eO1GZDRwThtVZVEewqGn6LWgPBUmUD465Eog&#10;2VDZBZYe0VZIp+hQ33nyxEk89uhpUzeXXboXL734fjqXrHP2R+akUw1gUe9rcDgRZ78YDbNcAWMz&#10;xbU0mno3GguxPAGm0RaHOOPU4rLdl5CumLkXTQcPiQaVX3RaHsyZM8fUj+ixbUlP0V0o75Zm1bFA&#10;/BJvbZsTDuFVuN6FR/IqKMTxVvAIRJvsKNFg27e+K/38+fNN/be2tpoBwVA6gYP7L0edtoWwL1Nd&#10;CKfSiabO+b8d6ODsyKCREGjUXZ2lDPxNmy7EoNZmeKs8uPji3YgFPah2VZuN0y4a3b5wEB955cOI&#10;eapYmRF4Az6sWLcGR48fxSsffdkY1o88+hjuP/kATj9yGk00LjauXo9cmo3E5cGHP/xhVNGYjyWS&#10;KDq7NzasWYch2TA2b9lKg/8UHn74EaOAte/m8ccfh4tKXEI+bNBglJWUGkV3zTXXGCUlJhUKs5it&#10;ClGndBmVhJuKUCexvPDCSzh+7B5cf+11Zj9NdWUVHZVRxLXGnG4VCkbMRs/tl+ygE/Z+xH1szJEw&#10;zj77bBrqJ1kJCTYI4q10sbO4HCOGj2THFGHaKNzVVbjx4BXmRDmd7qW9QX2KyzB3/vkYP3IYaYyR&#10;tloKttbWJ+Hy+0xetxy6jnz8iFG6ovlKKuKLqfjWr12HKjp1Wu982WWXGQVuhdJWoqk7A3J8kkjX&#10;JJGjUs3UxFHlLcLuy6eQbxXoU6YDCubi2Knl6FFRhBmz6lHlKcJD75uDh5+5CMX87gkUYena/vD6&#10;SuALFeG9L91MvrmdxkPcNTQI47EMnZsNuHjrpdi2fRfqmjIIs1x+f5x1ca1pbFJOURp1K1ZuQjLk&#10;NTdo+wIJ3H/fQziw/yDWr19v4hUKoxqSOroHHnjAgDowyc+tt96Khx56iLLwsNkoumTJEvP/QSpx&#10;ORNqeA4OKjAziq6RnXo67EE6nydY5wHDs+pqF244fJNpbHq/mo67nLKysjKTh/KSkynHRTBjxgwj&#10;O+o45cToEk6d/Pfkk0+aDcd+dlSX7b4U/lACh644gEsv248tWy40eF544QXjpKojkEEhpWzxqiyK&#10;89WvfpXta5Pp4CTbxZSTi3fQidy3F76qavTuW44f//g/sWLFCpO/HMfzzz/fGFbnnHOO2dslekTz&#10;I4847UTf1Q7EExkxe/fubeu4Zs6cgVP3HTMHhUhWvZ4wXv3Eh6hctY9Fo1SNho+6PFLHyadoKI+7&#10;6mLE5k9C/drzEWiqx9J7b0by/GmYunMLpu+6iI5DBNFZE5AaMQyhuib0Js8j4ybiLLcHRTSqPVk6&#10;9XMmI7F4JqLzp2D2nVehnGUbdcla6o4I3BMGoX7QQJSzfSXnTURqYDOqNAqpNkxaguw4JOtxGteJ&#10;kQOQGtYPJZkwUuOH4KzqUiy6aidKE0GcE6jGgqt2oVdtDCMPXoyqWBTn3bgfte44erD9tGxagupk&#10;DEWsNx91W99sHGvuuB7JaAoByva6G69G0B9BzdxJqKQec/evx6Bpk1DFdjxn38UIURGXsjNacfpO&#10;9ElGSHsMZ9FpDJw3Hun507D88FXwal8YO/fmCRPJFxq12puYzKKMinvVvTchEGaHwrzOu3o3Kmn4&#10;lBOWXr0XRcW9MPOaXfBEYliwbTM7gDi0pFin0jXm6MzSUOg/eBjcdG5WHKRssH50IWLxoHpkl87C&#10;mrtugNsTgj+SxIALV2D85dvQKx6Fh4bF2hO3oG7ZPIzfvBarr7kCxaRrzi10iPxJLLjmchSTT8v3&#10;7kY1DdTSdAobbj6IPl43cmsWYOLB3Tg3SrzslFZceyUClInSRBgbdm83J7QVtt13K3irXFg8/zxM&#10;njLDGKFpGoSF39V5y2lQmxVo8EDtSwaRnvfccw/Gjh1r2rnauwbkpF+sMWVB7e8LX/gC9Xtvs99x&#10;/uIx6HlONaZOG4t1qy7BT3/x79QJvfCJT33K6AZ3KIDtK9eZfZraIK92rsEv6SO9S28sX74cP/vZ&#10;z0zeysPmKWNIOkWHDJWU+/GJj34AUcpqLKnLex3jTvrvwgsvNHpCm+k/+MEPolevnmYA6/0feJ/p&#10;k3Rsf2E/I9BqjFAghX/4zMeJo6NRpVUIWs1R6g7jM6+8jMqKcvTp08fQ8uqrrxr9KV2mn/gh3fvs&#10;s8+aslVWVuLFF180TtpZZ51F++JTxnERrW35U/40MOqhjXE5DcuAJ8A4Hrzn2WfgdfmM4T9u/ERT&#10;LvFC5dLhSdaIFy6VRwahBuJkpKkeNcgqnmtASHpYP5WrQ94E9U+RcAIvvvS8MQS1b7fwe5rtp7rS&#10;j49+/Dn2D8XsH7fTUE1gAvXBmDFjjHzce/I4Kso9Rvc+/cyT6Fvc29SXZEb1KFmTzBXmrXxF82wa&#10;t5PpvPUpq8L7nn6KPAwgRB0qWgUyDmdRx08aPRJ9XH688MzjplwX79yHUyfuMOUaNHCAya8Qt+ga&#10;Pny4cdRfe+01Y+eoHrZu3WbSr1x5AeunGl/+8lewZPFSXHnllbjqqquwY8cOUy7Vk2RRsiSjXLzX&#10;U87N2LFDMXnyTNZxJeX3GHqcU47b7rgO/oCX/fgyOiktRiZVP6LF4WPa4Pza175meKH/gjVr1hhZ&#10;soOpykftTf236lh10ruqHC8+9RxClW7aqS489czTpnxKr/7T5mHbivguW0J218CBA02ZJKcqowa1&#10;f/SjHxkZkT1j09in8rz33hNYQ7sxSGfHVV5F/iyk7UynhX2E7CXHGdUqplrWud/ItfYxi69f//pr&#10;uGjrZuJ3kcZy5rfITDJUuwO0+1bj3LOLaIuGTHuQXCqNHHLVjXitttSrVy/DO/FDcnzBBReYfl9x&#10;CmVIdS4ZkZ0j20WDADpISXxZuXIl3ve+95kDWNQuJ0+ebOws4RT/LQ6BZEx4br/9doNHg7pqv8pP&#10;eJ577jnTlvWuwf+5c+canHoXH3VCpWx5/fczvIL28mtf/DJitLsld9/73vewdOlS04Y//elPv0H/&#10;vB0o0oilBRk5Mpq1B0TOzp69l+HEvSfpFFxjDMbyag/27T2A+1nBKTa+ABvbiRP34iANvfvvOW42&#10;Stc3N+CeU/diwuTx9F69rHQdW0zFkSXjKSRyLuR0XLprt+k4kvTAU+yUBw4chGefeY8RfjkTNZre&#10;pfLQKIRVKqowGbc6HUeen0a1ZeipoalSxBgriAIJtgRYRvNtt92Gq6+6GiF/GD4KnZyW66+/luUK&#10;UWjDGDp0uBEeOSg6HjjgD2EXabzp8CEqVRcrYLmpSDkbM2fONIKuQxn27t1P+rJsaCGzIfm+U/fj&#10;bsY5dP0hlJeWsSwpPHL6GSxZuIIV6jf3Fo2ggKxZvw5hGhrazByORbCXBvHhG28g3VToNKJlpMqY&#10;V7kk2Nof8PDDD2LBwvMpKB7yIk7nNE0gb9vqUP+TSGXpedNgah2UwZHja3Hgumm4ZO98DB7lw76D&#10;izB6fAbjJzehsSWC8VOzOHBoIq65aQESKZ+pr2C0F9+XYc+BVQiEKuncWH7WsT4aaBDkzIEJV1x+&#10;LaZPm0WFq3TabBrByJEjTR2oftZv2Ezh3o9DVx9Af8qFjvKU0lBjHDx4sKmfvw7k2pydBx68Bx5v&#10;peksVHd33Xm3aagjRowwylFKW46VRgyVVrTbzkPypIYqx0yjboovBaKGqrpZdP4C0wZ8gRguWruK&#10;Hdn9lB9nJErppFgWLlxoFKrCLF6B+CMlpTagWSMprU0bN2D/7p3szKM4eO1hDG1tNs69ZpBuvvlm&#10;o7SFVwpNNMvp0bulW6A2ItkUzaJRYVI0UlKnH38Mu3ZfSJzVlO8Yqqv8ePkjL5i6y6S1rKLB4R/T&#10;SA/UtzSheeVsDNq6BJHWOnNUsYz0yRdtwORVFyBDefAP6o9+G5ZiKsMGLpyHZMMAJCiXjROnwp9N&#10;obWmvzm6OTFvMiZfehFiA/qz3YRQ3lqLKds2IDF6KCYumI8I5WP8qiW4YO1aTJ41A9EMDYB0AkMX&#10;zETzoAFmpMhPmW6eOBKz1i5D4/jhdL7oAFHmF128EVOWL6CRVY36KaMw4sKl8DZnMWzN+cyvAbUK&#10;27ESM7esRnJAPwSGD8D4LWswYcMKTF+7Ahk64d6GHM675lK4Zo6io9GEEhqDw1cvxpBVC1F73lQk&#10;hg/C6K1rMHDDEszZvhnFNPQ85PWY7eswaOl5mLj2AtOp9aKMDF+xEOPXLkeE+jDa3IiZpG/45gsw&#10;deNquKJ0coY0mbApF66Bj05nZtIYjNq8kv/jmMgOY+LI4SxXAs3Ll6CJ/3VXTypXh8UXbsao1Usw&#10;+/yF8NIxSk0chRlb1qOSvJw7fyFidEomrluJatb1tJUr0G/YKJTmUpi6YRXmrFuFMOuhfsIYTN62&#10;nk5oGkOXLUTjiOGoog6aRtombV6NilAQbuqoMZtWoJT/p1+4FkNHjUVpLIy5m9dj7oplcLEv0OxT&#10;LfVee5t7d4KWA2mAQB1sIubM7pwJ1G71lD5Wu7Mjj3pXp68N/+pnLr74YhNWmE7t0uP24/3vfxGz&#10;Zk/DrDkTUVnuxTXXXE09epDG90oMHzkCfUpKaaA9gxGTJ2DTgmUYNnQobrrpJoNDg3rbt2837VkD&#10;KJrJUP7SSZa2wvx2XXIprqN+ibAvyyQ88AcT5qoHxRftgg0bNpgZKRk9ojkRqyctq3DNtfuo7/wm&#10;rsUrvZpJU7eHavGFL36adFR3yFcgnJXRehzcsZ79+VM4cOCA0ZvSSRqsU1lkRCme9LD0mhxGfZdO&#10;lC689tprjTNiDOYC/HKwdcnww+zPH77/QRy/9Q74Kmkosi7eQ0dp3MixZjZMelXOoAZSpTNVLuFX&#10;XpoB0LucPcWRkad8LcgGOH36tOl3O5dNMxThYIo683ljN2jlScfv1O3sd+49dTvlYSTl4QT1+03G&#10;SFXfozqTMyMjUQa2+oennnrK6PEFCxYYZ1byI5umUH4EqgfV6bx584zBK8dIcSSHu3btMgNfael+&#10;9h2LFs7HsaO30jGj0R2vpcOVwoyZ03DTzYfYVzuOlHBKdkSz+kYZl4cOHcKUKVOMU6E+TuHbtm0z&#10;/Zd4qvxFs2YLZeCKp5JHyc/EiRMNz9TfWJrV54lO2TIq+7ZtF6OpYRDuuPMGTJs+hfV8Ha6/jjTR&#10;0C2UM9EkmRA9ys/Wl+pv9uzZpp3Z/lP8kj0hp3rihAm4+/gx3Hz4Bjxwz73sl2lvUc7Ea7UVyaHK&#10;YPMRCIfsSfWV0gHCLVxTp041uMVvxbH9t9LY9qP4wi0+qZwahL376J04SYd20qRxSGd0nL344aw0&#10;qab9fNddd+LGmw7RVjhGu6QKgaAH66ibH3jwJMaMHWEOHVKZ1eeLFtm2qgO1feUpHsjGUv1IliQz&#10;ci5UR6JH9rHs08Jyil7xTzpq48aNpr40K6RyyUFRfvqmOlL9HTlyxMirZrksDotHdS5bSW1HeCS3&#10;wqO8hUfOr9q8ZMvi0Qyq6BEP1bZPnjxp2oBsc5VRZVMdqn4kz5pt1bstVyENbweKtI/Egjow6/ho&#10;iYNZRkblpnWlqRQ9OnmoNIga+L2OHZ3WiNaw06zVaT4ZCgONmzQ7Vy2lEsjwTiuMcQRmz0oXRAjE&#10;HIH+S6hyjJszadggjcB0jG8USxfQOV5h3ML39rzkMMhxkHBYPFICFtSRyFGrIz+c0R6LT06OiWOW&#10;27X/r6UXn2MnWkdjUAcqyOFpyDSSRzZdR7C80f/ONL8VMPXWBsJlQd+1r8npNNrB0quyyLi3YPNV&#10;GpW9geVpcZ7mu6aF7TcLSqMwfVdahRXmZcO6Cv9rgWjS0aBZxOI6gUejGlpC5tRfxzp8Z0BOueOY&#10;vx1weKm2lCWkjex3Fe/PgzeUlzgVJkUig0Idxxu+m/9q00nS40BO7wy3cqxnjjzN8WnLrhmhhJEF&#10;K39OPEHWlE/f2NbzMpFLW9lwwoINdATrMsaJMbMHBifftXSN73paMMYPv9v/iluXyqCeILpqCbHa&#10;DOL8bsokevJP4RKY77VZBKnDtBQuQIdK96bkiEM4TRritenMRboE3fHjlCtNPJQv8knfVWdJ6haB&#10;4sXpNCpMkOD/cJ1TZoWrvE0JJ57CsuRNbbIfGtIxlivBPBoN7Q1JOp4pJ00t49VpDyHB4X2aoLpx&#10;aLC0mqf5L/ocMDpBusy0e+eZzNEx1SlrfNbyXbpIOJsTThylC9c78ZS+jnlaUP5t+bwLwcgWee/I&#10;nsNLPbuK+1ahK91idbqMFTkqancyDK0usqC4AYbrm4wK3flS+O0vA+kQyoXR41a/nwlsW5Q+13uC&#10;0DlvJ44G31JpGuRsI/ab4R3fK3wxRL3VZuZbRk5h+s59259dNtoehieaoWI7NXkSZzIt3fTG8hXm&#10;91b71c40dwS1fWdJVFffC/NQHPuupwX7Xvjdxj8T3rcKkuEU7aXaFPv8Qj3QVreFYf974JTL0vDW&#10;6PhLeNGZh39Ov/x2eS/onL9AdSwnQg6RBhVk1MuBK4zTGbrC83ZADpn6eekV6ZfCwdfO+bxZ3mob&#10;7wSeQngrcd4JKHI6aAe0t8Y6O/ov4z9LJWL2Q1CR1PBdzo3ztP9lCGkmRkuJnCVUDugSwgSS7IR1&#10;eWSanaY6UjuaoCUqOuNfuM1BBfmnAX0jfjk8cnQy5v2tOQGK82bQHlf/RYsMOt1+LAXXmel/Or+O&#10;wPgy3qwBR8fHlDEPXTc65kn+vDHvtw6qq8J67AxdpXlnwPKwELqK97eDrur/f6tx/V8EOQAWJHdy&#10;CmosvBXjV7JOvXBG6CrNXwiFbc++q+4lB9JDcsw6thW1wz9B35tB3hnsDA1xQoLOVwGfzgjE0aZP&#10;/0wQb83+yII60h6qtwqpN7TlruCN5euGvy7UpHJGPp33rmXsfwts27EzD3+pLrWDjYXGUjd0Qzd0&#10;w18LinSDtsBs/CWYtfpUrNq0qqlarz8AXRyaikYQCesS0YAZndLUVYaKLhaPIk7Fl9DaUb6H6UG6&#10;vB6EQz6EI0EqNRqZVGzCmUikEY+wY6YDEwrqhmYfqisrGZ6E3xek56sNcc5Nzul0ErVMm5Ozw042&#10;SwdCIznBUAA+0qD7HnT/jabzLD0aOZMCFahw9r8dKbOKWfH0rqk9O4qjbxaURnE0pSYv3OK27/KS&#10;bVwpa/t08GTM8rZkkmVluQIsZ8DthYd06q4irWPVUj4DjKt0wq2buMVb3RmgO2CCxKGbrbX3Jx6N&#10;IRaJmvt7FJ6MsZxMbzb85enoCuTARWIu1kkV60l7iKIEH6LxMCIpL/+zLHHWa6wcoWgFnx6zaU51&#10;Gkv4EE9qk6WmHwv5o3XcSTM1rinzcEjLIXRhqO5l0sWZftLoM3WqmcEYwxNR1qnwJJ0lIOK9eGh5&#10;1xnE/85himvDbX0prGscyjuDKGUtpKWDCWdjo74tXrTI8N05VIK4SKPCC3G2/Sfo7h3deyM5C4ed&#10;jXYamZUcaM16MknZpzEbCPiMPNlRG5XPieM3/4Wz/dANW6YCvtKIMd/IJzOjo7KpbebLZ+kXGBli&#10;GdrS2vCCMihv0SxeS75Ekw4+0EZKybOWOKj+gixbIW7R0CWQ1kwqa4ziBPNJkF7pixzrtCYpp6eG&#10;z/b4Ttk6vReUVzRm9d8Y6iqP/pMO5qG4KaZx2kjSAf3XwIn4k6fTGuDJlA58KAhXnsSTJT2aYa1P&#10;Mh7lMEIelPjdCOUol411GDllguMQMP8kHXfx26GXOoFtx5Ej/leYaDP4Hdo1kqwDG9QeHGjnv2bF&#10;TDy2gUwuh2RTA0ZPn8K8qMPEQ7V74kwxz6SeacYRDdRxzuCQZnVYJv7P5GlIEWckmzYHJETo1Ch/&#10;R1/n6ec3HUgQIf4E8cRJm8J0f5TedfqcypgkP3QHkHnym3kqnPXqzEBpCWgWEQ1kMJ6WrIonmnVS&#10;uJFjgupDpxDpafnybgQN5onvNaYNqO47fld5MzW1yEkOzEwC48gx5LvajW2ftu6NnBJ0ElY05ugJ&#10;QSFOC9ZpENh+SGDfjTyqTtj3JhmeFK9NfbBe823Wybe9XdnBxM5tOiW5IF4bZukWFJajMxgHWDLG&#10;7ymmlw4Wfu2dkF5RHIUJt3DoWyGuwnf1CeK37rdLJZyDaVatWmHSCsysr3hHeqUHZSdIR4s+m6/F&#10;+38duirr/0vl74ZueKehSLf8WzAdaB6CdBCGDB+BkspqHL/7djTUZjBv4RJzMoTZ+PeRD9M5caPc&#10;58ZDjz2GaFklDcuguTNnxMjRqKyswnPvfS8qq6tRUlZGYz9IQ9iH8uIKzJ99PvMjnlI3Tj96GlWV&#10;bjz37PNm/482hWnDmQxETfvJkZHRpjzvuPVmlJa5MG7iLNSl/GjuNxwTJ4xv25wlw84qboH+y9HR&#10;2j+tLbWOkdZnah2tPQxASlt7OLQhXTisoajNatq0qHW/2nuheEqj9ZQBOiG6iHPpkhWorY8aQ95P&#10;Z0V0XnnlAfiDfniI6/Tpp/DAA/dg9epl8LqKqeS1/tPpbIwS5/+e5/bAgX37cfXBg22OgNZFikbt&#10;KRGNolvvWhep/6JFOGQUW9CJcLbsUowerwsVriKs2zLO8KCssgjXHRmFjTvHwJUowqhRQZzTuwh7&#10;rhtscAumzA3hY/9wJ3oUF6HCU4RrDm80xn08Lr6Kdue0r8t2XwefJ4ZxY6bCH3AhGtY+FV2kWYOl&#10;8+cYw7q0zIOly9eiPh1EmA5PKJTGgQP7TD5yHOUoOM6UA+KH8lJ9qg7EC9WfjHNtyFca/Rc/JBvC&#10;02YYmHLzmSZObRBMZOCqDuHI7deZtbHCs3bDRuwnn2MB4gyGzWV1K1aswa06XbC+jk50EMUl5WYT&#10;sJxTr5/x4mksWrDY5HX61DH07tPXrCUWP3Xf0JIlC1BVEcfK1UvMBjutNRZ92osjWVEZtE62qqqa&#10;suFi3emSOg/j+DB50nTKhtZuH2Fe5RgxbDzWrV2BMrcf1155GSq91ejX2t9sjNb62FDE2cQ6ffwk&#10;3H7TLVi1bo0ZlFCY8hTPxA/xSdPl2gekTb/6rjKpXY0fPwH9B7QwTojtLozn3/8IaQwgmdBSVUEd&#10;ZZmQqEWAddp8wXwsvuIy1A0diqArCm9zK2bvvQQztqxGTEbUgAGYcNEGnE0cCzdsRrCpGaOWLcbY&#10;JQsxceNazF2yHP5oAufv2Ippl25FqqUVARox/WZMMXud5my8GOFMEOX+KIYuWoizUyHM27IeQe3b&#10;o8zVJmOECOs0iWAigOiIYZjGctdMGY8+fcvhZx1MW7EYU5cuhI/GaOO4sQgNHYiJ61ci1b8/ylw+&#10;ZMaNwtgb92DcxpWItepC0iZMXL0GyYlDzcEoGjyI1jdg1rr1SA8dgbGzp6Jm3CSkBzWjYfwoDJk5&#10;x+xzGjJpMmpmTMXUDRswf+FKRKoTGLV2DRbtuAQBOmhVVV6M3rQZs/dtw6LNF6OWsljb2IrxK5Zi&#10;8IzpSPkon2wfxbk0pqy8AKNJcwXlvWY08xozGOetWI/UoCb4k1oeQAeV6etjSTrrKcQnjUNRlRvn&#10;778U7mH9UKaTugYPwuRtGw0eL+NUsRzNay9Aio7Vpv2XIZqKoaS2HquvuhJLdmxBtK6W5RuC+qkT&#10;MG/3NjSOGoNkeRDBXA3Gr12GMSvIQ+YbZhtvuOB8jGB9jFi6CPFIEgHydu5FGzHpvLl0xGqQY/uq&#10;p8zkZIDnOxNr2L5bQDTXxMOYv2wdZowdQd3V0VCX0e0NhFHMvu3+u27FiaN3IcL22zhoCNaQzzce&#10;PozzzptvdIsx1pk2Sx2UoV4rYVs6ecMh6qBqcziJNeht3tJZ0mVqn1pnr30Q+i7dqjX6eteg1wjK&#10;+yLWgxzjfQcOUIe72IYnY/PWbZg//3yz4TfCtmcHzoRDuuCRRx/GrFkzccedtzEfHULgwpYLt+Kp&#10;p54x9SQdq70i6hfV7+kQFjsAZUHvh269DSduugHrduzCTddTl7Lv0b4Bre+XvhG9Kof6Sm0c154X&#10;4VYfq5Mv7YZ7xb18/wHy7HrypByhQJy0X0Y8e6kPq9i/ZDBu1DjcfOhGTJ45D4cOXmkOZ1jJdnrP&#10;PSfMPijtpRDfTN0U0NkN3dAN3fCnoKjQwdHx0HrGqVCqqquwZv0GY+Sl4yGUl/ZBqrYBunvm3HPP&#10;xebNm2hQVaO0qhLHaIj5S2l4BHzm8IGSviUYPWIMdu3YbWY5NGuhIxH9Pg/CwRg7hBwGDGxESZ8K&#10;bKUC7tunhIbfVJSVlmHjpo1mFEdGok640E3IOrVBxuUrOrmNHf7ey69EjE6Wm9/KyirMekg5BVKo&#10;1gkQSCnK0BO92lBljUCdwqVy6VQIu9lLp5GoU9J/KXDlpzjTp083Slb4tLlKYTo2TwrcVe3F0qUa&#10;maKDEo3TIHKZ77t2XYKKynKUkTeLli1Hz57nYu26FRg8UDc7+zBw0CDTwchpkfK2eelkOTlLokmH&#10;L+h0DG3olNGszW/qRFRWnaShTk3OjWa7CsEcgZsHj7cCfSuKsOWS0XB7+6KKjs+ll9NoYl7XHJ2G&#10;KRMbUU2HZv9100xYFTshOUen37MPfZjOGy7CwUNrTWcmvuoIah3fHKXjcv21d6CywkdnczqNnxji&#10;0QzCfnZgO/bDH6PxTGO1qiqI885fhnTYA4/PhfIyPy65ZIcptzZVqi7kPJmRazkpNBSUj+0c5fio&#10;nHYmxdav3q1Tqrpqq/O8o5NKR8xsi6sqjFtuvYadv4sQIB+LsVN1Q3krKy7Bzkt3swxlKKYcXHXV&#10;QXhYZ0ZWLYTi6D9sAqZMGIXevXrj6JEb6SBUmY2LqqdJkydg8JBWtDSOx/RZ41jPfcwGWxkbcpLt&#10;aSWSFwenyuAlOLRr8574Lhg1ZhDbTSWuve4QZWo5ZkwYg+JyF269+Za2OGNoyM9fvBBTxo5HMekZ&#10;NGyoMVzkjAvEV70rP8mP5FYHKyitNjpK/ktKSnHjTdeb28XFn2fe84ChLRGno5PUjEAdjew66oF6&#10;pOqaUdS3h0m/4Mo9OLe4EmMuXNtGT2IInSaWIzVrAorIY5c3gBCdh+pIDGN3rMG8A+Q1wwbNntGW&#10;puegepRUeTBg0zL0Zn0FJ09GuD6OkkgUiVmT0SvoQ3VUdZo2jmZmHB2MRuolOgiJ4eOQHj0I50Z8&#10;iA0fiJ6su6VbN6Is6kNRn7MwlQZ7r1gIEzauQhWduakXb6R+8qKvy4NZl21jvYSRpAPnCWXQs8qH&#10;2fu3opoGnSsSx6xLL0RlKIDYtIkIUsZLk1k0zpuIs2M+zLhmP1xhP4qiQUw/sBMldJY94QSaWBe2&#10;XHP37TAnNbmzTWicyrqjodp/yABUhyMoSoQxZ882nMO6ryJvzqez2DcZRV/mM3/3hSiiHpm6cy1K&#10;Q1FMPbAXvauK6ZDFEJs4GU39muh8pBCOZ9GLz1nbLoSXOrSSDvH5R69zeDp+AEpZh8VsCy1rVyIx&#10;bTzCzbUo8VTjvD2XttEYG9IPRZ4KzN29BVXUi2O2rKLuqcZC0u4mvRVROpq7NsFLOeq3ciHiMybB&#10;RSdOA17z9lyMai95QNqW7dpKvZVCHdtY59llq3vfHUB6Y1GMZd8zZ/pk9l/aKN0+ei5nx8N+630f&#10;+HAbD6dNmICz+xTjfS+8B2cVnWU2WauPkY7ULIT0mQ6PcbkidGTeyz6mxAx8SCe0D8q0OyXS+Wq3&#10;muXQrMwzzzxj9IZ0vgY4NGChUxaV9+EbbkKPnr3Qi/3rc+97EWUVVfB62OaTMebtOFLCq3a+bdtF&#10;LI+HfUgfpn8C55x9LvVCf4PnpZc+ZPSABj+sfhAtNr2lUTPR2uR9/M7jOHbyGHH1Nv2j+iFtkld6&#10;259KZ4tuneglXNpILr0ivuhoZx0WID2rvB576Cj1lZs2RQAPPHAKxSV92Fe4UMZyPXT/g+hTWmkO&#10;BSqvqMSUadNNGoH0WiEPu6EbuqEb3ioUJWhgdgWxJJUmFZ2XxnkgRKVFg1LLsqS8ojRGdGa8IMbO&#10;QsotFNZJF46i1PK3MJWfOkQpJ6Og+D+TZEeSYIcQp0MVTSDKjj9OJyEeY358Bv1MF6ZhHWO6hEaq&#10;BOx4DGQZlqRB4ZwMomVsGvGM0EiSwatRKJtXIYge0acOwJmhiJv4Us72XfGUXiBlr3c99a54Nr5w&#10;CJfe9V1prSNgOwkZsTYvhSmu4Q/TG/yMq6cpQz4vpVcavauDUFp9V1qBw1PnbHqF23Lp+WYg5yEY&#10;1NIlLSmkYxCVA+HwSnwUqP5sGXVvh0Bhys/SoSV5zsyL6oX1QEMwFqMxGkmZ5Wya9VF4inWmMkh+&#10;dM+QlvHo9JdwMGSWkumbyZt56flWyvDnAY1i0UeQs6PZpUcf0ykrOg42xM7fWY6m5YGaoZTsiB/W&#10;adI9S4b+TqBvimfiMB/RLt6IT7oXxpbJ8lFxxDdbZ8LRkU7Jl+JoOaWzxDIScWRRshLgu2iydaD/&#10;Vn5M3kqT/94VHy3N1tgQKJ6WiIbDlD+2PY+bhsb9j2DLResZz2ec2GSKbZFtTkugtOwpxmeU+CI6&#10;oZB5JPhNd2iYZYvMQ7MiEYbruFmBTho0pysyTN/VPpNs885TJ9jou5Z3atRYssB2I5kzcR3ZULjy&#10;SDCedIXuGxE+GZHKV++KJ1wJGqNm1oN8Eyg8kWUY6Ta0i06WI04HUP91FLqWLMUytYhSViPRJLJR&#10;yjbluJz4J29dh9nbN6CaTkKSDmmI9Ss+qm60tFN81LvhKcsrWiy/9TTLI9POIIvexQ/xMUqeRMgr&#10;0aQlbOKjoxvFC2dpkFN3DGN59O44Ds6yJkcHMg6fYeIXz/U0/1ku3Wmk+hF+8cHWtxm4om5NG3D4&#10;Y468F68S4hl5y3enTtVmHd6a+3v4X/xSfYgOPZ04Dq9VJ4UzyRaccrx7IJWXG/FM/Uvn8oj3Krfa&#10;n5YU+3weUzfS10ovR0f1b+vcgt5Vd5KXN+OLvqvNa+ZV8VX3ose2XeHWf+kt5SldEPDr8AKnn5Ee&#10;s7gUV2ECHU995ZVXmPhx1p3oF616Cpel2+oW5at6LaRNdNs7TUSDkQ2mUbilSWlUVuGw+sjIV74M&#10;wq/0elc5pYMV1+ahMOHxUierv1B8H/mc1r1d5Ltw2v6zM33d0A3d0A1vFYrUYXcGzex0DmtzXMzI&#10;VR6McXMmYEchg4X/UwY088AO3ODRNzo+5p1xicf5LiNAYc7T5lnYcRTm8WadyN8TqIMw/9WZFoRL&#10;uTv/HV61xXvHQPjUGcoR1FOdxdvhmZyJmjzQ+IrLsahhORwHw4CNa8rm5KVytgPD2sr9ToPoo+xY&#10;0LuWA5myC94Of9+Eb3+18vwVoKCu5BAmUzSo2vhDI5ltMcayngmMrJo6dKCGzq6FrAYp8nHODF3Q&#10;lAcrI2/Oz65wvhl0TBunbtF9I1G1Nz5ro867oD5CZ0XxmH+mAx3t+OJvAoXf7X85KFHyVE6j2UfT&#10;RstfAKQnHaeeLADj5DCf9vrpIl03vGPg9DlOv9bV978+OLLlgA2TXi9wBCS3GhjI9yei2aG7q7R/&#10;OXTVX73zfVg3dEM3dMPbh6K4RvEImsnRKGPhR42kmFGZcMxs9k0kNGIYQCyhkc6QMSSjcS050QgU&#10;DWoqWY2+BjUTxHQBn+5foRIW3rhwOsZwQmvkaWilGEeb76PKXyNCoQgSEeVFR4jxtZ8lnh9NMumI&#10;3xk5iiGVV+aiTyBa9d4Z7ChTYZje7einHS2yHYKNozB9t3EU35lFckZ4LX864zWj1fZd6RimUak2&#10;R43htiNyoL1cerfl0YiWnjZ/4VXeGi1zeFGIo2tQmjjrKp7QMiWNlDGPmPgfYh0qP4bT2HMOGOAz&#10;5oxiauRfhrD2IalONcJmRtvjNBANZBlH8ZOIEHQxYzwmusnTIOuC+Wai5A9BM3A6dCHNPEydESxf&#10;u6L57UEhjZId3cjNvCijiaRmTnTEsjMKWZiua34qTPWSH9EPk+6o6tapd4UJt+Qzyf86mCPMp+K0&#10;f3dkrKuyGll4i/Uo6Bz3zdIqP+VdONJqykB5irKe4lHKVUSjyjTy8203kXDKZiDPvyTlQWCWlNHA&#10;i5G/GcpCDes8q3pnXqbtFoB0iKGD9Nn/hWFGD/C/2oDkQd9Smj0QMG890wThsuVpB6aVbPF7hvmr&#10;XHoXnvZ0DKcxp2eUuidmHH3VE9sUnbk0ZVIzFmZmuS5nyqZDKHQ8vFN+5SN+OPpMsyKa/cmSDxm2&#10;ETnRHfijJyGV/x9LEIhL+DSrpTgZOpYpHRLAvFX+FHGm+NRMuegUGCdP/BAP8yAeRFJ5Xqgtk+4U&#10;21qCkGT7TKvd2TxVP8xPhzCoDRs+E+S8WuNXOFU+OXS2vqRn9U1P8dCUn9+D1O0KFyhe53q20F43&#10;7254a22RPEplESHP02w3GjzRDKRty12B0tnnW4EzpXHeCcxbujqZqCOo/qOUo6ADMeo4tm3p2jj7&#10;0RDbv9qX2omDJ4/DQDvudxL+Onq9HcSHsGZa2de0z8Tny8T23haP+uxP8d3oQ+rFrr79OWBmtrVi&#10;4h3A1Q3d0A1/HSjScgYLxkDJG0aaCv/MZ/4BfUr64NlnnkXJuedScXrZaYdRqb0oSxaj2lWB2+84&#10;gttvuxXVVRVmv4OQ6oIprbGdOX06vD4PdPu/9t5ENKVNY7i2ph79GhtRWlKBlResQKXbhfe89z1t&#10;a3MDWgOt6W6m0aWNoklrjK++4gqUllViw+aLkQz5UeHSJu/JJo3ylJGtpUGKL5Di1f6X/v37m9Nj&#10;wgE6EH529KEMHnr0XlRWl9PwiaKy3AOfljexzFraJYdC0/y63EsbI3WxY0v/ARg5Zhx8/hCO3Hir&#10;KYeWE3i92izvMmkb6uuxaNFibNqwGS7ySOuZdemULZeP+UspWwMtSfpCxFNWUonTDz+CzRs2oKrS&#10;RSM1jSFDGlBeWonNWzaa03AOHboBReecjVuO3oVQebUxfmSgOMtROoLqT0uWWgfkcO8jF+KJF3bg&#10;+hs3Y+CoKvzbD+9DcXERbrx3KZ557z6kG4vwng/vxp0nN+OOE5sxeJQbF6wdgnse2IJHnjyAeMrl&#10;nNIm3HQedLqaTmC7dPcB0leN1avWI1ujy1tHsMxeU87F581kGYLYd8nVWL5oJUK+ciTCdPgCKezc&#10;fgmaGprgcXmdTitvjHek3VnaZR0+PbW8QWF6F9glEvommXPSy+mSAUCDNpIw/D949X7WXyXTRBk/&#10;6MiXz29m2GQM+FnvVa5qIwfqrJS38ApUN37W97ILFqCi3Itbjtxg8tM6e+2zGj1qpInfp68La1cs&#10;QN8+Zbj3nntMWl225XJ7MHT4SNKn5Wnas6NyOPdoKI7Xx7yrdXBAhWknWnZXVl6BqopKuBleWa0D&#10;DXR7tG5nZztiWr9oclcZOdFJiZZfwqc2q0EGrf+/8MLNRobvOeZchrp502bSWYoFyy5A/1oaAuEY&#10;zu3jx+nTDxj51T4sOaIp8s8BGvR0aMvYkbsYrssv0zSwo5S7YvK1jHxLROIIsJOvojPhoaHhZx34&#10;WEY3+e9RuNqIMcYzZl9MkA5GNfkQoGx6iNdHXrp16pg3hCTTlUQDcKdjcKdYV2bfjurUMVgcB45t&#10;OpNCZSLCODGzbCxBWsszcVRlHOekpMqFYpbHTb4EmKccjD7UP9Mv3ui0w7N7IhlJoZefsnpubySC&#10;NHoYpyqdYjmIJxxAddRLekPm8kwPeeuhXMnZqyb/+wZ8qKDculm+YCqN8izTpRMI0VGIhuPwDGjE&#10;oCmTzMED1ZTxIPnsJu1FxX2NE5QIMy7pdLEcZSxriN+qWG/F0SAq6IzHPDReSU9YcWnU+khXiDxo&#10;nj8TC/bsxOIbDmDWwUvg0TImls+VShl6wsRZzbAhq5aiuCaDCvLKR95X+0LkVwJVdHoCdLKqKM8l&#10;1K2V5K+bdZoNpREIso6Vnu3Yx7xKKVdNaxaijGXrqwEu1nuYznF5Ogk/34OkM2wOMmhvt+9WkDMX&#10;CkdNe4tTZoxTWPidekL74bS/s3fv3ghUFqM8lMWODcvRo3exWYIVpW6xHaqzJDBu9rOsXLGabctZ&#10;MqalWLZfUVjAUw2P2oLPjUq276DPxf5Oh+WQz+w7qqkDtFRNuCT70nlydr2+CD71qU/A5y5Hn16V&#10;+Mgr7zOXJz/15PP49299Dc898RTKKf8f/dSrWL9yNTZs2oJv/tu/MK0GXVQ29fHO8jnRYvf6maVi&#10;YdJDmtzuMnMQgb4HSYP0WLUvCJ/0RMgpg3SrntKHhfyyfJAu0r5GPZWXlumZvYXKi3ovxPbuYtkV&#10;rvxN+QrwCNwu0cB0ug2fulB5VlJXqx1X0B4I0TbQMmmvJ4SKaq+xRzzkXbk3jkNXXYZzep1jDpoR&#10;LpVP9OpEU/2vKC83eMqKi8l36k3S7KH+tfxQXD0NzQSVw+ohS590byAawrjBQ9G7sgq7LtnNcjkH&#10;6tg43dAN3fD3AUWafTAzEApgY1agNZ5SdVm89/3vw1lUCp4qD+afv4DGTAUVOY3z06epHMpp9JXh&#10;1ttuofFVafYRSCGpA5AiefXVV00nIaWnk1X8NNwCNPinTp+NABVTCfE89MADZiO+Njf26dOXOMLo&#10;39xCZe4oGuETSPFcfeUVVEI+Oh6DMaipFuUVLvTt3cfk9bGPvEKl7HuD8awORh2PbmTWJW2uSj+O&#10;3Xkvy8oOn8b5kEGDqPzCOOdcOSTnmPii//ANN+AxlvFTn/qU2ZAppbxg4SKsXrMOZaXl8Lq10Txg&#10;8pYyjtLg0JHZfVmG5csvMMpSN6pbJS+Hacq0mSwHlb8MKL5rVsvr8WP3JXvx3NPP4Yuf+6wxyuvr&#10;B6K1MYGK4ipcdpk29LtIQxV601hds2otYux4VE7lp3qzddi5LkMRP0oqirBq42jSQAO5uje2XjIG&#10;iaaemHJ+ABPH1dOZLcLeayZjyoyBKC45G6FoMabMqkdp+bnsdItw6Mg6doDqdCkbNL60zyoUjOLg&#10;VYdQXubClEnTjZEZCSXYgYdx9YHr6KhGEaUBFWSns2DBCsRpnAfYcbl9Kdx1+zHyrwLz559nOo/C&#10;uhJI9mwno6c6U/23fBRfFcd0fJQ5xRFots8B4YmQThoprOurr9lDA6GadUxjsqoal1y2B67iMpT3&#10;LcGOvZfSYStDzz69sWjpUmMQVNLIsHnpBCN/JI0506ei5zl9cO3llxJPwJy4ZuS6rAQXbliNbNNo&#10;LJg6Eef07oW77rzTyLtuD+5L3H3plBy8aAN5S+fXlMspW69evfHe59+LT37yk/jYRz+D0aMH0umt&#10;wvDhI4D//h8aMmcZ2Xrhhffic5/7Ej7x6icxZtwYzFuyAqGyHuZwj6Kz2C6J0/JMG8sDlF0Zwi7y&#10;RnJ/6j45O9oT4GEbq8LIcVMwbvgAhBmnwhPBY4+fIE+9dPJlBGkPSJpAZ5FGWxkdsEm7N2Ltwb1I&#10;ThmDPhXVmHFwF5ZfvgdzD1yC+mHDaKxFkJs2Ab0qqxFIpOGijESa+6Nh5gzMu/QSlAfoCE0cienb&#10;tmD1NQcxev0y9OzVF4PWLqJjEUV5YwvidTp6ns7c6LFmgCPCNqiZyIgcIspdjN/88RDiY4fCR1nz&#10;+8LoRVpK6KCO2byK9LP8gQgmbt9Io70W/edPh7vah+lbLmbaNNzBFKZcuIk8YLuhoxOmI9yLRsr8&#10;/bvRu9yFqtoatG5YhlLypLylmfRn0Sddj/jI/nScPBixZjWi1BEl5PPYHRvhpnPmrfKjuC6DlVft&#10;w+zdWzH54vVwM44ciwEsRznlzcN2EgjHUUoDSAcklNE482QymHThWrNnqsrtx6ytGxBKpjCZTkop&#10;ZWP8jovoiNDxJI0eOptBzcLRcQkH0yilwzV+8wrijaGM5Ruy4jys3r8HI1lHwu33RdGyYSUmX7qT&#10;+oJliaZw/jUHcAHlfN5VezBw6lQU+yMYvvw8+OiITdt6EarIz7EXrqFhGaQhGsTMizahb1k1mped&#10;h/nX7EUFy1RBp3Xu7m2mfVdQxpZs2+jon4KBpXct0MguKjobvan/1f7NPtKC72pXOuxD7V0nQq6b&#10;PxVFvSOYN24gzurZl0azB7su3UaHXoeyaHmv45yrb9CARwWdo5LiCupKN06eOo7SsnKc06Mnjt1y&#10;LYp6lWLv3t2sKz8u3bUVpcXl1BMluPf++9CDbd9NJ8jMHudpEc9DdIafPX0fVuzYjxdOP44HHzxK&#10;3NVs6y48+PBxlNDo9lSUYvuWjTiXztjdpx7GyTtupM6ho6LZQePMUbYo1/Z2fHuwgPTJsH4DUElH&#10;qnd5GbbRUZo/+zz2SQmcU+HBReuXUuexLOXV1FeU8fKKDs6OOdUw5AxM6TQ5OYcaGNIBQYo3VCeM&#10;9vDgwLZF5uCQp596Fl/8whfx8ssvGx1W6CTYVRZD+w9ALFOHp04fo171ss92o3dVOVYuV78SoWPj&#10;w+pp61DS18W20tfozCI6gTdffRl6l/Y2ulh1N4y6Snq9V88SHL7iAPV8Mc5huZfMnW0OpnHR0enJ&#10;PmHGzNnmUAjxR4fNfPCDHzQ6WrfAy0mS82tpjERCGD5sKAb1b0VRsRv3H72N+tc5KbUbuqEb/r6g&#10;yG4ulmEhQ9l+kPLRiTA6fcpFhVHctzeVWzkNKQ+NyAo6BdqEH6TBKWVSQkVCI5EGj0730WZ2jdRI&#10;0UhBa2TbweuMLIVDUbirqJyCzk3SDjjH6gq6GuXRkiyNfBfTUNV9HyEaE+EQO4JYkg5SyJzcFqNC&#10;VX6FYEeVSstKjRMTYlwZUx6NlhMCNEQ04t82UyCFS3pj7GR0aabKrHQyrnW0sBSnwUN6dVeJz+dF&#10;MOQzswCVNI5VfhnhmjGQIa2DGpS2ioa2NrlLgWvkXXRptEjlUngfdkxy9uRYaNbG7/YYg9VP5Skc&#10;PhozVXR4gjRM5SQZvvCperNg69E4O6oDGko6HlybahOJMA1A1iUN7XJXOQ0+OgSaaWB9BsJVLJPL&#10;zNjEYhH4A3LOKphWm+WdO4xkJMYi2jyr+kgzbpLldbOjrSS97ABiKXZ0CdQka4mXz1QtqtlB+lx+&#10;dtABs7xN9zSZMrDTEL8N3k719bZAI+N5cJydAA2AezBocD9TX246qHI0vJQxjcZW8b+WQuhkM90N&#10;pA3Imtlz5M3BGY1qtsCPHJ1j1adX9cL6VN1pNkgjeWE/jXY6VlpSIllT2STTiqMTBn0ubdJNEp+z&#10;yVZ49U1yJNnTLI3eqyqqaHj0oYHkp+FZTf6xHihP1dWVNBx6sTz67zYDArFAgh1/WdtsrAXNvEWZ&#10;v+J6XdXktZf1ybbKtlJaWklZJR8qyhBwhzBn3go8/OhxlkdOJeljWSPG4XGe7mo/IhVsVwlnv1yU&#10;7TZCPEHNLvlD5LM2GLOcdBL0DNKwDxOHZiJ0T4uL+iERzsAX02EBGRrplEc6JeFYAkEalSqHi0a3&#10;uf+HfNSsaRV5EsvmDz0IRZCqqUMiSyMqoSUnaZST/iBp85KnqVw9wnLMtOE/f59MVQUdkRzTp9J0&#10;cpOUbfKJRryXfAloWSbDQqTHQ0PdS2ckyDQRPx0SyqkMpYoR/eBj2/GncohmaxiHeskbZT2wjZB+&#10;L+n2q80mVS5Hl9XQKUlkcpRz0ksHP8G0Mb2b9qQ7mCgndATFl6Bmw4gnxHQCtQmNnGtEPcjy6iAN&#10;l0b5I3znf1/ARd7L+ZNOjRuHK8nyhqMJ+Em7h8Z1b8qxn7hUxzrkRQa6HNwKyqlm0XQIhvRemDLv&#10;YpvWoSXKRzpLjq70j3N4BXUaaVC9hohHAzHSq5VsL36mDzGejzqlmnUhxyBFXrS1vXcpaHljNZ3O&#10;APWk6kIOQeF323/oZEOd5qj+oHdxCfqUVVHPF/Obi3ImA1d9lvS70w6l26QnPG62a7VvDS7QSahk&#10;/HK2c391KarotFcrTqUbxaYPrcK5Pc5FCfuqOOvDR7kwy3BFJ3WLnl7GraQe8zGdl3VTUlJsdIf6&#10;2orKMniqK0yfoVmYasYrZztxlfUxdR8x+oG0sd6Ul46Llsz37NnTGPKCatLnor6ucrN8pVXoW8K+&#10;nmUoo96pqu5DnVRFW6DElEeHCWnFhuWVvQ9O/aj6QOk3OQ7imdMHVuGcPsXwa7am1GPkUv29nC3r&#10;NFlcBh/fNftdUlGOiE9066CCAEqpu6pZ1gD501f6lrRUFofo7JciGSafSat0mngiGuSgqB5FR8jN&#10;uiBtIbaBEjp1paV9yS8PZd3RYZplVzzVn/S4aNagkcokHIU0xllW9ScK97J/1qCtY+N0LEc3dEM3&#10;/O2hSAabIJJ/2g9q7I6ipfI2Bm7CvDvhiqcGrWndBI1dAjtfTbPb06nU4Ltu9MKnuDa94ubTviFu&#10;V+CkT+T/a2mLpenPBSd95zCHdpufwqSIC7/bp41r4+tZGM+u4W0Pb+dfOzhl0D6ZtlE8ppXDIxAO&#10;m6c6k4RAPOiA441g6XtDeMHT/j8zKL2lPf+kwe48aXxKXkwnLP7IGGV5JQcqCztUpdHSqASfxkEz&#10;+Lqm650H8b99D5TNsyu+iJdn5gUNHuKJRVXGTuny9eqkdeS38LvJi0+dONjOx/Zv7e95PG20tcct&#10;jGe/m/bSCZ8DTlqbxpbJtFXVSf6byqs6kvGsk8actA6NYcYNE7855SsPTpiDz0JhGue/AxEjF3KE&#10;hJfOnQmXbKgO2uO9FXDSFuJXGfL/bRlVtjxfnP/tcVRm593Sqf9MxzI5/y2QD4wn4y1iDHiW24R1&#10;LJvDNxq0fLYBZctAW5iDz4JmZSzvHWjH1xXEybMYQTzUf9Pe4iHipYNr3hlP7c2Ayq904q/4LR47&#10;/D8TCGdnKAw37Vp48tAhvcHfkd5u6AhWFjv/F9h+QuAsK8u/S1flwwU2/pvBW43n6MGOYUqrfknO&#10;jYx5/e8KnxNmw986bQLFtfEL07X///PK2jWOrqFz/K7C3wzHm33rhm7ohncnFOlSQoFmNPRsV4xq&#10;8NYgUkeob+q0ZRCoQ6TiyL+rg0zSSHDiOKNhplM2eM4EimeVivPfAeHuHLcdRJ9jdHRUSH8q3Ru/&#10;vzEvlV90O0ZW/r0TnCkfR0FaUJgMGylXGaaOwd1V2liEPDQ87lgeCzaNGXU9Q95vDZRWBpFmVGS4&#10;COx/PmP2f1dpLQhHYXrHoLVhMpwjYZY7Xybn6chQW5jB0RXudwjyeRowdax9Le30/uU8VP2ovMLp&#10;hBU6wQK1k67xd123f23okhbDl0Ieqe5UDgvtcSX/ATo5FoJyeFT2fPkj4kUel556t2kL47W9m/9O&#10;HvY9QQfDgkZKw2x/ZwSlt3SfCUwe7WBxp0IxpIMxs4TNOjmaHXljepXBlqNzvYXZlul4SB8anZh/&#10;FrwbJ9+U3XmKh+KL4R11ghlhb8uDOjPsQCIPziBBO8SkE/nU7ItzfLb4Z+W5HcKsx4h5Ej/rXZf4&#10;Ot+ceo3kn11Bx2+iXbxm/uSb8BXWgY7jLoSO/Pm/DwnyxhxJHiRv3275jbyR5+aptmrrQA5vvi7a&#10;oPN7OxS2c+NcS4YMbUwTlgx0jF8IXfVxhdDebv9ckPx2Ff7WwebttCH9b8cpXWv/v3NQiL8rPS7o&#10;ulxmYKCL8G7ohm74+4CiMBvpG4AN3ef3YcO6DXjs9OO4eNuFjBwy0+Y33nQTHnn4QbM/QNPnE6dM&#10;wPPPPYtAebUZBe7RuwTPvec5nHrwJHwhTTsHESI+gfBKiWhKe+/efTh58pQzulRZhZtuugUvvPB+&#10;vPTSi2a0SQalA04ajT7V1dXhkUcfxfZt21BZVo6K0jK89OKLeJRhWhpmp5otyBhVGq1HvvDCLWYN&#10;tJaeaap672V78cGXXkJNLmfSaWO3ATIlFnKW1I0YPdLcAF1d5TbL0174wPPmwAFdPGeWseXz0XI8&#10;TWdnMjlcdNFWbNq8gWERuH1BXH7wMF5877N49ZWPvaHjMQZiOAVvtRcjx47DDYeuNXhE9+233272&#10;hqhc4td5551nyqlbqkWbdX46ggwX8oCGj6b7a+uSmDKzFsPGVmLwiBgCkR5obC1HmasI42ZmMXZM&#10;BoFoT/Qb1gejJ4UwZlIKLm8xSiuLSE8Nho4kbf4S8p700hnSvg45M9qzM3DAEBzYfyVWrlhDOQhi&#10;9qy5uP76G3DzzbeSB9tMWFNjKw5dfyP/6w4GLX8Ko6Ymi8OHD+Oyyy5rWwJgeFFQDpXNQlfvZwoz&#10;8hIWT2lU0rjVUoaXXno/Fi0+H35zmafP3Pxt81NaLTezy84UXog3yHJ63GFzMIFkddCgfgj4nfp+&#10;7PQjlI3LUVzSGz5P2Bwg8TDbhdaGaxmElgfde+9JcxGtWTJE/GGzTKkdv8IkezZ/+14YpqfaiJ5d&#10;pbPl0FP0q+3oXbeyP/fcc1i0aJGhRxf7iZ6nnnwW5RV9cfZZ5+KO207hxpuvQUVlCfEJl5zu9noQ&#10;qN0GKVd6yuBQGUKGzwTSISfdRwNLG/G1NC1CozzIuJL1gNLw3aaRwW7udlJ66hndEB8gbqt39N+C&#10;TjcSaM9KSN9lXJt42lDuOFlyXGKhOOPrJDw60gHhTfE9YZbU6UCESEB7zGLITR2HRbu2YtyUaWZZ&#10;kYvG6tBpU9jm5YDE4SMOHWgg2dFSvWhIh1zIOSeeGHGIlngcXho7PkKAuk7L2bz8pvxjzCPB9lGt&#10;ZZw5bfRPIRwn38gndyyDWeuXmVmfIOkLKr3Jj8Dvcrz035RLhi9psBBn+UJy1OobEKcu89bnEO/f&#10;TJkLkKdO/h7Wi+7uSWXrMPviTfAavsn58cFPo1BLz3TgQ8DoH+IzdefUh5yZIEF15ScNOo47lanF&#10;zB2b4We+4p2WhIZIV0S0qL5Yh6Z+VL/vcrBtyrahzqC2pm9qazqMxl1ehtUX7cD50yaYy1a1FEtL&#10;EE17oFwX6rKmpiajq21bVlgwINms4rvaseTDz7QpPqXTKePhIAJBL/xB9p1acq22YtqL9IP2n5Zi&#10;wIABRndqmVZLS4tZMjZ58mSMGDHC6DyX14fBQwZjSFMz+rW2mMuyra6w0KZbzEXHzl07OrDFhttn&#10;VE6d6GY8LafWwQIKt/qnK745YQLJbn55OMP0bMuL+iZE3IW6rRCH+Cgwl4qzPDrkSMsuo5E0+dof&#10;w0cMNritzjY4CbJJKsmX5uZmw5+2/AjKx4L0kGwDXSauepATowNg1NcG83EtvRaHGbwooFH8EP07&#10;d+7Egw8/ag440LJ445wVxOuGbuiGvz0U6USsNmAjNQqP/7URu4wORUNjC2ZMmYTSPsWYOm0enYxi&#10;lFdW4La77kAVFUNpRTmuu/JKhMrp/FDpV1S5sI/vdx+7A7fccsisCT5x77144qmn8PQzzxilMWPG&#10;DGMMCr82ARb3LTZrhc/t0QfzzpuPsLsSmzZtNo7Wo48+hscffxw9evTAPhrIJRVlyNBgbq6pQ2V5&#10;BdavX497TtxDI/tmY+gJv5SfAZZDyk9rbmX06XQXrUE/fOhG7Nu7H3fcegQedhrawzFz1kyDX/Gr&#10;3S58/NVXUZ+rw8Vbt8HlrqISdE6Buf7665lPJeP5GeYxTpruAFKnp7Ta07NixXK46MC4ibdnH+fW&#10;6JmzZiMbcS6FcxQu6aTyrihz42Mf/zRS4SD2HtiHPr17m85r3759dAj3GqUtY1Vl07tOh9N/4Wgr&#10;ZyFE2LFE+I2gvTql5UVYtHwoDdwy48TMX57EZQfPQ1GPIgwfovXQRTh44ywcPLyccc9hR3kuDcIk&#10;yip6oLya3w6tYr06p3U5eehkmxAa6cjs2bOfnew04wxqbbocnEWLlpqnDqJQ2LRpM018nSYmJ2HF&#10;ihXmRvEpU6aYzkj1JUEUbv2fP38+HnjgATzyyCOm3o38nDiBp59+2twuPnPmTCxcuNAckCHn79ln&#10;n20vu4w30uc4VtozVoVdu3eY/UjaV1VZWW5O5VMdicfnn3++4a020m7YsMHkpbwfeughwsOYNnUW&#10;O9kYHeULcdONN9OAaEUp5V+X9ZWWlqO0pByL6UiVlXixfftFuPHGGzFkyBCzBv5KtgGdNlha4saS&#10;5VMxedJUPPiA8D5i6LaypM5Vy1uWLl1q9gUcOXIrHZMhxnBRPeugA/HJOWHtQtM5T5gwAdpPd8EF&#10;Fxg8iiN+Ce+SJUuMHGqtunimzdXCI1BbOXBgP/Hp5nPtJQjgyG2H4dUeEdNuNIOQ5yXbjpyOujkT&#10;UJT1YsD503A2Da2hq5bgrBj1Q0Mj+o0aiz7Myz1uMFomjUcPrwcu7c8ZOAZFlcU4m8a3DiFItvZD&#10;RXMdejWkMGjVAhT37ouWBdPNXpXi5gzi9bUoZv14hzWjcfgguM0gCY0LGuQByp2cHD8Nm3g6iURz&#10;Iw20MFIjh6Do3J4Yu2oxqhnXHY+hZfZUnBX0YPi6pejpcWPihpWUgxjOIv/ql89FJZ32ErZZN3WA&#10;m47KjFXLUUlDqor4Z69biXOYNkz+lnsqUCSHZ0Ajyrx0ipYspMOTNgcYzN6zFb5cBpWk3Z1MoKgh&#10;gd4s1+xVF+AcVxWKtX+NclJNxysc8MNHA6qY5Zi/50JUsh2E/GGMXjLfnFpXQT6OXTzfnGw3ZvUS&#10;9KWBO3jBbPhlONOp9pFGOV9Bvkdrapi/FyPPn41ANmVO7euVi6EoE0J67kRz8lulL4zMvBnIEX8P&#10;6jDtRWlcMhtn1yRQUVeDMWxbPT0+jN68BtW+CKZfuME8B61YTB4k4KZDM2DWNJSUViI7ZxJql85C&#10;b7cbZcQ9Zf1Ks6eqNBHCxHkzKRusn7Z29+4F6dFlS5ebU0GNEZzXRYXftVlep3qqra1ctgA9S714&#10;7NTt5l37OtUmNbOv+JJbgdqn9IvanXSM2rAGzqqqvHyvxMFrLqOe6IVLL70EZaXV2HzhWrPns7y8&#10;FNfdcBiNA1rhljNFnptLuqnPNYBVVVWB48ePmf5u48aNuOSSSwwdi6kT9bx816UoPaeHOQBl3Izp&#10;bPMbDQ3SCcJjDmFgP1/JPnzJ8mXoR8epR0lfHLzqKpN+0YKFhnb1U42NzZgwfiI8OmXz3HJsWr+Y&#10;9Dj96X333WfwyplzdIfDL6XzUg/sP7AX55zd2+gc6VvBwkWLTR4b1q52nuvWs++oxqxZs4wDJzyF&#10;/C9hmq3btqK8uATLFi0hjgrm6SEvq8nzwSZ/7U9TfyL7QLQMHjzY6NFLL70UZ59zDvoWFzt1vGyZ&#10;2RukelBdqk56lniwcjHxlpSSbr/pB174wAvUS9Xo0asH6+hq6FJ1P8t05913mf1WGixw+hnKBtOM&#10;GTkCtZkUzq6M4I4jN8JDHVDIj27ohm74+4Ai49wQgnlwnB56QlSIR48dw8n77sfNN97ARlyNMjb2&#10;3ZfuxvFjR1FKBaQN30ePHsdJGqNPPvY4jTadRJPCo488hpUrVjnOBRVNZ2Wo0ZAtWy7CXXfdbYwy&#10;KakB/Qfg8SeexNSpUxGkcapRFOMQULE4CtRrlrA98thjGESF5qKik2J83/veZ05a02kzOqjAUUSk&#10;P+TkV9/QgCeeeAL3nTqFA3RmKuhgycB8hEbnvcfvMZtARd80OmDr1qwlDmcUR8pQzsWtR25hXhXY&#10;uHkL7j15Lzua4zQolxpnUCfDXXPNNeb26fLyMuiytsfpoOnI6luP3EZl7MbAgUON07bwfDpxGvlh&#10;2cePH2eOBpayDtEp0IjhlfuvIF+Pm3zLiEszAk/RQVRHK/5olPDBBx80RnRhp2zKmS+rA+2jUo3N&#10;Kdx85yYcOrIel+5biqYB5bj+lnUYMboO4yY2EWcWQ4bX4OobF+K2Y9tpmNH5CLtoWJbg5jt24vob&#10;d5hOUqN07fidDl0d5oEDB0xHZTs81deECZNZHvKQzsaSJcuxf9/luOLyq1BDw9fndTZa33nnXcYI&#10;l5FfiPcvhUL50oyONo2bAyMqq4wTUlVVjuLi3sz3NjrGlNeTJ+hQDDQdn+pPTpVGSDvjEh81grpm&#10;zRo8/PCj7OS1Mdc5ZvzB+x/AooU6ft05MVCd+rPPPod0Omv4oXq8j21nMZ0/hz+OXFq86qTVDuTs&#10;y1lR579+/QZcd90h+Oks3njTYTq6rcTtNjKneDIYRLOMHBkbcgyFo9BAEP2qs+3btxsHSE6SjBNt&#10;0tXMzpVXXkN6dAyrsyH/hhuvMxusNaKsY1xtuzEHNWTSaFgwBdO2rkZdvxZ4NApMQ3vM6kUYsWQe&#10;etJ59DRkMXnjBZi+aQWGTJ9k5DkQiGDo3Knw0AhIRuLoQwMgO30MJm1di+SAfnQ2Iiij8zN350VI&#10;ThyNhSx3oK4OkzevxryVyzCCeDykpzrsx5D505ForDX6yM2wATOnYMmmDRg+fSpKfV5UVLowd+sG&#10;zNm8DlXURwNmTMLgZXNRRWN87MpFCDNt/fiRmMj/09ZfgGA6jUhjPWbQ4J9y4RrM2LgaUTookUwG&#10;yy7egsCYAQjSKdJMz6hl8zBu9WK0njcN8aYGzNq4CiPWL8J5ay+An05YWTzolJtlHXXhMvhqM6ig&#10;ozZ6+XmYRUfLQ2MoSP4suXgzJhHPnE2rzHHD5Qk6V5vWYOrqZaiKRdA6aRyms9zVdNjGL12AYaNG&#10;w0WdMHDGFMTqahGkgaWDEqYtWURHaS5mzJtDB8+P7PihxLEYgeac44DQGRw1n84Sn5MuWITMwFZ4&#10;UzEMoaM3Zs0inFtRgtpRQzHognkop2M1cjl1UmMdSpNhTCe9k9YugysZhT+XxrTli1BFPkxevxyN&#10;I4ehKh4mr1Zi4fKlKKcxqNk+gZW7dyVoFJ7t5bwFS7Bi6RJjvFr5t6C2e4p9h5yLTZs2mbao2eGW&#10;5mb2Byexc8clbK868EFt0BnRVzq1cel3tVOdSKZ2Kz1x9O57GHaCjmKSOqIUFyxfgwcfPobzz1uB&#10;HTu3GiNdqyeUrpk636GjXSdJZ2pARjPjGliR/jpJOhRfekltXisCbiG9a9mfzZkzh7rqftNHaQml&#10;Zij11GEYK1evoZN1oemvNGAnXTdt2jSDQ32f9IarKox77zlKfbIDh284aAaJxAPFEaifsbRZ0KE9&#10;iymrDz34CPuHudi9ezduYpkEYyZMwaP33g1PJI1GOuDKW32a+nfxTOmtDlZ/ohUVe/deymcZdZ3P&#10;DPbdT917/wP3GT5Ij0rHacXFHXfcYXgunbiAzt8T1OsN1Cs6LGjk8BHsm0/jwP7LUc0+fxmd2wfI&#10;l1O0XR5/xLke4pFHH8bdR+82NKmuVNbLL7/crKbQLJCly4Leq9nHbNyy2VwdUaH+vKCuuqEbuuHv&#10;B4p04k8htM3smOltOSpausLIIRqwmmYPxc0pSVoGIYWp+OY7jZwwO2QHsabJBfb9zCCFETJOjfMu&#10;I8ssjyEtTli7IWehUOl0pYC6AjkxYSpTTX2buKRNd/jYzs04el2BFDDpEx+sMi40LhUm/Ppv8mFc&#10;8c0ZSWMYjW7dyaOTz2x6G9cuZTB8ZxrDP8Z1QHxwnoWdgNEhX5sAAP/0SURBVE1j8hSIdxZYNi2L&#10;EITD6oQYP6hlZ8pTYcTD+tMMi+gUL4IaRTe8VlqlsU/nv+Iqva3PNhBOPg3/CmiQsSu6zTIZnXaV&#10;B/13HBHl7yyjMOXlU//fGSigzciqHGUf88uX3ZbT8Km9Lt4MhNf851Oy2ZbegOouX3+KWxjf/Fe6&#10;wjCn3PZd9WrBCZejkKdNDls+bmew+LtK31Z+yY5pOwXpRI++EbRERvIv3giMLIQFDOf/AHEKNKOi&#10;+7PCpCtKQz1InDrRTUs9tCxKBq/2L0hm9S3McOEIM8xPfIZWm7/y5dOEU78E6ZBoeYzwK3/Jr+RJ&#10;fPQTh4/fhVv/RYdwOjJDPgnEA9HCMCOn/K/BGpM/89EzSKfE0Ej6E5RN50Q5yaLTtpJ0zPxR0s6y&#10;yUhymdMVmS/fTT6a0RQf8mUSD3S8rsoh+ozeYLjoFj/0TPhDJi/jDIh3imP4oHcHLM0qR5S8iyhc&#10;9Om/pZFhetcSQOneqGlD4rODT+m15FZpFWbKLxpFg8ElmgM0rEOIkQ49lc6pR9JKnti6Ep8FqgvV&#10;vwlnXKsfHfoZpneCcIsHiqfnuxfEP5aX/DZtmbzsOp4Dlhdv9u1PQ2FcyYfaaeF3B397u24Hhdnv&#10;gsL/ZworTOPkFaWe0YCeZkraZyIK0whM/sEYeaM+It9GGa8wblc0ChRH/aQcQcWx8SRDRj/9CT47&#10;wDTqz9QGKPtt+i3/vRDvmSBs2kA7mPA8/UY/hJUH9Q7x6BRLQ9+bgC1/IQif6RuoR8x7F+m6oRu6&#10;4W8LRUEqFIExcPTfKAAHZAR3VDBs0FQ8Toctw03A//xmO3FHiRVCe2adwaTLx3M6URtOpSNFRsUh&#10;Y6Y9TSFOm87B46RjWF4Bypi3BoXz34a/GTg4DD6TRk8qQz3b8i0Ei789fed3q9iNo5UPV9r2uA59&#10;ysPwLh/fHBVr3jvT3p6H8DnOmAMGPzumdpAxq/XWNp/C73QC5MCatHra5XV62v8WbPqO4ND6Rhqc&#10;/w79Rk7ycdVpOfQIFEdhhfm8c2Dlo0N9GXnWN0JYz4JvbXHy3wRtOByQXDgOgQXHwJXRbQx/g99C&#10;Ydr2965o7Qg2zluJ+0Z4g1PaRo9kW3XSsa7eiMORPwvt8mvfGYf8U3qbxuiN/H8bbp9WHpzv7WUq&#10;TN8Rzlzujri6hnb9RFoL6iNs5LHdqO8IMnitvHaN10JX3xXWFm7kwHlKLvxGNhznzXwTrwhW3xre&#10;FYCjf9r5bcqRr0vzzqcGmYxuzEOY5XN0JcvO77Y8TpkIBq8DovFMbU4OrRwgxxltBx/fFSb6DC8J&#10;itdGfz79uxPEV+fZDp3jtIPK/6egszFcCMJhn28J8vwVz4XbvlswYQXvfwo601n4XghdpS0EOeZd&#10;hf/58OfR/7bB8C/fx5n+sf2pZYJdpSnkR2c+WbD1W/iuZyGebuiGbvjbQVFtfR0s1DXUt0F9vf3f&#10;hAb+b39vh9pGQv5/PaGxroWgpxPfQkNDg5kGdt4b+L3R4LTxGvP/O0MhDkFDQzPxCBfzFL486L8T&#10;bv8XgsLz32qVnmn1rM+Z8Ibaujaor28sAJW7Ac11tWiubWL56jrQ2U6XE1fQqLJ1EaeJ/5truy5T&#10;Z57WNTSSp6SL38SnRtHYKc2Z4A1lr20kNBloqCUP6mvQUJfmtwxBPKkl5OOQtrqGFJ9KpzT98uGF&#10;OJkmj68+D001LWipIf6c8mAdiY91OTTW1qCptpZx6tCUE7A8jCs6GnL9CKwD0dQB/9sF4Wtg/oX1&#10;yHfWXX1D7RvkzPA1/83hYXtd6n8doSH/rK9vbgtvqHNkQ2nOVDdO3RXWn8Wdp6lTfCe88Jt9V5qu&#10;4ncFNn5hOovHQmGYIxN19Vnn2SVPyR/bPvRfMiwes+6c/za84DvlwPleEJ7HYfEU/rcg+WnMNVBW&#10;LO8c/je08bKLdxtmQO2VeOpVn3qqHpzyqk1Jl6kem9j+m2tbzNP8pyzq2UCeObj15LsB1XXHPBy8&#10;TrtuIn61bf2XfOmbBRtHPJSeFDh6UjgcPJ3B1Av1aAPbX0NdP0OvwhS/ju2qjvLq6If2OlQ6q4MN&#10;MMz5xnQFvFK+pg0I8vRaGs03w0ultXQ634TfprOyZuuvs6z83wHVG8vK/5JpR7c4ddk1OHzp+psD&#10;lnf2XUt5/1SajkAZIh217CNytu5rc/m6oMwbfd5VOlsG5i/9q7ZJmXXCHbDxtCRM8Uy76tQ+bZyu&#10;0rWD8IpXXX17u9CO28qkI//U0Qz783j51wdr93RDN3TDOwNvp42/RWfH6VCdzpJKWspQhq2JU2c6&#10;e2PM17bmjQMpIoewjiA8VAKMI8dAaWQAmI4333m2dcSEzukd47POKHqj6IwxL+UsOJNiUbjzrVbx&#10;GbeWdFrFKSOsPlfrKHbTgeSBBoeMimZ+a6mpR66R35nWoa+wbO1pHGfHKYPhjfKkQygczeJdF2Uy&#10;vC/gey1x1DFNg+GBjBWVm2U2dFujvGsoLLfi1qpDMw4F6WP5ZNTW16ccPIYneQM318In343B6ziB&#10;jqPjdCLtkA83jg5po1HawLSN5E8jDUbjyDB9Q12W9UmHhw6O+N1YU0sDluVXnBxlRGDoEhTif7vg&#10;4HScnTxfrDOTd3aMjBneOiB5cuK216MFY9waeXYcCDmiJo+27yqvOt5CeSBegmNA5uvRyL3Fmzcm&#10;O4HkRdAe1k7HmdK8ERTPid/Y2MR6ptyQ951xNciApiGv/0YGunR29M2RKRk1hm8Ex3F1nFcHCsPO&#10;BKp7tqUaOTJOmuY3xFEeLAPlotHIkUOvDDs92w32RvK2kbpDdePUieKorYrvrcTfwvTW+ZCOaSGI&#10;tzkal4rbJPnNO68Wp81DeDuCo6cKQfgMUP5bCcpPoP+tLKdoMKD4pMO2cTkQjnPUNV6HDtVNK6HF&#10;0Ce6RHsTHbiahhyyTaxT6QeGqXyqd+nguka29yaV0dGpCrcyZeSeIJ5Y2gv/CwwNDBMovmRX/xWv&#10;EBxniPVDWRB0lJn/i0C+kvemf+z0zbYLR24dGVJ86RoNpsnhtnGtY2PqKx9mcZh6LAizUEswej/H&#10;9llTgxzzUt+XI//1rKlhHrkM24F0rtOHmXbKejK6h3RJzzoy7si60VdsK5lshulr2uiR89PSyD6P&#10;fcPAAYPMu+LoXfHUz0qXGQNe/8mTbI3z3aFXZZYO4VO8kP5o+9Y1dObFWwOloQyqv2RZ65UH8Yiu&#10;vwzfnwfKQ/xoL/cbIZfLGdD/QppUn2qbghxlQ9CVXP0lIHq6okl0vBmt3dAN/69Al85OPRVzDRuI&#10;boOOJNI0mJzGXV9Th0wqjlw2ReXLRktDKVabRkMyRQOCxi3D0qkmxBJR1KQSVHhS+I6Cd6AJLVSI&#10;WeJJp9KoS1HhUmmmqFTTOvY0GkMuQ0OZcaWsC9Mq/1Q6jWw6RWUjxcuOP11vTsHJZpIsjBR7YeGc&#10;dNlsDVLMK0djqoY01jUp/0bojiAdIS1Hxzg7Jr7TYZmRIhouiVQU2Rg7E5Y3k00jGY8hnYwzvtNJ&#10;yICQMyiQY1HLzqeRnZxG2aTIwokE4uk4aqIRpnHocwxSh7ZGpsmR39FMCql4AlniTaXJ97R4kUQm&#10;wbyZpqW1FR6fzxxrKeVlO6nOUFixeldnmCZvcrVZ/icvcmnSmECmlg4PO6pclh0Zw7J8Zpiv+Jqj&#10;QVqTFThlcvBJceu/OjCGkzeZVJb01aAmk2Nayk+iFsko6Vfd18RYNhqWmWbmEaPc0NnhexOdnGy8&#10;FWmmq1MnnedFId1vD2SgEyc7ddGbobykUknKqYwB8o31naGsGmOA+RqDgPXk8M+pewvWQMiybDp0&#10;I23w1CHL+khKpjIqA/nF/1nJButahwCofhppUOfSWZYzSdlU25HxLiejsL4K5EAgmgw99nshPe1x&#10;bfyOuNqhgfKkjl/r5bOUk2wN6z5LXmTqoCOO1V7qa1kvNc2kmXSznTqzOzJUHGNJDofDR+JkmAVn&#10;1oVGb945acw/z/TugNK0gxzg9nDnvwmj3Dnt18lXhrXKI+Pd6CSCwloYR05FP80mki8aTMixvDk6&#10;d3ovNOCtga9ypdguY42sP/GH37L8VkNcxmGlDOjpOCLWGSlwSIjDgP4bcBymFoJxaEy8JsYhLrY5&#10;lUnOnOKK7gyNX+lX5dtI2gvzMHEZLmdJ8uY4YY4z6jjZTt3LwJUBKZ3RwDQqk3Xk5ejkqIsTzbVI&#10;y3GVnlM5JQ95EA7JV3sZCLZc+XDDc8p0mgardKUZpGCYwJFPGcuiiUB6VU8q1zttuP09gRwM6dFs&#10;xukHCw14tQnJrHV2askfM1ildJ2MTFOHDJOOMM5DPtx8I5h21ylMTn8u1x8tLf1YR+x3yd8sZaOG&#10;/E8zvwR1WS374xbKdjOhUX20oaedLjMAZWQr79QTr+gy/WkqZTbiiy45DgP6OUdat7a0mr2X2az6&#10;mix8fg9SbXpTfXeckEBrPznkVn8zb+lZ5plJsPwZ9Skx5uMY/e2g+F3p/K7CugInvcmXealvqs3T&#10;0E7LXw7CcSYQz3SQgw7nSbNvMXzrlN7Gkf7tXM/qP5wBTafdWCiM85dADfsg0Wf6OslAGy9l/7Af&#10;Yr+n8M7puqEb/l+CLp2dLBVUiI4H8N/40S9/j2TIB78cERpw+m3ftgWxcBTJdAKb9+3G/i1b2THS&#10;AIylMGXKPBPnxLE7aRAnOjQyKciaNA1wKgr9rrpsv7n8LEA89rd+5Wo6UnQ+2KFb5S+lrE5C9+L8&#10;/nd/RI4Oh26QHztmiklzz7G7UctGLePT5iWjqYZOle7n0S9Bw04dVpLOktvrM2E/ev11ZGnIymCt&#10;p1JXGnUIyWQWIX+IMX6DYCDOtBlMmTDWpLn91lvMAQ05doA1jG9GuZqaWaZauKtdJk4t80jzuycS&#10;xn/+5HUTlmAaMzLGjsosrSGNtcQrI+3fXv8+fvfzXyISCyEYSuHDr7xk0uinww127tqTf4M5itvc&#10;OSRjI28IWbBl138Z2dG4G+5AEYLRHgiFffDFz0HYVwpvoogKuzdxu+ELFcHlL4I30AP+YCUdtHMR&#10;DFeb+JGYi7x37jcSb+ToyBmKxzM4de/9+MqX/hkD6awGQ2l844tfxz+/9i1889/+FUOHNLJ+Mhgx&#10;ZCoeOnGEnQKVLZ2GmkQrZk+5AN/55rewdPH5xNl1Z2Gh83tXYYXlNjQa3jayPmpw1x23G54ZJ4R1&#10;nGaH/ZEPfZiOHutbaSUvdDBrTaflpG3DobKm6fRnmgyOD770AgJ+r9ksvm3nLhM2ZPAQZ71/wG/e&#10;P/2pT5uDKWQkbLnw/2fvPeCsqq798bHRBqbP7b3fO3PLNHrvAgoCgigqiiiCiqBiAcXesDfELjbE&#10;rtiN3RRjNCbRJL70aEx56THGlu//+937npnLiEleXt77P39hPp81555z9tll7bXXWt9djzLPhgwe&#10;YurCOkTKq5NfyafAJdMmaZtzyb16cG1PqoyrlWE5W7bsjIOUY1mcDoiestO5odOvb3XWzy9++Qv8&#10;9ve/w047VRGkZ3H++stMfmbtsScBaRYL5h9i7rUZhQCv0yur0RsH7GQItHS+iyhr8m+BrvktJ50g&#10;JcPfGYbXM7XZDPMnSut75qlAecllCa4IsFozdLhYHjmQeTprGcbXwm/a+DtLsmlZh1EOtpx02xOq&#10;qTtqm6oX5Y1tiHHqO/FVeRWIEGk00kzxYdzGIWf8AQKA9TdtxEU3X4dMexERtvVFx65AkPpAbUhx&#10;pzU6xG8tj+Ug0slXnfCZdRTLvenKXzl9TdvVbzm6AmCpQgGhXBoJypX4WCLATDP+eUsWk88RFAk6&#10;i5ruSSCjMphpc+SH8q+4FVdLGehoZMdMp2OYeL4If74NA2Nh1KTCZue4vDolyJt4qYXpUo7yWZxz&#10;w5WYsf++SDLfWbULyQPjTfOqe4dXackQrwJ3KpsdwRXPmD/SmZddjLkHH0SgbJ1lW3bxiPVPcuRD&#10;vDK91f8ip+3/D5LcymltzVEnVDzXKL46SKLxlDlHx9esXRi9iNHRlQOpTgSjN9QGJfdsuynWe4rt&#10;T86udLTObtHuaYpf7VIdDforlig7lJUidb+eK75POc7kp6ZXpmMlzNxzOg7afxpy7XkkWO+iGGXr&#10;N7/5PYZ3tSMe8rPtJSlztqPNACfpNubJdrKpDiVLqmcbv9LUDpL6W7lyFXQeVo7fvPTiS+aZfocp&#10;szpyoYtp3HPvvaaDsrG+Dq+8/KIJEyfoSac1JdrhmdKlnae+0d8hh+xneCE9pfIpTavL1BGXQ5r+&#10;RMaUXbqcssSr7kXirfONwx+NVItfDs9036NPmXbZFvSkZXWkc6+8OHE5cThhHHLCOTbVIYVTXf74&#10;xz82ZdOaHPkxTtoOKW6Bod9T9zp176Qn0m+nbCq3rpIhPTO8UDjWo3lOXtlwVv/rqvyJcpRPjdqn&#10;E2lTT7feeotJL6XON8qmOnmzvGp93r333IVYNGLSr+TXDtpB/070KbCjUZ3WQh73PfAgPM21qPGF&#10;seGC0zDAl8SDd99kQMBxx52ITDxJQBRAXSyKC048AVE2qlA4h++++V0M7NuPxt2LQr7FKHhLUSRj&#10;QbiDeTxx383wekJYcfgRZt//eoKpmROnYtddd4OndiDisRwVZsy8UwOWYtHZPKViFgNcKbzw0GZU&#10;D6jH66+/as7oaaHynzRhIpVnj+KVsxiP0eGPhPD4E4+a7Z0zdG6a3GE88eQjaKhrgJ/OazqaRCxB&#10;J4sGI07g05oiaCHAuf3mW7Hpug1MOwxvKIO7b7sOTXV1uOj8s42DoF57H/OZCPlM77gnFEcilaVi&#10;uQdZGjopm/Mvv8Scil7dWIv7b7+NTmeUipOOE5WnesmS/EZbcYbbC2geNAhnnrUOza4wvviVF7FT&#10;1a4Y1L8P/O4AwqlWXn0Y2BTG+tNOIpDQgWgCOupl1dUqZJVbV21TrZGcTHEnbH50f6TbqghWq7Dv&#10;sbvhnbfvxK7BKmzZugcC0SrMO3wndE0i2CEA2nzvmdi5pgr3Pn4MnagqvPWThxCNeazilXMjB5XO&#10;WXvbCEyZvCeaG8K45YrLaNhb4XbRGfBmsPHii6iAdZo85SPQgpsvORPhkAsJysaCOcsweugUhHw6&#10;id5Pg2/z7tSZ0umRF/UK5gxQkfEQSRZ0r6t6zvTMMQQ2jrITproPp3HHrTchFNCWptpZLgoXQa67&#10;gQCOsqieyiiv2pxBC7kln3HKtLZPj0RiiIQTBPQp3HDdJgwY0B8zpk3ByGHDTO/nwYcspRz5sHXr&#10;w+Z8hwsuXI/6xhrM2GMaAfgExpvEoYceAVeTF088/DCBbgDxCOMNqywRY6x00rlk0u1yG8AU0QGO&#10;PjfvfcxnI59pF6KIuVeYgM9H4JmyOyH6CIpJisvhh5wrxasdxcTT+oZ6TJ8xDXNmzmTaaTQ3B805&#10;Kc899TjjiMLvyWD1cceZXttkSmu1rLMlB79VjjTruokO4AA6UaJIPI0gn9fRyaqjbIdSMYLGFtTQ&#10;YA+k0W3kszgBfxPlrpb56EsQWZ9OUMYScKcLqGXbaGb+owrTkkGAALAh1w4P6y/DOOqyeQxkHM10&#10;nuICXazHnlEJAgnKephyrTzVtqSNs5dk+l6CCzfBjJ/p+dh26ykLg2jUG/kuQYqTPBNHo2Fwu9kW&#10;Osn4fGy/1ekk/NIXBCARHf5IB6M+k0JjLgY38xhiHFHmx8N0o3LgCEIGERBV53PwMo5EpggvAU4N&#10;nclmhtVIX206h+mrjkJ/jQDTYWrjd0HycQB1WYBOswBYgmkHWTYf8xkgz33kayN5UJdJMh6Wi7Kr&#10;cC2tmhJs1w15ix3Y48hjkZ4zA1XpBhyz4SIEYynylfWTT6GZdZFn3puoR4YuPgjVTC/C9AOslzrm&#10;sY5XbRkeZToNLOfALMvJ3+JhvLUNHubJTwqR7xqpbaAdGLr0UPSVbNEhTTC/TQRUzQRUCpNmuXIs&#10;d3d766bPlyMl5zxM/utg3DT1USt50rPuhTqafArTPmzZcjfCnmZ0dHZgRFebORumQeezud1l3aQN&#10;VwLwkOr4rrq6mnGGzZla2hrZ0V06m62mpp76qsXsDqr22sT3CiMbZ53RnvxpxDGeYDtpVoeK9F2K&#10;tihB+xRG/5oG6s82gp0O5jODNsqSmTpMuRLQSSWkv8LmIFtnZMeAHcapNqVDYW+48QZo62gdl5CI&#10;JZFgWTVi32e3vrjqyo1G1wR8Hmy6+Xqcc85ZaG50Y3DHMIKvSejbZ2dcfsWlLGewW/8asJhjHOSp&#10;uzGIxYfsY/S4OitVPo+2l2Z6OlbCR13kbmrmM3tsgTmglmF0NIMoQp4qb64yf7RBh0bYtVuly6UD&#10;zV3GxjqzD6TzBCDFU8WnLcOlC8V73TtHXDi7pOqqeHW1dagd6uwRF/pO8ShOhwRsdBB6lG2rvqEO&#10;jzzyiImnx/ZYIKb4NANlN/oyMfkwZVvlLJJWXnQArWyPtug3GySUy6yyeqnrdRCwtrZPaCMfhS+X&#10;Qd+bMrBOwvKnWF9e2qHnn30eAwcNZDgdrhxHYzNls8lFXjeZcJvvvAe5ZIR1q6mLPfndQTvo34m2&#10;M7KTR6m9DRGCmOqa/nj8mccQaq7GgHAJW++5Ed5mL526WVSoNMJsqAM8AZx29FI6/UEqrAxm853+&#10;liw5BJ2dnXj66afNvf7+8sdfo6o6hq23bzBO3LTJUzG4q4uOYgPCdN4aPFFcf8m56Nu/rvyF/dN5&#10;Aocdehjy+SR2aUziN999BY0Dm+h4tpn3Sw9bjhkz9jBKpqdweWTpkGh3qieffNwcnKipdbXuCBYe&#10;ON98N2PaZCTpmAZCOXPf1TnYAJDWweNw7BFHmsPKgu4muL1BOoxUVFQsjz/ygAEw8WgIZ1x8Hd79&#10;3pt0OEPwyGmiY3D3PfciRKOWpIIfyHLpZPX7Ht2KfCqENJ0H9WYXsmkDdlro4NXWu/HQl1/Cj958&#10;A2PGjkIT+eIn8NKOZWefdjz5XEAgkUOOjvjGDRtRjLoQlYGh49V7ilNlxQoEaHTm3sdPgNvXh0qR&#10;DvhRWey7pBoLVhXw7Asno7lpF8zYpxFv/eI6nH/hUYgk+uOBp/hcIz2eOjqDVThs2XwqfmdDgxak&#10;MzS2jWFcf+3tePjepzFp+FAaZDpEpJA/j2suvgTRIB1ogkGvP4VbLjjHjCCFgq245orbseb4U/Hc&#10;My8SjIQqHAtLAmmVf+effz7OPPPM8p3903kIlX86j6gnDsfpyjEPrQQ7N1ImZShp7Lw6mDKMBzbf&#10;hbh2EvL68Nhjj9HIR1kPWZxw/Gqcd9655VjtX5iGo1hsw0cffIDbN92I+oED0VYo4dDDj0Rtowtf&#10;eOopuBqbkKMj+BHex5a7b0NjUxM66RAsX3YM6upcePDuu0ye33/vg3KswGbmYeHCA8whebvuvCvW&#10;n0uZ37U/DqODefBBh+IPf/ylGf2Yvde+0CF6CnPlZfYQw2ef+gKSzFeAhvILX3gay5cvL8dq/2Lk&#10;u857uvmmm/Hdt96irBCsu4NIxq2MTxzRhaaGGpY/g+OPX0Vw3UDHPGkcFfUIl0htLe0ENznMXX0M&#10;Bo4egl1HdGDstDlIzpiFqmwRVQRpM5YuMs50FQHrFS98Ee0zZ8Odojx3DMX8s09HVWsKSy86FwMp&#10;l2OXH837PPq1F7H7fovgmjgGuUkT0Z+g+ZhrriLgSWMngokNz7+IobNmElRlkGfbSBZLyBY1ekAw&#10;nSlg9iknoM/gPPqO7sCaDVcjNWkMWmdNQV0pi5mrj0QV67nrkAORmr0HBh+4CMVRo5Fq60T9lEmI&#10;T58Bb5yAlnmOdA5HctaeqCWojRIIpsePRWHqZOzalsOSK05D/3QLFp58EoFCEo0jRyA7agTq4nQ6&#10;x07AwvXnoE8iir50Ovt1dqGKDkRyzky4ybcq8myv885Bf8pfkjo020pAUxoM79QpBEUERMUuRIYN&#10;R3bSBHhKBYw6eB9+E0duzmwM3n8e0rOmIz9uLB3sGMO2I5nXCE8esVIHDjpuLTrm7YWqhgE48/Ir&#10;0YfguW7oEFRFfTj16ivRwvbX0DYYrYcvw/ADD4QnkcSuzNsuLGsVgfvwubMIxjKI7LUnBh96IBJ7&#10;7onc2KkEqq1IU3c25tswZN4c1EXC2FX5P2Iphi07FA0EbnW5FLoOno+GjlZMO4T1x/xphM+smexu&#10;c6LPF9jRaK83YEf+p40fTZ1JoMB6dN7nWWc6IPm22zZjUHV/Mz1194kT6OSG0K9vX+N4TpgwHkE6&#10;p5oq/cGHH9mzbCiH6jy56667jfMsx1m6rZXfv/32zxALRc10sSuu3oABA6vNIcQ6R0s6u1KPK3/+&#10;EAFmNINZ0yewTRLAxjJYc+qZcBHwPPLIE3R4w2hJJdBG0K9NYcwUJpZDHWr6mz1Ltlojjepgs7ai&#10;aEaVCuYcGTnZD97/APVYs+nsG8/y6E+70slx//m7bxu9c/aZp8FPXvhpC3/2s+/j3Xd/ijfe/JYp&#10;ew/Y0WhYBqlYln5CEAcdPM/sdCbAM3TYUOy8005481vfMtOL3S4PXv7Slwgc6815OXXMy7PPPkNn&#10;PG0OGF2+bCk2XHG5AZbiz8UXX2x42b//AJO/GNuyQIQ6tpypu+PGjTPP5HeobK+99pq5qkPo4IMP&#10;NuXYuHGjueqAZh0+qsObdcbaQQcdZM4tU9i//vWv5urYVZVP668EtHR22+VXXIIxo8eZDqZKsKPZ&#10;AupIy1InnnfBRWhl+1PZdY6b8rE79cAits35++yH0cMGo5r6//777jX5OXrlSsQYdtK48Zi4xzRM&#10;XzAXM8dNQpDt8a577u4GxPqbOGUiCurQZJvXrnivfu1VAiAvQbAf3/nujw3YOWj/gzBx/DD+9mHC&#10;9Hm45LzV9FliRsac/O6gHfTvRJ8CO5o2Eo3HzBqRH//sR3RY6Sw21tDAlfDqqy+iZmANlh9+GDKp&#10;klGIAxvdOHHFUvhdjYj56WhF6BSwYV9++SXGSZZBUO9GlMZZU8Y84Ta88Rrjqallw19kFI3p9aIi&#10;61vrxvdeeYEN2EfDUDK9Y3qnRj558mSGbcEAgpXXn3uS6amnI4iaQTXmUDLFs23PWB6ZdIEKKkin&#10;9hE0NNYa4KLDzM485xTU1zTia195ic90rkgLXNV96JBTUcXS8JPCdCbPvfBSZOm4N1HBz5w+Feec&#10;fjYVPvlB5zEeYdpeKpvGauTSBACxJBqa3Ljt9tupyF10lKNwU/G+9vLrBB0hxALNaE3FEaZDmAr5&#10;CIYyLFcMM2fMMw5Fdf+dsfGajfD4qVBpCGvr6hENNOKARYtQGjwKYbcff/zhN01vkUZXtEjejMSV&#10;FXJlpYq0Rskf7oN7njgSrkAVvF4/gY4XnUP74oGXV+C+rSvgbh6AvQ+qR6q9CqFIf4TCHtz5wFoM&#10;aqpCs78KBx/RhqEjskjRGbbxttIJT2HqpDkYNnQ8Qk0J3LTxCip99d7lsMeEuZgwfhJSNEQZGmWf&#10;O41rz7+YznYTeZzFlZfchL47D2L9hnDcylVm2N7Jr1MG1aF6sOQgyOA4JMOi3jX1EurqjOxUftvj&#10;dGUJdgq4bdO1CAbqWbYQ6ps86Ftdi/vvvAtN1YOMXF1+xRXkixuDaqrx/LNPI0AApINrlVaI5KXh&#10;epJgvbmhAQtmz8LEkaNokGJYs+40DKytwROPP2oM1T0P3I9+A/pg1szpGEJgHqRzec5ZF6GOMvbi&#10;M4zX40aCYFWjhFFePSz/NdffiGq2gfq6OjTWDKIc19KwR/HTH/0c99x5J3yeCAHoFWhq9qCxvhE1&#10;1QPNAbivfeWrDF8PN2VNjkCGDpkAjnqndcivpjeqB9RDYN5IB+bC9ZcgFIjDw/ZSR7r/jhvpNNQh&#10;4M/hpJOOYftsNI6aHBXNuW+jY1RKF5Fg+x5YILCh8xKfPxuT5x6AsasIWugUVxU7Ud3eCk8qw/ss&#10;9rv0Egwi/0ME8s3xFow6aimqxgxFcEgXdqNBnnnqudiZIKiqox2D4llEdp+B+NRpqMq0Yb+Lz0ET&#10;06xqKeLQSy6HK6s1Lm10zlrgppPvpYyn6US4CHaOOvcC1LGu/V2D2VYz6JoyFX3TUQzIJhCfPAa7&#10;pbJIH7g3qlIB1IwcjvDwIXCns/BM3R3hadP5m+EIooLtIxCg878z26MnSAfvgIWo7sgTkMWxbMN5&#10;qI6nMW/dWuySi6PvuGGIjR2CuiTb+pw52I38aGAbrEm24rjb70RVJ9/vOxe11B01kVbssW4Ndsqk&#10;UE05CmVYDwQgNdMnsXwEqK3tSNNJqoqGMJB8qxtOHo4ZgRT52zefQA3BS5bOtJw3D0G1u1RCis5J&#10;MVNCmN/G50xD30QYyVge/tEETPvMYV3ksFIj0Kk06toHo235Edj/bIJM6paWvWYTnLYSkHagmvq9&#10;f6oFwb35rDWBnel4h8ZNgbeL9cL2vTOd5V3zBG50SnfLJFE48jDsf+F5qGc7SZCPu2WiGET+1RAA&#10;hkp0tAh0Pu9gR4v6veEUBgyoRszdQMdVZbDvrE7JobGpGVddfQ11uABMxIyY/vSdt80owoABAzCL&#10;YMKONrgwZcoUMzog/aGwTzzxhAEMsl9mBkNzE3744x/BM7DOtPu3//MX6EvQJJ2m7/TNNiMFbBc+&#10;6gxfIIQ995hppk2nWtuQbGnDgNom6uI82gut8DY1or08sqNphRnKjImPdkeUisbNuiwzRZXvzSYD&#10;vOoA0UOWLDHbWmtkRWfuyKn2Ul998/Wvm2tjYz0GDeyP2265gfdNLIuPtqnajAi/+OIL1MEhpmmn&#10;wLbmtdsnAbWf6dOuzt17ugEUysud1Gkulv+FZ7+AXXfZCS7a+6GDqR923QXnnbfe6NGT1p6IZoIg&#10;D21VE9P91uuvw0X+Dxw40BzKKl4K8Bx99Ary2x7K7Oh+56r0dMiqvvkSwZTCi374wx9iCcuqg5mV&#10;n/3228+WlXHoAOiXXnrJABLZFdVlJZBR3LJHmoL3jW++DrenkfpVNkqdgD3gQZ1FLdQTrnAAJ5xx&#10;KrIEpLJlOuxUce62y87YdPMmzNvvIIykvhlY14itDz3UDb48Ljdc1PX9awdh1n7zMazYQb+lAXff&#10;c48pu8p0+hlnmA412T5Ny9Y0tW984xvwskwu+jp9qxtpmwZi3ZpTsOiA2QjHUhg6ejLOWH0Uwa7W&#10;5W47eriDdtC/C20X7CRo/H7wox+aXgT93Slj6o1hyOih5v6kVUci0BTC/L0XmHv9PfPko1RwEbz4&#10;wlfxp9//HgcdsC9i4aCZg2oTy6OYIyCJtqJrWLv5RqdAqxGPGTMGf/rTn8yzqaNHIBNhQ06rR4X5&#10;Um8JjYEc3q9/7WV8zDClNJ/FslRmXzbfDB8+3ISrNBQa3k7TuP/5zz096iM62+jApnDRJevN/eyZ&#10;uyOuQzcjNj9Dho5Anunahex23vFTD6lnvo/57fxlCVi0ocC5l9+A//zJ9xGl81ootuPtH79TDgGM&#10;GTced2/dWr5jPA/fj2TIiyBBgP7GTphCg9lOAxDCnz5UqcA6oHEL+HHMccea+5eefQIhOkYqa5Ig&#10;bc3RRyJrAEKeRuuzR3WsYs7g1Tdvxx8+eQy//cuzGDI8g99jK379ny+gqn8V3vvLN4yS/clvNuBX&#10;f9qCJYfPRCodQTBRhXsfW4PffnQ/Dlk2nvVQHqo3azoIIOnIteYG44H7n8T3v/ET5JNRpOhspzJ5&#10;3HjFNfCHYmYecSndibff+i1+8uaP8PRTjyEajpvvXvvKd/D6V19nfWqTBE0b6cm3SGkp705dOtPU&#10;HHLCOOQYbkv6LQeMACBUwObbbiRoIMgNBbFixXGGp86f1kKNHj3G/P7kkw+N0UgQJDjxytGIEFSN&#10;HW97Or/51a8Yp0LA9dINV5pnWTqFmjpQoFOqv7e+/SZljmDZF8FF6+16oQyBhGTFzEknaVF8nPIV&#10;S6Tw7e/+hwlz9umnEbzYdWT77rMIv/7lT/HTn37X1M9XvvKKeX7d1RsNGBs6eIi519/oUQRfNMoq&#10;d4HOsRnpY/nHjZtg3r//5w9RS8AVDsXxyldfM89WLN0fCQL1CPlz9KojoDOXzJQNA3ZyaM/k6FwX&#10;EUrmsIzt5Mytd+G8e+5AmPe70tE+4PKLcOzdmzF6/wUYSDBw+JbrceTdt+DsB7cg2t6JRDqPatbF&#10;2uuvQ6KYh5egu7FzOM67936svWsLmlo7sCvb2OobbsIRN92Cva88B5E9J+OILbfhlNs347JNm5Et&#10;aTcy8n/MRJx/xxYa9TjzGUV6jxlYc9+dOOehexGjzvCmW7DknNNxxsN3Y9LCBain83TS43dh8srF&#10;OPy6K3HS7dfBO3YETrz/fqy5/z6cfu0GApBWnHbNJpx+790494F7cMhhR6KOdbbkmksx67rLsOzq&#10;i9Bfay0mT8QpD2zGtNOOx7n3ESAS9Kx98F6c89h9OPEygi6ChdmnnYITGE/rwjk4/tyz4NG6nd3H&#10;49S7bseco49C34gba2+9GSfcfRvW3XcrVp17JhpKOex7/mk45aE7MW3FYtSUWnHG/VuwcM2xOObK&#10;q3DBbbeYeffBruG4YusDrIcEsolWTF1wINZu2YQL774d0dJg9Keje9Sm63DUPVtwyRceQaCtFSsv&#10;uxid8+Zh7bXX4txrrkcNnbFJRx2BM7bcjYNOPIFgJ4N1D9+LBaceh0MvvQjn3HU3GggG5xPYrSMP&#10;Z9Eh8rPtLTvnDHTttzeOve06nLr5JrjoUO911hqczXLtfehhiBdLdHCLpq1p7Y9td6LPF9hRO/eG&#10;7frRmRNHm2mZlWWwo+Mh815/bR0diNM2rjxmlbk/66yzaF/+bNpg5Z/iFXB56623zP2iRYvM4ZqV&#10;f5pG5o+GzSiC/qZOnWrWilTmT6O7d997n3mvv798wPbc5MUNt95j7m+4aRM++OPvMaSjhBL1cz5n&#10;ba3Sr6+rN2FKlFOtw9IGFA7YUWeROnUq/wQAVN5PPvkEH3/8sbG3yk8kGsHHH71vwkRCDEOdp78X&#10;XniewCeANO8FdGyek2YDn0cfetaEcf6kx9792bvmtzp/1Fn629/9ztwfSfnUX1fHYLbFQ81v/aUI&#10;rBvravDh+3829+KPNlNQ3pw/jZYpXcf+SY+pE+vnP/+5ef/ss8/a2RkEm/r261//uimnfh944IEm&#10;jP5MZyzpm9/8prm/7LLLzL0AreyL4hXPrrlmI97/i/VTXnrxZaYvW+OUXbylLU7l4CcAPPH0U5D0&#10;BAneXFi1ysrL2z/5MRrqGwhgrbz86cO/4qOPPjL5nz/fzjb5kPeaptzs9+K93/8B7777Ln5HXqlO&#10;f/GLX5gw+pNPpO8kZ++88w5tXAiNLi++8Yb1297+wY9YXy64vGFcc9PNKGrNDm21PXKjR8Z20A76&#10;d6HtblCg3ULCsaidPxtULz0dKjrpiWwG2ka3jc5ka1w7r6WpSOgYBAI0yFR0vC/kO8x6mxY6xVKu&#10;zk5AcsTyLe10pvJIZu3wrl1bYhd0auQhwu9SqSzjZ37Kzrwyqfdq7HF+E0vGDCBpLw3h87QxNNbh&#10;6104fptj/ARGWnwZIYAqMq04HWwtKI+GogQtCT7TvOgi0rEQw2qxtHZVYlrRDEIME6dBUtoJKn8N&#10;9WfpfOTSzBuduATzkWbabdomVmtk6EyIj8qPFrJH6NCn4iljFIa2dzAfXhoUgkkqUo1caYpKinFE&#10;Y0kzHUALE1VW9ThJmaUJIvKFPDqLneQl46eDbIehe0COQ065lVfLL+YvqVPBGxCN+9DckCBwCbFu&#10;gkwvhDjrN54IIRpx8XeA38RZftY9DVaEznA6G+P39rmJW7s8CUhQWWqnNi+VaD5TQgvrPZNgnli/&#10;ne1tzLcWTWaQjeXQ2ToUbXRus5SblMKRb0XKR4rv1UvmTJ1yqKfu/lmyTpemHKTjRVy/cYNR/Kp/&#10;Fw1BNJqg4x8xC20DBDuaahJj/QqQ+33BMmCwvDSL1FleTUfU/HFNW9TGBlqEHKUMxOJ2rn6e38Ti&#10;lH3WVTJCUEOwoB3cmhvclLEYSgUaZH6j6RZWJvPIUXYka5qqmOB3WvQsmRAoCQbi8Pl1+rjWDyWZ&#10;RsSsL9L0iHSU79lO4gSO8XDUbFSgha1tbe0m7wXKlBa0a162RncScS301Tortrl4hoCT5Y2EGE8U&#10;+8xfYngjOXOmNghsF5lXs5Me40pQ9mLtBCzxEOU+adqPFjy3FNrMtKk2Ospa7O7ju3g2jQTTVdoh&#10;UpgOQjbP8G1FpAheUmzrDXQ0WlLaopzfE+inKT8x8jJD+c9kCoiRJzGCKluH5DPz0tpBGaJjXaQM&#10;aQdI7aSoKbRD0u3Mg6avaLtctl/yN0ndESNPtPNfku0+zXrJJFpYf4w3rMXjKqcWalN3MA6tDSwm&#10;8oiy3TYNasYg8v6USy4l37LIFjvM+ho/+V5soeyzrBE+D/Jeuwt6vGw7rMco+RHOpNHeVjJ5SLF9&#10;eNn2tdFCF50h7agVktMco7NBHnnoMGbyOTqy1KUEOpr+mW9tR4xxuhi3j+2yRP5mtTEB60TgOMt2&#10;k6O+izCuGPkaI6AslIbz2yyi5EGE/BssOWPZA4k4wsxDUvVCfRli3qJ8F6Q+dsB2gXzIJDOIMP5s&#10;qc3oxCh1aZL5TPF9mrKkfCgO7cwY03qjfJGOP2Wc/FfepFu1yYTT5iz16KHPC2lnUDn2OdqC3h0v&#10;Iq29CtFRDNF+xCnnSa2rIo91LyfaWe+h3xoVcGyR2pR+y84pfgMw+FsjKBrlyZDfansCE3qu99Ld&#10;4qG9apSbcVCGtY6wob4RYV61Li5M2xRLym7EacNs3jWFTRsqOPmWTpNuSVPXyQ47pDKqk0mj6sqv&#10;8i09KFsquyEn3+bH2twk26fP5zaj82kCEO0AqJF87dRqRgmM82w7SjRdrrOtk7osDq/LQ70r/tgR&#10;eE3tU4dSlGmGAkHG5ze6IioeMU2lL/tfTxvr9fmRZl60+2mM75RP5Uv5c3gtnjpldcixfcq/wihN&#10;fae6EK9F1jYy3XK8Ciswo/j0W6Rwiq/SriqM9TUsf2y8Aqc2jEbU1EmsTYq0kcUDj25FgFejuxmf&#10;8i0+a4RfHX2RUPmgYOOb2HQlU7qm9Z58FyB15ErPnbI7ZVI59Ezxa/RI01/DEXXABanvZOdo4ykv&#10;Dzy8FQmmJVlxdt3cQTvo3422C3ZEGSovNaZsOaDZBUq/+Uw7vhSy6lWRo03HxDhICsdvsvbeni9S&#10;afwYlsZR4cwOPoyj553uFRcNaUuJzoWNq/K9yChqfqddhMyBmXq2TRqVxOc0yM6OLfpO28HqnT1b&#10;R/Ep31oIzTxLWcupooOjfOu3XROjclgj5DjlBebRzn+2i6hLrXbnJKUhPppdsZQGnQKzDTEVk8mz&#10;8sSrcwCcLS8dGYb9ND/K5eRvnesjh1l8te/t879Fhi9UbDk6aiJzxg7zrXVCdnGx4hIfqfxyAjLl&#10;Z61U9K1JGrWeReuWLA+6v+Nv7cpUZNl6trokqV5U/+SvnOaeg0PtN/a3vW67TWr5+/8WKV7Vi/Km&#10;Oc1y+KPmuUCAzQPLX5Y11Z820TBzvst1XUnOuUl5Oqf24FGBPe1IpXjsqFJeO1SxriQHduMJLQZm&#10;vRvSLl6Mm3nrOWfHOoj6Tr8lH0YeTZqMV/LCb9TubFjGyfwpHvXQSiYc0rMC8+B868TvfGd22HJ2&#10;9+LVOXNJuzQJ2Mbi6lyQwVadisq7OSkfjF/bN5st5cuk3238tp1120aHKUdHR+tSDOUpK7zaOmUc&#10;DNtqprfoyuck7SCk6U/abU06wOZT9VaWLdUL32vXMIefRfKxxDxrLZHKa+vMlidTECjTMwI67WxV&#10;YDtX3cjxV92Y+NXJwrLTSdcW15LZLOPU9r050x6KCDHfTSOLCA/tQpRpZ4va3ld1IZ6q7sgX6YDy&#10;M7PTmeTJuVfblRzpnpQhSBT413qjTMneK2/aNruL/CuJT5QnTSvR+V3Zkq0zZ1MGU+fiB9uRGREk&#10;YNX6wyyveicda38zHZJGIcVH6UezS5/4bcqeR5rtU7u2mW2LmceMiHlJ8Wp6opkn1Z+eS3cpDiOP&#10;In4vfplnpo4YJ9uV+KeRHYEdvXfyYWWud5v8v022bJbn23tvpoWpnkTkj8i5N/q+ghS+Un+IKp91&#10;xyk+G53D5+Vnem/kR/wUz0nOWVPSFcqfaeMmvG3XhudlmWulHBr73E22TLY99pDRGSQrZzas1io5&#10;5bdlsd/b32zn6mjgNavzfmQTygDHfm/vjXwoHsqbwgqsmN3VKI8i6RnTqcI4TZ5MuXpsn8pv1kxJ&#10;bk365ImuJg9OWk7+tn3Wm/6RMKLthflb3zjvpPe3F078105oHdJF5IcpM0GSecfwtm3Z77ptfkU8&#10;ujdUbofd99shhRfPnHsBnm1lUmBZHcVZpFh/em91bk+976Ad9O9EnzGyU75nAF0dJe98ZI1hT6Nx&#10;FKq9twrWISeMJUdZb49kLOWIEEiYxuwo1U+HtXH8I4122zACWpWKX1SZH2NYqAykEPTbXkXMN6/G&#10;+WUena1onXdS3GYLV/GOpOdyWm0c1oGxho1Oi+JS2Zie5etnl8Pha+V1e+H+IZKzph51keG1nsuw&#10;yAmm80gnxvLLIYXpnTfnmf1evNOBqaY8FXVl6t68Vz06aX2aKutBtL0w/wzJQbV8d+pIZOui575M&#10;cvoMkOn13KFe7+0hljaeHlmx1HNflgleDXA25MhDb6qQD1KlDHUT09d746jo6hDve+dhW/p0erY+&#10;HHLql/Wk+jNOS9lxITkAR1eBF+d9798ihbFybb+18tCbrBG2ztRnkfJk82/LXAHsussr/qutOvVp&#10;+S2Hr5t/hoe2XTpkz1/iN44zaZx1PmO4uDok2jqYN8ahuMr1Yg8JJi8MQGH+GK8lpWXTc9KUbJjt&#10;pAUEdO2Oo5xvI0uVpHoV8Xc5TFFX6laVW1saq2NC4EaAx1zL/NPoYI9jI55vy0dt6qAReuOcMy1H&#10;f6udVfby65ltqz33PWTrwrnXlDV1zkiH6bdswKe/+XyRKbexZZKNnrI6JAdRvHNsomMPHftYSarD&#10;3s96U+X3vXku0KWd07qJfHbqwHSsUC4tGNKV8qD6YBjFZ0n1bZ/Z6YW2fow+rqxv5ZPh85QLxWtA&#10;SPm5Q06e9N60K4bftk07Mldu67IvTM+AoxwBt7mynIY+W04/byTeiCfbe6c6FcjRqJ3OONteeaVb&#10;Rab96J786R3mv0rKk4ClAxK3Jcv3yjrdQTvo35E+E+xIeSqAec6royi3dUxto+95Zhuwfbc96lES&#10;PXFUvpMxLTIOR5nq2hOm8hv97knrbzVk553j4OhbHeYnw7JtWOsQyqg4St86Wc69dZqs8+I8N06W&#10;eW+drx7Hxz4zcZS/Vx7Uq23LV8H3ijxUkvKrrYCt8dP3f6ucvUlOXIpkR2p0zbdoO82K3jkNaWuu&#10;N++1sNR+56SzvfSc+rNX8V9nrdi4KutK751vt2/gpOR1CKWtD0vbC/fPkFMf4r393Zs+6/n2iGHl&#10;mPK36ttpI7qvlI0e+qx09bySNLIjqgzLOpMhNfHrefmdnBJejez1ok+nX0m90iw7+9axc/jl1Jvq&#10;i3VVrkvJqANynKsBOY7siM9OGy2H7yH7TuGdZ/Z3Tx2Z71nn29MXZsSBZe8uc/naU1a1w8p2asmp&#10;G8O/Mg81UmsOtOVVPeW2/OQ7n3WPXIj0myQnxHEUbV5YDuWfZByHsm50HFbn3rZjxi9H1FzLPe8m&#10;HhuXiU8AwbRl3cvxsfxRO7Q86wEjavPKm0ZTdBCs4lYeHcdcI4YO/yzPe+4dveLkT78r25qo9zeW&#10;HF7ot/Kp9CxZvliyupT52+bbzx+Z8pv66ClbD1GX831lXTv8dPj7ryQj97JL0qkpykRG9e/IrMNz&#10;e9W96sOCGwtAu4GOc62Qu0qynQ2Kg2mq3VS80yiMRlwqn1kq6wbTDmxbqHwmHdXCuCqBzfbo0/H+&#10;PerJn+rKkV3pg88CCr3L9K8kAzo/A+zsoB20g/7v0nbBjnon5HTlMnGksnSQs3aaWrao3sW0nddP&#10;ZaltlM10COMI8T0VUJYKWvOcNZVi22F1vdeUGoYvUGGnkkZZSTFJwWr9gabWmJO7zSjEtgpX8ZtD&#10;F5m+UZrMQyZZPoQrpTDbU3Ay2gWkdCZIls5O2Uho6kouRcciXemAKaymxxShMwvMNAH19uYyprdV&#10;O98U8m1oSdstKR0AU2S4kpxRrduhE5UlqNDaBwGeVCpDXmhOvvgjx8YaIuPcME2lnU6zLCyXetk0&#10;JUmjBim+l0LVYnetO2htbWMZmSeNoqgHpzvPnyblySpj9fypDpi+qSMqad7rsEbVUc4YJ+aFZTS9&#10;yAqremR51OOsLUCtc1zJV0fJizciygHzLl5ILjIqI+vROHRy5FmHhVyKPNGUJ9Uhy5difCyzmebI&#10;OnWMl6nf7nT+e2SdtQ7mgemxTMapVB51ZR67py6aOtTV+b0t2bKTGEc2zXogrxwH2/T2m/qwdSlZ&#10;N/xm2c0UNToMmpOu7218SqMCeIjP24AdPdO9HRHoubf528bxN7+3BeKVpPzYOd36bWVev/VM7Ssn&#10;p1nTkTLaJEIno9u2YafzODy0Drc6BWzHgMg+13unzqyjyHTNexJ5YKex6f227+y34lf5eTkdJz4b&#10;VjJjR0i6y03SblKmbGxXtuw9IycOD/RO7cdMZeNvPS+xnOrcsAeCWicwRV0QL+gQUOXB8sc6h5Ys&#10;D2w7c8COBXy2nitHSkSO45tnm1A7M/KXpT7gb6UbKVEnmjbIcjFtXa0jKr5QhgxPpItsmpW8Nc6u&#10;GZFtpw4S4NHmALZdKk92RI2/y9PalD+Hpw6YVP50ddqbnpsrnzlXpwzSu5l8yZRPdaa0DE/UZlQ2&#10;ktIx+qS7Tj+/pPxbGbbl6k2qp/9JsFMJBBywk9YaqYz4S1kp58Py2z6rrAdzGC3ry5FdUTfoYXyf&#10;TlPtX2kxbsmk2o+xF2pD0llpdHa02ZGCbb7TPeVU4MYQ4zDtTrZC57ekKSPblkf6xuqhnmdOfPq2&#10;8n57pPavtTzWNinPjF/TZ2W3lb9yHgXezOgU24LKYdKlX2CnxW2PBztoB+2gfzfaLtiRMtciuHRK&#10;22U2IhkOmj3ag7EomptqkQj5qZBzSNMAN0VCiIW8dtEjjUY0kYXXrwXuKbP4uCcxKi4tJqYSj8SD&#10;8DTWm4XZ2snLH8nAVTvQLMJ0uZpQlCNOA2+dJW0gkDAHhkaCOjTLh0Q4AJ3SHAqEzT7zkSDTU09Y&#10;L+WeSmqucBa+QCOiwSQd81Yk0i1wa/OAUAyJoE6NFiih8szIGbCLp4vxOALBDILuRsRDPjMkHY4l&#10;+Iw88DYgrq1Zpazp0BbolHW2yyHRQvw8PIEali9E3mQRiaWY3zACoQD8rmZTnkqwo55ZjzdG0NaC&#10;gNeFRDSEUDSN5rDfHBw2cGA1tIV1JJGD1+tDU30dwyaN49G7rA5pCpe24Ra4S2T4faoKsXQ1EsxL&#10;NNEXGS18b/Hw2YDyJgo7IRypQiC6G4KhGoKzIBLZ/ggnd2YdahFp5Q5BzDsNXaF1OAIe1keIjjIN&#10;TzKeR5h1rk0LMrzmogmkIsxfooSiNgAw0xrydDw7EPUmEXQF0NVOMEKZMQ4ZSU5XZTn+OyQDl013&#10;msWbLle9WVirbULj8RjuvvN2s8GFXZOl8ghUiPRbJANuDX+OlGL5tO1zPEi5C2mTglaz800o4KPc&#10;u81mAT6/H94g68zvhlvboRY7yduoWVys8yRkjDXSoGlODslBEZixToZNTz34GnVwHI/utTa813Qn&#10;rd0yYRmXnJ3K0Q3H8Zeh12JnsyA4EDKbhsRiSbNJg9vjgg6xk/yk6YxHIsyzu568lwPF9CrkytaL&#10;RhY1Cuo4WQqjfMnRZnvRc74314qwGo0ssZ3LAVccxknjb8m/OfSQ36cJqOXEqN5FGuWTfHWT4ZGu&#10;FrQIpNtpapIjO1qjMgvwmWlu5brUCf9mPY0JK54VESx0wlVoM1u8p4p5JFrbsfTkNQjlteaonB5J&#10;0766nbkyANH0HeXX5tM6lwJNAgEqj545I2VZAuw0861dtPIZtkGC+iTzM+Pwg1AYMZT35IPW3rCe&#10;M/yulbwqaAcw8kTfyHlLs541996uVZAjl0eccuDLt6OhUMQgvgswLb3TerlSlk5dOkNeFOFheRso&#10;m1nWuU5XtyDTtgnDY5LzzAIpAVn7PqNyynlkek1Mu446Nsd4tLmF1jdJNp36FK9UbrMGit/q+88b&#10;GZBjyNahyClbJf0zYEftUR14WtTuOPy9w8h5NxvZlBfua+MC7Qapxf36a6MOKZXaGVbtkURe6wDc&#10;vNaeCegLrEje2Q5kd7RBiWYZ6MgBHfraQrkz670kW0xfus0AnZYEw7F9sg1ol8N4ImJkRWHj8Qym&#10;TJ2Cg/bf14AdszbLjC4RfFHODH/YNmxnnsqp9WLUN6kUfv7uu2Zhvi2/XdCvsmlBvcrZG9gIYGm3&#10;M6dToZLEP8l3MmkPSfb5dchoBDqIMxSJmTNlgrSX2XASKZY1GI7By2fJoDahiRub6/e44Q8EmT91&#10;FjLf5JNtpw6xLau9qZNVna298reDdtAO+n+LtgE7zvSrVCaNAp2C8887EwcsXoLVyw5BozeOG2++&#10;nooxhk033AC/O4zZcxfirA1XYt0JR9IBpIIJpPCDH79NJz+NxYcehDCdC23VqfiSqQyBBpVXOIdN&#10;N15FxZ3CdRuugquxETWBHI5nGkMGdxKgSOEnkU3RABOsSFFLMcoY7LH7NLQSWMydNhI+bxovvfRl&#10;FKm0jzpiKdpKnVRcPQpLyitNR/Xtn76LV7/+EiKBJNLMl8cfx32PP4oliw/H4GKReY4gSYOe1UJ2&#10;ptlKYxIPJ+gkFozRiRPMNfkCePtn7xrl/4ffvgNP2Gt6juI0PmkBsUTUbLn79s9+iRe+/CjcOrk4&#10;oTM8wjhv/XoUu4Yiw28KLVSqVLzOdBU5FqGI3TFLf51Fgh9/DI+88ARCBEyvvvaK2Yu/f10zHnns&#10;MUwaOw5XXHwhcgRnxqBVVKQh46TRyBKMqaft1W/fgJ/98Ub89FePYsiwOL7zkw1YeeTeWH3h3vjB&#10;O3dg2p6dePv3G/GDn9+Mn//+Idbd8+hXV4WTz9kDv37/Ccycl0U0TiCrKW6a8mYMBB2g5BAsWbQS&#10;pcJIHHXwIYjGSth0/SYC1yKO3G8hhpJPo7sm4MwTL8YN551LIxRBhvyM+9P4/rd+ihEdw+hkaVRM&#10;BnjbMjjOugyQSPcynFrsqXsZQj3TvZ7rfps4yAM9i0UKuOmm6+APNiKRjJmw2gVHoxmSK40iCgzH&#10;CbbjNMaOwdcOSAJGKV51Js61111HoBzG1rvvNDvaNNU346ST1yJfaMX680+gXLXh/AsuQLbUiltu&#10;u9EckOsNJrDutLNQbGtnGzrP7CiUoOHWzk9m1zDKZYq/w5GE2YFHOwzqfSwSR4jgKUSwqJ3UYpSN&#10;CGVROxol4gSNOieG8qZTvGX4U/wtB9nwhjKRZRvT7kt33H6HcdIfefhRs+uc2+XHd77zJto7i/jq&#10;y19GUKe9sz2cftYpcDXXoI1AIG9GQOT0ybkR+KDzUyqhmeX0yeHLFpFqaYeXDpiLTnVKdUUHIsAw&#10;QX4TYF0m+E2stRN+OlVufhekU5FPFxFivA1F3ks+kwVE2Z4jek/+xFlXWswcUltku/ATgER1kKgB&#10;hRZ8Cuxo7UyutQ1Rgj+fFv6XHcAEHaYw40pT5jKkIPMRoqMXJjBIFrOMvwWusRPRecAhaBk3Dh62&#10;5whBiXdwG8MQJDBvSdZ9XPmhzgjQGQyUWggwCFRyacbVwrIScDAPHoZxUS8GlbdcG+LZdvjIt6B4&#10;RUDvzbVj3+OOQX1SOyERiLD8IYb1DbU7nhXSbWy35EepDV7GEyeISKbprJFfrlIOEeks8jVdsLKs&#10;UUj11PvIpyOuvBInbLkVq++9HSdcdTniSe08R76zrlT2BMvRNGYoOg5YABdloEWyRifYw/SbDB/k&#10;dLeaHd20/XaYpFEiOc/xovKp+mRZWY7GYUMw8uCD4NFuXgwXI49DDBMmL1Pku5xeAVy14c8z2BGA&#10;VvnibOf5NMnIvgU5DtDRLIc0HX3ZMJE6sXSfMDrCbvEvfaSro5P0+2tf+5rpdNK9qLczrY4YnfNV&#10;+ZeIJdFI/dFWKrLtq6OwjXYzS9uq3bViZmdP00Yp42ZTDOZRu42qjcf5Lqbd2mhzdbh21NynzAGb&#10;LneT0X1t7W20dy7+JuhPttAGLiEYiBtdotHoQFAdgwFE/U3UNeoYZJ0Ho8xrAyIhP/UL5V5gh+0y&#10;VyBRZrTNsnan7OrqRMDrITjSzn3aejvMdGL41re+RdBjO81ybE9ZkuxJgW24Z1e3SjCo386oUSs2&#10;b96MuXP3xllnn42ahib8gPZcbe0Xv/gx/P1rECSf/NST+utKBukX+PD8S1/C4LYCli5fzvJZoNVK&#10;XprOpDJJv4Zol44//gQsXry4u+6c+utdp7p3bJFzX1mfO2gH7aD/22TAjnqqunuv+DBCBSSAMaix&#10;CZ5QBCceeRjqQ1146tG70VBfi+nT59CpaoHXF8FuVLSnH3cYfMEgvIE0fvTDt9F3QDUuufwitNA5&#10;8Pp9CFBZ++gohsN+DPDl8aUn70IDHfipEyaabRYbqGSdv46WOMNSCUrJUhnpMDFtxbxs2TJ00inp&#10;547h7W8+DTeB1ctf+rLZw/+MM87ExIlTy6M7PYXTNCIfgcpTTz8MH8GZzjboXxfEUcccwe92Rqi5&#10;nk4una8Y0//4LxjSOZQGhca+OYiPfv8nnHzCsagdWI2GZjcC4QgG1TTg0a13wx3yGAd53ZkX4Ktf&#10;egkZliFJwKID4O6672a4vM2IattHGlD9vUeaMb4dSTq92o3KTomhsaCz4PWH8cMf/gSHLD4I0XCQ&#10;38Zxz6P3oLq2Ghuuvhr9BtWjpa0LzW4Xmuu82HLHjWaL4zQdk97TBM320K0yKgSLuRTzPAhbHjkK&#10;ja6+dHiDOOL4HJ57fSmqCGgee+x4VO9WhVkH7WZ4ePrZ++G5F+/ESWeOQk1jFcKxWhxz8iiMGFWy&#10;il1rf+i8Ceyk4m1YuGAJXA0JrF21kgYrTUOdoYEu4TaC32CTFwGPD56mNK4551wkKCPhUCsuPPty&#10;prWTGdlpIZ/Vq1qZfxkXHcKm3kAdoKbtNtU7qKvzXGGcLVMrD5XrpjLYiYRacPsdN5Bv1XQYaBB9&#10;9vTpG667hgAlQkMXw7RpM8yz99/7s+k5dLvcJq3mpibKbITAxYuLL74UdczLyiOWwK1DPClj+y46&#10;ADVNHrz0lUfIgyxOXrea99VYeMB89BnQj/VewFFHraK81FNeHkSQToBOYg/RMNfUN8LH/PsZv/O3&#10;x6wZaHTbc3YOXrQYb37vx9hy511orHebZ/rbe95s+Pye7vM6/vL+X3Drplugg+XCIco2ZSJE+dPB&#10;o+KPTvpevvxIDB0yHEGVNxzFoIZafO/b30DU54HbE8Pxa46Fy1VrRiA0atMzYkhHir9TE8dijZzr&#10;G69D14gJ8HWNwDF33oa1DxBMTR2HOjow+6w/HfufdRqOu2YDDj5tDSYcvRKn85tRJx6Js269DcWR&#10;45CcOQ2rHrgNK2+4CgO9ISy/9AKUJkzCKDpbR5x3BprDHnPWy+KzT8eaqy7GUSefRPkVyFHvta1f&#10;sy37kBG45K57sfqO67FszRoE2L4XrTke6++8FdMWHYgAHbtTbr8ZSwmwT7rhejTEA/AmYjjm7jtw&#10;xgP349wN18BDJ3PuoUfg1Fuvhy8vxyaHukQYKy48E6sIItZtuhLp6ZNwxoYNaKYevPaRrcgx3VCx&#10;DRc//Si80ybinJs3oTh4DLqm7Y3zHtiKZRdfgCY6kO27z8HZD96LMzffiPMuu5R5z2PEnjNx4YOb&#10;mY8kSoUhcJO/89Yej3OZp3EHHQA/HdB1zMu8c9fi3HvvQF0kiNaOUnmKXQva0wQ7dGpnUp5Ke89A&#10;Vf0ArL/xRriSOZy44Tpc8sjDaDMnraews3Z1W3k41m3ehHn77It6OryH33Qt1my9AxMO3Q8NdM7P&#10;vmMzlp+3HuuuvR6NlEd3LIFZKw7HBXfcgtnLDoGXQK1vKo8hy47Cqddfg5nzCZ4IvmZSZ154xyYs&#10;XnkUsgSmmgoqsLNN2/sckQFp1CUCO598Auw+ZoS5794i3hCBEB152S/ZMZ2Bpt8it89rnkkPiaSn&#10;pI901VkuusoplrNfU1NjdKgDeCTT6tDZZdddzSGRp61bh5HDR9IBT+GPf/ijad+DapoYpoS/fPAJ&#10;zj//HPNMADajKVxsFxrJ0SiODhPW33PPvWSuw4Z0mS2cv/D0c+b+kksuNgeArly50tw//PCD+NWv&#10;fkm7Z88G++BDe45NfV0jwdA46NSf+TMnG7DlY9zPPvsF8/7JJx6Cl/rRThVjPghY4ukobVMR3//p&#10;2yZMiT6DprFGIvZsoo8++hCvf+M18sKHEmVTxytIPxfUOZFJ4phjV+LJp54wwE9x2ul0tsNLIEOU&#10;TKTQ1OgyZ98E6A8IwDU1hPHYU8/A17cKfQfW43fvfYwVK49GpG4X4ys8/dyLcNUPxGVXXYWZs6Yw&#10;LdpETbs200EJJBnHvgv2x+Y7tlD/ubu3dpaNUd2pPnXv2Bg910wXkRNGeVb+nDzvoB20g/5vU/fI&#10;jsCOlLBIoxYaeg6l0jj19DPhqx+E5kgRX3jsfnPK8NixU01PuJtgZ1c6keuOXkpFQIeWDpfLTUcu&#10;6MPgwZ0otrVhyLChKNGglzraUSpmUR/pwPOPb0HtoEYM7ugkwOiCi46xn0qlb40H3/7iVtS5fBjW&#10;MRTFQpvJj4zGqmOOQazZi37NMfzotRfotMg59Rll39U5mI7rdDPsXVk49dTr/J7Hn3iYCtNLZ5Dx&#10;jp2Nn/38e1RaGdx3641IELT5A3REUlHE/FJocRx25GqjrD/58APccM1VCPgDaHL7sHXr4/C56hCI&#10;+M25K8E4eUVQ0xKLI0FlKrBz9/23Eyw1IhiLoMnjJkBpQnVTGN959QWEvW4aT/I5GSfwoaNBB3j+&#10;gn3x5z//BR+8/2fccuvNqNqlL27ZcifTc+Pqa65FTW0d+RzAoEF12HTjFjrxHui8FW0rWVlW46Sa&#10;DQcEeNSDpil0dbjzkWWMi2CH8c3e14WdXFV48pULcO89K+B3D8Ce+9fCnavC5Zeegljch/ueWMNy&#10;9GOdDES4pQqLl+xDvjLevA6PU0+ipq2VMGvmvgh7sjj71JMQjQTIR53bkMPRhy0z63JS6TgBRgYb&#10;6FjFaCACwRZcfemtWLzvUhRT7Zi/5z7QblOVZZDxaG9vx5AhQ8wZTJrmoN5Rh/RcToR6K0ulErq6&#10;uihng7udCEMVYOeOO28w5Qiw3t2sP9G9d25Bc00j30dw/fXXoaauHv0GDMRjjz5mpnXoXB3FP4zO&#10;h4/ysOnGW+GlAT1q+SGIErCPGzsOe8yeidomNx55XAfOVmHjxmtY1/U4aPFCJOgcZfOdWHTQYjQR&#10;JD/64IPwE4BoytrQ4aPZ1ggYWVfnrb8Af/nwI7z7y18aWRswqMbE9corr2L9BReiT59+OOXkM/C7&#10;3/4Rv/zFr0wYvX/x6adRVz0AdbX1hueaPtrZ0YXOwUMxctRYtqta61iRt2eeeTYNdhg+bxAN9U3w&#10;tLTh2acfQtLfyPYWx4lrV9PY13SDHdurbZ1s9RjHxww3AGXBOaehJhBHjo7vkhuvxfINl+DMu29B&#10;I+V+10wCK+hQNVMefXQiGuItWLz2JFRlY5i15HD0o6Ox5u7bcNTNG7Hyluuw77HHomnyWBR23x1V&#10;8TQOWX8WBsa9VERpHHnFpXClE4jQKdcUq2S+A4l8wQAdPx3BgxlvLZ2k/qxjj86imToFA7IJNNHx&#10;att7JuooI6n956C6kEG/jjZkRo8wIzQ1U0cgOnUsnS2N4OXRmMggPGsSanSILh3D1NTR6J8KoCoV&#10;xtKLz0QNyz/vhNWoZdtu7OhAafwkArIkfHtMxq6lFjSyPVSTwnvOwfLbb8XyTddiYCQMd6qIRQR+&#10;/VvScFOHZph3jW4FmXY/AW62/fTkSdglFcegeBKuEUPhGToEiVnTURULo5o6s53AMJPLINBWQqhQ&#10;RDv1Uy7bDg/1S+fc6diVbSlTGIyqaAQHX30Vltx2HZZceD4d7wSq+M1hj96LneiI1dEx9E2bjEMI&#10;dlbedDXOuv821DC+4PTp6Mf2URWmnE7eHcGRQ7BrIsT8RFE/vA3J4V2oYXqr7nsQVd4m1FNX1XUW&#10;0SefQCN53TJxNBKddBoJdDT6V9l+P2+kTVkC4TjbC2Ut7EfKlMcBOnZkR6Cmtag2mzN2LJqIo4t1&#10;ViCvO6gnhlboJIecM2Ckc3Uy/4gRBFK90k6l2VaaGnHllVfiuaefoT7PMryH7bcGr77yNQT9Gslp&#10;w+CuYegaXERjfQMuvuASOuo6TNJOw5J9CwbCuP66G1GrGQD9B+Deu7dg5112wdaHH8Wv//M3piNH&#10;oyc6d+t73/sP7LbbTqRdqRPCOGzp4QRwbjQ2Npl4ml0x6qwmLJgzHa4mD5K5BD75+EP88p338PEH&#10;H9Hud7BdUr8y/5rKlmlJwU3d2uj14Be/+hXj9KKG+VeZGxuVn3745jdfZ7maCApyaCeINzvAETwn&#10;EvQvwrIbcQMiKnW4Y/MtiAzhqiuvgavZQzsTQzP9i2ZfAt965SU09xuEvfaZj4+oG4mr8MCmSwlE&#10;1KkUQy4ZQxvrYvEh1MlMQ+dFaSRTU/4S8QzWrj0VV1xxldGjsjOyLTqcXNeRI6n7CWhUlx1s/yJt&#10;3ezcy/bI7gj4KK+V9bqDdtAO+r9J20xjU8MVSfmsO+UU+D0e42CdteY4uKh8n3/mWdNz8q1vvknF&#10;FkAjncE+dOSOO+oIhP105OM6OK+FgKjWOGfqAdNBW5rKZihJpZsq4ZWXXzA9Sa9+9RUEqJw2brza&#10;OLOp4lA8//CdBE1UTnQmzAL/pA5WDJvr3BmzzdSNtUcfTSMVMkaqkQZDf1qLoGlrlYWTw6d1QA9t&#10;fRB9+w6gsqSidCfwwgtPsFx98PqXnkckliV4yQDv/xGdbR1mSk2+0I5dq3bCUUcsM+VvpgH44pde&#10;Nr+PXbnC9ErF6GysOWM9vvLic8jFY4ik8gaU3PfgfWh0NcPHsl986WXYY/cZ6Fddg7fe/CYi6h0M&#10;pYG//BkjR4xEodiBWuavqmoX7LvvQvhDfjTSQD794ot00j245tprqOz9WLpsOZXrcJP+9ddtRCqW&#10;RLZiyl43lcFOa568o9PoCVbh1vuWo2q3KtTV1eDQo1sIwvphj4VV+O17D5r1GgsPzaNtsBeDqvuZ&#10;KV2FwX1w5/1nmLU+r337VjqIHvJRPexKj0afzuLQwWOx+9S9EAtmcMH5p9L4pZCiU7b6uBPhJwBN&#10;xTLwEcg11Ppx2fnnI0yHIRzKYK8Z+2N01ySMaBuPpYtWfKoMMnjO1AGRnHanl0/170wf0FX3Tpht&#10;DM42IzvXE3gOoDyFaCzdqK2pwy033MQ8eglg/Xj6madRKzDp8eLss840dZqinOogPR3+5veG8Ngj&#10;T8DN+j/wwHkEFnRiadCvZh3UNzTjnvtvQCI6GHdt2URA2Yh95s9jnRbhDkRx8003MV4PnnzkcZY/&#10;YNa8CYzHEiljjA9afAiGjxxt6vTqa6811/UXXoTxdKxvv/0O8jmLvWbNxQTe692mW28x1zdf/wZc&#10;DXQk+g3Al7/0FeMQiAfaQalYpINMQPbGt96Ah2WaNWsvrFu3Dvsu2A/7H3AABrrc+PPvf4WItxFe&#10;dwQnrDkGjQ3VPSM7cvKkA/KazteC4y84H1UD+6F+WDv2PXAJElMnIjFjCqr69MF+x69CKJlFHzrJ&#10;J264Ek1se9F8iXJHmjgBe609Hv5EjoAoiVUXXMBvBqCKbWLhKoKdoYMx54RjsAsdi6OvvgL9kgQa&#10;mThOuHYD6qKsq1DIjHwmh4/FeTeSx2kCjVgLVlx4MfpTrqtTaRxz3oWIjRkB/3C2oZYEJi9dhDqW&#10;P02ws3PMD+/YMQgW29BA/jROHQ7vhGFoYn2GYikMZHzhuSxHku1NPbSMJzlpFAFaBIdecAYaWK79&#10;zjgFVcEmzCQ4iw8ZigZNL9xjCvrRQfYmcwRZWSy++nJU1VRjAQHbADpl3mgO+wvo+T1Yee55CEgX&#10;EpCGd5/AtKKoDcXRmGtBcspE9KOOnbjf/ujjD6Mwdw6q3F700/kcu09k24ujedhQnHjDtXSuU2jJ&#10;dxFMpZCYvQdqWPZIIo/igvmoYruryoRw9HUb0BCIGbBXO2t3zFp7AkFKBrvKMVW4fv3RPn0aGrSW&#10;bM8Z6EMwthvLGJ4wAa4ugkmCsQGpKEbsNwf1BK992IYizNPMk1djIB3eugLrdsoY1LWmMH7fuUh1&#10;tROQCRR/3sFODjEC7g8//Bi7j6U+pu4RyO4BPCxjIW/tGHVCkgDFbERCW6mDRQVq1PbkLEsXKU49&#10;00jBV77yFXPqv5xkOcVmKlXZviqc9Jxs6bpTTzXt2ktdEeO3evarX/wStQPrUV/TbL5Ls21If117&#10;9XWMW+eGlcEY86rOvmuvvR6TJk1FE0HLz97+KWqo58aNn2zi/eivn5hR3r59++OVV15BNduzpsWF&#10;CfyPOuooxp0w08T2o/1pbvZTr9Vj3pw9GVcz7Zgbzz3zvImnZuAgjB01loCBOpu2wKn7fgP7o87V&#10;hG+88S0MGDDAlP3rr7+OfgP6w0sQ9OMf/9CAnWgsYDrgzGY5BD6aWnz6Gafiy1/+kuFFb96o3Ece&#10;eSTtJNsl0z/nrPWoq6nHN7/xTdTURnHBJRswJEdwRftZ19CEQ5dotkYVGqgbxZeagQOMX6DZJNLp&#10;ZtS6rOP0Xp2aJeqHyy+7AsuXLzPpys8wa5VpX5S+6lb1qbp18uT8Fu0Y1dlBO+jzQ9sFO3oxavgI&#10;jKbBHT5+GtqzUthBuJv8GDNmFMPQ+EWScJFGjRuHUkcnRg5pp7MYNj04Y8eOpkL1G6BjDmBj3KIM&#10;480kYqgm0Jk0eZJZoC8FIwU5atRoDO5og8cfMY6Os+BYhy7KmEjpDBkyEmNHDkcorCk7IYwcNhIj&#10;RgxlfotUphGG37ZwUkjjx483Smr06LF0xNJMP2/mGU+cMAV55k9rZoIEO0PblEairNBoiGg41BPV&#10;1l6Ci+ClWCxgKPkxaeJ4A5o0AhDPFVFS2WJRRNN5DB42DJ2DB2PchPF0QulY0dEaST52dXQgyvss&#10;HZdgNIMhSkujQXQota4jRoeoa8gw5Okoa52TpjmphylGB8lDgOTntxOnTDbrRHQIqICgU089JKAn&#10;R1/zoVWGJIaNbcDgsVUYu7sL8Ux/dI3ui6HDswRUVcjmaxn3AKQLVRg3NYy2Dk0b6jBTEJItfTBp&#10;D+a31W9ARXdaZqpTG/NOEJIpYsLoCXaKQo5hMoPRQbCYkXOWJihKlDB2xGQCyBJGDx+KDMGgvzmE&#10;zpbhmDRqKoLNcbvodpsy/HdIU+1EWsdDJyYqsLOJYGcQZSzE+mvD6JGj0EGHeMK48fD6fGhyuTCW&#10;8jx5wjgTxs6DlzEneGCcGqFyuwIYQZkbPrxEeUoSHCdMHQ8bNgLV1dWIRP0Eds2YMnWyGZVSO9E0&#10;ksFdnRg3dixlx2PWBtlF4eot1uYAOYaJm9+thRLjjJuT+Ut0dv10mlvbOtHVNdg4OO3tHUYWdOq6&#10;ek59/gAmTJxi5Mrn9pgd/ExPsvJOgJTVHH8CnvHjxxljrF7ncDhieDRq9GiC0hiioQBBmwU7oaDL&#10;TI/RBgJZ5kcHUGbIP02TTDNdf2c7QkPbEZETR0PfOLQN7jHMDx2GgT4/ghNHwTduOFyD2+DjN6U0&#10;y8B8ZAYPQXtLh1mz00wHp5nv67IEesyf1veE+V1gwmjkJo1DI5252PgxCAztMCMLCbYpbXYQLHQR&#10;aAymHDK+lk7s5PYhOm4M0mNGIsr6zhRbER7G9MaQ7y10COMpxjsaviIB89hx6Bgxlu0yi7rOVtS3&#10;EyAMp16iLCcIPiJ7jEfD7sMQZfsOM0/+KWNRNa4LqzdcDB/BjIvlDkwYikbWY27EMLipO5pHDkOM&#10;6Ze6RsIbI+Dmbz+BWz+Wq5kgyuePwU2dFR4/CkHyMsZ2Eu4g/yaMRGTcKGQ7h7AcJXgHM79jhiGR&#10;b0OytQT3kE5EOwcjOGIkstSdmVwaTdSFgWFD7HTVbBtSnSPRNHwk4kOHw0M9XB/PID5uHLzDBiM2&#10;nPwPJ5EfPwENBDhp1f3kycxzDg2drBeWLUaZ8sVbEJw0FpHRXYiOHEkejYE3HkJkqPI8GKFSK4Is&#10;Z4R5G0RnNMa2kSM/G0JexMeOQGjsMHjYBnxyCClb29/t63NE5JU6INrVyUW9q50VzfS2XiT9J7sg&#10;0vvKe1Hv8Homh1mOsX7Lae4dRrZp1KhRZgRbIwqaNqVpcYPZ5oq0d6Po5KvTSLajUGyhDklj7Ohx&#10;ZqQjopEL6k4zshMM46qrrjb3AgZa2+plu2ynrLVTphK0ZXF+Wyy1o6OjCxMIcBMJdRxRT9A+jaMM&#10;D6cuidJ2d1LnjKNuHD1qhBm5qK2rM/Z3wrixGEdZ0Kn/zg5oDmlq37hJE1Fsb8OwoWxPlA2BwxGU&#10;r1KpyPK1UofpQNyEKYczshOPR/lOwGPb6X26iie66rlGxYbSNmozAdlUbdog2x2jTotHk7TpWtMU&#10;wKix48lT6p9SyeRlBG1OM/W71gnZTRAcAOsARU2Xs52pqovt1dEO2kE76P8d+kywk6MCkEOvKUza&#10;NUtztLUzkJSO2SWIDou2KNWmALGspk3pLBcqLjkhGfXAazG+BTnOLm/aISafp7NOkGDj6TEWUjit&#10;6SSSdKbt4Z3aLcvmx8mTRnLyTC9LBSylq92MclRSypfdYnjbwiluGR3bO0OFlsnz+wISei4HVNOo&#10;GEcLHasWhtM3Jq0yL5xyaFFlinnTcLjpJTKjHMwP0zVzvJkX7a6kqQhKSwpU86mVvrZYzmsxMBWx&#10;thXV7jnaZjvHe51CLsdX05pSfCbS4vUYnV9tuRkIB82mESLteiOFLHJ4ti2p/NbZt6QeKO1oo1ES&#10;1okWR2ci5Id6pQj6aHx0+Jt6DU2ZaADyLQSOGQIT5lf8MruT5cUXGQilYcGOSHO+zVbgBD1F7dbD&#10;Z/mc3XpXowQFPm9NMt9MT3WdJ+8LBIStSVK6FUU6wbYXtXc5/lkST0gEe2Y71FS7Kee06ZPNbj4e&#10;r8fUjYyxY+AyrHP9du4VT7dMkjfaejzL+tBoXyqVQIqOXoayb+qq3MMngK3FtykjG+XRKMqiDpbL&#10;kPdpyoScEiuvrEuH+EybdmjDAW1PrnakOfsJfhPTGjDmKc33qj/1Dms3wizDKX51IqTosGRTtg30&#10;nDjOtsK49VsjpZqKoTwNp8OgXdAKmh4VDqCzxPrLdWD4SIIJgrVcmg4I68yZxmbiUicFSdugZ1sy&#10;rC8CQMqTOVRSYTXaR/nVRgFpxp3lN/aAXOaB8WiXsRLjLTF/Wviuhfcmn2oXAmhqQ6ZdkN/6hs81&#10;Kpwy7c+2/5ZW5pO/tRBau9JpxzGlobOd2vmdOhq0rbvkvdCSRhvTNbuU8Z3OKlG7K2jzEf7OMB/t&#10;qQK6EgXkCbwFZLUzZJH6IM14j7v5apx4101I0VFqK7SbXdUSeZbfpMk4SGlTdq1VKaKNcYlnuhcf&#10;Cnqm39JtzKP0ZYlybqf7WJ0p3mgr7BwBbqqg9qa2wryozLqSxCszjZBhTVkoN9oFTbu7ZdTmlI7a&#10;FtOXPstIlsRH6RV+X8hIl+lbxif9yGuaYczOb2x/Rr4JzswOcKzbXFpb5VOWdSYXn5nDhVVek2cb&#10;j81bkbo5jyR1kYCO2ZGO+f7UusHPERlgQx5Lb2sziO0Bnf8pUkeEMzKg3czUfjSKpA65mDYfkQ4Q&#10;se3Ltln9RHAfjrJtdxBAEISzfpw1O/rTxiXSG6pjgYC4dIl0G2VI9kT6T/E49kO/pU+ckQx96+jI&#10;UChs9L/sa8jvp9ylUWLda1MH7YCoowYcu6wRL410SU858YunspfJJOOLhSgnAn6UMeMjqCwasddm&#10;K+ogtbzosfN2dF5xKU6rn619F0gT4BMPzA508iuYH4VXp2iSulHpDx061FydOHfQDtpB/960XbBj&#10;FIejQGjgdSK4OYHcvBMI0RkXVHhSUC0l08OaKzAOkg1TVlxSRBVkt4aVg6ItdW38laQdl+TgbJte&#10;JWnLWRpjxmUP+FSYHlC0vQL2kIy2dpyig6b80XAbp4xOgN1at3daIpWjNznPdVX6dC6Yjx5A0JOe&#10;2e6VYYtMx+yiw3tnu1qRdS4rvykTw8jB0Lk15ryjijxtN7yhT4Mdnc1hKNthrwID4p/Ca8qbfhvw&#10;onfMT3Yo67Od+erkM9URn+XV26ntj5VGD9gR5fi8lG5n+RTGOkpyAM3IHMtQohNmy2i3JBavNc9f&#10;zpvdrlj86KFty/PPkgycHBmVyQKRrJw7GlinF1FkwYccPxnuMjEPznvnd084G1ajP5XxWCLfBY4q&#10;njnfmREX85t54vcazdo2TYVnWuSJdU5tfN3PzXXb+Oy9jc/EwXIa/pHn1kEt553PHZmxZ7gwXtZ7&#10;ke1L4DSjM6PohNg6oyybunJkjOkxvHOYqMCSZNdsL01n25Fhpavti822xkqHV20jXSJ1GLBj34mK&#10;5auNX4vvW+m454z8mCvLIrkwZ4CwXWmDAmdLbW2zXeI32ja3jfkQsJC+0JlY7eR9ifVbYJ4dObJ5&#10;UXzMa5ZOEa/aTVGk35LVzhSBOsuSZPxJlk9XAaqiOlNMusyveKV2Tp2j3dW07XU7eSDSb1EnAUYX&#10;qZ15b+O98tfOsuhe22KL9NxedU/5Z/zSX+2872Q7EYAz5Wf+VQbDL/JOYEfPS8xnG4GZriqTsxua&#10;bVMkxct42giA7LbfVr+o3Zl781v1oboUkV+8mnPEcmlLTMvGq7pSuryyXAXyz/LRbrttt96WrPSm&#10;v6WfdlAldbdLXp222v1OxLpQZ8y276hPKTOVPJfzLwAkUkdWZTwix7brt2NDKskBGQ4536nd2Tao&#10;tkd5JGgvkQrqKGM6BeoRbUggOTZT+8rfVZLRi6YzwrFLFuSok82Q0ck9eXbAX8/3VtdJDxgwT3nP&#10;ZizgUdl77PCny6PvdDXxltuUdFNl/P/bpHp18iLaXpgd9P8i9bTX7b/vTU64fzT8DvpH6DPBTmtZ&#10;aVjQUwkqrCOi390ApkCllKdS7q04yyBHpNEJhTVh6CRXbojgkDm7Rs6FCbt9sudrKF82D+YAP163&#10;V7hPk3XQug01lWdezkRZ+VSm41BvY/BpkvGxBqhSkTmOoOP8be+d6LPyqTnxjrBXGrzP7km1zmwP&#10;2CGZZyLFRSKAackKyAj8CLAI+JR5QbJnz6hMlWXWc70vG1kDkOQs8nuGb0u3GadIBy+as1noLGk0&#10;S4pdz+VkqbzWidOVjpb4rrAyZGU+fDYv/utkwQ6dM9ad6UmkQW2VUWXahpescwGFbrBAXhty7iue&#10;m6ltpO4w5venyQEj26Oed+KPTVdkgI/5XnXspGnruzc5cWx7z/LqXsBE/NvOt1qDI55YkMYwdFg0&#10;oiAwrQXahpi2pZ66qCTVnWTYOL/MY6X8Ou/NtRxGAEfUptEdkv2u573yqvCKyzrs5ffmuWRH8tcj&#10;g2rv5lBRAu9cgTKeZzkLDM+6FcgxQIe/zWHE5EWPg8dvpC8EwumsawRH21PrXs67GcXge/FN6UpW&#10;HZBg5viXv3dAoAnDfKpMBsSVqbKsTtktqXwCGwL7it+WU2VX+1A7EBARQLGdAQpvwxh+lMmJxwE2&#10;lv82L05clp/l7wgclZbz3Kk/c9greSVgk9dhwxVkwQ8dWqZl8yPHlmBI6ZV5JUAsHdBzQr/4UklW&#10;1v69yOqF7b/750j1JjLtt+Jq+dub56wH1q9p25/BfwNGtmNv/zap/ZVtrSHaSep4c4gt36m9OTuz&#10;fTZJ/8gmKVwF8b4b8FTEUQl2lAddNTId1xRRb8iMZJqZEZRRlVt6wpF/57ve5LQBh/7/AjyV+TBt&#10;VHnpFWYH/b9Kle11e+8ribItu2T8t3/0mx30j9CnwI4UjoaDdTWOvpwqA25E1gEx76SMCvbeAhpW&#10;Cu/NM83FFWBhPJWAxwmrMzQ0tUPp6JkWOzoAR5Vr0tXz7ZBRvM53JBkCXXsXTM8q43Geay2G7Tnm&#10;tzTmAjvWybLf2PzxqmkmKqehyjz0zlsZBCjfNHqK35xsrziVVkX8mhZlHXyFrUiznLduYjx2KF9G&#10;jAZDZWSc5lRrxdM7fDfJuNCpNyTAYw1L9zsDcAh0DODRqI+zHacFPqY8BK32avNmqLvRsexyFlvb&#10;WMaSAZyGjCPFcpCf2hTCcbBVPsML/jZAyPCHjhvr35Sd5XH4INq2LP88GbDDeilIHmlcNQ1RIy+q&#10;b+XRAg+Wi+SAmk9R+d02DgTrocfxcKgMLDR9g+SUxZaX6ahcqjeTZiWp/ErLgpCetMvx9aLtg52K&#10;e+bFyBbza55TfiRDeqc6dH4buZKM89qSFdix65O2zfe2vyufmecmrTLpd5n0zjHizn33leS819X5&#10;XUnOc/O9I3sk27lB2TMgh+UqCvSwXbGe5YAVDdihzBMMZUhpUpbOmaaTOQ65Od+K/NbUsi7KfZGO&#10;kwU0aovbAglH1lX3ZmqgkQG1aeaj7Kh8FnXnX+Uux+OMhBj5d8KYq+LrSVujoduLs9s5EjFeR/a6&#10;f0veebVplwG6865MZuRVdU3nUqCnlTxrJchx9EWB72xaAmACZ9SR/G2BXg+pHM60vn83sCMe5qlH&#10;bP1KF5bbH+vHaVtOW/yvko2z597E+0/G5ZDajolDdqR8X2kTnd9O2G1J72TbJMdqawQ7am98pina&#10;CvP386f3sj+9qNsu9Xxv8iK7W/k907ObIYjX5c45B3CbdmntqNqFE96uDSbveG/KYWS6og2V49a7&#10;bdL6HyanfZp8UD/L75Atd9Yzi2wHzd+nv5f3nvc94f67svR5oX+2nP91ebDp6DuladOVra2QcROO&#10;8Ro/q7JjuXdcDukbhs+2U361o6Nk/b+ar88XSWdu7/n/BG13ZEfbK+plLBo1u09p7YMcPZHm9NrK&#10;bUFCvS5aP0CnSeE13apQyiPM78IRu3e+aeR8LjICJYVGg6tFk3YdirahTCMWjpodpIwjWA5bSUoz&#10;lUggEk+Y3h7dJ5gXLcDWQkstTLQC11O4UrHdzEeOxqLdTFUYnaifiMTMnGitq7DgpCd/2uo2zfAq&#10;q3UoW8yaDC0S1/k6iqMybzY9OjUp5pFxGieXzoviT7BckWjCbE6QIznOjkOal6x0/F67l791VrLQ&#10;oWxatKp7bQOug+/CgSgSJszfawT2ncqs8ovE5ywNdSbNNBm/dhbLZdrM4XFav6R1PZZHjJv5t79l&#10;8EROvLaxqoctqm18+Y14odO8w94Q4pGEmW+urcu13kRxa8qOA/K05kRT+gppGU4aKsP3Hl5sW4Z/&#10;nky9MF0ZaO2wFotHkWZ5dWhfLBjrduQ+PaVs26vKWioWjWwmtd03ZcWZRx7VtBHVaTpj6lmObCQY&#10;Yv2nSGkas7z5Tgd2lvJtRh7s1DPJBuXUuZIv4mEPWZ7+V8jG0WLWFrUVS2Y9TzQcMZsu6JBRya3O&#10;oFK9RMNhMz1GgDoei1Bmtd5KgOezlY7jIGj9SVajK1TkWTrIWYGPCv2R4X1vSldcFaZ33JZ6y7Jt&#10;V47OcH5botyUyY4+WzKdLSTj7DAtXU28dI4SrSWzMUFAZ0SxjXYUu5AdPARxpVPhzBtHvkzO6EUP&#10;Ffi+dz63JZVPh052OzAMnyDgjne2IaYw0jG9vtmWKHcm39vySt9IJpO8xvg85cQvUn4pR1qXkeD3&#10;hc4O/laPuXSh8kvnVA4qy9ATp9KhniFl+Ex1o7iMDJF06Guho4uyzXD8XrwQbypHdJyrwztLf5s/&#10;n3eyYIe6lLpEGwYIBKi9ZjJ2baj0dYjtTnzc3veWP+Kb5VNPJ5J+Sxc6v1UX5bbd/Z2uulc7LZMD&#10;GsrkdFA5OsqxLXpm9YSuNozW9CnPgYA2VNEOb/Z5DzGfDCsfIE4q0C6qo1F6S7pFOkffmw44k7dt&#10;SfZD55uZaWq98tlDPd+qLatNV8bRQ3ruOIxFxmkPghXIlF5VGxYw0yY08kcC0bA59FXrfNTBZToo&#10;RCyPsTlMy7GLmvonu6v86mp9C6uDt5cXreEVXz/rvXi33eck2TgBnRxlR2flmaMOGF88k0JLqWB2&#10;41Pc2/2e8Zo1oUxX67qU9+2FU31rAwojY/wmTZurDWq0EdRn5fn/Lm2fl93Uq56cOtQar23C/S1i&#10;nei7jo5Oc/0s/leS0hT/tZ5OHe/yz5Sm2v+QIZ0otVHGNAPB5J/0D4MdEu1qMkH5TviZH/l52wlD&#10;Mj7Kv7Q+e/P67/B+O2Rt22d/J30iHjv3+i3eSVf9b8jmdsGOGoxAxG9+9Sv84je/RbC5ls4thSji&#10;MwshZ8+ezUwm4PEFcNgRy3DoIQcbp8rjjWDosDYT5rLLdSZAlMrFKhg5hepRjKXYACP2YMQDDjgA&#10;4RAbPJWV87fvnHnIp60QS/CkmBylfcfNm/AXhskEXQQ4cbNVtP50VoEO/6pkmBz0Qr7dHLj4hz/8&#10;zuz41iLFFiP4ibIcfwV+/cv/LIMT20NkvpXSpYJ2+Xz42quvIuoPw+NPYMr4MSatww89BBEpDsal&#10;NSv5bLLs3MsIJPDeH/6EkF/nB2jRuj3Z+f2PgbWrVphpIWaaF9NSj5OMh3bl0kLyl7/0VXhcTYgE&#10;Epg0ZZL5bs2ak+hARxEk77/++jfMs4aafmgvdX6GYZAgWRIvgtEB8ISr4A3tzPp0w5uogj+4M5qj&#10;VeRHFQKhGvj43uUnBfguMACB+ECC1V0RjFUhzN86YdsaJikBjRC0mMa44Yqr8frrb8Ld3GB2DXrp&#10;yRfxnTf+A19+/iWMGDIUsVAGE8dNx4Wnn4N4MGyd7kAKMyZMx0//4wdYuGDf7lEfB+xI9px611WN&#10;ofczldO5dxqO89wh1X0m2YKzTjvZ8Ew73yW1BXA4hq+/8nUaG34nx5OARhsQiHSujFnITsdF88K1&#10;gUSYfA9QxvV3/dXXIOwLIUJ5WrToQPMsS6MVDkTg9/jN/fUbr2HdB80uQYcvOdw80+YeWaZt1jsw&#10;T5mkHCalq6l1dCYIiMzGAwynTgVnMa6eaQ2P5CpD4CijbUaC1DZIAlriqXio0SptgKHF/lkqYTlN&#10;v//t7/Hcc89Qvik/lMcL1l9u8jN2xDCE2LZnzphr7gV+cvpGfCTfDA9N72mRznUOyQLrO08DXdYP&#10;KaalTQRyBD3aWSnBMqSpwNN0XHRNFIqItGQQZr7iBT5jmCRlNUFnSYvvBTCzbGNaE6PySaY0VUzn&#10;X6T5LKmpZnrP8JUAx/Siy6nne9vuSigSRJod5PgsS2OSFpCn0xMnf1NqH5TVVLaIGqZ53FWXY/0d&#10;NyNM45TItuGIs89GUGlnNMpI551gsIVxZhhfXDzOa82aFkDzSl6oZzlPfdKaJ/hVp4HKzXSSfKcD&#10;UDUqE9POatqimHnVBgOSpSjztuj445Ghcym5kq5RubWxgUBKSvLAuNMMn05JVwpclNsDST3UKV5d&#10;lId+mSSq8mk0prVDon2eaWmnfDAc83zOhquw+7z5iCWpj+hEqaMhlymRr+WtotleCsx/WvLNPFiQ&#10;SEAmuaM8mg0xyO/V1N2777uQOpfylJS+su3e1DPzaYAPqcd4O/RfN5D/f1OO/FB7y9PhNPpIPKl4&#10;L5k34aRj6Fy1FSmjNM4CCfG4Or4oC+S1HB39HXjA/oiHgqxry6fub3lVm1eni/SW2lyaOkygSQc1&#10;i1pZL2ZjDtOWGS/rXM64NpDRVSNzyoM2PdHi/izlwQETGpF3epuVnjoA3/vjn8zOjNoFNUZwcPNN&#10;N5s86p3yqzNp9HfiSSdQZ4UZty2vJdZ1MkXdYW3+AQsXooXOtsftwR//+EdMmTjJ7A7p8KeHKCss&#10;u9b1HLx4EfMtx1N6uoe0+YXkU/lPC5RoS2/xnXpADr10u6PfHVAi+ZOzJLsaDiXx3e98HyNHDec7&#10;xenIH/PMevSFbLlOO+10JKTf1K4Yt0ZP1SllOqsiURPm5DVraWP95oyj3/z611i8eLE5YNrMAGB6&#10;lWUz7ZV1sm7dWnM1m3dUvFf66kw0m9kImDD/ThnkI+RJrdqUhj6P/i65YL0FJyz/l1552TxTvXza&#10;nlkAq5339Hft9dciHgkZeaoMJyAWCtvDsy+66GLauTi/idD/+RNOOH61KbfAauU35juWUwBeedWI&#10;rzp608aWCDTr2Ad1+tJ+MQ8qt8qjPG5bP6oHG1+lTBie8bsc86ZOz5Rkg3WkbyTjTjhL1IWy3ayj&#10;DOVGZ/qpbUpmtIGPIxuy06ZDPRgwzrLi0nPx8jvf+Q4GDhpUDkc9zHyqrWnWhe1QqEyPxDzFaUc7&#10;2uwhu7KVxnczNteW0wnrfKtOIp0p2VRfg5/85CfmPC2BrDFjxuCFF55jWwsxfR3CTl6Y76TzyT8R&#10;6zpB+ZBtMh1VbOvG3mdTDFuA1+NDQ50OGP+AZYuzHmjvyC/T0cpv1UEai7FdUoZ07pTajzpmde6l&#10;0RMqJ31SJ88OiR/ik60/6g2mqenv0l1mF1fpdZZVfpDiEe/tWudt49HAhvSSNiXR1cg44zF+iWSA&#10;dSedpPzYtq00mF/KodYVmjKV60vyuOGqjcY3VzxK3+aRZeLvT+uW/x5tF+woYZ314WlsgI8Mvfq8&#10;01DfHMWj91wPr9uL8y+8gJUbR0fnYIRa0lhz1GIkqVR83jR+8JM3MaB6IJ1qlzEeEjI5iOr1joW8&#10;qA+V8MTd16K52YeTzzgNIV8YDXzXHs2affJD9XXGqUyRKQIBavw6e2DKlClUVmlUNYTw7F3X8VkC&#10;33z9W+i7Wx8kojGMHDGCFV3Z20Emp0oYMXwEnnv+C+awtCSd12ZvnMDhi/A0NGAAvzXpxOiUEAzo&#10;8DUxW2leuXEj7rv/PoS8AYKdLJ5/+mFU9x+IW6+9jMpAJzvT4EUIVtw1FDrNJy6iq30oHnn4Yfgo&#10;/OZEe6Y3eew4U65CpMk4vlKIanTijbYNrqmtx+WXX44tm7dg+NB2RINZbLnvHuy0y044f/16DO4Y&#10;ipNOOZ0NO4gBA1x4cusWOqgxE09lRVqSAGfY2CIUphxGT6nBo186GIPHVaGZYOakSxvw/Z/cgkEE&#10;O0++cABBUBVWnBLH3EN2Q7arCl94foPJ6/Mvn4phk6vwHz+7FeGYzi2g0Odt45UQD+2aRKd5HFze&#10;GDZcfAmCnigy4SzlJYHrL70aMQKA1vRQGosRuHH9RcgTUEYIiKaM3wsHzluCQDOVVIhhKNCOU2cc&#10;O95LaUj4BbbVGCSL6pVSneheJAWnZ7rqvTMdo6dxkAfhFtx2y+UEkPUmvoYGF3bdtS+q+1XTUKi3&#10;k04vAbtGPZoo58FAyIxwaaefgC9oRtG8lM07N9+N2n6DsGifBWgr0BmmAVi6ZAlloRFbH7gPDf1D&#10;2HjVFaiuHoAF++yFYSO64GbZVhy9CvUNjXjx+aeoQN2mN87nCRFosMGHNZIXQHOji/nzmLrVuT5u&#10;TxMVaAiuxiazhazfH2W+PWYbdB26GxMPWPfeRsoXedygA/FYZm1xLqcmQVlWWxg2eBhcbDPz9pmL&#10;PaaOZ3kj8LJt1jY04/mnHoG7qQF+Xw5Hr1iOpoY6o7TUEWF0AOVKG4Rk6fj3T0QxsD2DXZMBhNSZ&#10;wXqsDsVQR4UbSlEGqfga2vPYhfLRLx1FhIq7lqChvsC2rC3T2/IIUPE18Hk1DUgddUacQNldbIWf&#10;ALAmkkNtQgf+5eDOF9CH+a8jUIyxPnNmqirzwvJpgXKS8lFLY99cLKGWDl9Yu6nlO9BExVifS6OJ&#10;zouX37raS6iKBNFIJz6dycOfLqBh0hSCBCq7+kFU7HmEInlU1TQhSqChNTNxykxNLMy8pEhhVEeS&#10;8BOktOZKcNHIyGnNMN81LMdAOmhNOQL3RBbNsTQGEDi7aDzS0QRqk63Yc/Uq9E9FMYAOlGQl3DYU&#10;VdoyW6O+DK9DZWOkWvKzORZBoz+MUFs7XJ0FBOn4ppknAYo2Omia8qJ6GdSRw8TTV2PU6qNQNaYL&#10;K667ku0yiSCdt0F01kMJGrgI8876S82ehf6sp0bKS5L5rSNgqSc49LKtaMv6ZvJrF+YtXGo3gCtR&#10;1NbgeTRSd3honLIl8rejDe3778fy8lmQMkUj3EB9OjBKXUw+q3Oqew3fNvSvNU7/40Q5ilCOZMuS&#10;AZcx1JXlkXMtPSNdpLNydJabzocZM3Y03njjDeMUxBNWB919910YVO/GySefjEygnnaPdpTg13YQ&#10;pRhOswjUBmvg8TQjQ142+T3m0GvZpmZ3kzkjxucL0H6EUV8zyBwkGo+n6EzRDvu8dISaEIuGUNdQ&#10;j9q6QbS3OtvO9oo6jpxII7wa4Xj0oa2IeVjXdNwm7j6d+sMPl8uNxx57zBwO/tijj2JgnQuLlyyn&#10;/vZRXulMlXWpyh5nXT/+4P20EwksPOhQjO4s4tjjTkTfPn3x5OOPUG/WG4emh6fWMU0l2V7ZPpYu&#10;W2QcUOe9HL9W2vAw49UB3G7yQgd219bWIES9FaCfUF9XZ/gtB7KOv50dJXVIqcfrgj/gpf5KwO9J&#10;Ye+9d6cNoF0y8qiZFdrJLoinX3wG/QbWYtacBdh99AiWi7bFbFhjR4UiTP+Jx59CbX0zZs/eG9Mm&#10;jMO8hYeg/y5V5uw/OZwCer3BjjoIEvE0zlu/ljKjA4rVW18um2wPAVWYvGpsqjGyomMZnHPQVJ5Y&#10;KIA4n4dDWdZxEFddfL7pOI2xrpr5/LkXXzD2SCBDU+kdv0zfC5g+9ODD6Ne/DmMn7YF5M6awnnt2&#10;xDN2koD1kce3wh2Mon3oBBwyd0/st+hQs9vnS08/jnjYb+xnT3noqNJnCjFNT3Oj6TAOeOsQjVOH&#10;N4jPTcaHCbFtNLuCGDign/HFFIfstMqm9qE60lUOrGRRcZdKGjmknSCfPP4gPAyTjgbgDSZQM7AP&#10;mpqYns5EcninK/ltOo1oK3U2nrux2dSVPyAbSR65G+GiLXXTlsu23nnnHRhEYCP7LhnRVf6LbKHy&#10;FqXOc5NvjfQp/QSz8XDCyKCTR+U3FCDQ9frMd3ffdS/l0cuyuumX1TIeP+sw2B1e32p0MEH75wsk&#10;8PgjD+DWW281ukH8F1++9rWvEnCyrGWwY9dBCggUEIrnsdvOVUb2PfQF1JHqcrmMH6MjP6QLGmnb&#10;awY1o0/fKvKAuod6PUVb69F5gMxnjOX304e4dfO9bB8N5sB0zYxqbnZTjzSgnvFlo6RyJ4jyoPyr&#10;fiSTLsqhvsnG/Ma393pcbMcu1DUOMu0vGmolkHIzP5TLeNDYMMXhxCN5DbJ96ugO1XuCeiyouI3+&#10;aiKv642uCgXT5Xjo67DN1gxqxAUXXEQ/aZDhl3ilPJn6Cmr2WNLwWu3c8fnl1zlp/yvoMzcokDB7&#10;KFyPPv4EijTK/TxZPP3YJnibvJhI52Fwx2AyJ4I+VLhnHnUggYR6vTM4cOlBBiGfesZaFAt5PLr1&#10;YXOvv79+8EdUDUzgmfuvh4vxDBsxDOOHj0UjK33MkCGYPGUGzjr2SNTXNpe/sH860ViHIwpp9yfw&#10;+Pm3nmVDCWGvWbPN+6OPWoE999zTAJWewlEgPfZA0i88/SgaGusQpyPrCmSx7357mO8mjR9JpzEE&#10;X8Kiep2NonIn6OQsWXwgTl53CgJ0VALeKBtXLSvSja+9+CidpBASbIRXbtyMD3/9EyrZGJVgC/kV&#10;oCF5hMqu3vQ8DBhQi7EjRyM/fCZuuew0c76JeuiyVG5C1lJqOq/o3PPOMWXwNNOAEThMY7n+9P77&#10;2LjxWtTVUtHQ+fZTAZ+0bj2mjm2nkhOalrPRa5izlU5Pno6rDhWlw6UDQe97/CR4/TVwU1nNW9yK&#10;RUfVYcGKPJ5/5kw002COml6Ft/90Ey6/6mQU2gfh1oeWUPh3ozKOoJ4A6bgTDiGKjxDshEz86j3y&#10;NKdx07WbcP1NWzCWgDcjsBhmWfztuOS8iwh8yY9gK3nfhuvOPxNpOe6xIm65ZjOWLz4G9935MNJh&#10;GknTK9eTfwl35d9pp52GE044oXxn/9Q4Kv9Wrlz5KbAjHkSZ/q2bLiY/6SiwcSWpeEePm4QH776P&#10;+SQ/qVjuuetuTJo0AQctXoT999sfa05YU47V/jU266woytuPfo77brsdjXQyRowdhYX77kuQEsGj&#10;j9wLVy35kknhP/7j23j6Cw+hvrkGbcNGY+EBi6l83Ljj1us+lecbb7wZc+bMo/Kg009jf/hhh2KX&#10;nXfDDTfegCUHL8MffvcTzNxjNsaOncGGn6ZcubH6mJUYOLAad2++C7NnzMLkiVPwvbe+hyUEXpV/&#10;mq6hKRKXX3Y5fvLuz+F3DaSRibB+2s372TNGI8h2HQwUsXLVEWxrfE/HW061pjKZXc9aO+GL5jDp&#10;qOUYMHUkGmeMw6Q95iEzaw6q2oegisp1xL57YwCNa5+p43Dck4+g/bBFSHeNhrdrDJZfeRl2GzEc&#10;J1+/EVUeL8YtX4U+nUNRzXZcnD4L/pnT0Dl7LgFIJ/Y660TUZ2KonjwBp9I5m3jAweaMHgGMFEFB&#10;sUCHgsaliUBh8tFHwztlMhr3noETNmxEdsx4DF+0P8JTxmPG0cuwK/M/fs0qDF5xCEYcfRRy48eh&#10;MdsK7377IcE6a6W+SbI+UyPHY/BhrJ8CDRcBQGLUULQcNIdlHYulV69HddcIHHz22WhqKyG8z2yE&#10;JoxAfXsHXPPmYP8NFyA1eQwBWSfqih2mXMnZ09Ecp46gTpx++bnoN3kkkmNGIUVZbBg2AsFF+6G6&#10;mCfgYLscMQpjDjwQoamTMHbJQuxGZ7XtkEUYs2IJJlD3RUcyj8xzvNCGOL8p5DU6VMChq0/BkL3I&#10;//paXH7tzdglQFA2diSqhnVi+SUXwMs6789wPtbD7uvWIERQ2J/l24U8r6Kz00LnqI7gs+vIQzHm&#10;+CPRyfK37TELgZEjMOKIpXDNnIKu5QcjSMDnyRJAMc+TTzsRTcU2+IcOQ3zh3vBPHIsFq1agPhaF&#10;tto3gODzBnB6UYC6S3/jOtQxp2c9YMf0DNMh+vDDD00Y/Qm4eDx0uNgmtZbzj3/6g/m95c47UUd9&#10;scceMzB70lDqaH5LsG6mfjIe2aFbb7oBU6ZPxF8/eR85tkkPHYpmN0ExQdceMyajT5+dcfvtW7DX&#10;jP3wi7ffoV3RwcL74MUvPk2btQCnnX4Knd0+2Gf+bDoWtdhz5kwDhszoI+tDU2e1oYRsi5uO2jNP&#10;PoYk21+9L4Xlx5yI9pI9tPTrX/+60UkPPfAAnaMQpk7bC/tMHU1dw3otO6zKs0Y4nqE9q6HjWxw8&#10;CqMLcaw55QzDhx//6Pv47nfeNE5RNz81+k9Kxtv4bQZLDtvH2FPnvRmdTSfhowP9wKNP4aarL8ee&#10;1GUvvPCSyc+C/fdFbQ1t5tixRpfLIfr2t7+Nu+66CxMnTsQuu+yEBx64F8MGT8GD9z2FSZMHM/1Y&#10;N9hRr7eLDvpTz3+BDqsPw4aPxtGLFlLHxhFNlZDRJiWpFjq49AmeeMoAvUJbF+ZNHIGDlq4w5Xrn&#10;7Z/he99+k/XVc3irzX+O3+bNqNI55x9neGWOX+BzvZddjEXTmDRhFt5593tm1OnCC8+nM9uE559/&#10;3jjPN994HcYNo98UbIHXHcLGS89FWDMBkkm46Rs8S7ATpj3QbJNcQWBZfpltX3KKv/TFL6GhOYBo&#10;thPnrz6CTmXAzASQo616C4YJ9F56GrV0mOu8WZx6+EGYSzukv9/+8pf43c9/ZECA47wL7Gvaef9B&#10;dZSdFB1YD66+6izavMF4+umv0Wb4cfmVV2PunlNw8LLjaBcE2jw48cQTTX0JNGuWz+67746XXnqp&#10;2/9S3QnsyD/80quvYrd+g3DW+sswaQjtfec44JM/Yvz4sXjpiSfJ5578aFS1o9SBQDyCa2++Ca+8&#10;+CXW+2T6MgkMHzqO9dUfmx+4C5kmHf6awJde/pKRFZ1TJR5MmDQR17CNufvXIEMne9Ie07DyyCPN&#10;2VFPPv20ObRd4UzZSRrlOOSQQ3HkEcsxgem8+847plyn0u9zu10otbWbg4Gd8AI7moERZv2cv/5K&#10;E3YrbZbqRnwVWHyZefIH3D1gpyWDQlId33GsOOksfO2Lj2L3Pedi/aXXoz+/v3rjRsO/mXvuhZNO&#10;OoF+ZAajRkzFl7/6mDkuo4GA/OqNl+PiU9dh/YZrML6LAC2axGPPvowx48aaM6wClO8rLt+IUnse&#10;E6ZPw1XrT0SEPNR0czOSyroNEHC8/5f3MHP2XhhBnX/L1ediUJMfw4bQ1vvieOqpB1CtQ4xTo4y8&#10;nHb6Ovr5YylXtuwi8S5AwPX7P/4Bc1jvY8aMxg3XbqC8+TFySNFsIvLUk48S2NTTJxpu4jnj9HMw&#10;YcIYpJKteIJtTvWpOpOsFEslHL7iWCSIIVpoUwpDhhseC7QuW7ZsW1n9F9B2wY6D3P/zl+8aFBpt&#10;rscgNp5vvvEc6qprcfThy83cU02v2o1o8tSjFyOsXgFmUoeCCm2vXnsM0hpGJbK2RKTNzNd4cvjR&#10;N19CHZXagQsWoD3fgUb1bjU2YFCNF+9888sIsdGFfUKi6k2ztNdee1Gh59CfSuL15x5EiKBAoy4a&#10;2Vm1apVhnh2qdAqXI4N1IKiLYOcxxl2NCBuqK5jHxReuxcD+/fHFLz5petk9dIwluHKAzahBIovx&#10;48bg3vsfxJQJE2ncAqZxPvXYsxjQp4rI3U8HMoa+A5rMd+ptK7AcAZZ98+bbTa9bIBii8onRwHRg&#10;p75NeOvVZxEngg3T4Yl4XXTAw0jSyYzH0xg5egzupkKfvec0DOg/CJtuuwuDBtZi1YpVLEMWDS4v&#10;XnvlazRKswkkXEwnRrCjMjqKuEyt6ulJo1CgQ5eOI5aqxT1PHIm+A6uoyFzY+1AfCh1soK+uxNYH&#10;j6ETXYW5B9chlKlCS8HFxtoPtz54JHZjGT3+KkybV0sF0sGGS8Wfp1Fj49F6ot0n74MJYyZhUK0P&#10;d1xNp5NlipJGduxOYz/TTJ9pTXZR+HO4+uwzEXZ5CNjSuOz8qxFwReEiUD1i0XI2rG2HsSXYcgrU&#10;sydBF8JXfei3nkkmnVEdJ4x6DrdtEJRhgp1YuBW33XIpgv5maC60l6C2trEZd922GZ6GJrjpBFx0&#10;8SVmBKSxoRHPPfOMmd6l3gr1DGn6oM8XwgvPvYRmgu9995qLjmIngvEk1qxdy2/cuPOOG1j/u+CZ&#10;J76A3Xapwoxp49AxpETDFcO6086ggaujw0FgR3AcoMwEaGR9bAde1v2NN99C3k7FfvsdYIaAB7K+&#10;3a403n/vD3js4dsJpoK4asNNGDFiLPbdh446ZdvnbsaXn38BdZQRF5XgzjvtbIbd1aMZprwlyJsQ&#10;ZTionjQae38ogXNPP4mAx8VyxjCw3ovNm65G0NvIvOQJdo7EoOr+djoceWh61uhoazpXpKUdfenM&#10;ZRbtg9HHHYHhE2di9IqjsfPIMYjvNR+DBtMJpuHflYBt2cVXoi6SQiTWgli2HfNPPR27DG9HkN/3&#10;CcYx+5Rz0DJ3XyT22hsN0QwCo8cR9OyJXZLt2O+0tXSuU9g1U8CKS65CA4GUnHvJtkfneHURTFMn&#10;1aVbcdyVV2FQMg1XIoM+rJMcQdNO5Osggq7Q7mPg7RiBtn3moV80CDcBZ4btKpjIoWbUKATGjEOQ&#10;oDTJeKtpeIJ0/vumo2Y0Y8Si+ahiu6rKJFmWc1EXbcUBJ5+G/gxfM24cUnRcPMxf7YQJDOeHh/qx&#10;L/m15MZr4J8/F4ED9sJOUS/6B6JYtHYdqgnkGwIRGu2YGVkJTp+BqlgIjXRek7tPwS7UFw2xBHYd&#10;mkPtUJaP7/tFQuin9WGTxqOFAKO+tYiGIg2Mziehk9WQbEFx//kYkIjA5UugZvQo5I5aiup5s3HU&#10;zdehnrqnYcRojF17MuadchoaWI++2Xug7557ID5vIRrHj8Ru5G1k+nTsnAyjH+stO3kmQh3D0Zc6&#10;sI7ttz9lLDmEYJb342js9jvrLPhjecSGjiawK2FgLI4+cYL7USMN2LFrTD7HYIflDdBBlQ6PUz/q&#10;zKIeB9eSMydfB1oGghptjlB3e2i4n8CCBfvQMAeNjfnKV76CusYmLDpwIQrpGHWmde7NDIN0AaNG&#10;jTFT5ZqaG3Hn5ltR168PXvzaK5g0ZRpmz5mDaRPGo62zhNGU2YZBfjx4z1bsslMf5NgWU+kQ+vff&#10;DWefdzadjyQOPXAuDjhgAZ2mveCnPtGZM2Z3RQN2WK8slwE7dPDCtHn1jUHM3mcRbbx6TF14/PHH&#10;0a9fP7z22tdRS4dn0QEHY6YOmqW+lf6TbpUzr2m/X6WD3dzkxrz5+2F0ewvf+41zOYYycCn1pxyT&#10;bv1rwE6aYKfdgJ3Dli0wOlvTZfRe/GjNpQ3YOfeiy5CnLNXVNeOQQ1dgeFcbFi9diIMWHWw6LuVD&#10;aGTn5ZdfRhMBTAN1tPySkaNGoGZgAM0NUcyZO9GAHbPOknWlkcom+gTfeut78DV7MXXSOCycMZX6&#10;Nka7n4E/mECEjmKQeviLL3wR1YMaMX3GbExpJwAjn8ZPmYmxo0bTubyG9R1gvHbKsZWXCrCz/lhj&#10;m7Lp8nEO5ffRiNaFFjF/AXUb7cF9992FnXauwr333osBAwbg4AP2Q2c+i8bmBJqoiy8/7zR4mmjP&#10;w9QHdPiee+kFNNTUGZ2uacFm3SP9MsUvR/N56v56AuqhIyfiyP1mmbryl+2gsYmM54Wvfhm19fVo&#10;7xiNQ+fsRd8hbM5bWrTPXDx4++0IsP56wAV1SrGAcy+8FEcdthgTp07GbZs3or7Gh7pBXqxZtwbf&#10;//FPEGIeNz/8OObM2APz59k6rSV4e/DBB9G3b1/jn6kNyQdzNrdSfn20uQ8+QVnrX4dpey1EKUI/&#10;0hXHiccfgYG0O1977jl+a6dCKk9ag9VebEeTqxannbcentoaAzqaGgP4z1+/g4WLDsGlN2w0aTXX&#10;N2Az+VrPqwC8ZFblX3vmaYg3+xCiz3TyuWfAzzjqCP6WrV6N9mEEvPRfVHaty9IZdhuuuQ6+pjoM&#10;qmvAxRecZ+LefPO12H/BPMxbeBD9i5j1i8Uv2kctQ4hoLS7B3Ci21XcIkAQ4xX/l9SsEO80ujcja&#10;aaECO20pzVaJYtLMfTGqK45+tW60jpqGvUaOwsOPbiUP+xHkN+Pb33kN9XVN5H8AX3nlMeMTh91N&#10;OOMc+hI7UUdRV88c344GdwOuvOEWlqsWjU21/MZDX6Av5s6fiQuvugLnn7ycgCxIsCzwqSmACeat&#10;mX7wk6hneI3uvvLcPRg9dQ7WrV2NUeNn4kdvfRUNBJHN9Rn84Mev0Xfpx3bXwO97fEyNBGqE7LEv&#10;PAkP+dXEOJ/5wqMYOX4vnL1uJcZNmo7vff8N6osAPM0Z/Oinr7MdD2T9eE2a119/PeWmzozeSGbC&#10;bENjd5+BjM+Lhr59cPjxJ9LvZptduBDDhg0zeldytK1/98/TdsGOFNif3/8z/vz73+ETorPH7rmN&#10;DSuGSdPtWpJLzjoTCQrWxEm7m3v9PUaEq40AXnzhy/jlr3+LaXtMNNNzNBys9S3ZNDNMpRSOZDB/&#10;LzuyctWFF7FhhzGEhsD5G1Jk5cTsPFsVVA1IJOXyve++hd+89x6KrLxQIIHXX3sdv/jZu0Y5avpO&#10;5RxWMSjf2oH33vtzOWagg06Uh4rvvvvvwMcffoCjVxxmFtqHwrZ3b9hQ9RC0Ekz4USivB7r1RuvQ&#10;mj8xg3+a56j0Nl53Kz5673dmoaFAy89//msbgH+aAzlmnOWX/iaNG4VkyI/S4NHmfvLk6aZnQfNj&#10;kyyf/p547HEarwAOPmSZuX/wvvvhdflxz/1b8SHT/ugvH+OHb72BDFGynTLQy9Eo96xlspq7mcDz&#10;r1yO3358F979/UNoaeuHn35wGX7+q6dNg/7kk5fN9btvX4Kf//5OLDlsP6TVOx2owjMvnYaf/+lG&#10;rDt3NkIRl1ls15rXPFDb0xmLtmDLHXfja6+8gbGdQ9CidQeFdmy55V50dAy2IwUEO299+2f41fd/&#10;hBcff5r1l0AmUcRrX/4GXn7xy4gRTGyT9zKp3hwBd669fzv3zrOe79UwNf0ph3g4i1tuvppOv0Yx&#10;gjj2uNVaptX916dPP+y78ADz+5MPPzKLcDU1UXFK3rROJkbDOGXiVDIe+PpXXkHYH0WzO4gbNm0y&#10;33W2U559cYwcMhbv/+k9vPXd1xGhAfew/Vx19VUmTEcb86R1XS2at621QaxvOutyUv7weyubt9y8&#10;CW4qBP0ddshReO8PH+GNN75p6ue3v/mDeX7vnXdRgbgxbXJPm5u550zTviT32nRAm2dow4GlS5eb&#10;93/96K/wUcm4mj14843vmWcXnn0OIsxfmMZ/5dFHonbgIH6fJkC1ylwbSGhr+Aiva6+6EqfedhPW&#10;3XI93LE0qvl+9S2bsPa2W3DAMUejmg78YZs2YvWW23DGHbcYkKI1SW4C/Ivv2Uw+ZsiLOEbvvwiX&#10;PbwVp959F9IjR2Mg5fb022/DilvvwIobrkLLxNFYRof9NBrjS2+4GalCkYo6j/SESbjxkUcQZf68&#10;1AfBPSbhsFs2YPVDtyM+YQxqcynMOftEHP/QrZi6aimBVwsufO5x7L58MQ666AKcvul6xMcMx9pH&#10;78MZTzyIM666DB7qkROuuRrH3nod1pIOPOxwNBBQHLD+FMy/+mIcseFS1FBWW+fOwZGbrsWsS87H&#10;2tuvQ3D8OJxy1504/tZrsWr9OahtL2DOeafi3OefxNSTVmLFWafCTWPdNXcuTtm8GcdceiF2CTRj&#10;9U03YOWWTTj94btw6Jq1aCIAPPDCM5j+NdjnxJUYSECz9oHN2PfUEzD/ovNw6u2bECYA6898X/O1&#10;F+jw5JDIF5HYcxpW33UzLtpyC/wElv2og0579H7sf/P1OO3xB8xUviVXXIr43nvjyDtuwrHXXo2d&#10;UknstZ5x0ik59MJz0S9fwNlPPIwFpxyLhWefjnPuvIfAMEFwejJWb7oBi9ecjGbK037nnoWRdCyO&#10;2bgBp990E5ooD1NWHY0L778bi45ZiRABp6bs2M0dPsdgh7ojUF4/sfeeM8yIuTNKYEkdJ7Z8Vudk&#10;zALk4cOHGYdPzx3bNJM2SH+rVq6g4xNEis6UwIemYUpvChA9/9QzeO/99/Hmt7+FPG3Y6pNPNN/c&#10;TXnRn4s6YOuDj1HPf4Kf/+xt1FTXm7Wlb37n61h78kkmjJdO8T333Wt+v/enP5rOE40QG7DDqzoh&#10;pRN++ev/NGH++sHHKBVbkaD9ffXrr+LXv/41HVz1Bvux994LTJhTTlmHBHVCkLriueefp234BIl4&#10;go57iuBrvAlz1qnr7BQW2nRN38Nf/4oliw/pdkgMP9WTTMqkOqhPczh8+YGmM8rZQdSAHfLQH4zg&#10;okuvpLN/jol76dLDMKB6EM4/70Jzr/TlyF94ob3/85//jH32WWD4vPHqjebZU49/kf//avS2qR+S&#10;pm0Gky0YPMLm+dYbNyDmaobHG8Vtd241z+LJDOMOYOSwkeZ+w4br6U8kjf7z+OyamIMWH2am8Jl1&#10;OyqXIYFWObpprL9wHes/Tn2u4xes/REP4rEMfvb270wcs/aaaa5jx44xTt5fya+vfPFFvPWNr2PV&#10;MafjL+99bN6rfqXn3/u4Z/RwycGLaS9o5xivSOBB8lco2PXQmzdvQdDjQdTrw0UXX2yeiTdh1kWy&#10;YGep3H/7ZkS8EfI/TxAWM88uPv9cxMIEaU59Mc4Y3x1yGO0F03/tG98y4TKMJ0w/6XXajNHjxtGW&#10;8j6epK9j83g79bTqR0sLVC79TZ482WwSpbjlQ5qRQfLo9PPPN++/+rWv4713f4R7H3medx9gymTr&#10;G82esxflKVUGFCTqlWXUMebv44+x4WpNrd8N7/78x+bR0y+8hBe2bqWj3YjzzrvIPLvzzjsNDyv/&#10;1qw+AQPra/GDH/0IH/zlfVx+6aWmM1vt1danXSvTxDb3lw8+ZJt7H1+k7K8+7jjM3XteORbKC+VX&#10;+VN4O02UeoEyFA56cdY5Nn3NPBLgcv5+//vfEgA509iyKKXiBMlRjCGYvuT8dSbMBRdugJffjB07&#10;Dh99RAeDf1onNGoU73tEwZTrEzogd1x9JV57803y5I8Es14sOnSVef/EE48yzE5492e2veuvJdpM&#10;nzJJn16yqQ5q6agQ7rnnLtbDV1neP6MzF6Ye10waymFZFGPxFvzht/a3/ool+Vc9+l1gJ0750Sj2&#10;y68onr+gvZAzgwP4+AN8UnawVJfvvvOeveFfW2kwvL5mTJs23cjLww8/bMr1m986iX2CW66/Fs3e&#10;kFlzpb8vfOELtqOEMqr4nDz8d2i7YEcJaHMBzWf0BUNIRbW4nwVlBcYJDtJSBDTIcmA1mhOm4kzS&#10;+Zex0I5XWq+SiEXo5GmXJwqIqGxEJNAaptX6gzTDaQ2IFk+qV0mbIKSZRl7fmd0rbCaVJy28Us+1&#10;GrXmPmsernp61HhT/F5b+UoYKwunqQTaiURzCKWkk8xvioZAvVaRUJB5sKAqmckTvFCJC5TRYSvm&#10;WxBSg2cjj1HBh9VrTYc54Oc3NGRyLDXKFKfTmk5o/QwNoXYo0/xE8kJgMUEgk0xKOOKIULnLeLTw&#10;u2icjikbkFkkzPyK75ryphOo1bC0k4pGzGSw4tEIkmZDhSQBGYWT8SYZNptWz7cEudLRJ4lnZucP&#10;rS2x+dFUNp2GHQowjpib+fEjGA6YcmjqWSSidVF8Hi2ikB5MBcBykS8RhaHjLvBnHZoegctmCgyj&#10;neZYjigVFcuuOamtrBMtbNQ8z3RCc77TZv1OivnQ3OBEXCAkhQTrUA37X+8olWWM8pIkny+92BpL&#10;yZbkxvT+sH6i5IfWyGixnH5LhqQEHfk3cZkFs3kaMMom32tXPQvAtWtOygz/p1WnVJgxyQfbSTjm&#10;Z8MPI0nlEo5HCBQpc1R0WTrl2TzjZ33JeGotSpzpq14kl3IiIkHKmaZUUiH7KWdhyozkRieka02O&#10;yYPaCQ1IiGkZGaP8O2VXmzXGMcd2kqQMKT+MXzuzacGlzxugDIQQZZwxxrFg/kLLG4YxhwYaRW5H&#10;dsyGAaQIDVaAzkmEZdQGAi2UqRidJj1XGyyk6ERpYw7yOkvemHNrxA+G0RSuAsMU062IUdZDfB7i&#10;8wzjSTHuKOXEzzYSJN+DzGOAMhNm+CTjyzMPOmRUeVB4Tc1rI4hNUPGGGG9U7ZzvWlgXYeqKINtQ&#10;nN+nlBbDqN1FSLkEeUJFnKRcRmmgtABfcWf4rdYxRAQ8SaFCK6pqB6GqaRBO2Xg52wnbDfPlUw85&#10;eRwhPyPMa1TtOcF6ZFnbaCjilP0IdUCU/G2N0aixXaRY1jjLqfavDh5tmiBwEGZ71m6NWYLBCPMq&#10;HqpnMcH0lWflRfyIk0/GqLBtxCgvRndm5Ky2mDDaAbOF6beQLwmWIURZjFPvKl5dAwQvil/xajfE&#10;qMrHOKWrtNlAQnVGOYpTryT5jXZci/OakB4kr3SvOg1T5+i5Nj9Q3cpJjKmjg+3YbrUsudtWL3we&#10;SdNUY7RdKdor2aYeoCPqXTYBHjk+utq1gt3xyKbRZsQ1xU884rfalMQejKtpvnY9geiPf/odfK5G&#10;BMI+tks6rUHqDY36s306YfDXD+Fu9phRiDD1iPSX1oaGabeC1EWaNy/7JX1tdF4Z7KgNK28+2m6j&#10;RxhnIkY9QLmR3ZMTb3YBo4ynKRMR2nOVX/azjd/G+VthzIJjyrJ0ndE9SosyG6edSlGnKS9atyK9&#10;U8kfgZ1clrYk304Qc4jZ+EMbq1hHkWEYhxban3PeBaacg6qrqc/81Flab0OdSF2nXnLZQjnUIjk9&#10;mi4nfacOlGAgSl3OclHW5bDbtO3oToJ5TkruqTe1fqco/rS2mzWjEdorAwqpS7RrpvSgOrQ0dVc+&#10;RIL6QiNF2qlVa64smHfKJmCr0ZskLr1svbFfsnmV7zXCFArSsWW6ZiSQdaSyKP+aSi1/Sn5EKJii&#10;401/wu0ydiPJuvGzXr30U3SfpV7oBiRlkqzZzRnoJzA+rS9TfWldiuI3HXTSG9Kjsq+sH/lIWdZF&#10;gnnW2qgYbXrlOiTZItVzmHwIG3mhfPG7NO2+pgSGQpRpyrV4rgX1slGadq0y6XulK/tlAfCnF5Vr&#10;U4kw69Eru6uyybaRP9oQQiNMMdah853zjQ51jsou+Cj7DC8ZS1DmNK1Qazq8tGNhrX1K05cjP8Rn&#10;tQ3Jhq6aSmZGDZhHPdOaIYXPkactrNPePlNKwIVhgn76iMoT45D/FaT8RFkn6pBWB6/CWt7JHkme&#10;+R3lSTueig8qh/ggeVXaGhXsHg1KJcxa973mLjA+oOQ+RF4nUknqYDsqFGLdSP/KvqtMXuoF8brZ&#10;R583ynrhfURp8Vk0Qr1Pn0MASiPLCbZjs5lSMGDynWH9Wf1syUxxZJxPPvmkSdtF3ZNmnkO0X6oX&#10;TU2T/IWCMaap2Sfyl1k3Wr5Q0QYUj9bfP/7oY+V4XNQjjIe6M+zTrJiQ+S4Y0lo163erzpQ/TUU0&#10;9UG/RfUkeVW51VnjD/goZyxnOMHvrDxJl26rW/779JlrdmRkpUg0NKwpLmbXJzLQHBJJIS6aewuM&#10;1DCMo6Qdi1S5Eggp4Ir4TJxU/Oa3erwUXt8ZY6Adkaxg6DvndPHe3xvhIZkzVPjeLF423yiswFFv&#10;46QeEdvLYBhHZ0TPzS4qujf5LhsKNgKl0ZK36WohsUYJZEDkxMkQKi7jsDr5MXl3+Kbwlh9KQ/dy&#10;au1ZAPa38qt7Uw7zXukxf4xT/DffmZ5EheNv8VLhTDlsGfTcbmPYu6wiCaZDzEumo0ydBCJDjBHK&#10;iwesPy2+1nNNk8hl2/msi/Wiswz4m2GcE/1tXL3T0OJtyQWJYczBg+ae7w2/FD+vVAoazXMcaTnR&#10;ujfA9zPL8N8hm197jhINGhVcNCojLeMhJ806kqp3s+2zSPVl6DPi6w6rMqjcRcahspVlkeU026+S&#10;Mi1UjIUsdNZLpoXGkKSeFc2d1ZbNRhYkExXy4qRleNadrv2tuJ0wzjeSIyeMkQfzvIec55bK35Af&#10;2vXF1Lv4z7Yih0MGR5saSPbNobCSbZMPxaM64vfKg7nmUVJd02CYw0AZXxt/l5x7xWvkQPVr26Xt&#10;5NBz+96Wx7YJW1cqh+Rfz0mGx5IjxmvI6oEiw+pQUbNtudokyySHxfx2nvGqZ3pn7vUNn7VRjkuU&#10;O5F0lvSLCcf4C5Jxhgm1F5CcOQGpySMQziSZV/FK9Sn9p/qj4SYpX20sYzu/62Ab0eGbbfxefGkn&#10;FSTfDKNyWn3GsvK3yuXIvfJm2g3zofiUTz0zhyXzt61vka1jqz9I+p48t7y205VEOkDUXJU+r9oE&#10;xaZt09MOfU4dqLyGFwxriM+d/ItXNl7VMdMh4NFv274ZH50iI59lfefk7/NOcpBNjzINeWX7+2fI&#10;tDnqF+sU9ZDafFdHB0aNGIYZM6bR2GvqqYw5HT2BJ1Ir5U6L98eNGYsDFh5AZ9hHUKLNB7aNq6dt&#10;W6p8V0l6J7tn5U4yKR1ndZnVzwwnXWjCWcda9Wplx5L4YndBs+WycStNtonydKDtU6txIjXibIGO&#10;jVf8VVpygKbP2APz5u5tOqI0Xc3qr57yKR7ntyWlJ7lTm2V81GGODe0BnXpPW6kr0zN1wd9W3zj2&#10;W/qX+VC7Zhh15pn3lHPzLcNY3eRQT7mUD8VX0DmCJo+924HS6J1vSyq34bO5V7q8lu/NOUgVYf6W&#10;HNr4GEZtsNwO9awnjPVBep6xDCyTuVfdd4ezpPKYs/H43sgLrz22qDJexdNTFqXvpNOT1qfJCW/K&#10;St2kzm0TTzmtbcOXeV/+xklvm3jK/DX5Lr839+X8KIwN1/OdQ+bcpm3SE9m63Ca98tX8/lR4tg2S&#10;wzcnnEOVaTukzl+BgOnTZmCfeQu6HX6925aP9tvKMjjPVHfmKmK9OM/NM1MGJy/K27bpK67Bgweb&#10;kTjtGKfOVc0yUViH1+bbcnm2VwYnniFdXZg8ZTLGKh6WwezqprDmO5sfh7rjMW1qW1711FdlerYu&#10;HOqd/n+XPhPsCNyY3y0l42yY3cN01Tvz3nHaaHT5Ts6IPWjShnXebY+MwedV3+nefltBJsynv5Oj&#10;Z58Xux0XfWudQDl1vZWPqEJpGQe74qoysMK7lTvTEPgw1KqtZ9vohBTpDBDEdTupPeXe/r0l5dOA&#10;G8YlvvR8vy11p0fa3vvtkS2PnGWnjNsjCYvCyAETCOV3xlnXt/rdaa9Ow+jmiSNkVvh64nPI8tMA&#10;RJJOolePtpwix6hZsvf6xgE75iR785xXgiybfu/4/ztUzhvLbPnEZ61sWGZbVuuE9OTP0qfj6KHK&#10;8E7cPWWXc9ojq6pfe+AlQU6BIIdp2gNaLelezuxnycH/CCmvpl1otE+y0HNvwQ+VSkajlBnmTUbW&#10;qfvtk0ZYSvyuxGsbrzKIDkg3+oPXSt72pr9lxEUKI1kpisjT3mR0w98g094qyHSGVD5TW9zmGeuD&#10;siIAIACiLUW16FwgQOk53//jZPnrADELuqxu0tUBbdslpqnwpn62oSKfW2CiPAmUKL8WxBGI8FlR&#10;78z3n01OOAtwtk8mDf2mA9hOcu6d7zQCaGRa7UlTlv6OvHw+iHLAsv0j8vm3Sfpme/qSJONNsGjO&#10;BVGHCMFNrkVTd9KUix7S7obacl5nqZkR14qRo3+OVDarh+2osoDvZ7fJ3u33n+OHZIPpsC1oVMfq&#10;e0tOfHJk1BOu3lsBlcoRsr9NarO2XRTy9DXytCPl7502vv3vPoucOvtbtO03WpMi5+y/ntYO+ncm&#10;yYvkRiOW/7i8/2tIaavN2ZFR6pp/Mv1/VTz/f9HfBzt0+nvAjgyvY0DpOJfDGkPJZ6WcwE5PGOe9&#10;Q86oiZwtORr6Rk7+Zzkyvb+XktM3FoApjL23PTx0KJiPTxfSUVokx6Gn8+8oum2UO9PoBh8G7JRo&#10;+Es0/AIrKm+PUv175ABCpSfnTdfthROJ9+o5ljOm+24H2ihxgZXeCt0pU2U5RTSo5XnT1hkphzUg&#10;Q+9lcPROc+7LiyvNIjZeDW/kvOg7hXUcmcr4nHQZD/Nke5MFdgg+SQYAdPPT3uv7HrDD9xpd+l8B&#10;O2V+5cVXWxYDTnqRw9PtkQ0vp1X3VsYqyfbKM4zCklqYlgNydLq/DjW16bD+zL0Nt720/lXkKCD9&#10;NvxgPZm6NXXB/EnO2EZND5AhgZ0Uy6IDbz/tDDmksAI57QQ5htL2eQ/v7b3C2FPCtyW7jfI/SIzL&#10;tIG/QeJjpePeTpIe0Lkp0jM5kjoqVH8CBrrqDC3JonHcFQefiTJ0YJKl8nvWl6OPdDUOv64ktc+M&#10;dkki6bpNBwV/G31EPleSk4bedY9QlcmRHScdA5iZb+XfId3rub6z8bOtleM2epnfO+TE4+S5+15X&#10;872lyneVQEfvdO0k0NEzJ5xDkun/J8EOSXL3t5x7vXPeO79tG7NXG4eNpzIuE0b3JIEd8c2O+Ap8&#10;SNYJCBxSuAyfZzIERxoV+cf4+9m9oMyXARrKn82TzeOn8ymy73uo8p0T37Y6W7+tvunJg64qm01b&#10;752Or0/HZ8nh498nxmHscA/YKRTYBsw29Xr3j8bjkJP/v0XbfuPY4d7Pd9AO2kH/t+lvgJ2ys7g9&#10;sEPjaxRY2aE0xpLPHbAjRWkdvJ74RN1gxwAJGfC8cRzkNBjnw3yndCxVfmtJBl5X5olpGuNv0ik7&#10;n/z+04W0Sku93Dk6COZZL7DjTMNTGpVgRwcLljICPIyDitU5g+AzqewIWGdXpEMYadjSWlvBNLbz&#10;vfKj7SV1WJPi172cbPW6S4mb/JPXTtge+rQi3haY2C1ErbOrcjrf85k2MtBvc2VYOcMmPhkqfW8X&#10;5PXESUBkwioOhWN+GKcDdoppgR0CQvG3zEsLdrTQPE1g4zxjHWXbDdAR6LHxOen8K6icN8pFJdjJ&#10;yzlT2ZgPOR3GOWTafw942HByVK2MSQY0vdEBO6YdMB4bnmkbsEM5MvVfToNkZLsc3/802HFIIxR2&#10;Cgp5rHow85X1jvnrBjvihwN2WE//FbBD0nPx3XFiBCQMf0UCOc7v8n3vOD+TFJf45hDLo6sAhTl/&#10;okwqp+rGku4t2BFAENm6K6BdMmraPvnC+KWv5IzpnaM79FvT5KxTb9PTbwsS7HOlL32VpYPl6C1b&#10;n1bWbBw9QMfsSkjnTJstSCYFjhWHo2OkPxWv4rDPJEOSsx7KmWfkB+tNeljxZ1nGeEnlLOvlcn6V&#10;B5Nnoxu3BSp65qRjZIRXPXfAjuGJnpM6yqM63WG7ifVb1m//bmDHkqMfBVhyxmZ2P+O1Eizot/Sv&#10;+KZv9VvnwLXy23TGbvZiwvNbh8xIrHRlVusEeM/f0lmfzse29I+AHZsnpWlBVWU+nfCV+e/9zupq&#10;6Vf9Vnqinmfqta58Vwl2KgGXwuhqwF/5vpJ64tkeSQbL7VVAR/Q/CnY+Hd8OsLODdtDnk7YLdsxQ&#10;bSprNh2IxujopuQIUaGkcnYPeCpinfKseYM6TbwtmaURVu9t0ey4pY0EtCDMKM1ynCKdjJ4v6BTW&#10;HKKJhJnTm6LhjDMOLRLXwjvHKXKMt0PGWKQydmElHTfNd0/HW5hHLbTUOSFWofYUTkpJ++qzHEka&#10;GTobxuln+mbxfkhn4zCP6kmTgZFyZzqOQ5DTpgWpODLRnJnDrrS1WE470RinuSJvjgLUycDa8lnG&#10;r1VTFtIp+H0edJTyZth+m28MEYDxqvxqOz49VzmVL/FC20JqkaF2edE8z2gsDJ0YXZAj1F3OCjK7&#10;sbGseQEnnURLfpl9+Pku3W7i1nSKTC7J/LGOmD8dTJZM5HlNMP+Kg++zMYYJ06ATpDE+TbmwBl15&#10;zTOcdvzJIB1jGVn36QTzrW2Hg1nEzeJO5oGgJpciMa4WGm87CtKOTKyd9aZ89PBwu2X5p8gaKVPX&#10;pHRCh79qUao1zJoDL7IOImWhnP72SA5kkfKjE+61kYHi0UnTOt05QbmNaRGpaQeSrzjDRM0QtYZ3&#10;Fbc2mNBZTFnmoch7xyH/W2lasrL0z5DkUKR61nxa1b051ylTQCyaKT/TuRRqA62IRsIsX5T8Yvth&#10;HWttnh2VYV4NkQ+8Oms32hhPO9ueA3bMmpUK0gGdOltE4c36LLVhtjlLdFDIO7supPIqvWHvrXNk&#10;vxOfTD1180zAhABanSllMlNMDVlwoU6QbL6tm9T+28xIYgnJjk4E2D7laLUxzSTrTVsNCzw4IKXI&#10;OG096Tfzx6s6b5SOqIXxWTBFAEPSvR3x1Xf2d8boL36v8ilPDBfOZhCnDlJbz9A5yxQYjmTLYAFa&#10;skhdRcpK9+ZVDge0KSy/oS5I8z6rPLBMbRl1+Cj+cv2zXAnqthbyqZitzL+VOwEbA+6UzzLpnQFl&#10;ZT6Kx2orKYKrtMAc+WN70h2Z1JV6sgx2rPPcuw1+3ojlolx+2rn/R8hx+u29vhevZU+y1L1DhwxF&#10;RIuXqWe1uNfr9fE39QPr2ay7YHhjI8uk9YDanKc1R7ujNiN9/A+Anc8mlc3aRXVkCOj0nspWWeZP&#10;5afineKy+rXymSWVTVNbZOMMPzR1t5y20ce6sl04oEzxbg/sCOBpapuN59PvRY68y0cR0JG+s78t&#10;4NneN/9KcvTs9t7toB20g/7v0nbBjpSSDt5650c/xDfe/B6CTfVmFw0dHKq/vWfPMbts6YTg/Zct&#10;xfKFB6JABzcRTqOjbQQ++ehDnHLSiQQ99pAyJzH1bKXoEOmsAv0dfOAiBKMRuONh/P7Xv8VvfvWf&#10;WLzfAXQg5WRZpajvpPzkSN53zz34xS9+i5R2oIho17Y2sx30yWvW0sFmGTQvuvyNccrp0IVDEXz/&#10;+z+EdhoRuNKuLx6PD7/+5a/x1rf/gw47nVaCuEK5R0nGSo6JzgX6+te+goBHu9Ok0UZHQH+HLVmM&#10;MHkjoCDHzGzeQOWX0jfBIH7y0x+SLx4DHrSb2gd//hP+9N7vsXDf+SyX5YWcBtPLTyNgdlQKRfH4&#10;Y4+zjNoBLopRI8ewXB/joIMPoLFMIRhK4r7772PZf4ZYROfK2LrqKWuZKsCOtp4OhGrQ5KuCP9LH&#10;HIwaiFUhHalFbaAKPj4PepoRSlTBHWKY4E7wBQYgnq6FN1jFaz/zXZagyMwxN4Yqb9Z6aNeO8885&#10;H1989hUUtCOKP4mH73sEX/3iG3j9q69icGcb+ZbAkI4JuOjck/lNkvxqRTbahjFDpuPbr38HC+bN&#10;+3T+y2RAWdkwVt47z3rf91DZuLJetAXy2hPtIaFxghUBP+0q9IP/+J6ZF283JKCs0xHNEYzpe9WL&#10;E5cMdC5dYNns1rRXXXm52TkpGApj6RFHmmfaACHoD8Djdpl7naas3Vh0GOCSxYeZZxmCqyyBoRnV&#10;6uVUybgLMFmwzbLwnYCpnpuyMbyApc7NqCyrFnuqXfUuv4yweka1O8xbb72Fp556Cv379mc7zOHw&#10;pXY7T404asfEWXvabWdzAgBmzQ6dMMYnwCJHXeBGIxIpUkaOjp7rxHA62tolTdNtOsifnKYvpuk4&#10;kzJymHlN05FOERgZZ5n13sIwWYEFE7fCkc/8neYzybLATppxpvidvs2V20elky4gUyBo0cYa2m2w&#10;PV1CR6aNecsjSUdHO7MVcwTXAtQ6LZ2/NdKc4vNaOnnzzj8Vq6+4EK06y4aycMTatbxmGb+doiqQ&#10;luFVZdYIsNqm0m3JKy46VVrn1NqGtAnD9yoH85ooMA8CGHwfZx4bWd8RxiHdkNfudQQrC446EmGl&#10;RZ50kT958ZF503cJ1lmG32m0M8s40gU7oiywZoAV04vyvom6rToeRXU2iQDzr41F0nweZ3mS5FWW&#10;dXfapRdiypy5SEl2xVfxknGqXJItu7ZO/JNTXTL8EUjL8V5pq5z67tgLzsGUfeYhQRlQGVX2JMuU&#10;pHOZlcOs0R1erQPdI3+fR9IGPLIdrbRNn3bwra5RW0vTBqkdakGt7rUjZ3c7NWEp65TF8aPHIEed&#10;mIom8OMf/gTPPPcsPH4f3F4v2gm4//zBR1h/0Xok09oy2QE81Av8nU7R9lC/JONes+ufNqRw0jd5&#10;UMcF27dInSqVv+17+8wCk3KeWD5tpqJpcSbPlB2rT0h8pk4ZLaA25SCZcNSPObbvbYGW4iTYZp6U&#10;D9lklV9X6Rv9aethu8mAjTfFMmgHsSSvsmvafUkdMOosFdjR90YHqhxMT+eX6M90tvKZLbstn3Se&#10;2bqfeXfAkNO5swPs7KAdtIP+Hn0K7DgO01133QNPPR3fUAwbLzgLDYEctt59OzzNHpx5+tlmC+pi&#10;WxEuGomL1q5BlAo9HErjxz/4Kfrv1hc1g6qNEycFJ9Je79GoDs9K4+F7b0Fjkw9rT1oDN7+r87vh&#10;qmsw29k1Vw8wzlkqGje7Rqg3WiBi3LhxKLZmMaAxivtvvgaNdW689Z23MKDvACroFowfM9Y6seWC&#10;afpOPJbFwv0W4tFHH0Fzsxs5Ktomd8icc+Bp9sPV2IR0VFsiF5DU9pcEVK00Bi5/BKefcioeuOcu&#10;REMJAqU0HfTXUDewBrfddKNxBLV9dCRMhR7202FgejRUhx22lGk9hPqGQYjFI/zOj6FtbaZcgYb+&#10;SDKsHeGQM0VHivludLmxctWxuGfLvRgyuIiAL4IvPPssGhvqcfLJa1BqG4xjj1tLI5FBv3798cbr&#10;r9B4aBqEdex7KpOKnmDHLHotyEAkccjyMfjit9Zhr4VBBMJVOOtaHw3wLQgNrsJXv3EcggQ9Z1wV&#10;xCkXZTFxzyo8/NRFqNqpCl95Yz0WHOrCt763BdF4Ex0Cp6eN5aZRaisNwfTdZ8JVH8amK68gn1vg&#10;J4Bsbkxi3fEEuZEwSq1DWAcjcP3F5xAceRELt2DKqNk4ZvlahAm8ooGAAYmVO6RI7tSzJ3lRvTu9&#10;hbo3I1s0qjKWujo7msj49TgcZZ6w7mPhDG67+SZzzo7Pqy0rg9h5l91MXSTK2zhrK9YA5S/g97Iu&#10;QyZuxWlklvIdDCRwx+13Y0D//th77ix00JgnYgkceviRqG104aEHH6L89cc1G69Gbf1AzJk7GyNG&#10;jEJzkxfLDl+BpgY3ntj6MGIBbVkeM9u8RpmmQK22TnW7vXCz/rXlpUYag34PvG4/n7vh8/B5IMLf&#10;dJScMMybFi5rS06f12d6jcUL5VmkLWU1yjlj+nQMrB6IefPmYu6eeyJGsNxeGmXO23n5xS9AB5AG&#10;PCkcd8xK+L0u8ksjb9Z5taMsAiYFePOtGEjQPCgdN4fG+ghc6ijndXS8fbEoHcQCBtKZqUnn0KwR&#10;VLZbF8M18n0fAswm8dMXgy+eQ0MigyaCrCS/aWCdeiMJNKYKcMuJoezWpnKMJwsX5TzJ+rNTZstr&#10;XASKCGACvG9g+BrmNcVvDZDJxFFXyKCBZQgkWtCcaTUHjzbzd6RUJGjPwz95HHZJJkzda32OK55B&#10;FQFqSCCTZY0SMDQT9NVSlzXlEnBFM2ab7CidKx/BR4B6JZzKo5YO/6B8Bl6mH0uwTHToBlDudMaN&#10;ttKuZryTjjoCfQhKInIW6Wg2p6hkWc8e3be0EYhQZ9JZdNHZ86ZTCMSYVzqQ9eRJE9OLEuAI+GUK&#10;HWaER8DHV2zH0jPPxZSVy1C9+0isuewypHwZBFnGAdSJ7lTSdA7VFfPoWLQ/+iTj8MSof6jLBpFn&#10;A3JZ8iOKGPPQRHBfQ541yWkkiIlSlzUynId8DjA/2jJ7APXH4IMPQF+2P3c0iRjDDaJuaWoluNeB&#10;mZr2yDjNQbTltvt5JOU9nshSl1AfBHxmZzsBHue99Ir0jMfjQVOj9IibejSCpuYmNNfXwesLmq1Y&#10;BR40pUojwYUWtaEsbrtxE/V1NeUkiRUrjyZoLuLV176J/rRvsWQYQ0YMRtLYK9oBfqPR8xB1wKoj&#10;jqIdU5p+yn2++8gBbamrXcwM+aXP/GaHJ21vLDujPIp01ILZfIT1KeCqDgdt0eujfnbTBnoZJqQt&#10;akmK093UbA7UVEdQWOnwvXSL4jHHAzAPjl6VTdV21tJPOldEW+NKJ/Xp29e0LcWh6diBEMPUN1Jv&#10;ucxhgi6XF3vPX0D9Th3CNDWLQ+e7eM12tTaOLNt+hDrSiUfgRjvSNfNbr4u6zmxf7ENjfYPZ8lad&#10;SrIVph7VMfK/CHb+N9LZQTtoB/1rqRvsmAXy5YbcRgddPTE1gwbgBjr3HfEgBnpzePi+W6gcPdhj&#10;xizTO6kzQapdfpx61DI68nRGwzmceOwJ+MU77+LMM0+ng1Uyp+w6B0/95CffQ1X/EB64k2CFCmzK&#10;pMkodXag1tWEvWbNwtQZc3H6cUdjwIAGcxia89fV1YXDDz+cDlgCuzUm8Jvvvo766kbss/dcfPj+&#10;B1i39jTsPmWqOVOkp3AahShSIYfw2GOPGAWpvcXrmkOYsac9mHHq5IlIRrTPeau516GiOk8lkGzB&#10;Cqa3+rgT4aMxcHvppNKg+BrpLL70AoFenA59BDfedCfwyZ/NXuMaufDTId269X4aw1oDdjweL2ZO&#10;n4ZpsxfitqvWI+xuoMFQrzkdHxok9aDpbJ+VK4/BiuVHU5nXETD4sN+iRfjZu+/iuuuuw6DqejOS&#10;EqBhO3HNOkyZOIqOus4XcIxQRYWWR3ZkOLO5JPwBN+55dC2aPbvC54pg6dFZHH1CFDOXZPH006fD&#10;09gfu8+pxhs/XY/LrzoJe84Zgju3rkKDi6CzuZFOThUWLd7TjBI5aWgLZ7crjI1X34Rrr7wVU0cO&#10;RyqucyY0GtaCqy6+FCGCh3SUjqI3gxvXn08n3k0Hu4CbNtyFJQcswy3X32ameG2vF/UPf7CHaEpm&#10;Tj75ZKxevRoff/yxOWhOh2/JGH7wwQf48MMPDR133HEG8Ng4xA/rPERDOdy+6UZzfoUO8Az4Y5g5&#10;cw4e2LIZMRrYAEknWx908CKC1CXYb78FOOmkk5iuTVt/QQLdYcNG4XtvvYXbbr2JdTEAbXR+Dzl0&#10;OWobmvHEY08QMLtQpJx/6zuv4867bsegQTUYPHg4li9biYa6Zjy4ZYvJ8zs/+qmJU3+q16lTp6Gj&#10;vcuca7F40UHYdZd+uP++zTho/8UmzOxZMzFq1Hh0dg1Fms77qqNXYpeddsatN96Eg/dfhL3nzMeb&#10;b36beT+smzc6oE7nY8mJuWj9BXjzO99FJuo3QDTit4fNzZ85gfmqRoB1c9wxR9MBaqCjoTU7GTrX&#10;lEs69K10tAMEH5PZroN7ToZr+jhM33d/hNnGduscjp0oe0PnzaSzTqd90nic/dBDmMP8ZUePRe34&#10;MViuU65HdeCI6y7HrgXW66IDMWjsGDSNHIn2ibujfd/5aJ04Ed5Rk3HKppvgJjB3j5uI8+97EPuu&#10;WIXSiNFm9CRdaKc+khNDgJLJY8zKIxDfZxZyh+yL8+/aguCEURh52P5onT0Nk49bjioC1ylnrsWI&#10;Vcsw7ZQ1SA0fjnjnYKQX74/ioYtQHDsaEYKpwpjJmLjscNRSBnX+RmzkMExfchAye83AMRsuMCDs&#10;mPUX8ppG1z77omXUSIK4LNoOPBD7X3w2MlPGYhc6hrUjhmK3oYx//kwDeHYjkDt0w1UoztgDw8kr&#10;TdttGT4eow9dCk+pHeFiJ5qGD0XHwnnI77UnJq06DFXREEYffSQmn3osJh+7AnnyMBSOI5ZvR1yj&#10;PCx7pNiF/Y87CW17z0IVQfXZV12D6kAKqanTUVXI4fiLL6RjmkX/jg4EDzkA+1x4NiKjhpi4dxsz&#10;GlVDOpHdcxIGELQOP+pQ7LHuGIxZsRSpEWPQSLA1ev+FKO6xB6YuW4xqtpddKAu+g/fF/pdcgPDg&#10;IehPYDNmxWFom7U7FhxxCBqDHuof8vFzDnY00u8N2NGEOVMnosB7Zxq1yiV9JMdeJ3prdGHmrBmI&#10;JNI444wz8OB9d2LlqtU45ZSTTedIR3sHOkptKKn9UB9pNLm2rgGb79yCwcOGwkv7se7U0/HzX/4C&#10;555/Nto6CKKp0+1Wx7QFBAJeTxi3XHcDDjpgHg5adAgyBCnHHHsM9t57bxx00EG46aaboHNgdF6G&#10;zuH41rfeRM3AQUy7E//x/e/hphtvxj4EFc7hjiZe5kVx65uzzjgTs2fPxmOPPgYX7do+++xnRm8e&#10;2/ogPK5mjBoxEm+8+QYeeOABk6bAkpM//dZIjToVt2y5HaNGj8ZTTzxhwMvMOXvh3Xd/RntCAESg&#10;sgfTWLPyWBx+6BLDW+m/62+4mfb0WBx5+FIM7N8fhy1djn32W2gOcNxKH8FPMDNp6u744Y9+bA46&#10;FuAZN2E8vv3dt5i/x7CWdkDxHMC6UKfU9OnTTRlF8ln+t8DODtpBO+jzSdudxqaRFLfHg3fe+SmG&#10;DOmCb9BAeEIlvPLyc6iprsWCefORz3YYJ3JgvRsnHHEYfHSOo/4kQU8aDTV1OHbl0WZkRyBDPVPq&#10;PdPoTjA1FK9+9RkMrKvHLAKcwSOGwRcOoonKt1+NGz954zUEPUGGt7336sGR8zZ//nw6mi3o1xTB&#10;W19+Ad4me0jiwP4DMX/ePhhN5SuD1FO4PDLpAr8N4JFHHkZdfS087mbTa3vNzRtRPagBX375JTqC&#10;AbgCZAQVqY9gJR1LIN85lA7owXjiqRewkIpcYGfs8GH4xsuvw9tQj7A3QpAURt9+zdiV3+V0cGQq&#10;b8Dfgw/dg5ra/sYACmjp8NJBjV58/blHkfK7ENNhfjRyOhBNa3OGDhmO/ehIPv/ks1i0cA5czT7c&#10;dPsd2LVvHxx//PHm0DOPO4Dnnvv/2HsPMDuKK3t8QBJKk9N783IOk4NyzjnnnHNCCOUshCSUhYRA&#10;SIBQIIpscs4gk8HG2DjgCNjYxuu115t8/udUT888DcLGXu/6x/fXfN+dft1dXXXrVtW991R8jsq/&#10;l+nF09S81EK01tPUk6YR6GA7t68FzjyyxExlk3EcP6OAjvlFOPvRIdx653zk51yC0VNc8MfS0Kdv&#10;NQ1OHu5/fCvLmmCH3/Qb7kSf/q2tdUillvHUKE/vnkPRoX13uHMCuOWG65lHndQcR7eO/TFk0BDo&#10;sLukRnsK4jh21T7WjXzWlWIcu/Y2FGS6UURAt3Lp5WZaQqqBkmHWSIXyqDLXb5W/6oF90JTKWFMa&#10;1aOpMPqmPg4bADIebyluOXkTvJ4CgsUA8nKLCKJzcN8dtyGfgCRIh3LnVbtQkJ9PUJ+B186eRZFD&#10;B3npILsiM12tiPXr6WefRW5WJiaPH4PObduhoqwCl69cg/TMLDzx6GOm3nzjwYdZF5pg1KihaNWq&#10;NbSmYu2aLchhHXvpqafgZhohykgHu2kKZZHTjZMnT2Hy5CnYuGEj+vboSSCVhZZNi4xzcPNNN8NZ&#10;4MfVB48ShE3BFZu3mGkfRXS8zr70MrJbZhKseU3a9kiUzs0xh8Kx3ajO5+bmw8d3W9etgCOP8ncm&#10;2Oby8MLjd/PbXALSJFatXMr6lk2nT2t2WGcEdkyPcBV8ySpcxLpUM2syBm1ZhXb9BhNsLEFw1Hh0&#10;nb0I8SF94WTdTKMjPH3fAWRqRJTAwUmgMHDtSlzUvjUCNa3QgnxP2n8I3ZdchjYz6ShHyhDqNwiJ&#10;/nTUoxWYvHu7GVW4qLgcCw9eg9xYCQJJqxzdBF2+RAmiZaVoSf20dOc+FMTLeN8GjXJd5GEAGoV8&#10;yCT/rl6dkFNWifiE4WgUZpvu0BHxjm3gYXv29O6FaI9eBHDUT8WVcJe2RXj4MDQJh1DkDaPfzKnI&#10;rKQOCAdw2TW7kRFOYvT6DWgSiyFdYL5LR/JdguDQ4WieiMFBkJRHJ3DOwavRaeFitFsyGy0JLNKj&#10;JRixYS2a0NFtrs4RPnOWVCKnd09cnIjAnSSA694DjViXs6KMuyYJT5euqBg1Bk2jYaQLlHTvijbJ&#10;UrjKylFAnjSKorV0DsoxOIr5jYQIkAn+WnXCsC1bUDx5MtZcexjRSAI5Va3Qf8dWjN64HpewzcQn&#10;jUbWcNbJ+QsR5bfNKKfk0MFoGg/wdxyxHn3gb98BF/spw2AYlySC8PfoiLTSGLpetRFjr7wC2d4g&#10;QgRMjSibXOqB9JAL0WrVEU3NVH1J1UNfL9JUSTftldqRLysdlTGNamrNGony1nq8mupqzJo1Cxs3&#10;bcLUaZOQnZdHm9gOnqICtvmW2Lt3n9FJGqWuosNdyXgTBAX5+YX4/g9+RB0Woq7IQDSu6cg+NGvW&#10;DEuWLEYwFKgdmbDBRBJ+TwTbqA/CfieysvKZRhHefecd5OTkoHnzFnj55VfYrnNx+pZTaNT4Ylx9&#10;6KAZ8c2lLX33O9+Cg7pSh3xLZypO6UUBNo3CHDlyxDxTZ8yBvfvNjIgXnn8FB/ftw09/9H00adIY&#10;LQlCXj/7KvKZhkaJbMBk4iKfiXACAdbrf//j73D90RtMR1JRoQMZjjz84Ec/RE6zdOpML958+x1k&#10;NG6Kgtw8XHzRxcjOysHsWbNRXVmBoM8DL/XYCy+8hGza/FyGefyRhwhgwsihnXjvO+8jPa0xdZQb&#10;2S4H3mL+cy9piUKGc4X8OHLdddizZw8WL15seNTov/izp7TZ/F6gC3SBLlAqnQN27F2OQtEI/vCn&#10;f8PPf/oz/Nu//TteeuQROvJRDBrc13LGrr8ernwfBg0coiUz5u+Be+6CpyCApx57Hu+8/ib279qF&#10;EB0we5qReoi0C1QoXIFBQ614jhw7ijxnISZNn4rf/u735tn0MaMJBjS3t/7AIXuazveoCH/62b+g&#10;W6u2VLzFeP75F/CDD3+IeXPnGge4vodfxqOUDkAxAdsnJt4///m/zHoFRzCOR554GL/5/A+4dOki&#10;AiY6ocEKE6Y9HaSSeJIKNGzmcevvsXvuoTG82Pz+99/9m7mWJyoJdsI4fvMZ3v0nHVk3YnSQPvjO&#10;h+b9f/33n9CqprUBMqbHnX/DendDzOumwYub+0GDh6Csgs6cP4jq6lbm2eMP30tQ4Mf02XPxyaef&#10;4o7b74TXH8K99z2EX/ziY/z6N7/B92lUUo3Q+UhykAF+8fUj+Ffcgw9/cRLlrTLwm/+4Az/+8SNI&#10;a57G1D4wRv5Hnx7Hd350HFOnjmS+CS4CaXj3B9fjuz+/HgeOzEMs4UYiqY0KNJWNBi+pOdc1uPOO&#10;B3D26dfRq1N7My1Bp9fffetdyCtwQKcOl8cq8K3Xf4BffO8nuOu2WwmItAC+HV5/+V088fBT8BEY&#10;avpHQ95VV8S78mjVG6sO2GQbNP1WuFSwVE8W2Ln99AkCBDr2BDtzZi/G7z7/dyNnDd9kZeQYsAHW&#10;i19R1nIadMCmBRRjiNIxdhPwzJg5E7/65BO889pZ+BlG0y5uv+tu/O73vyPo68m4g+jbfwA+/sXP&#10;8f5775oNH9wEwyeP34bfffY79KVzq3n4Zj1ZopgA3DolWZse/PufrLrxFEFTs6YZ5vfIoePxu3/5&#10;DB999G1TPp999rl5/tY3X0MenYaRQ0fgD5//Hn/4/R+xcOFCA/o0371MU57oTHvJz+XLVvG73+J3&#10;v/0t66kPWS0y8OZr3zVt9bbjhxAOaFpIEssvX8z6VlgHdpK1C4uLSwh2SKuPHsHWu27Fxltugr+8&#10;Eo2L41h06jiW3X4Lxq5djosDTky66SDm3HojVt5C54fOdiReQUCQwN6770GYgMUZY577D8G2O85g&#10;NetBvGc/pNEZ3HDLbZh+6FrMOHY1ggN6YNZN12PJ6Zux+tgxBKq09oYOf//euOaV5+CKR+AkOG09&#10;cxoW3nocl953K2r6D4WL+mTs3isw98wxdFs8C7mtWmHTw3eg28xxWHTNAaw8fhCOLq2w/O5bsfLO&#10;U1h39R64I8z3vmux4rbTuOz0MUxcuAjpyRgmH9yB3ldvx+LrDiCdACgyZAiWnrwRE/Zeha13HIez&#10;U0cs5TfL+Xvxzq3IqSjDtIO7sOLuO9B33VIs3rYJ+QRsFeNGYOmJo5hP0JHmzMCS6w5hyakbsOzE&#10;dVi8cRP8peWYS4d2x403Ycyl8wiayrDz9jswasE8TN6/C+tP34AQQWZ+lw6484M3UJQk2GC5dBw9&#10;gjzfiC2Uv7ekBvkdOmP+8aNY8/AD2HEf9URpEvP27UH5pPFYyHCrj16LDJbrtJ07sPX0bVi+Zxda&#10;sE5vvv92DFs+HzOu2ooNt55Ey6oSjN6+CcvO3IyRGy6HM5nA1M0b0H7WdFx6+01YfvJ6tCwvxvD9&#10;V2DlTYcw/dIFKKnRzosWIPg6j+xojYrLGzHta+LAvgQ7SegcqbodBFkHnXTmz549a8J8Sj2RRwf9&#10;T3/6E37+s59i3/79+I///C+jhzSiajYi4XeaqvrZr6iraZv09/TTT8FR6MQ7b7+LDz/8EIMGDTKd&#10;N9JtNi+SY5w2pIpt5lPqkk9+8RlCbLsCUUpXfzNnTkdBYS5++MMf4lds3z//5Ke47+57ceL4zeb9&#10;r9ne+w8YYKb+2nHrKtspsHP48LUm3NjRYy3d8vFn5v43v/wZVqxYjnvO3GXuf//bzzFqxEizlkd6&#10;1uKRYIL1MMm4tYPhi888SPseIUDz4o/mK/5RnbVp257pBcn/x+bRNVdbgCzg9eGzX36K3/3mM3Rq&#10;0xraFOJf/vBH/Pu//ydGjxplQODnf7B8APzrn9CzW3dcw/anv09/8GPMmDIV2fQVrr32WjPy/vnn&#10;n5sZKKkyvEAX6AJdoC+jc8COdiET6UR/X8BPRV8Ih9ODGJ3ZaDCBkHZQo0Eo5jURKobX4ycI8sLr&#10;cCJO5y1ORyIW0a5cASQZxsyBprK2dlCxFxlrHn0ELh/jpWENxiII0Qg73R4CAW0GEEalFCwdN3vB&#10;uO3YSrH6QyE60iWoLG9jAI56/dWzXa+UbSqrdf6s6WQut9v05PmiSTjcRShy+xCnU6v1PqFYJQ2U&#10;h2loaoa1WFRrNtwuOhpMU5sE+OlUOnId5sC3OPNeGtfhSkmE3U7jKIb8ETPn2ONxk1xmFEtTAcPh&#10;iJl7XE0ZRGjgEolyE2c0QqNRVoHS8grywjSYbzmmQX8UgRCNCL+VfL0erVOJw0EZa+QpECTflMW5&#10;eT2XrPfMq5/l52pKwJSD3JxCAk3K15NgnDE64HFjBH3efAIRj5FhLFJNx7kUHi/zSeDjDxYgHPGx&#10;/CjbUk0RFLBgWZhRLB+Smr7m9ZgFsCrfGuYnEokiqt3kPBGURipREiHopCxi4ThilFtxtIzfSX7W&#10;4tzz8f8/JS2SjYbKcCMN/J/++HtTLgUFbjNNpIh1Iaipiu4A5WCNvGmnNS/rnwFSNOjKo+JQXNoV&#10;T2ECBKpaD6N59l7KSj2zmmuufKusQqQg44vTkY+zDTjzXWZdWzHLTjv+yTk06wFonFVXo9EYNP9d&#10;vPiZtkYp/QQq7qIg6ytBsUs9+FYYrbHRtL+wRjtZbxVWADPKNqYe4QoCkXKS6pPWDghMqb57Wc/i&#10;rH8JlofWnnndfqZVyLi8GDF0gnEkouEgwaumsRFMKu+s/2ZRO4G4h3XWXVOG/AjzKmDJNhWmMxiu&#10;rGGZRtlOyxCpqESh6ms0yvqjBc5l8LEOBRlWi+LLyqoQI3AKlVYg2+tnu65GvLgaYeqBaIygSt86&#10;We/5bYjOXjRI+RA4a2vfMONXO69hO9ahnxGCCS/jjjO+eBl5SLC+kZ8I3wUJqqJhLbqmw0odFWZ+&#10;i0NRtlWVV4z6jO2KMk8WU04lbfmbPPJ5RYC6jmUm5y8trTE2H74OXtbvSEkrROOVcPio14wMi+EJ&#10;JOBhXUqw7Xv43M027OFvZ5RpRTVdqJJAhe3HrHMpQZsKgh+2dw/rvo9lUkweI0wrLIeYdSJGmbvC&#10;lBtBojYd8BBkBUNBU0fK+Z12gNTp+tr6Xpsp+HkfCjGdeDWqyzsybBJO6iA349ZaQ212ks96oTU/&#10;Ueo1D+uHj3n2MV0P26A2d4jxXZz1IRSImc1itLFCkPz6yEdYOinKthNJwOkJIEDZBhJJeE0+Eyhi&#10;fQ9TX5s2RrKne6W2va8bRSgn6fqSkJ9lFUdFkrJnvmywo40JrFF6t7nav2V3NGtBvxWP5FBRZk2l&#10;UodGjPVBI/0afZCdUps36+v4fSRo7YhojULX8yLHPcS65neHaVcCLJ+wWZcnYKRODelr2+Zp9Eb2&#10;wMd3XvLgUEcM9Yj4Ew92p5A6vvTt4cOHTR2/5JJLEKYN1drDiJ/pULe4HQUoYnwB1h2NqAic+LUW&#10;SXo9hUftJqjzwqJ856XeKqFu05QyTdHTTBCNXCsOrf3RlG4f9U+Q/MQZRno0JHvjdiHBeql1RFoX&#10;pNF55Ut51FWjWAKYRlZsC8qndLN0oPKi/Ck/koHkdf7Orgt0gS7QBTqXzgt2zBapWjRJQ5fQlBIa&#10;AO1OJIUtpV6snvtkBcGEgAgVIsPpLBVzrgfDm3NVaMx1Fk59YtoVhs4Y3yfooElRWfERXPFqdp0y&#10;8ZXTiVIPc72SrVNofK7v5PgoHbtXx76eS/yeDpUBPUqLaer8DrPDFI2aFkVb6ZMf7TJjHFztqmTt&#10;AqX4S0oIRvhbYbT9rXaosQ6a1C5G1oLNcgIda3cia/G+do9ReorLyIbfaW64dq/SVrHiSdP7NEXC&#10;yJLfaStuXXXuSZIOSFIOJ0nfa+tsHaAmRa+45Nx+Ma/nkpEXjWlxSZRxEaCSzMgM4yxj/NpBq1Ty&#10;S1bxGR2qYspDO0SxzEvL6fxqQ4JSOdJxUmrckonSV94Yl1nMroXKVllpca7qidmFi86k6ojZgYvf&#10;6XmpvqEDVUZHTgvh/7ccJQNUmLa2Tg/TgGr7bgHtMpLeq97ac9F10F95ucA47zWyobI0RP41/15l&#10;Kbmo/pj2wbybsJZDoXI25c24TG+32XxCC5W145V6eq36ZHbfIykdm8SD2X5cdUF1wvDPemTzZ+Rq&#10;fac2pXgkQ40QGUeTz+rjZLrkRzxacTM+xiO5W7JnOpRDmeKmIxYPlxHEyRFhvVK5KIz4ZLrWttHW&#10;rmMxWzeQN23EUU7nXts5V9CB1nNthxxjnhOSDb8zu9iJFKd4V9mbdsQw5Eu7pyWMDPWNdhIjAGC4&#10;GHk3z8hngvky58IwvvLSKuaR8TJ+7ZimBful2lZagIwAKsm4ik365QiVFyNeSqBTVUoQJj4I4Cgn&#10;7R6nLcONLKhfkuQnxjij/D7O+ukmkGszcjBajx4FH8OWlRHoMP5YeTWi5EvbMMfLmY6pQ5JNfV61&#10;k5tGoLWYXOWubaKj2iaasiqu5LcVTIu8JfhMZa2yM7rQ5Ek70lHeBKra4lnn5sQrmAd+p3hibH/x&#10;UpYVZRSj7BRWO8VJR4rvZK2Okp5Q3VCbNztrqY2RnxjzH2H71rofyV4yFi9x8UhepGeUnzi/ixte&#10;xBvTIH9x6THxSTI7c4l3vjN1juFt+t9qw/9XpDxqZLSUcjNnwaTkzc6fsR/Mt7WGxbJbFSxXXe14&#10;1HZs+2RkSPnbO42ZdPhc7VJAVnbIhDflqfBMi/JXh4PZrICgWR2F9tRhO83UuOz7hu+Uhtav2GBH&#10;zwWQZs6ciTFjxhiQoE1h7Loo261dQrVTm4mLcpBtKmZerPWP5JPx2FRMUvssTaQ853cCPUrLrh/a&#10;1a2Y8VrHDsj28h3ro9lyWt9LFrVx2zIwdYnvtbOgfa93hvhbebLyWztbhPXeiqeWjwt0gS7QBfoS&#10;+hKwU3vPANoGtuFHlkGof24bCOueBlL3/F3/rP6dUYS1cTd8J5JDoYWv1jNLgTckK+0v8vVF+mKY&#10;RJkAj8WDfZUTZW/QYG95a5wRQ/pNolz0zrrXcytujerooLjUNOxvTPr6zTzXy8yWT63hUvpU4ubg&#10;QcmrFqCZcIqDBvF8RuevU4O8Mx1r+2PGb19r06kjs8GBdeCdRSnf15H4tniSwdYonOXw6Eqjxjwq&#10;Hzqjxc6vcXr5W2WvzRnMQaT/q2CntoxqZabf5owWjaTZ72rL0C4rC7gwbB3YEVnvdDCp7gUs7MMe&#10;9a31Te33JFN3RMyztZsYnXXz23pvh7Wo/tt6IGTFbQ6wJb/n8FcbLjXO88drkck3ydruWrKvJ3U4&#10;lNJZtnqXFdYKr7IyW9XyaspNzl9dPJZsrTLUc+tdffwKp+90X//e8GHC1N7zaqWV8kxh+duc62Pz&#10;yHzaB37KMbPyy3eqd3XPJQuLzHPpLwKeEpaVdcCr5VRZ4ZmeyVN9Hss1YkSQH2f8YTqIiXJNi9HI&#10;TzXbgc7pscCNXa4WP0xDbalOPlaeDfG9OopKTRkyDfKjb8S/+VZ81oIktR9zxhbJuipvAi3WLmci&#10;7XimNmW3RcnIfCsZipS2iUu/LVmLbOdRusUuI31bxyefWW1DslAe6r9NDdOQrLjq6dzvvq6k/NfW&#10;RcrSbiNWGTWkermYw4TPiadePpaszw2vMrEByJeRAQQCO+ocYDzFZpT5/GG/jOz2b+pp7TOlbe9s&#10;Wcw0imWzmI541QhWannWl7FkIlnU/zbtxvy2ZKWppgJk9vd1pDQJmLSmywY6NthJ5VWUyqe5l4xq&#10;9a6t3zS1Xs8MQFNbMPbWiuuvyfQCXaALdIFEXwp25PwrwPnAjq3Uzv/MCn++MHpnP/uiodR3UqDq&#10;BZaSpzJrACLOpb9HyQlMKW/Wt3a+68GOHBvLsbIdKkvhWk6O5VhZ73RVHGU2rynpNDQ2FtCx0hcZ&#10;UGC+oeFR+lTYFtjh+3NASP03drx2nH+d6HBpNIfgpbSMAIZXG5jJ2Jn0baOhq6EYw+qbOJLFYYY9&#10;X7z6RnyIX+tUfVOW/F5XOdLKq3VtSHJm9U4jfJTROfH+48iSv8qMPNaWhSHWbbvX85zndcTntcCm&#10;jsxzlp8xtlb7sI1xw/jPBSTMY21d+iIgEW/nghn7mRxmC0ydG8bEbeKtjZvyP3/cFkkOFshU/dOV&#10;8RjZW7/NPd9bjrFdx+rJ+sYqW7v+ftXyUnj7uy9+L94s/sw788y6mimktbwZAHNO3i2y8qvnlmzs&#10;d7oagCOwQyo25cg4FYZxWWGtuAUQyvm9trQ2587wd1SjYBU15EXnzVSyjWjEqF4ONqXye65MLOdP&#10;esSMGkuO4om/BUyUvqa/adTMnBVk4rfkYOsh44CyfZXTKRQZB7GuvTEOlVmdfuD9F3j4S1TLS4Pn&#10;dr7qw1hx2+8Vtx2/nZ5NXy3d/7fJ5I/lY9f7v0wp8mO7aZh/CzRZVzu83R7/n9gtzOhz1SeL99Sy&#10;tMuz/rnyYrWXLyNLbg3SIJlRF6NXGoAdYyvrw9my+Sqk9i29LT2sGQfWdONz0/1b6AJIukAX6P9f&#10;ZMCOMdBShLWOnHlGxWQOL5TS0rBzrQLTAkUNUUsBSaEnGImZxmYUJJ12hUtqYWPiC4lZBsBShtah&#10;bNZwtK6aSqDDGGO81gMIkRXefK9w5En3Sk89VeZbPqtP41zSu6SmajFtM2WBedMhiZpioOl0GulJ&#10;6JmcI+Ng1ipXowytdDQqYKaP0dHQML8Urpza0jqFq/QZNx1JTXWw4xCfOhOnOBE3MjNh6PTYTo0W&#10;0kvOScYXp4w1rURhzPkGBAta1yEDpXjsw+zqZJFCluzrSWVlDJLATXHEXCVTc3Akw0vWxWWSi4xQ&#10;gnlhGrw3cjVTvZSW1micx0AbgER5aZoFw5fHGQ/jEIAy0x1VN3QlH8pDGeWs3m/jqOleTmWCDn1t&#10;OTd0GP4RZEZoTD5UBha/piyi0XPAzl8FPSxfI2+WS1wHo0pe/EY98ZpWoQ0WlJZVJyWThDlrQyT5&#10;29Nazhe/6pRJh/cWH3LuBfStqwWwFcb6xjj1Isryr4Edk1/J2fwWD5QL66YO+tPUEuOoJJiHpDaC&#10;0Pou1XU+U505hxh/bZ2yqU7Gtfd2+dm/U50lTWO17wVyDX/G6SFfyrsJV/utec+8M91yAgIL7EgG&#10;vPK3gInkJf1UoXvKQM81Rc5MGSRZYIf1kKT6XFousMM8KD1TFyz9I6ARZ/51HonJp/LO73W4pqaF&#10;aeTTloccOvEmICZgL15N/kl2r7gVp+qEVTcEdtRpozg0nS/K9qxOo9at2vEb1kuCfYEpKw3xxTIy&#10;cao9WI5hPdhRe2c8DKepa9o8wgAx5YvfVap+KQz50PQ1MyWLvy1H1JK/IZMPq27UP1ccel5b/pS1&#10;rmY6MdutnU+R+c2wqfXD/q6e7Pi/PlQnm9ry+MukekvZsFyk0+16Jf1g6nBdvHqu8Hxm2uC5aTYk&#10;O0xq2K/ynU2m/jSg1HepYW0Sr3bbO5d3m2rzrHLmNbXMLT3BtllXnyxKjdOyAdLxVj22yLILhigj&#10;jeIon1+uh88lo3sZp86Qs30DPU/l4auQ/Y05563Bu7+VpPNFWicr3hR3qm9zvm8u0AW6QP/3dA7Y&#10;MYaaV4GAQDgEbcPrdLkRDFkHPZpF626nWXgoxRaLxlEYDCBQWEhn3loHUxQIwuMqhM/vNYs0UxOT&#10;spQjL6dT++r7fDrIMwYvv3EVOklMryAfVeTBOHJUivpOzqSATcjrhjcYRtjnpULRuTbaIrvALG7U&#10;+9S0RFI8ZrtrnxY8WmfwaFMEbcnrcPvMbjcRGvVkuQ7yo+NKpS6HSltJh8i7z+9BNMT0QlH4A354&#10;3cyr1jkwr+LPOG1S3OXWmqOw2VjAOhBTPPsiITjzHXA5cuFxOE38mj9vnBrKOEEH2toMIsC0GH/A&#10;Y+ThD/rgLSLfzG80GjE9wsqrFrxq4eYX8mkbEGNE5OARHAmEFDuYjyaIxLIQj1B+kRaIsLxCpS6W&#10;bxOzg1Ak1gJe/8XwhRsjHHMwLS3azYM/nE7nymfFL+NQC3I01U0bFAR0PpE3hKgvyHudVeSDT/Jh&#10;2VvnDhWT/zjCLuZb32utBMFs0OtDwB1E0BdAhQBFbR7+MUQeNcIkkJKspqy0AJb8kL845aGpRbuu&#10;2okI65/Cl5XT2NEoyzDL8InPetKc+wR0qreDsve5HAizjMIsD2vzCebXW2gWr/u1i51bC4WdBgwn&#10;YzrUNAI362XI4zNOQeoojZwITakTqBFfeqaNBbR2SOsxtF7MjKrJKZbBLNUGAmwPrCsVBHGVJZUG&#10;NBqHIoVn2xnQRhRe1m9tj6vy1sJ9n89a2OxhnVKaYX+cssll22YZs12aaYnGial3akwaAt7ikXVL&#10;+bCcefJkHDzrO+vsKH5DElDRt5Vy9pkXM42LPGktnEatzGgNv9HGBWYNER14rW0S+CorrTLARXEI&#10;yJhpYbWjXJUCO5SR2o/irhQgovwMiXdDlJnkZsqyBBUVAoQl8LNtF+oAT7bRCNt1cUU1eg4aitwi&#10;l+n40LdaC6POjFhUziLTIU8CiOLRHgkqj/J3jG2LoELbQYtvmwSQEgQySZaP1hUJ6At4hBl3onVr&#10;eFhPNGJUUVxD+ZezXStegWKmyXah+LQ2xnQ6kWctlLfBTpQyd/BaUFWO3ArWSdZvdUqoPCprHdGg&#10;P4RCtvGCQNiSO9PXiLXW6qhTwgY4Jk8xvee3lK1GWaVLEywHrUVUeTnZPpy+EMvGAn42CNeaKpV1&#10;hfLMa51DXEeq2xb/Xwcya2eYjwTLVB0U1jrNejKAVcBPdUbyoe3Qpg5xllEi6kerqlYGFFptmfJl&#10;G7HilqxV/pbDK3thOt1Ipq0aIKs6pHJkvVV9ZTjpCKvjRHVQo0Hio55fdVpoU5JI0EP9HaQ+j5mN&#10;dXy0bWaBP/VRgHbXHwzxai3i185o8ZDffJsalzkIlXyaDg3yKtuh+qGR/1IdGmvKUuWutkTZkFcz&#10;xVRtUEA4om/PdeZVVy09xTpPnasOLTMlneG1BsjISh0GJOk7G+TYo16pZOLjVTrY8Cu58BolyHzm&#10;mWdYJjGTnkZ41KGQpIzNeh/GHZNNj2iDB+tbC9RbulH34kU75730/AtmA4q650buis+6N/ad8emZ&#10;zVMqiSfZgSLaBul6+TZ+6X3aAg+fBVkWCtPwuwt0gS7Q/z01ADv1vyuqKvH8C8/i2E03YNToUcjL&#10;y8GB/buxce1ynDxxAiV0ygcPGYztx67HnjUrESIA0TbK9z75BJYsnI31GzfAT6c3Wjv6Yno6InKK&#10;Q9i3dxfWbd5kDmqMBmMETCE8fv/DOHrNESQJrMr4jUYEElRoMhQCR6FIGCsvX4SlKzagR4dKxhPD&#10;U08+jyWXzsf+/fuMYk9VliIpn3ff+TY++N7rcBZpV7OI2f3ohhuP4ejJ2zBl3Bh4CJ7iFVXmzAOF&#10;1+hMoCAT3kjS7FalHeachT688spZrFmzHv/y+W/NLjxROi8yPEq3qkq9uCV477338Itf/IwAjI4x&#10;08kPxPDKMy/h+sN70KFNDZW+1YtuGbuk+V7ASABGfxGCC68zhsefeQBLF6/EN7/5Ip3TItMj/NST&#10;z1FuB3DlldvqdvdpWJilJXEazzgq6TTL6Nx1/1V4/MX1ePPbR9CubSnufXQVBg6qwcy1HfDi66sw&#10;aHgJnvnmWjzx8jq88/09uPvBHcgpSsOshZ3x/Z89iO793cZYmmkDlfk0LDqwVNtyt8LGDVdi3qzL&#10;MGHsMKZXg7vuuBdzpi3A1buvRJeOHdG5QxesWLsHp67dj3g0ZIyQzuPRAXKzps9Bpw4doUNgbUNj&#10;k/KlMk91EPQ7dRRPVztM/fe8kr+SsjCdB4KsYDmuueYgFi6azTLyE6D7zUF4IwcNQYB1SYA+RDma&#10;Xc2YRwEHGWU5AVbcBOF0InZs34N5Sy7Da88+iagnhDDfbVi3AStWXoYliyfBkRfE5r07sXjpZbjj&#10;thMGDPtcUaxdtQnLVq3GxpXLWFfCiBL8GYeW/JYTXAsY+7x+sxOUyl87BwYChWbnMBfbSDTiQyyk&#10;E94ZJpjDe7aFKB2XBB1lD9sDeRZYrWtbtQZZu0MdPXYMc2fNwQ8/fBelzIffF8NHP/kEq1avxeNP&#10;PEh5eNG10wA89fQjpgMjEa+iUW9NZ4FXOiqmjpLCsTgcMRrvkgSilG+QzoSvqhRF2vRCIyPk2dWq&#10;Eh6mHTTOIsFKWWuEtLtYVTVy/VG0SrKtssy8dKyDcp7ilWZ3trLKtmx3regUEbxE5OTxOWUUY9gS&#10;ykfOtQ2c7E0OYnSQtENcqFq7u2lBfTnilVXw01mK0lENs47lO70opJMVIDAIxdi2CXRa9GiFPtvW&#10;oPeiuSw/7SDXCiW9esFNZ9JXUQp/BQFRZRmKyopRRF3jZ/pJylmgNci4teNbrKY1injNIZgooo6I&#10;E5gly2rgYljlR+ds5ZTWYPCiRXBRFvl0foLBCHkpQeX4kYixTZQkyHdJNZzV1cijLBVHIk65VbWB&#10;m06vl3mPqA0wb1rTpnOP5FAG+GzWHtaxE0cw/9R+zN+6mXWhHG4637na1TIqmdWgzYzJqJkxBTks&#10;K61DilCGAkjNgj6zDbjacYB60B+qMWVZTB2eZJnlsi4GCNDKyb+m8VWR3x7Tp8OtXemYx4rSVogS&#10;IDoZlzaYqKFsVC421QOErxfY0Yi2Nq8IhWJ03ml3BOII/mwqYVlppDrgYpv2xhBzF8FJ/fzjj39D&#10;AOGA1xUg8AijrcqWbU+Ax4ymUo8EqQdO3HyzsQ/S1xUV5WzLUbMLaSTgor2krqfc1WEY0E6mQTdc&#10;BN8R8uFjGO2IZ3RaHb/FCEVL8cgjz+L63ZuQn52JwSPH42c//T7GTpyLX/7yl/jpR+/gvnvvw7KV&#10;2/DIY/eb3dc+/P4P8d4br/JbOvW15SRwIPuk3SSDviB1pXZHo06kjg2HvIiG8o3OjoSlf8kH25ux&#10;rwR9FTU1cMj+uQj8WK9sYGDKnnXVAB2C52SceWL4eFA7QLrh9hAUuClHAgFtXiRbIPuundtke1Pt&#10;gPSY7tVxaHceSkd6CCzyWQYz5sxGtMhLOauDk+F84iVkdtf0esKYPncB2pbHUEQ5JqnDdJSAOnd0&#10;tl2MdT5M3RkgHwtmzzWdbxGWj3SodpLzuVheLFPZm4h2KSTPocC5/ImU7xjt94MPPoA1G1bjo198&#10;bPRnTq4Pv/3tv2Lx/BmYPmW8sZ/ns9UX6AJdoP9bOncaG42/7qtb1WAEAY4/GDAKc/XatXC5nHjw&#10;vjNw5rbE4MGDaYDjyM7LRouQDzuWLYK3qIgNvRDf+fiXyM1ohI1XXIGK1lVmC1xtHyknLEYnK8tT&#10;jcfOXIuWuTno1rU9FV8lMqh4dPz7H/7lDyh15yNKR8Hv8qDI6TRbU+bn52PJkkuRCBYgu6gc33vr&#10;cTRulosffPQtXNKkJeZQ+XXp2skolTqwo+l4xXTMitx45PE7kJfjQVbLpkgPJrH60ukmX2FPEfyx&#10;JJpk5uKtsy+hbevWVHAh5JuzcP6M9euXw5HvNNsBd+7SFpmZmbj64EGjnLVFrHa4OX36NMroyGkB&#10;qAzCAw/ch4KCfGPg8oNVBsT88Y+foCJBh58KVTzG6EBq9MF2TvU3bfoMftcSeY4yvPDMbWjSuDkO&#10;X7MPWdktCK4o2+wCXHxxEzz88MNfCnY06lJKqqqm40cnORDw4db7lrKcGiE9swmWrCnBd3+6E2kF&#10;abjzrkvRokUaxs3OM7IYPa4Pnn35JOZcHkBNmwAKi5pg/5HpCIYJcihH8SqDliwmKIxUYezo6fAU&#10;lWLZ5bMIyAr4O8i64cfD999KGcqIhuEJVOH4ge2UjbbvLsHq1etMWvm5+XymneLONSDKk3ooVeaq&#10;MzJy2mZU9zrJXLKS0ZOctaWrwsgYWt8zLq1RKgvySkPur8CNNx2jgc0z8biKPDoGAssXLGaeQmbk&#10;skPHDvjVJ5/iW2+9bUYrdc6OnZ6HRjXTXYrrrrkKGS2aEdSNRGFOM7Tr1hYjh45kuAjeev5BpF3s&#10;wJ69VyInsyUmjBsCF/ns0qEfJo+fhozcCF56+gz8XvLuIQ8uewvZEPkvolH8HP/+p/9iexrA5z68&#10;+PLjGDlqHO64614cumaX2QZW9fA///wZxowZwe8LEfCG8PH3f4Zvvfsetm/bTj6t9mXLTLJR/czJ&#10;zMLE8YNQQWff6QyyXrnRpEkL/PKzjxCMEFS5oyyPy1kucpbpBBXT0dUUK9MDarUdd58OWHzbtVh0&#10;7S606tQZGTTca04cx8qTx9Fu8DA0YV7G79yIbvOmYs7ubRg+bz4GLJiPzXwfmzAKl+7ci8puA+Ab&#10;MAir7rwd6645glxvGKO3rEO0X1/0XDgPgy5diOZ0iIavW45OsydiytrLMGraRDpN6nyhw89y1aib&#10;psumJ8NYfdO1mLx9A3osmkFAVYHWo4di410n0HrQADQj2F16cD/6LFuMJUf3Iz1GuSSDmH/8EOad&#10;PoaN11wHpzeCvlOn4fJDBwiMPKgOU0ewPQ5ZvQjjD2zFqpuuQbsJozF7xxVoVkYZnbweJe3bo7BN&#10;FeYfOwjn4D5YcfIGFBPM1wwegtW33owZV2whSCpGetfumHvvKcy59gCmbViBIOvzoBmzsOLwNWha&#10;UEQA1woZrAe9ly7EstuPY8TCRea7Zfv2YeyuLZixbxtKqMc02lRJh1Sbf2g0r7CyFGMWXYbKQf2Q&#10;VpiN1bt2II+O3LQdW7D0pkOo6d0ThQ4PWlAe3davxKB1l2PYxMnIo6O3+uQJrL/jDHpNnYPGoWIs&#10;OXA9us5ejJWnTsMTLqEeLkKbSeOw8OghzLliE7JYLxtVlaAr4+m/ZhV6Ui+5tK35yCHYdMtNGDBq&#10;FEoj6v23puTWAx3R1wvsaEpnZXUbvPLqa+jYti0SKUBHFE9UYOiAAXj6yWfws1/+C47sugIt0vNw&#10;3YmbsXXj5fjuBz8xu6aFaDOK7R0dCSI1G+Dsy6/gX3//r+ZMnCVLlhhnWWd2ffLZpzh9/DoU5GTi&#10;09/8zmz5/P53PsCq5UuRW+DBxx//HP6AZRMGDx5EgGLreQLsYAxZWXl88yc4WzTHfY89i3Ztyqhn&#10;PMgvzMeQAd2RQT3UtGUTXHvNUYwcOxwdO3VBK+psASob7Ghk9xTLf/y4cfj815/jjW++jiIHdbjT&#10;h/ffew9//u/PUFVejAVzl2Dv/t3wRSP49Jef0l66MWnGTHz+21/j8I4j+NXHPzEjI5ZtIHgsV+dM&#10;BL/4+a+ol/LxwfsfYt3adSipqMIbLz+P3/zLv+H40WPmUNGCfAf+40/WuXUaaVeHpl0u6mySLnv2&#10;2WfN+xdffJGg7UM4mf6r772Fj37+UwN2Ehplp6157BtPmnB333MXstIL8cvP/4g//Ppn+OQ3n6Ew&#10;v4B2w4V3XnsP//mn/4S2ptchy99++11891vvm8OevdRj02dMx68/+zWu2HQFfvf57+AocmD3jj3m&#10;7KA3XnvD2BDxZudVo1TaVrt3n15olH4J9h87CnfzQgLIEuzfvQsB2t8//O4TY7MugJ0LdIH++XQO&#10;2BFp55Oyigp4A37jmF533XXIzs6Gm2Dn0UfupxPVFL179ECoJAGHy4EWAQ+2LJoHt6OQDmwxv7kY&#10;y5bOx5Bhg8yUsQULFuAKAh/R+hXL0KKgHZ586BjSc3LRrm0VOrXtCkckhpwWTdGczvLn7zyNS5ju&#10;lVuuxPbt2w1VVlbissuWoSTgRKOCMP700/eRXagT5LMxf9F4DKBB6tvXOkxNysgmjSZoSPmhR25D&#10;VkYhijxBlLeqxtvf/T4uW345rtm7C95wDO5QDHNnzTRTkMI0XFPmX4Z/+eXP8dFHH2DT+s10lANm&#10;utz6DesNqJECk/Lr3r27OSBOjqYAiK733Hs38vPy4KUDF02UoUXLdLTM8uE3P9QJ/TlU6mEq95Ah&#10;jR6MHTsW//Ef/2EOV9u3dita5BTi+LWHMHzaBJy85WZ4fU7jCPvo5K5du57Abo4xDA17mgyZ3dTi&#10;NNrabjpKfty45b4lyM5tSrCQi3EzKLPmaTj+6FqCsk0WyJmZgUmLL8G2XUvokOfjrofXwe3LoPNE&#10;wFaWhgWLx9GgMa2ken3p4BQHUFneCWNHzcTAAcMwecp4hAKlBApRGuNSXLHhcgN2Qr4InAQLN+y7&#10;kg61m8YjhB07dmHr1q3mRPLOnTub7VvrjAcNgoDLunXrsHnzZmzZsgXjx49HD9a1DRs24MorrzTP&#10;dU6E7lWfNm3ahE6dLJBbVlZCItgrDxvQE/SX4wQdcwExOf86WDS9qAAP3nInfASPOoPmxhtvJBDM&#10;NXTrbbeiV69eJg2T/tYrkE8HYPee6zF+7gKsXjAT5VEfqjtUY9zosQSmRXjxCYIdyvCylWswZtwo&#10;XLljDXSmRN+ewzB90kw0z3Th6UfOmDDLV64l35uZv/WYOHESdu/eh6effgK3nr7XGGoneUpLa47b&#10;Tp/CTTdeSWDbGOs3rsQLL7yCG47easIonm+/+goa8doyPQuTJ01Fn959jGy2bdtmZCIZCvD0oON9&#10;2+kj8NJoe+ng6/DE5StW4sCBvWaqlscVwvyF08zIYSyqKVy1YKdEU5U0fasY1eMGY9T2VRi+bSUy&#10;6DC0XTwDg/duQecrV2HxLTfAy/Z1ka8Il1+zF7l0GoL+BLJdfoxYsBBpYS8mLliCi+mQzLrxMPqv&#10;X4G++zZjwprVCPXvhUS/XkiLJbBwO+UcKMLFbLsrbjqC7JgfHrYNbdXur9SIkbUtrqs4hgW7tpqR&#10;lxz+rqGTUTyiP5yVZQjEkuZ3eiyMihmjkBkPIN6vG2Id2iLAthPs2gHBDp1QwDwnohVwBVg/Rg5A&#10;RiQEr0D3yL7wlSbRhEB6+cHtyGAeZqxdC0c0iJwuNajq3QNhfwyeXp3h6tHZ5LEgSl3RpycGrl6G&#10;6Yd2o7k/iNx4JYZceily/WEE3H4kCRI8sRIUdesIf1UNHaASxtENBaz3hQR9rq4dkUcntnroEDSj&#10;Pmka9qO0T3dEI3GjX0NsxzrTzE+wV9OpFzoMGog0twNd+/dF05gPAzctR9+rVmHV9Qfhom67uCyJ&#10;+XefRlrTS5Du8yJnYBeMuvYqdNywDAsI9vJKKxEaMRDp5XEUtapBokdfBDp3gaO8nG01CHcb8kjA&#10;lMaynnjL9UgrcsJJWbVIRhGsrCZoDyPWjbLs1AbaylvT2eqBztcP7GikPZ/teM6c+WYEVNv+l5do&#10;KqWOFqiC1rQ1y8/Hzz77DM3Tm+HI0cNo1rIlDh67HhGvGy0yivDh+99BGWWULC9DGeVYXlaOWDgC&#10;B51szYBo0qSJmQngob4ZMnQ4dXEhHLmZmDFlHFas3kxnPWTa9c5tV8BR6Dfn06zftIT6heDDHTCj&#10;MOJVU8wigSTyMgvRrnM52nXpAnemE6NGDUCeM0B9XYDBg7rzO4cZ9bn6wD6cfed7Rjd2a1uBIHmy&#10;wY7qV15uAc5SlzRt3IzpX0TdsQ7vvfs2cvObo2VGAR5+5FFcRL7uvv00GjfNwt5Dx1AWzEKO04GX&#10;X30TnmaXEBz5CW6ob8mbsUesr7JVs+YtRdyfx+8ycfDqA8jJysS73/4ATZs2w5YNG1EcCuDjz/6I&#10;40eupY4+YXSb9JZt0yzbnTQyWLRokZHP0KFDUegqQou8bHxA4BOgvnQxrdN33Ikqv3yBizBizGhk&#10;UyZ9B49HWSSbss5FPsvhvocfhTMjHc0ymuHBh+5HIfV9Xo6TAOhbBuBperh8nMcffQwXN26C9Mws&#10;pDdvavg6dfI03nnjTQNYtYbW5lHTcf3mDD8Hlq5fibZsk8FsD5wFQVS37Yz1qxbhO9//ngFtF8DO&#10;BbpA/3w675odr9+HUePGo6ZdG6NoRowYbnrcv/Pht+i8N8a333oTIacbhQQATelEr1owh8o9G9UE&#10;Ek6Ph8rdiU9+9QlaZLUkwHCbKWjqTa+hgY0G2+Htb72IzKwsvPLy83TGfFi5eQtaNGmEizM9+PjF&#10;uxGgwtfwvg7klKOq3nCBibbkLYOO3PE9e+DyB5BbkInsrAKjlNLT040iSgU7OoxTvDz48F1o0SKT&#10;wMGDgkgpHrznVqRd3AjPPE4lSDCUnleAZ597hqCqmuloukIu0ho3R78BfUz+83IdBH00/vw9cuRI&#10;0/MksCMFqBOdbfAjo3bmrjuQReWuEa3Vq3cgkggQ7Djw6ffehZvOtkbIzp59BZ06d0BM6wiYN8Ur&#10;Q6lrur8C33r5STRu1ARbr9zMPIQI9C5HVVUrM8L1ySefmLI4X2GeA3aSMXOg6C33Xk5gmEbH/RIs&#10;uKwLysvdGHVpU/zgp6fgdDXB2Jl0hkMX4+JGaeQlgN7Dm2LP/vUIxZvjyZf2sowzGTcNrqaIMY3i&#10;0gi6du6Lfn2GoKgwigMHdyBEJy0eKcfksbPQoXWFNfWG4MzhjOC6PdsJugqZvgPTpk835SlQOHXq&#10;VCPHVP7tezNyRsdT19atW9f9FsjTdAOzfov3ovoNB2gk6eyV0ZEr41U9bAIzhayfOgDU7fagZUEu&#10;ztx8Gs7sPOQTBNx7z73IKchHy9xs7L/6ahOvjJPSES/Z7hge+sbdyGjRAtMmTEFJrBwXNW5KALwe&#10;eQVZOPvkA2jkTOLxhx9Ek4svwpAh/aEDSBsTtJy57W4a15Y4+9xL0AF9EcYtxyCgtV9ePy5ftsKU&#10;t2jpZfORQ/Dff+BgA6Q07TEYCWLi1El1YWZMG2+uH7z2Mrw5eWjSLB13330fgUDC1D3JSG1EQOfR&#10;Rx8luM9ETXUxbjx6PSZMmIbhI8fgoosa4wc/eg8Fhel0pEJYculCc0ht/ciOBXRCwQjrUInRASb9&#10;oIOgeAqSY/sbsKxnZf27Ici0m8eCmHrVRuQQ1GiKWDBK0NqrCzpeOhNNWV8zEmHMvnJDXT5GjJ+I&#10;zE5V6D5/CtJKirHqhmvYpvPRgsBG07OKyI86WjRNJNq+GrOXLTHnYjkI3pfs3oZc5jWLdXHRxvWo&#10;HjYQwbat4I3F0W36BDRjW+m4YBIahx0I9+4KR+ty5IV88PXuDF/PriiiUxiJliCdusg/qj+aJlgX&#10;CdIq+/dEQXmS4CuAtdfvRV4ggmFLFuIibx5azR6Lyq6d4AuFUTioK9IcOUgXMC0OYsfdt5k81cxl&#10;mnR+ixIVGLViGS6KBDCE8iokmMpiWhl0Nj0EEgWMt6B9K/g7tUMm8xEb2JugJYRWI4eiJfOcSx6q&#10;enU1679i3dtj+uaVBGteVMXKUMjyqhlIxzYZRL7WyQ0n8MlugrT0i7CGMsx3eZHJehscOwTDly2i&#10;U5iDZtUxFFaVGh7dbauQT6crOaovGiecyKuifCmT7Fal8HdojRzqIV+fjvBWlxkZx8YNwbgr1qOI&#10;QDLQpjWSBGE6PLXNoL6ItKlGjDrBnHv0NQY7SdYrl8uDb559DVHK395cxN71UEAjl3bu7e9+F81z&#10;snD8+PV04Bvj0NEj6EmQmFPgx7/+5nNECj0orQU6ohLK2U8dfdutVv3Q9GZ10syZOwd5+U4z/aoP&#10;28jo8VPZFh1o1boNrju037TJXDro7Tpoc5oonfB6Pa/DPOOhSgS9UYycOAhjJs01cffr34N8sDzz&#10;8zB4cF8Tn4P6bP26tXzfGL/5zW9QyjqmA2PtstJ0bY2sfP75r5GVnkkH3Yl1ay/Hi8++QLCTjqyC&#10;PDz57NNo1jQNLz/3BOO5BE88/zYirgxk5ubjpVdfRzDPadYFxtj2xJ9sb1lxnDY2gK4E0W0qqJ8J&#10;/k+cuhUORxGeeeIxNL2kKbZs2oR4OIgjN9EGk3/RsWPHjA6zgYRN0mW7d+/GK6+8Ymyri75E86wM&#10;fPjRD+HIJmBxuLD+iq3oU1OG9JYZuOPMncjPdWPk2Blo35rg3RvE8uUr8PBTTxPsNEdmTjpeO/ui&#10;WXvZ9JIMvHn2HTjzNCLuNnJ/71vv4aJGjWkznIiEgrjpppvqeBw7dhx50oi3gIvWVZUYkHTn7XeY&#10;9+3adkAyTrtHG+pmfvsO6Ic9u7dDh8heADsX6AL988mAHZu005FAgpz3YSNGYM++A9hA5aQpYhqF&#10;yMrNwNWH9iBBReAPeNGpawfs2LcT82ZPxuzpU+hMFGLarJlYtWoNPHRagnQeNLqjeDViZHYeKy02&#10;C/GvvvoA46BjQ8fPS+CyZu1abLlyu5meJCdWCkLKz1aA4umyxUuwfOUKM01AIyfz5s0zPT9y/jXi&#10;kgp09I0cwM0EUrNnz2Be9qK0ohSFniIkKyuxfN06GiYaek03cxZh/MTJiMaK6ViVUom7qMiKsHTp&#10;EoyiHMxo1bJl2LhxI6bTYRdvcow1qqDRBwEWPVu5ciUWLpxvetmrqqoMz/MXLsTa9RuMQpVC12jG&#10;Qj5TvmzHXc7/3LlzzQhVmLLNy8vH5k1bUVVdzriLzJSvJYuXYisVu9JSvlILsY4IdjSNraKyhEAq&#10;ivlLe2Hy7Na4fB3jLUnD1LmtsXRNTzr9aRgyMkBjkYaJc0JYv7M9WnUopCPIMgs70a2vBxt39kVV&#10;TdQAzrr4i7W2opw8FmNA/+FYvOgyRMJa41KKirJqDB0wHEGCBS+pprIGyy5fjSljx5pphjrVX8Zr&#10;+PDhmDRpkvmtMkvlXzJR2ekqAKNnutoL71PDppJd3va6HRmkgD+CEydO0tDmsz4F0a9fP6zbuAGL&#10;Fy7CFZs2o7DIieqKSmxlWS1fswoe1iG7zikulZPWVKk+rlu3gYBhInRaeYDy6NO3Dy5fsQIuRyEC&#10;LGOVyc6dOzGCTqvy5aOR1QjJdceOwkmQp7nsqXnTNDYt9O1Pg6i4E0k684xr/uIF6Mu4Z0wdj8WX&#10;LqIDk4+evTSytYZ1tZiAKA9BgqkrN23BmjXrkJuTY6bQiG+bBHjUfnZs245LFy9EQV4eeQpg6PCR&#10;rJc7TFvRlEBdV65aTj5KTdu21gdYbUcjqUUMEx3cFcmJA9Bvwiizxkinrnu7tEGnRdMRKC/DxcEi&#10;dJg/Ge3p7HeZOwUtogH4ywlWqUu69u+HmqpqU8fTEz4kpg5C9dgByCmPIi3CNjhuABITBiM4qjta&#10;dGEdGtUDVaP7o8+McSiMBxEs4bPyUvTo25sgKoYAZZRO4NJz9hT0njYRuQQSMbbXKJ3GnusXI1RV&#10;ScAQROnwfmg9cTC6TJ2AdqOHwtGmDB2mj0fNnInoN3EiXKwXnaeMR2z6SLSaNQ5lnTsRlERQM38i&#10;3FOHYvk1O5Hrc6FRuAhtZo5EXqdytJ89Bult4kjOGYXq5TPRlfrOQR2U7N0NXQTaYl4kRg9APh3U&#10;zMoEem9ZRkBQgyxt3z5lBLounoHK6aPRbfxoRFjuoX5dkVgyEdFBPREg0AgP7omqgX1ROXYwhsyZ&#10;glbVrZBRGUX1pCFItKtBUDq0U0d0nzUZXSaOQG7Mg4wSHzpPG4WSAT3Rb94M5LcqQ9Xg/sihI92R&#10;+e46eRSiFcVwtytDq8smI0DAlRXxGbDTfuZoVIwdiK7jRsAZCqC0eyf0mDWR3/dGbmUM5UP7wEnd&#10;ExtPObJso6wjhb3aoOPMcShX5wPL1Nr84OsNdrTQvqDQiTEE9fFIGNpdT4fDms0vmB9NnezQvRtm&#10;LliAQDSGxYsXYeKECZgyZQr69e6Nnbv3UVcXmkXspWwPAjrqtFLcAis6xPOqq65iu9WIfpT2oiPb&#10;4HbalFGmDWbn5Bq7MmjIYMyaORVZWdnYuGEjrrxyC66grtcIjNq0xS/BJZ3pDWs3Y/XqjXT+XVi5&#10;7DJs2rQW/Wg31q1fS520HONoj4YN7I/58+chwO9lU2IEF6n6UzoiKysL1x4+hN3kb/aM2XAXFVJv&#10;O7F61eXYuHUjnEUOs8lBnz49cfDAPrTv0AYL583HsMHDMGHcROy8cge6dO7M+Ox4qTv4O0o5OmhP&#10;165ZjbHjJ2DRgvnGFi5evBjl1LfzlHICAAD/9ElEQVSajj5n9izkFxRizMhhWHrZZWjWrJnpXKrX&#10;4xbJPmjEpzdlLb0qe7qaIG4W7clW6vD27TsQXPmxYO5s7N29hzrKWu+UX1iArVuuJLicZ/SYx+vD&#10;Wuq6bVu2IMZ4CnMLaLuWY+70Odi+5QrU1NRgyJAhZlr6+vXr0bdPX8qDPgDt2Arq+XHjxpnysnW4&#10;eFO5iKe5BLBbt2zGCtp+u8Np48ZNZgqi2+009j01TxfoAl2gfw6dM7Kjhmw7ZGrMcrIjkZhpwJYT&#10;VA4/HYFkVMozgcqaMjg9dJLphMTofMRjcdMLq6F5Kf+YFKGcVv62Sc9LK8oN8JEjZCsPOWhSFnJs&#10;6xV8Pdk8SXHqWklnVFfFIbIVkU2KRw6rlKgUu5dKU/zIgZLxjhgHz3Km29CAK5x68qytbi3eQnRo&#10;EjE6eVS6Umw2WLHTs0cYpISVpuQkEGiDEYUTWCilrLQYU8Py+l6jEanKXVflRQ6o4lAYpak0bB6V&#10;luL7i8qzdmRHu8MpPu3+FY3SAQ7FUZDvYRjtWCUw6zF58/lCfKaFoF7j9JaXk8+kNpXwIFEcYHri&#10;IbUsZMgrKSdrEaqczVAwBmsXrSpUlVaiKqmpIKVoXd3aLO4M09GOsl506NDJGA9bdpKB8mrn8R9N&#10;8ViCRqs/brrpRrhodMrohHs8bmM8JcPq6mpzVdmpLCx51dcfkc2bfttlYoAL77VDobZy1g5MMrJ2&#10;+Vh5suSvuiHStypDO16t8dJ0D+28F9fUSX6jbyWf8ooys0OaRvS0/bemPWpdTTTCtsG0teBWu9oF&#10;vLynnMVjQ1J+BKDFu12P9EyktMSTpmBqup6cMN0rzDnyYx7KK1nXeQ0xjjjzE68t/5IE22gJ35VW&#10;wMc8ROgYlla2QpC86eT/eBmdxppq1DB8O9aV6gTbhtePGjr6bSqrDcgUL9pZqYy6oIplEWV7dNPx&#10;jldRN9RUIMbyipQkESPI02+dRZVg+4xHWR6xMrQurkFxhM9Z3xJMp7i8mo63djYrpj6K0wGtQHVZ&#10;K1SyXsZjaouUVVyObCWSrLsROqhapK8F6oF4EouP7MPcmw+g+/SxKK2qgD9MHUY+dGaP6o62G46Q&#10;5wjD6gT5aCiKinLKQuCFOlLOvuq/2VWOcWqxeyn51W6Pbso3LPklKGPyp/IzO1XyvX5rVy5tG21G&#10;s6SX2Balq2LVlQQs5dRX1J2adsbn2lnQRRBcxfaj3S/VQaM8VJTXUC8T3DiKUMX6pV0Cy5lHrRPU&#10;DnWaBqWjBGIszzjjll7W1uBVTLeaeShm2ZndybTgnNSyZUujo1VO9ha9ccVRSXlKf/HZ133Njkj1&#10;Xm1Xstf24to1sJKkq6YqKY8x1pM477XBgEaa1YZibDcRyjgQCDNcudnZroJk7yxmx2+PWKgDQe1M&#10;tkE6SOURM7tYWvpIV+kihddvyT2VT8lWO+GFwwm2aekWbS4hG60p1lqXqN3XvKY9Kz3FI5JesXWb&#10;HZfC7Nq1y8yI2EeQUM0y1YYnGukKhwPMp0i2WDxGaJfcxg5qo5UYAZTL4Tb1v1w7ydXqNDtujXgo&#10;Pf2WDlLeROoQUv70TvKTPrT1nn7b36SSrTMlCzsfilNylD3WveLWvcIqnPKueO33ei4dqHDaOKJE&#10;cuXV0hMsw4Cmk5+rG/Wd0rOfSV56lppPkZ7ZAMfmU+Wse2MrUsJeoAt0gf65dM7Ijq24bJKisAPq&#10;Xts86qyWihKCFB24WEFjWByl4qahpEMvY2rAk5wfARo6ChXVVXUjOwboCPTwd7I2ztQ0pKhS7xuS&#10;3ksJ6bfCNVRANt+pJOMj0nlBSQIdgZ0Enc9ifp8aTs6+gI4NduSgmuf8bbZsrU2/YZq6t3nWe2v/&#10;f8txtMPZZzKID4WRUkyNo+FvOz77uf1MVzv/56VasCPSjmTaMcs6pFTOtk6Et4yTyQfLK1ksPrTz&#10;lJ0e+a4dGbG2Kq3nyxCdKhNfbZzWbznAlBV/a/esKjpw1pamdKbKtE0y4zZOkTXdLDU+O3//G6Rz&#10;ZtQTqjMZYnFrWp+dd5Fdf2w6Hy96ZvMsudthBHa0XaztHMpRssPb34q+LF4jV8pHlKDhTQ2jUZ4S&#10;tifxax8CWMx7AWalZ5EAJcuSZWTXzVRSfKpj+i3+Ve/s57qKL5WxHAD9tr9LpUqWWRkBYwVlWMb8&#10;aZtjgZvqZCXaRKzyTrB8Y6xT2iVNWy7rbCNTz0mSiRnJ1VoqPSOv2mwgTN1RTECXmpbyID7Nblb6&#10;lm1RACfGtmqDnbh0iAAWgYtAV4KgKcZrBfmpirHeFVfRedd2zNrJjYCGdVHhBcrK+FwkfkOUhfiN&#10;My+RchL5V5xJgqhomHWfYEYy1u5a8VI6PWpT5EGHlKoeq0NE61XkABfze7N1Na/aJtva/prtlGE0&#10;4iGQImAQZXya9iWHOc5vSwgwygS+5EwrPMkaIbE6PSQngeoKhtHZW1HqTOmsOK/RSoLAavJaQXlK&#10;TsxLmGlHlSc621o7IvnG2JYNSDR1iLySrPJgfEmNzPCdwjGMOWyXaSuc3utb6W+Vi/S0ziCTXld6&#10;yk9M+SJ97TcoqNUF2ihFeVUdFdCxwY7Zfp5XlVuJgK3Ky7Rpu66qbWm7bquDx2w/XUuqz7o2BD+p&#10;adu/FdbwobKnnhHZ7+u/5dXoX9Zx1m/rXCjpMfJeJr0vu1D/jcWn9a3Cpaandza48ro9iBPEma2n&#10;FU66hnEJ6Ej3yCYkE9qK2moX9jS/852zk0pK205fV1t/pj6zw6bydj6ydXDqN4pP+dBv6brUOM6X&#10;X1sfWnGQD+ZBdVbreu1wfy8pLVve58vfBbpAF+ifT18KdmwFI6p/Xmy266ygUpWSLa4loxTpPJnw&#10;NIgWUZEI3NBo2s80r9mQDCnf2QbBTuevE8NTKZ//3bn826Q0TF6YfrLWGUiSh4ZgxyIZJoIj5tHw&#10;Rqr7zffnS1N0zjs6SKnvRGaraRmTvxCHyChpylY8pD63+TPONeNRXKnv6ygF7BgywIuksxPEV+0z&#10;bU9tnGTjyAUtohOqXcwMlflQUuHkb/VY18dhRnYMwEklgigaPp0XUiGwI5Ajwy9HgAbZAjvKj2Rb&#10;X6f+18kYYqVr8W8OPU15b+pEyv35yMhacVD25xhTlaPKhO/LDRBQXOcv2/OXuZ7xGwN4zn1ndl8y&#10;5WTzy3RNedEBIQ/WWUpqB3+5LYjstO28GjBr0tRGBApTn6eGpG/iDB/RqAbbgHhO0tGJEzDIsU7I&#10;2SLpKhBkziRRGVPupp4KANbyJz5V3xKMT460Oh3MYbl6lyIfA3pqv9HokDnwt5aSRt6MX1tC8yqw&#10;ojTFS8h0XlTSWRWoscCNQI/hidfqeAWqSBVJC/wIIIgURuHrrpRrgk5LJcFIO4KfVjG129r6b2Rl&#10;lZsW5tfEWb+1QF/loLKsJYEWgQBdzTSv2rqvZwqv76q0EJ7fCezoG3MGCK8RdcQYJ7MEYYEZIxvl&#10;kfnSSBVBnepepFKyECkNgjXKQmTOweF7ydXIN4XMmsxaGdvyFuAxI/qUeQWdPsneqtv15VIdt2RR&#10;xfd6p3xolM3OowXSbKovy68LGUeVZNc96atUsKORuxLaDZE5D4fPNJJjgRvZFtYdXs3htSTJTWTb&#10;DPtqy9NOM1Wf6J39LJXs9xbxe9b7Or1r2hufU4eXSl+kgJ2vQiYNgQV1tvC38m7OranVl+rYtH/b&#10;B90a3cM6Z0YuVe//AtgRpeb5H0V1shFRx9j3Ahv1zxXuizK1wVGd/v1fq7OSna7/G3FfoAt0gf4e&#10;+gLYkXI2vVF8aRvJOkPJ93qnIXspeAEahTeAR4CmtBol5VS85eqV5m/zjs8bknofeU01BLZCOh+T&#10;9UTeEjX8VttUUkE3UCZ2XOcjY4hkuEpaWfwxfct41YdJjesfQRoV0mLVkqQc1fOHqScZFcq6LElD&#10;SucmhTf7t9WrbxllyzilfG/AiIyUDJ+IeUxW0yCxHMy9htWTSDDvFdFOfE5Z6Lm+TbbllbzWGU3F&#10;pXs7Tl2VDmVUa2xLa7dnTZS0MY6SDkGsSBQT7FiOgrXItx7saATJcg4sSs3X/waZw/qYpjYuUC+l&#10;RiJVv8y7r5iu6oxGMuScJyr4rPY7MzWTedF9FeViDl2spdS4U/N6frJ5tElxilfWBfJrwtTel5cl&#10;6FCps0FE+ZJSnStRanoNryYtxVtSxTrUls8Vd206JHVeWO1T7bo2vlqyvtc7y+n7chL/dth60jPF&#10;k/rsvKQwtfU5VS+J6uof65MBFMZRsagObKQ6gySBHXNoJmVrpl+yTmqURCMTMcZpO+x2PP8z50Qg&#10;Q2BK6Qh42KNHlWb0SCNgNig0o08pfFoknav0rXZnAVkBzkpSFeOrZnuzQI9G0RIkA24YxgZN4kHf&#10;2brG1t2pOjyVZ903fKbRH41wGB3D8hCZMpCzyGca1RLVyyyV/ify++eTDXi+oFvrqDbfzL8Jw6sB&#10;9/Y3pC9+85eprm2Ze11Zh40sdT2fPPmcet3UGd2bDqsQr9TvfyPgSc3vVyPllTqmlv4a2PmHE+uh&#10;Rj217XN5nHpLo8e1foNNpbS1pbS5ccrHnpKZ+j41vob3fw9JhiK1L6tusHyMrWVZ1HUqXaALdIH+&#10;2fSlIzsaJo7EomYXtag97YrKQXNh5UDpY83rT1C5hBNxy6CWRRCLlyIULkYsGbKclBRnRlMidNWU&#10;Mp1Eb+bR8pl6XLTuwV47UN8DY5Hhic+1/iQRcjN+8Zgwh3ppzqzmx6bybpP41PC1GeZmnOU6TLAi&#10;gniiEuGYDmSMpziD9Ypbv/WN+FPcAnj6baeVqiTtdHRVGHvOtEhgR6coh4N+Kt1k3XSnhlT/HWVR&#10;zDR1cGQojDjlr3dySBKxOHQOTCISNXPtNR9fBkgytpwZgRKmWxKjc0lFS7CTZHqaJqVRDbNDW0IO&#10;GGWeYBnE6PCxjLSdpgCBpk9Z073II+NK8l5rdrT+p36aBOVEZ06GVgcZirdwjMpd6w7CSUQD/D7E&#10;b8iXpuroRH2BHTlkcraVP8lFslX9Ut5T5f+PJBkeTTnS4nsdKifQllo25/vmHCLIqCR/4WQ54qGg&#10;2Tmv2OSf5cV6o/VsWotUpelgCW3nGjPrhLQ7mr6XbFRX7CkpX4jfkMCOTX8L2LHIAiJflJ/kq3nj&#10;qfVR5RwKa20dwyc78VkJ+Q8wPIF4OXlmGmqbOi9E4M5MOyV9JZDyjyKlRfn+fcRvU8COBTwqENZU&#10;Mz7XuiIf63lMh40yr9rSOkoZGx113vj+VrLAjtYP2SMtmjZXFmVb81P2kYThx+bvC1Tn3EpHsM2S&#10;L00VM6No6jgqqWY+Ktlm2fYEeNgOk7XfaEqi6qWmpWlkyOgHPVe7FvGZ5Yz9ZVJ4nTofriw1I3r2&#10;1Ky6MHJu6eQakmP3BfqflN//60R5Up+Eo1rjQ90V1yg425IBAJYuVhmkfmNPbUp91pCskSI7jK5f&#10;Jk/rndbtmANvqVt14GciSZtQTFvGq2yHvcZS7V5UN+JRF089iV+b969Gyus/D+wYW8f8hGSHaaPU&#10;yWaDHfkmAjflxdRlsi+yj5IrZaT3NtXFxd/yN2w79PeQylbnCunwdK2RS5TIZwjRlymhryA/QzMm&#10;/m9ldIEu0AU6P30B7OihnCUtbrzzrrtw8pbTKHK7jKNfQSfoww8/RJfu3eD3B/jcjYGDB6F3374I&#10;yCGk8xwMxfGjjz7GxCljzZbTWuBsOeOWApaTlZubjY8++sjsgKK5wxEqnVdefAmvvvqqObdGYaSE&#10;bFBlFBzD7Nx/NT798AMUFXlQrfioaF5//XXMnz+/Lqzt8ImUnvKhrXi1sNHj8yMYCcDp8uDRJx7B&#10;M888Y/JlC8NWhopL85kPHz5s+BMv4uHll182+/1rIwHbiVV4bZogmSmue+65x6SptHUw5f333I3X&#10;zr6C8WPHWgq5ljelIdJ32vnt+iNH4CBYKPE44IqX49tvvoGZM6ytmhXflVdsxYvPv4DcjCwk6WgL&#10;RMgAqdys6Sg0anLeNOeajrG2iA7H0+H0pMHhboyWLZrCHUhD2O2kofAgEG5mdk0r8qXB5W0Bh6sx&#10;wzaGJ3AJXL5G8IaawuvLR0UF5UHAY02rksGnQ0Xnfs269Th+8ijCfh32mcSNN9zDvD6M+++8Gx3a&#10;tIXLUYQObTvg0gULDUjQ3GjJUgt8VR7Dhg0zeW9YZiK7DET2fcNw53uWSnJI5syeh9/85tcE6B6z&#10;O53H6zH1V+laRk581TsD+s6OV5Sg4QpGy/CjD9/H5ctXwMc6r/AjR43Cn/70J5YNwZ3XCW8wjo9+&#10;9EOW0Za6TRimTZuGH/3oR6ZzoOG6HJskE7M43TgNcmRkvFWv1E7UwWDdJ5JaF1c7b16Ordb1kOTY&#10;SEZ2fMqX8qL0Vbevvvpqs5uc6vKokaPx3Q9+YLaz9fvC6N6tF959723WU+ZJ6+4Elgk4is00T+tq&#10;ZKky59WsI9F7/k69Nz2tTNvWIdZvAi7yoREHvbe/MQ43+TXrQOzvaoGOdr4yIw2UwZc5CMqb3utq&#10;y9MqP161+J+gppjAQRtomE00CDhqgqV0RmLoNH8KZu7eAm/7SuQVhzF34yr42VbEsxWPHbcVZ5Ky&#10;NSBCfOveTqc2nK6pvzW6JAfU4w8hKpAtsEWw440nMWrBXESoI4rVUSCgwvZTXHsV0Ck2fFvlb4+k&#10;qm1rulxlgiA4XokMhxu5zHcmgbtD2+PHyZf5TnWdThZ1woRlC1Dao4NZa1VM0lTAOPOnUayYWaMn&#10;fq36YdX5ehnqXYR1KsB2MnTJLHQe1A8lBGh2G5VjrbSSCfGoOnc+On+5/b9OlizO/06yEhk5UDZe&#10;Xwhvv/0eIl4X6w7LTp0bLCuVVyrYkf5Xh4PIlrfkrN9WfbI79awy0RQyM40yLjClNXtMm3E35MXv&#10;98Ef8BhdKnvj9RXBTXuWlZlBXeNm29YOp16zfXJWdrbZUtnerCSVDD/ihWlZU9n4nDzpt/KkneoE&#10;HkTqaDNh+LtYa83irA9RhTm/3Ew9rs2vyNa3uupeaeteHaW2zmoYh9XurPfaxMWEj1obOehPnWrS&#10;IQqng03VsRNjW/OFonB7A0gEqXfJh54pn8pDjN/baUl2+tO1nqf68jHyMbxb9w35E4kfX8CPNz/4&#10;FkZ070O76UaRy4F1a6/Ax7/4lGXjNPyf79sLdIEu0P8tnXdkR417//79xgnxhgLYsmkDigoL8PgT&#10;j8LhKMCxG2+kQvGjvLIKldXVuOzyy1FIpyoaK8VPfvERmrZoTKBDgBKNwE9lYpMv4ERZaSvcdPNB&#10;+D1Bc3Cktp5u0SK9bj/7vKwMBGnMQ1QicvKljOQwyhHqWlWJRjT6xzZvNmdNfPs73+G3LYyi69mz&#10;p1FQdh5E6lnXlsC33HKLcfqcRW7kF7rw2ee/oBKKGZChBZr+QBARv8eMLslIyTnU9sgPPvwIeYki&#10;OzcfP/nZL5CdnWvATJjPtEudJxhDmMYmyO91KvVVV+3E/fffb3ZdCwZ8yIx7UFJkHc7aOO0iOjiS&#10;ca0DX1Zhdu/xEuCMHz0C993/EMoSPuS5y/HiY7ejRctM7Ny125yD0rlzF7SubkPZO3H78ZM0upbx&#10;VDwqNy0cLiEoicbCvNcIFn/Hw1h/VXe88+FerN3aG8mqNNz2VD+88PwOVPZOw89/u40OWRpuPNMH&#10;J++4DKs3d8Ejz11heH3vR9dj485uuOf+mxAKexChQ2yvIZGBalXTET169EVOVhQ3X38znUkag4og&#10;8nIKMGXcOBqBKNq1aY22bdvjmn3aEtRv5NqxQ0ccOXKUhjmT/OmQO42C1Nc75UllpjIXyVFQXRTg&#10;k5HTVWWt53bdsA2TicOMgmiUgsYsEDPnJLjdDuMgOCk75a15s2YIs7wCwTDrZJiA1A2vx23OQ9Du&#10;auo1VNy6D4RKcea2a9EyPR/z581ENOBCRkYLXLpkKTJzC/DArTeicV4YJw7uRE5mFgYNHY527dqZ&#10;kcAVK5ajZU6hOZwvENQJ5mwLAe3GRAeIBtlrDqRzs0xdBGEuw6PXXYhC1kmXM48OTCFcbhfDOOi4&#10;5JFHJ/MdIO90dlwMo61ifV7mM2B41vbadt3VVqlFRU6MGTMSrVpVGSM+bOgItGhehLffep0OUTYK&#10;C/xYcqlOdlddtg4G1HRDrWtLkDTl0085FhJoFcbIO53pEOu4i3G56PS5KJ8oHd8MAsLskigK6IQH&#10;2abymU8n62fLYACFBAtFPj88fKc4isIhOiClyImwrmjb+YpKuHVwZkUpchl/Lp3tAuqMoNqJgIGI&#10;7UUgSetfInTgvYk4XBrxpGOtuBzMexHTdfMaj5eTP8bP9ilAYNYTBZNw9O2EJlGrHXocHkRLK81v&#10;1R1NhY3SaSsMheGQo8S85VIn6GDTOAGnl/XKQdn6yLuDQCSHPLopgwCBQD7LMo91xk0wFaYu0MGq&#10;A8eMQy4BTxHTLymrNr+bZ+YRfFCmmlKarIQrGCXPSfKsOpFgfhIoZHpO7cBnRuxYn+moCexoKlxW&#10;VQVmXn8IPfZuhGPeKGw6cwqeEB1ftrt8OnFexqPd3NIr2Q5HDuI76iZ17NAZdPB9PvWCK8J6wnIp&#10;Yv6yQmwPUTrhApksIxfLSmXk5rNwWTFaVEZRNqgPCgju870eszGCkzJwU7dI9nE5xV8AOl9fsKP2&#10;rrogR9fo5trn0itqT7Id0r3ewhwUury49cy9CBblw8H2G6BtKmV9TQU7djuU/pEtENiQXhMIKXJR&#10;37h0Rg3bfS0w8fIa9rkQ9FEfuVg2bNv6Xm3Y5kUUZP1ctWYd/vznf0VWRjqOHj2OQ9fsweyZC/Bv&#10;v/9XvPry03Dm56Jf3wHGkW/avIW5TpkyjYBAoEp5s+y7bGoR81VU6CA/brMbW5B1Rr+95FfnO3mL&#10;XGZr/fx86lDy6ee916fzfzyUhRM+hrHlpKs6Y7RDnTcQRtBLe+tm2zff5xsZFDocVscpdYfL40G+&#10;I9+cn2PvnJaaV5WF281v6Hc4CgQipCP9yM/LN21XOzkKnOnsMg/50tbQhUynZfN0DBszFj3a1VBH&#10;51GeBID0JZSXIpZhiHU6yLZewHQVj0bti5mWj3rL4XRR9xbBxzqv9Bz8tqCg0PBu26LU+hFie/kz&#10;/hvpjZvi4I3Xo5r6KhKJY+z44SbuVSvXm/K15XOBLtAF+ufReUd2tC1xiCCnZcvmuGrXHvTt1hUZ&#10;6S3w6GMPweNxoVfvXmYHIm3FKSWjPfTVy+32+MzZPM89/yKuPXI9NK/+pptP4ocf/Rg/+vFP8dwL&#10;D6JRmgffeOQmKlk/unTsjDKCJR+V44YVl2LtuvWYNmksmmZk4bsfvG9Gbd566y106NABW7deiVZ0&#10;zJrk+fHh688iK8+Bvfv2mdEgHexpj67YowEiKUxteXn33XfTyaSCpZHJpKM9YcJ4fPTRT6iEtHVn&#10;CC0DlcYodO7Yoc6JvnzZMiymU+uQknR7qZidBpS9895rVM5eE+7onY8D//4pomHr0EgpyNOnT9NY&#10;EQBRqeYUFWD16hVYs3kjrrhsjdluNlFSTaOgaSt0ZKhAC91BbF63FvPmzEMuedPZKbsJck6evAnX&#10;XneQMtWhZx7z7Rtvv4XRAwbTkBD80QGxdusqoYPK/NJhjCeokDVNrTyGGJ1ItyeAMw+tRm5eujk3&#10;YfHyjlhzVSmqe2XggUc2IDOrEYZOdOL172/AgevnY+qsfjh172xkZjeiYcpG625pGD2uh0lDoEQ9&#10;zkrD54ljx7Z92L3navTprlG9KB34YoQ8FThy8AACdN5jNEJedxmuI2iOhmlkfDEcvvoIxo4YZc6J&#10;kVG0p0emlte7776Ls2fP4rXXXsPlBNHLly/H97//ffz4xz82VxmRN99804TTKM3SpUuNMTGgyUz/&#10;Yv5L43RCSnDDDTcQSDhZngQJlPWW7Vfi1lOnzciYztk5edutOHLtIZw8fgx9e/XE7Nmz8a1vfcuQ&#10;0nC6wug9dBBuvf0OnKSzmd+sEbp27Ygpk6YinfXv2SfuR16uG1369sFtp0/i2muusbbspVGcMnkS&#10;mhUE8fSdxwzPL7x0Fm+/+y3Wn29j9979GDRkKEaNHo8hw0Zj7MRRaJ6eg1/86FsYM3GiqYvz5k9n&#10;nQph7NjRmDR5PCZNHGsOxbtq2xYcJoA8duw6/Pa3n2HwwP5475238D22l+9THgKEqvNr1q7G9z78&#10;gMBLIz50qFmPv/vD72HixJFw0YHw+0qxcMk8hKNeOkKUW0kV5aZ1IDTYZqewSiQmDoVz0gCEpwzF&#10;kHETkVNdDvfo/vAP7IZOQ/qxfnnRckI/THrkNEYf2IWOY6bBOWAY1txxBmm9O+Cy+29BbusKBIf1&#10;RnDsACRHD4S3W3sUL5+G6KDuKBw0ApcfPYhASRjls2Zi/jduxfA969GVIE2bDBSzrcQqyhCuLkZW&#10;IoCe86agZuZYdFo5F9tP3Ii2nbuh28xJ6Hb5HIxauACFBHbjjh7AwF1XYsKh/Ui270RAUoZOGzaj&#10;85VrMWjWZMRrWqFq3GhMPrLdxGmmY3buiO5LFqB6+VxsfOI00krbYcONNyO3XTnab16PssGDkVVZ&#10;jfZbV2Hg0Z3odOlcBCvaIKtbF7gnjULVxNEEPWE0ryrDxFOH0XbVMrQeMYhgg0BrQDf02rEK8c6d&#10;2U4I1tq0RucF09F6wVSMunwJmhIsjd6xARN2rcO4qzYg3rGtGb0ro+NUGa9CtLwS+a1qMHnh5Wg7&#10;mE5Ubia2HrsBWRXl6LlsEdzjBmPxrm1s3140qyyDe/Z0zL/uBlT16IX08mI4R/RHbFQ/1PTsBl+H&#10;aoy6dhsG7NuMfluXI9GzM/LZbjrMmYZOMyZh7PJF8FUk0STug3vOSEwj0I/3784yrELn+bPQefU8&#10;dF42A14CovJ4qQFjX2ewI70he6E/XaV/Gr7v0aOHeX/tddfh04++iwJ3AIduOIUH7jyFA9ccxqFD&#10;V5v2oxFvWwayH+pkk37avn072rZtaxz107fcgsPXXY97z9wOR1423v/u99hWaWuWr8ThAzuR3syB&#10;3TsP4N333sDNNx9H3769GJ/lKMs+R5lOgaMI269YjqTfiS1X7kS7TqVo1rIZ/vDbP2LXVdtpGwqQ&#10;l+1At579cPzUCfTs1YdtPwAdFWDzJzA2i7ru15/9GtccPIQbjh4zIzzTp06lDrsaB3ZdhWv27EOr&#10;snK88Phz8JR0xC8++Rninhy079QLf/jDn/DOK2dxcP9eAgV7tIb6NxkzgOztb38f4aJMTJ62ACdO&#10;3Gzkqr9Dh68zutWZnYlRQ8egZ+8e5ty1ESNGGFCQCnjijHfRkoV44dnnMHXCLPzuj3+A2+/DzoP7&#10;TVwR1nd1SKlz6Rjj1cwI/UnXPvDEY7jv9J04dO0RA7B69++HG4/egKv3HcTN19+EPOrCbbXxBAks&#10;dbZda7bP33z+Od597ZvYQztxSUYzTFswF6NGjTIdn18ELcUI0ncooK5t1qwFvv/dHxIo6XDSPBPv&#10;N77xDern35qR/oZA7gJdoAv0f0/n3aBAe8U7HYXmpP+OBCSFWVnIIlB46umnTQ/27BnTUVOlQxdD&#10;pmdGB3sWFjpRRUciSCc2KyfPHNRWVdMaufmFRkE7itzwURHn55biG4/fipyMfAzu1wdV7brQiXOi&#10;KKc5MrJz8bPvv48cpxdup9W7ZdMUKuKSWBgZBT58/53X6KxS2dGoaGSnY8eOdEK7GrCT6jzrXo6f&#10;RmPUO+PzO+B3V+DWO65F00vS8dSTT5nnbmeBUZLqIYrQKVZccpTf+/b7WLZ8BQqdHnTq0h3f/fAN&#10;5OeEmA8/QgGf+UYUpzKXAVFcJ0+cNIBFBi8UIxh0OeAgGPro7Lt0/iNIBr3wh+KIBfje50fbDt1x&#10;A5XyN197C3OnjENaswK8/+pTaJFJ0LN3Gx2+KB3TIHKyC5BDWb5w/6NmPU+iUr3wVpmZ7WJpaDp0&#10;aEcQmkSiLI5wIgSnNxt33L8KBa40ArE8TJ3phKsyDW/8YCvuf3Q90hqnYdScdGT70jB0TEfyVYQX&#10;X7+e1yyCsDR07pOB/oPas6IIRCitBAFsiA72ePToNhDZ6QEcuf4wy8GBgKcUndr0xWAa6EjIa85h&#10;KKJjcN3+qxAi4HAT+OzdeRVBWTEyWVeWzluGkoTWHFh5EEmGAiUqMxkX9YZKpgLUutpA1HbobZIx&#10;tTYhYPmXa7FujGCnnA7DTQhFPCbOIAF1dkE+7rnzDMJuHwpdRdi0djmBYB6aZubhW2+/jsL8XOTx&#10;XnVa6bco9OC5l1/EJWmNMHbUQAzs3hmldCgvW3wpAWEuHr/rBMs/A/fdfRfrU2MMGToM7du3N21o&#10;06aNaJxRgFcevxde1i8BepfbDwfrkhzTk6dvxxVXXoVHHn0S02aPQ8uMHDRuFjCG8v47b2QdctLB&#10;OoYdO7bh+ReewayZU0xde/qxh+HMykB+YY6593vYPghkRV6vx8hQo1hZWeno0LENNm9Zx985KMgn&#10;0M/LwdlXnkWMToPHk8Sll8+H1+dgO9b6slaUmzb/qEGcjnY0VoZsOu+jt67FpH1XItypEzrPnonu&#10;m1Zi0LZVKB3WE57iMBoVe7Fw3zaku51IVCXhJ3iYeMWlSOuURH6Y7a9tayw8djWG7tmIrjtXIdKp&#10;Iwq60KEfPhBpBJ0TNyxGC28mGhcHsIQOSJrKmUCnsqQN3FWt4adTESmJoWl5HGv3HYCX8Rc4fWjR&#10;PIeOeC80p6OiEZZA727Ia1uF+KShuIi6Kr9bB4Q6VcFNHeDo3RvN25bCHfWhqqIdWoYT8I/oiYu8&#10;bjgDJWg1ZAjyWMcbhb1Yt28HcrwJTNiwHk0THqR3b4dIz/bIYJ32EsCkKb5oGQrilZi0ew+Gs3x6&#10;b1+PFkEf8gisxq1bg6YBD7JZL92FLjhjCTTtVI2MihLqAbb77l3RLBxEYbwYee0q4ad+rRo6EEWJ&#10;JHLKOyHSuQ/BTiv4kx3gS7ZCaZj1OlSNomA5qidNRCadylCoGM2ofwdcvwfdD27DpUcOwR0OoVlx&#10;KabdcB0GLZqJpp4iBPv1QzcCr2mHd6H//KloGnQiMKI7moRdyK6Jw9W2FZxsO83CRciJRdC4LEgQ&#10;2glp5UEMOHAlei+ag8xgCHlVJWjENtzC50FaoIBl2MaMrJ0LdCxHuqGB+X+Z5LxqVEHtyJpuao2Y&#10;2+91Lz3wzjvvmE6Mh+88gSYtc3DNjQTE/KZZi1wcIXiJxt38jg5tcRW/0zQ06h/qqjvuuMPoE+kv&#10;jQ7pUM1mLdLRsslFuHLzBsxcuITt0oHCAicOH9pLkOJFkcOHDqy3Pj/j1DRLxUteNGoUJ1j25OWj&#10;om210RMtyEP7zq3Rpl17/OSHH+LNN97FQdZftY3du69Gz74dcc11+wl2dC5efb7Fn6a3rV+3Dtm0&#10;5wHaoVM3n8R777xJu9ySesKB+x56CHmNm+LJB58gz9m46uqDCOU3Q7P0Anz045/BT6c+5FcnXMTo&#10;O81YKEmq0yuMJUtXI8k6lpldiAMH9ptDVd984w1c0iIf27bvQrAwDS+89h2coq184oknDNgRGLRB&#10;geLTrqQB2ln9bd2xGeWxIupqD5rnZOHsW2/Ak1OAImcRXnjlZbRs1ASOAmukRnKeMm0eymJsf56Q&#10;sRtPPfcs8jKzkU37eeLm0yjKz0DzvEw8+81X4CnIhpt6oGlOPuOiX5GRSX+kAB7m65ZbbzJTrsVj&#10;dna2kZstQ9UTzQhJ1lThw59/ByHK05NbhEKWj8pbvPz5z382vsu5IOkCXaAL9M+g84KdNm3a4OOf&#10;/RyPPPIQXnr1Fbz4xEOIJMqwY+dufPrxJ7jntlsQCwbQvXs3vPTSS/j441/gmkOHzVqY+x54EGfu&#10;vhf7DhyEn4ZSCwUN0RC3q6pCNFmDZeuW4ztvvYNHHnwA+XT8BgwcgR9873188tlvcenc6fBG6LBr&#10;mkWK8fH7g3jtm2/glVdfR1c6XurVufH4zbj33nuxZ88eA2wU1nac9Y0cv6cJ0PT36qtn6cxF4CwM&#10;4e33nsdTjz2H48euQyxEY+euMmG6dOpg4pGhEuDT367de6m4LjK/Xz/7Xf7/Pd9V0HmO4vA9zwP/&#10;9Qtoa+kwnbDHH3vShHv1pZfRuroGw8eNwU9+/CP8yx//FQunz0eUytvhi5swAwaNpAMcRZRplVW2&#10;Nc9OHb0GzR1BrFsyCw89/hSuPrQHHq8D3br1oJzP4unnXsCO1RsssFNBkMMyUz4FdorLi820m2I6&#10;/AbsJMN46pVj+Omnt+K+p9YiWpyBb/7gctz9MEFObhpT+zXScxvhvlen4tHXrsCQ0b3NeqZo6cX4&#10;4Kc34baHpuL2e7bTOc814EHrCrQwubgkzPy2xaGDN+LETQ9g3PgxiNEpLC9ujxM3nITP6UCMACMa&#10;qMAttz2K77zxPq7eTcATDcBD8PLAmQdx6w03EqxpmlHtrnrGWNaXm8rRLkv73uo9tOqCntv3mjJm&#10;hRXYSRDskD/mP+gvx6lTJyi/QgOapk2dgW889oiR87ffeBtNmjfF5p378PqrL+GdV59jvSwzdVRx&#10;yajJyUjEqjBs0lg8/vxzuPPGI6gqqUAWgcTD9z+AN86+gmnD+yPXE8a0SdPw7DNP4v4H7jf1Rwb2&#10;pptP4IPvfogRQweZnkOtzYknCOhiMpJ0ECpq8IMf/gQ//dkn+M6Hb6Nx0yzDW7+Ro/DLT36GV154&#10;kOA2HT/7xU8Y7nv43ne/jeYZTbFi6WK88dILOPvNl7Dlik3kkXFJhnTWi5NWz/T95O/lV17AT376&#10;QwKrfLaDONvOm3iW37379qsIkD+3O4FVa5eZqaWRMOVqdu2rNmBHO3+FoiVYddMRLD15BHOu2Y3C&#10;SBy+dh2wgG1m5tG9mLh1FZrGo+izfROm0ymYuWM38v0VzH8J8qvaYfdD98NLB8vhCaL9vKlYcuoI&#10;pl27G12GD8clrE8zbtyPoVfvwarbTsLbvht6rt+A+TffiEmbNyFfB24W16BweD/seuMxZNNJd/hC&#10;aDtzMsbs2YyxN+xG51EjzXSw3gtmYeTWNZi8Zg3SCLAXnroZHUZNweidezH76gMIdeyLWTfcgkmn&#10;bsT8nZtRRId8zLatGLFvI+bdeBV6TxuDJgTxw/fsQvedV2IZdZzXG0Vi9AgM3LMNQ67ag0X7roGr&#10;V3+MOnoYg7ZfgeFLliOnsh0mMI3ph67DkK2bMGrJUuRESpEYNhQTrr4GS6/dg4yyMEZv2YhLH7wN&#10;A3ZtwOjZCxBo1xHtL5uPQdfuRO9lC3FRvg9zjh1C90kTMGnXMcw+Qj1KANm8U3ccfOEVc+BpLFGD&#10;SMeeWHjzMSy69iDynQGU9OmHccevwbQ7j2PlLTchm2131MalKBs3AiOvugKzd61CQWUc0689hGnH&#10;9mLqvitwcTKC+SePocOkyRi0ZjXWHj8MT5tq9Fy2DBMObcXQFTPgL45g0PqlqJg3DZOv3oslN+xD&#10;y+pi9Fq9BOP3b8C8DautnRbZXippE6xt17++YEf6Q3+6qu2mvpf90ciOnNYyvv+XX/0cm7btNOFf&#10;f+VFfPv9b+G6I9cgFJCd4jfatp8yULwZGRl46qmn8L3vfQ/PP/+86UA5cv1RvP7m23jp2SfMtOkY&#10;dcCH3/0ezr5yFv+J/2abjOOlF17D62+8QAf7UQN2tG7F4qcYwXASNx0/hY8+eJXAKBO333Uv3v/g&#10;TcNPhAC7UdNM8/v0qXvM1ZFXgH/7w3/ingduoE6zeFNc0m/SUTcfP45HH34ED9x3v1mn07N7H9r8&#10;x/D6i09hxfyFcIdK8ZuPf4Mn6fD/9o9/xM0ETpeu2Iz//C/gzRdewPQpEwlwUqf+aW1NEq2q2+KX&#10;H/+U+XgHv/v970xnJPBnJMvbUZbAvbfsR4fug/CDD3+AX/3qV3iDQEidWLbcRdK/4UgCbVpV48//&#10;8UtkZTuYxyh++MkvTN6+TT9AZ+F179WT+vBVvP3mm9Tv36B910hNEj/4/rt4/9sfYhT1xMChQ/Dq&#10;Cy/hjdfP4sSRaw0QeYwgSX+vvPIsOnXphPWbt5n7b770TYwZ0JNtLB+PvfoafvjDH9K/+Rh9+vRJ&#10;yadVd1x+l/nmp9//Jf71X/+ELjUV1O8xvPjii3j44YeNXVPHXGq+LtAFukB/mdTObDrf+7+X0sxB&#10;c7VkzmZgI9YL9Uho2ld6ZgaCHpfZDCAQCZs5rRqViEVCZj6uw1Fo5sVqZCcSi9O54rMil1kToUWW&#10;OrxLW/PqPIIabcNKhzLf7UWCQCg/J5tOjBcVdCLVgyYnMOQtQiBK57UW6IikNKJ0tkJBnVgdsk57&#10;prOreylJ8Zra62KTvlWvvgyNizwWl0To2MXNPFyPy2+mWsUJqtxMV2sq7Hm5IvV8ub0eOss+BEMx&#10;uF0+ZOe0hKOAfGoRMvnxEnB5qBRDYfERRsAbYJ5yESZP6mnyBHym18ztcSM3KxeV2pGMafgDMfj8&#10;BCwEEGXk2x9MmPhdhfnwUQ7iw+VzwePRnO0k/HT0Cgoc8Ho8iDMdLRa1z35Ruek8lATDJWhsNI1N&#10;YEe/tZteyOdB84JMVLirUcV8uFx0dGno/E4PqhKaY8xnHr9xdiNBLaIOweFqQSe4gHz4Tblph7eS&#10;UiltlgkBYyxSDqfDx/fMh1e9htpKtwxlLO8S5icRDyARrsIlWh/DuOPMnxbkeimXYJSGlvWpuELg&#10;xKpz9WWmyn1uRT9fxW/429xTBtY2rNqClWAvVIZrrz2MF196xpIngXge60Fmy3Q4cvMpn2JkZ+SY&#10;aRfKvxazp25jqgW2ITr+RaqXRdZ6GjnyQebD7/bAxXpfmWCdiXjh9EQZT9i0BfGkefqavqAd24IB&#10;bXAhIE5QyvIWJZLlpq4XFLrMVEOHK5/1OsL2FEU+HRQ3y8vvCTEOL50SB+uKl/XIS6eX8fl8Zu68&#10;nkfCQQNyVId16KjWoclpU5vIzMpgvjUC5mLbSJgeZCd/a+1PjAZ4/Pg5+OWvPyH/ftZl9UpbO5iZ&#10;HcXoyGr3MC3y11oUN/n3FgXRNlYDvyvCuklQzHpYHmG7pAOi9TIaWSihU1xSxvInLzHqi+qqViiJ&#10;lKDMT96oB7x0qIJ03rVez+cNmTagHe0S0WroANxYLMk88x3TVC95PMr02bZixVEEEiWI0rnWtDMf&#10;232FtmIureL7OPlPMK4o/PkhROJlZmQqGS1FvLwEXmcQ+fkEm+UV8MeCBtT6XXRqmWevL8x8FsPJ&#10;tiwHSLRx/wGC0hjBnjow4vCQZ38ogEK266ICP3wu7YbYBl5HDPFIFbwuXoMl8BeyrURboaK8BmWV&#10;VSzPMNq17YQg27zW9nn4bSzAvFP/BbWBAR2yJJ3XsL+YsgizbnpYpl62TQ/aUh4xdwiV5LlUcmE7&#10;TVZ3oC6KGtkkk3SqSqrhjZVR30pnsR37ggizzhZS57j9DmQXZrE9E3g7gnBS1xawzSd9bBfSo8Ux&#10;RMMJVLP84qy3XtZR7SZVzrZZkJ/HeGOsI6yv4VKEfVbZRVm3EpS7yjmitsc86PBUXa0zTUSWzv06&#10;kXSDOrd01b3diSIS2JFtkW3KYfn7qH+dtH957iByC9hmtc6TctPUXulIrUG045CT27RpU/OtdIHS&#10;kC3RDAe3I5/tiu2eej3Csimi7dS02oI82okcB3VCIdtwANodU504Nj/FbCtaJ+PyOOAozKb98bJu&#10;ZyErJxPuQi88rM/ZeYXUIS743EW0OS2op621LlZnoGUz1Pkjm7jzqp2mzrupT7SOMUS7FgnFqZtC&#10;1OElCLg0MqJ1PMwz05AOdbLt5uUXoPlFF8PBulKmTibqX4tHdbiwvrJt5eVmMQ1rzY3S0ohLy8xM&#10;6v8winLzqMNYJzWdtpY3dUzW5dMm6mhfkDbUrxkRauc+FGo0n7qwoGUmdUGU8qQ9o/zclLGH8ojH&#10;WJ81qkpey0srzbok7ZbmdVLX0hZGaNO8bgfS8zPRJKsZtPbRz7KJxkvZvhl3vgsZ2XkIUt+oDYtv&#10;8S+dqnKVfhdv+h2k/s1z59OeOREmH1G2I0+t/Vb5q8P0C3m6QBfoAv1FstuYff1HkQE7cvzMrkl8&#10;YDuQUvQiKUbjrNHoS2HrnJcSOk8VpWXWri3aLcoGJlrgzKu2pNYoQDnDmC0r+Y250kmP8xpKJsy9&#10;pkZpB6DiONPXTi9SxkzLnEhu7i0SkNFJ1dZBkUyX8Zhtd/m7ztkVXw1IIElKSd/L2bZOhSZ/dLjU&#10;026ff6M0Uo2cvk1VbOIrQUfM5JPPBeL0zP7G5kF8aYtpbZNtn7lgfW99I0BgGRzxrgXY1uFsWjxq&#10;9uQ38bamkaMDw7QMf4xDPalKSydZm8PumBeR2fFG+aGjbwAPnf2ketdkdGspHqOhiGs3L+aJctZO&#10;Ojr/Rk6UtoeWs2LtAMT4aXTUMyee7fI3MjRbmlplbYw68yZ+7HoimZp88pnZuYd8y+iJTDkyTsOv&#10;pjqoB1iyoSNql1Md1cqmnmrj/cpUyyPlLZnKkBqgwHqr99oyWjv3aEGq6mmM9VdnNigvWnT9BWeN&#10;jrHeixcBCU3V0K5iAv4yzgleVT5W/WIcRn5WT6fulad4lOCrLk6r3kgG2qZav7WLmOK2nBH9jpty&#10;VptTHPYzkeKTLMW/0rEBvl3/RLpPfaertrZW/deBmYpb37vdXjpiHrP+TO/qZc44WCe161aitp2I&#10;R4Fe8W3ajfigjPVb9UV8Gl713Lyz8qu1QvpGdV9ker1ZJ85pP0w7Qqdfm3fouYlT9YPv1V7Em9IT&#10;2TITX3YcFg8W2esmFK9kYMmvvt0q/9r1TOsXlJ70VKgkDjfrYo9Jo9B/1EiENOqmTRoUv+GJsuZ3&#10;VpmKB+XN2uLa2ga4ngcrfaveqk1ou287Xza/Jv8MK7K+s/Kq9JImP1ZPvi1DCyRLb6gMFY90i0ZU&#10;eM+0RSZPyiPDm3yLmL7iFL9W/m151cqG6So+/Tb3tTIzu2cyHhO3KSvp8tp4+duup3pm66B6Xr9+&#10;pHypjej3uXKvfy8y7Z1X5d++Sh5WHVNYq67pt+KxdYDIduTtsNKPItVz7XZo6yB1SqjNxBNKi3LW&#10;aK2J+1x+NIIbrZ35YO9EJvukDjjtOGbVReq3Wp4bxqHwc+bMwdatW82IhVWmKn+LDC9G36iOsQ7x&#10;t13u4jESjpo1Pqpn58Zt8WvqltFf9bpLfBhbpXwrHdoh86xWJl9GkqXRAabtWHyJ4pGoqXsaSZHN&#10;lRwMIKd+M98wDX2jvGpnRfGqdUDWUQSWT6Cw9r1kJr9A8jffiC/T3urLuCGvujcdO4pL8mH8ypPF&#10;c6r/cIEu0AX6W+kf3X7qRnYEdhS5yHaa7N/WKeC8p9KRc2efuCyyw1jhyFwt6bne64A6+5A6YxhN&#10;OCp4hdNuQAQg2sigLo2/QCYdKuBU/uznqfdfSuTByrgchHMFkUrn+9Z+/uVpl1I2Ful8CgP0xG/t&#10;eytupav7WqffJjoruhrwpt51Kuc6QGNfjeGTkbTubUfjHLBDcHMO2FF4knr9VWbW2TfkKYV05o7I&#10;gJ86+TQk+7nFgyETf8Nw5xqE+nzX358rswZUK596+jJ+vhqJF4ufc42U6Mvz+tdJvOqaOhKUSvZ7&#10;+/o/pVSZ/j1kyzf1mc5VUrznc4bOR3+PvL4y339j/uxy/UvxWwDOoi8rhzjbTqSsGGGCnWhlGbyh&#10;ICJ0EDWNt+E39fdfndevnH/K9st4/DL6a+G/nP+/TH8rHxfoy+mfKcu/lLbavEacBEI0+tBQB5zv&#10;24bP/p68/aPl8T+N76t8/9fC/E/syAW6QBfo/47S1JNn0xcDyOG0flvOcb2jbTnKVu+Fzukw83Vr&#10;gZNI39iOuT16YlOqky6wYznqte/+gnJp6DzYDs/5vkl9ZocxAMH01JZZvZfq2a+NI5XqvmWe5IBb&#10;h7hZBsF6Vy+XeqoFO8yrTRpN0dUc+Fn3XSqRh2JrzYnu7XSN8aFsNXJmDiPVbwIMHfRpRo9qyfRW&#10;s9xiBEIirdlJkHRVmZjwSZaNoRi/oVPFZ+Zqx2Purd9W/tUrJUqVDX8rzrp7Oxz5rvtWIzqp7y0y&#10;ebR/U+5y7GywY7+vo7q0bar/9quT/S3LrVZm9XQuP1+FFF7lcb7n9m+9t8M0DP+3pSe+9a2++Xvy&#10;Xk82H6l8WXWCdSwpQK0eyHqwY8KQ6uoFSfepz+37VEp9Z+qp2gllres54fhOV9XTOp2j5yT7e420&#10;mIOK7SufpcZhPzdhayn1vUXKi10HVM+ZXwPyVVetd2btGa9R1sFIKfWPnrG+6NBEtTn77BFRacrV&#10;8JCSlp0H/RZPClMarycrz1aahoe4RVb7qye9s8JQv9SmJ1K8f0keDSlVf6TGYZMta5t0r+cmH6SY&#10;vjWyIM/Ux6nxiBT2b+Hn/08kudvtyG5z/0xK5ed8pHf2qMv53v8l+r/I55fFbedL70U2L/b1q1Jq&#10;PKn3qc/OR3/t/d9C1iia2v4X3/1FUnuUffvCO8nAsiHqzJJPoZE0e+TQ1sF/GylO0d9eT0Q6QP6L&#10;uu78Yf+ZpHI93/O/RBqlt+oC6435bdWNvyeu89HfV15fP/pHyeuv0V8AOyw8c3CdGlaUhcmKKmPN&#10;j+TAyyBqepBOWY/G/NC2xKF4GFE6UWEND/M7JWCcjNo4BZBMA5QjwKsOHdUWyuacGJKGyM0akXP4&#10;sEhxaVqSHGW7Qmn4WHOqbSNvX1NJ82ft7wzY4bcxzeuP0WBHrSFve4qCLRT9lhFQnsrJj9Y02KdT&#10;6714b5iO4qmqqERlRYWJ1+S7hE6VpibwW4EFTZWSY6WF8IYE8CiTeKnCUM6Mw+ZHI0PaiMCcAxLW&#10;VEIrDnOtc94FburLL1ESI0URJxnHtjjMchII0VA/KV7FZxFeKy3lY94JCFlhkvEaKkZrGlC9cqtN&#10;qw7sSE7kOSbS9CZNB6NsElEzT9mSj1VekqGmQVoy0rfWNCitK1E+bJnXydEo6lT6WxpBw28pX/Id&#10;i4Ut3mv5/1uMu/hTedi/7avKR9P77GeKU/yrrqmeaWcnhbFBnR3ur5PSsuRr3X/V784lOz3xZOfX&#10;PGM91BQwlZ1kU1FRZuaifxl/qlO2U2srXtvZtd/JCS5jnHpnARwBhVoyvy2HWY61vonWgh0boNel&#10;RYrVPrd1Ryrpe73Tyen6XleRHU9MzjnlZ4j6SaQpswIXZTGLwoEoItEEqmtas82VIcIy1PqTWG1Y&#10;Tf2xOxcMz6RyARf7nu9S5WHykXIvsKJT5c00VlP/LOOukVOVaSl/i596cGORmW4mnhvUd8UvUpq2&#10;rBqCDvO+VmYVVZWoqNRhpQkDtuywNp0P7NTHX8yy0Ynw2rae+rVS/EvX1NcNmw+b9G1q/P9/Jbud&#10;2e1IO0TqWcNw/5ckvSMdlcpXKok/Pbff2feyqX9NR9o6zd5p7Hxh/l5S2iLxIXuSGr9+2/kRaXRK&#10;h1TbebD5tvNhf2N/n0rKg/Sz9LTujX9Qe2+X3/m+lUyl37/s/Vch+ztNc5Ue0JRX3ds8fxlpirBs&#10;YigYol9gzYSx41Jb1nlPmt4a0UZDZpe81tBZXJGIn7ZdvsAX68FXInX2mo6yv+176UUdLl2mM8bo&#10;c/1vgx1NoRdVUAeb+9p68ddI4VT253v3ZSSgqk6zMMtCyzo0M0lTwkNhn3UIe6l8AnX6lacQ/UH6&#10;ZsXGl0whszRAxHhoJ8xUVJah+Pqqefg6kmnnpEra4vO9/0fTecGOYSIah7vIC4er0IAZzSHOyc5F&#10;kAXqdReZQlDjKyjKh89dYBybCAusKOBFkdcDt4bJGcYoRjkiJPVGlNDYh30h+L0Bs3AzHIsiryDf&#10;KC6v14fs3Dzzjd2QU3mSEtJify2mjBEAaCGivbWnSUc8pXyjeykQOdwRNn45IEmCHC2qLyrymLNw&#10;rDUmDJ9SqRTez3c+vw4MjdEhjCAQ9DJ9twFOOvNG4ZSGfRVp/m8g4OP3IZO2m/lpfnETeMM62brI&#10;KCCz3kANnhQlyCmNR+GNBeEPKG6fyacOmdNGECE6onEqXzlhWmgu0nlBWrhqg5DU8rPBjq4xgppY&#10;jHIO5SIQKkQ8QhAazTG79gQiuWyU2oXLi0A4B75gOqkFgiEdnhZAJO5AKJpnbalaQp7l9NQqO+Ur&#10;HqPC98TgcwVQ5OH3dCJ1CJ22Ai0sdNQZEIFhycuSEZV5tIRlFmOYfMrTbeamK05bfjYp/N9OlgNp&#10;r2OI07n1+TyUJeVO+VqLiIsxbdo0kwd9o7T02763yb5XPRAYUL2TgdNv5U2/VXeVNxtMy/Drue71&#10;reqz6qW+setmw/htqs8z+SH4NOswVFdTwqRSQxnZebBJdV782Rt3iD/xo0P6tKthLFrM+u9Efn4e&#10;+Y2YOmfiSalLcmzN6GdtGgbs8N52snXViKyc6nKzmQHbN+MpYZkWJ9nWpOgN4LG+1Xt9HyZAUXzG&#10;YWYcMtJ2flLlYn1j/bbv5dRHSGUEFQI6IQJt3VtE0K0OBBqVRLKCcZUjWFpBx51XOgaOSBR+bWTA&#10;9l/Idtpm2EB4mG5MxoXfxTTawzZpRmcEWpgv8VUepeGqBQ7SEQaQySgZfgQQLFlYvDIfMpp8btZi&#10;kHyUSVm79uRPIKiC4eiAMk2RyrlEBrCW4kxXPbG2jJWWKQfGrUMUtZV9kPpCYCSuNRO15RFhOQQr&#10;SpAT9SGHekRr00ppgKXX7Lh01Yi6yZvJo5W/KL+15RcijxHWjRxPEfJDbtPZY7dP8SD5h0sSVni+&#10;s3n7/xupvYhS663audqZfqu9N/wmlezvvuy53R7t65fFp/BKr2F8uhdQkG1sCBgahpFuE9n8S09I&#10;b9tpn4+kUxReDmJqm7XJTs+WkR3mfHzYzxXGDmfr1Yb5VnzSydKzCqv34lfh9cyWv3hTnqQDz5d/&#10;3St+yUdhda88awc93TfU16mk9MXHl70XpfJt583mIcF2Jyc5M1MbOBQYWeq58W2or23b2ZD0vXS3&#10;1+M3B8/Knpp1wSl2QmufY9qEyKtNLmivfFG4/QnkFmYhQdteTvto9HhKvOejVH6tUQvNhKFfQX/D&#10;rhepYb6srsTNWuxanap4lHfpSPOuvv00JFu2ep8axv5tXyU7O21TJtRV85YsQjva/gh1vPSg7E7D&#10;eBqS0lM9Uh1S+drpfxnpveqPlz6PNg6K0h/UBi9R6k5nUZ7x5SwAo/RrQY4h2nU+tzqiaScVxoSz&#10;qJQ6OBEqhT9Wie0bliKiA7dr+U6VsZ7p3ib7+V+jhvnSvf1M14Yyahj+y56nxpNKqbyLVF6p6Qgf&#10;DBgzAp0SFQhqszCWX+r3X5b+30tpSkDGU2QzrQYvIPDBu+/joSefwKB+nekUJ7BowULcc+ZOXH/d&#10;taZS9B84EKfuPI0F06YiEgzQuCdw4tbTOHbjDeZQNSkQGekwG7AWEgpsxNkYp06cijO3n8G2K7eh&#10;wFFIQFVktufUNtE9u3Zi3GGCAhphOihKR0pAlWvL5i04cvR6tGvVGi6HE8eOHcPx48cxd+5cswNW&#10;asaUDwlYB45q+8/8/AIqFFbMSBLz5i1mei9h7Zq1BjBpR5wIlaIUjb5ToajiA/+BgvwigoJinDlz&#10;GnfccTsefPBB8qNdX6zCUx4FSqRUN23agF999ikVjU7MDhMIePHuN9/AmW/cgQF9uzNuFTp5kxJQ&#10;/ngfCxahgEpZfwJDbgKaffv24rrrrjN5004wUp53330XebgDCxbOI1AJMG1rtMc4RzaxAYlidJgj&#10;8RD2HJqHvdcPx/4j0+mENcHOIwPRr3sCA8eU4boblqNDZy827xqEvddNxC33XoordsxDnqMReg7O&#10;xB0PrEGnnsxn0pJ9PKltxBm/GleiEps37sKyy9Zg6LD+lGGI/J3Bjh1X4YYbbjQHvakHbOHChdi2&#10;bZuRq8pRQOfE8dtw8NABdO/eic8FDOortBqBZKrwIv1Ovbfrp3iw49R7q7xlVCRXGmCS3xfGzl07&#10;cP3Rw1RkRUa51LSqNofEqT5JpjLWMogixaP4FLfqv64ynitXrjRlcfLkSbMzj8LosNMjR45g3Lhx&#10;BA1FZrGv6tmtt95q6qEU54YNG8x38+bNM/dKQ3LU9yLVF8UvI2ecBtYL5Uln5AQI5iUL8aE0beNv&#10;5111TvHpXt/ovcLqucLt2LEDe/fuxbPPPluX9mOPPcb6dApHjx1BQWEuBg0agueee77OITJxp9Yl&#10;3gfLknCXxhDWlDcaKjm3QbZxPxVzSCOMFWUIELAXElQG+S5Kw+JnWD8NTYTvPAyX4DVEpR9gXNHa&#10;eBPldKqlF+gwy2kuqSAgYRjtfKfnyruZTlab3yidfE05lTELsd5rnY0O8U1WliFMJ79InQWMx4CW&#10;BHmKqG2VoypehUS4FHkdW2HAluUYOncW3JEYvPyu45hh8Ep+6nyhQQ6Sokw3RDCRYN1Qj5PWFPpi&#10;Gq22gIefQM7De3eI7Y/fRpi2x2zzTkMbjhIghNBl1AgUUG+FStSrXgI3n3ceMojyogOlukngFWB5&#10;O8hvVOsPyWektBze8jKz05n0ZGo5SGY+trtRs6dixIIZGLZ0NvqPHAon9VlJZblJO1peAmc0gLaj&#10;B6LnjHHwsF1psXa8jHmjrLzaNVCGl2UhcOMOa+c2reNjG2CZCcCorKJVZfBStwycMQEjFs1inGz3&#10;LKuS6gpTToE442F6AlwRfp9qM77OpHZTr0fOfaf6Z+og25nRg/y9e/duc692Y3co6Fw2bVOsDg77&#10;GzsOO16Fl13RO7VL1XOlbWwI3ymcidPjNnrB3plT8Su8naYdj/SGwum7VN71XjZR+uf666+v4ymV&#10;H+nn0aNH4+abb8auXbvq7OeZM2ewfr118n/qNzaJF+mTJUuWGJ2T+k7fW2fO0X6SL+lGPbc7fUTK&#10;j8IpL5Kd4tK99Jze6dktt9yCnj17GrnYcdsyU55+8pOfGH5tgHPZZZfh8OHD6Nu3r4mjX79+pjx0&#10;JIUdvx2PSGHGjh1rvpEe1zlA0snS8Spb8SD+Ur8RKe/6Vrpd14by0eYGCepJxaW866q0lW/tquf3&#10;e03ZBHwxnLnzHmzffoXhX2nt378fn3/++XnTNnJl3H1698HJm0/iqp37URwKsv3ReTZ2zwqng7oH&#10;9OmLG26+AYeOHocnrwgXN8vFo48/iFuOH0GgoAj2phWpJD5tsCV+dNUzydfn1SwF5VsjXrIlVn23&#10;67F41be62vIQv5KPwljrezXKWGkdmRFjHaeeU52wR1NsPuzvRHac4kNXPUtNS3Vj9erVph7oW7+P&#10;gJc+6OrNG1BOH1M77GnmkGSv8Aoj/pSGTWp/ildlom3MP/30U8OX8m+Xg96LBztvdp6vvPJKHL3+&#10;KH7x049ZdwmqgxFce+gwXjn7IopchWwHLHvq1KQ63xKljId6xk+Z+F3mfSDgpT2zdnL0+VzkV6OJ&#10;tCW+OG1QJdavXEybQz1CWyI52m3IlrvqfH5+vqnf4k9tQ6R75cfm1yaVmeqk5Kdwdr6VT7vs5RMp&#10;LsWhe7tupsal33Y8CpMaj0hy1b1IYcSv4pEfK19IcZt4mS/R5HmzUBmMmd0ohROUR/Gn71Pb/z+C&#10;zgE7diXQosUlixbDkW8djrVr00rkFoZx+8kbzUiDzlZRxsRg09x0rJg3B37+dhQV4q1vvY2M7CwM&#10;HzrMGO4WmRmmN0IAIegJGDp100nk5+SjU6dOKKOjIxT++uuv496Hn0LSnQWP24X8PB0q6jPpSLgj&#10;R440gs3Oz8UbZ1+Dnw3vwW88aPgbM2YMWrVqZQpCFVh5UOYkrObNm+OBBx6gQiPippB9viBByRXm&#10;O2dBoQF1apDbd+gATzYahtHW1L/5zW+xeesatGjaDAFvAt17tuXzHGzcuJGVgk6B149u3bpj/vz5&#10;BngJ/Khn6M7bb+E7bTXKAqfy+c7b7+HRZx5DJKAGEaQDV0I+qbzkXFGWjqALv//tZ5g8dTzzynyz&#10;AssAtWzewhz61qJZc5NXbYXduHFjgoq7DY+qvMpjqmNkAR06g/EgKQyHuyWO3TIHaRelmUPR5q+P&#10;4523diKtZRqO3DwRTS+5GAPHpRtZ+OJpuP3edUTaTTFoeBUdz4tx9ORlcHmbm16JZDErHuPWiF8o&#10;mEDvHkPRMtNBx/9S+LU9N53AfMrtumuvq6vgXm+QoGgzNHyuc5G2XrHPpJWbl0PerVEw5cGud5KH&#10;yloNQ1eVn36r8utedUFx6yrjaN9b5Z0Kdug8esIEVVej0JHLRqcRDS/rwf0G7KhBK25Np7vrrrsM&#10;aFbdUnxSKmqQ9nXfvn3IzMzE9OnTjWLVt4pDBvLeu+5m/WI5rV2H9JYZNNC9TLw6MX3KlCmmLG+6&#10;6aY6pSQS31ICeqazGARIdA6FtkpVB0H3rn1w6aWLsXHDJoZ1443X3zCH2umgW30nueqguxtvvBFT&#10;p04194pX8pGcpCwEYHQIopwZyVfPxXvzZll455036UzlMa8+zJ41x8hXisWuS7YukLPvblOGqVtW&#10;YeiMKSitqUEztwPDFszEois3IdK1PS72FmLgpbMRHtQNXaePR5+pk5AcM5iO8gLE+3TDiJVLUNi+&#10;Au5ONZhCHTL6soUoIFDoM34Uom2rUT64FzoO6Q8PZT9i0WwUD+yGXlPGYPC4UWYURYBHfIkEttys&#10;39PXLMPAy2ahom9X5BKAd588ChNWLEKgS2tk0nCMWDDPnMHTc9J4XJKVC29ZOdqtnIveO1ZizGWL&#10;4WI8XUcPZz5mo4BtPxhNoIgOfceJo/lsBnqNGY5khzboP2EsCtmGpq5ehkjbGiT4bNTlC9EiGcSM&#10;y5ciWV4BX6tyzLxiDQZNmcC2RuPVrxdmHN6LYSsuQ69pkwnMStC+ew/MXrsKXoIsASsfnZ5O40Zi&#10;2pXr0WbwAGTSUA6ZNQ3lIwZiJr+T7tXIkMpA0zojrNsFJVEMmD8d1aMHIc2VgcvoJBURsAydNx2z&#10;Nq6Ci3rLSUOfVZNExwWTMWD6RAwYMhRZNKADZk8x5VXZrwfSWF7Dls5D6cAe6DlzApoX5CHKNtNt&#10;xBDM2rwarYb1Q340iGaJIDotmI5Wo4ei64RRaBH2oGZwX0xZsgBVHdsiz01HroQAkDza5fO1JI3q&#10;016s37Ce99I/Vk+x/V56RW3H1jdqYyK13bVr1+LOO+80esLWFY888ojR09JjqekoTukN2Sl9M2TI&#10;EHMqv9rk448/bnS6bIe2Yh4waCDuvOsMbex4zJo23Tj3OutHOkq8SI+rM0Nn+MjhUtu1bYGdlsKp&#10;oyw3Lx99+/RjPWJ7jqpjyMqbwisPcu4Vn/SEHE/lf9u2HQRKs5GZlW54tuO1SWEki1mzphtd1/C9&#10;h3bxxhtuxrLFi3HvffcZe6xwK1asMHb4iiuuMPkePHiw4VEHigrciOeBAweafE6ePNnkWbosNW7b&#10;0Tp9+jRys3PgocwHDhiAmqoas2X/N77xDWNfpHOVr/79+xvgo3Kss5e18tGBr1lZWejQoYPpnFOe&#10;tmzZgsXkWz6D9Gpq2iJ1vsrebNiw1rw/V+7qlIvRXhxE586dzfl/8km6dOlinPKsrEzcdfft9B2K&#10;aTuKkJfrwP4DuwwvKkPVMel1yUa2KDVd8Szdf5LyymiRjmh5DeaNHwuvmWFivRcJHN9/z93IoR3O&#10;j5RhzuhRKHTFsWfvDmyhnsht0dJsjd0wbqUtG/PQQw/h4osvNnVZQHDbtqtY/45gDfVXWlojvPrK&#10;WTz9tGWvxKdkobqr8hg6dKjJh23LtV65mr7d1ft3ITsvgjN3P0y7HMS6tRsxfPhwU3+1EYy+EQ82&#10;P6qHsp+ShWSnA+EVRvXl1VdfNR2NzZo1w4wZM/D+++/jtttuM21RdWUhy+6GE8cRLvIiQmClfC1f&#10;vtzkS3FJ1krL5lHlpzwI8KreKc+y66oP6tRWGSpetYNUHvWdfDVtwd6lSy+0qa6mDnCZuvfCS8+a&#10;s+1iccmCYEdTABM6OiXJ+vkQ+vTtjnvuPYOp0yayDWYzfi9uve0kbr/jNNuJh35kEo8/+QKWLZxp&#10;wKuL8YoPtRvxqe3s1RHwwQcfmI4JdVSobqg8JDPVax1snto2xa9kvY7+5MGDB41MlW89l2w0yCCd&#10;pXKXLKWfDh06RDC+/Zw6LlKdFtg/cOCA0WV2PGp7zzzzjOlEkZyVlspZnS0C8r1798bZs2dNh7Di&#10;1oibMMKpM7ejOGB1Cug7+WMvvPCCKW9jC/k8Nf3/CRmwY5MittFuCzYqFd51R44i7i5EXmEUZ07f&#10;hEI2pD79ejNMAAUEOAV07FfTCEaIVD0+OouuIuzctxfDhw0hs+WYQcV526nbcOstt2Hfrr1o1ugS&#10;XH/NERTmF6Jb124mQ4VOBzKyctCYzvObj5xBs6aXUCi34+SJ00Y4qmhSQipUnXj/2iuvIo+VUhVT&#10;il8VWcKU0O2KbOdFSkmFkkPFpgoQjSZZkR/B0SPXY9nSpWa6mBTdwkXzjUA0VDxmzDg8/9yLePrl&#10;ZzBt7ChzpooMmpTxsGHD4HQUsXI5MKD/IBoGfqd1OaR85un2m4+hUMPjgSAphJzsPKQ1bYG3v/kK&#10;HdoiVvoYIuopIWjQmQ29hg/Fq88/zcpyP5aSHxkhVezVK1dh6+YtCPr8KCKYUqPT6IEUuF3BxG9q&#10;+dkjO6UVJQhG/CyPPBy/Yz6VzUVIT8/AoHFFdMrSsPfoQtxx32oqjUYYMLYZ5qxw46p9BLdFAkcL&#10;eW0Kp6slHP40TJg0HOGQprJJAatXI0ngEsfSS1dT4Sw0IC2WiMDh1KhC3CgjNRzJ2uWN4go2DH9R&#10;AVxuC2SuWb0JK1eutqYVUrGlglOVs/IosHfq1CnjHEip2fcnTpwwddK+l1EbT6egThnRmbSonIo/&#10;iqsPHjCKJxCweqsyM7NN/GpUMppqhAIFAgcyuIpLBlhOgNKQAzJ79myjMFetWmXCCqBLGaju3X7q&#10;pOFn/qwZWLF8JS5depnhQw1eyl8KSPVXYaSUFKfiVq+ogI3q7qxZs/Df//3fjC8XzVpmY+Xly3Ed&#10;+UpLuxgTJ03D6lWrDdD64x//aOIRONL1kksuMW2iV69eRuErHSk/1Xe1kwkTJpg8Kd+qO7oePLSP&#10;PM439d3tCjJvM+D1abSKdSmuqV9arG/VJW0k4R3YGcXTRyA2cxS8HVvDP7gnyuewvEf0x6pbb0AB&#10;w6U587H44G6ks757qdTTmmei68jRSKNDPHnFajSiXrjs1qMIjRmIwLzRGEfA06IyhpKuHel8F2Da&#10;2uXI8dBQFGVjzrb18FVoBCFqNgnwFcfN7zAdiXwayvGXzUdOIoBLoi70mTwawV7tkF8VR3OfA8nB&#10;dOYLWqJs4QTk15TBM6AL2nbtDn+BFxkEXJ6ubdDSR7BYUYEWfg8yO1LvEHAHmfeKof3NaEt6yI95&#10;WzcgLT8DI5bMQR7ribdjK0Q7t0UOgXla+yT8w3shjzIuoExbti1FYGRfjLhyLS5Wxw+By+A5c5BB&#10;HZJOIxVNlqOAcrm4MoLsUqZFYOHsUIOitlXIJPh2dWiFTHVQjOiLvAoCnHatUdyxjZl+4SPFNbWO&#10;4D1G0FPdviOqBvVFWk5L9O43EHkJtvVxg+AZ1Qez1q1lPfcjq7wEg3eT/4gH6TrTpV0rdFgyE4mR&#10;A3HpNQTtbCexEYNRSIPVjDzG+/eGp3UNQVsN0gn8nO1r4KwsRpPiIPpsX420QBGy+U1hTQX8bVsj&#10;3eNGrH0rVHZoa+qIbUS+tsQ6pnOGtm/bzjZCZzXCuk89nhpGvZ3qWJC+kVOn9q02Jv2hdqlnCif7&#10;ICfC7pBIjUO6Ws/69O2NzIxcvHr2RaRnNDbn4UyaOAUb1m9Cuw6V5hylwbSbzTMz8MyTTyHj4qZm&#10;pESOv9q8nHE5JHJoBAjknMkxE49G/zGsrmrrd9x+O7JzCtCnzwBUFQfo/AUQos2RrhQv0gnSFwIF&#10;VVVV6Nu3D0aOGIfJk2aYWQYaEddsiNR8mFGLMPNa6MK06RPOcajMKCzz6fD4sWHTlUgEWQfT03H/&#10;/fcb3p988knMnDnTyFJgQB1IcmzkyEqXSn7S9XLm1FEkh852Tu00NMKbT1/hjjN3wlPgpO12Y+6c&#10;uagqL4enyIdHHn3cpHX77beZfCmvgwYNMvZS6eheJPnIyVOakp3CCBRJpvqT06hytNO1SXrS4/HR&#10;+V/OODUaeO579dxLj8+YNQqNGzXFqZO3oHHjS4ycBawWLJhvbEN2ltPIcNv2K8gL9QTtpXiSPAS0&#10;GjqYkoHycB+d3nQClhz6HssWLIDTrSmH/rp86dzDxx9+yHRgZVEei2fOQOduQzFl2jSTr2+99Zap&#10;P7ZMZXf1nXjTSJdGC+QMy27J7l3SpBnmzZtvOku3bN5GX2cepkyeauKSnAWQFFb2U2UrW668KH7J&#10;1U99e/vtp9CkSRZBLe1GNIhGF7XAnn3UUfz+8cefJD9We9G34knyUduSH6GROsWt/Kieq3Pvvffe&#10;M/VKgEejd7LR8pnMkgb6aSs3bYCvBetTTh5WrCHAY91SB4Tst+SaKlvlXZ3Xkrnq3VuUj/j68MMP&#10;TduWnVa7l+xT66H8Y+Vz6NAhBCq0sUy7KN+JjOYt8dDD97Md06ZG1TlsTUnXes2AP4SOHTrRx1uM&#10;lulN0aVrByPXp55+jLqgGXJyM9hmb2F+HcjKLcR7b33TAHrV0TVr1pg8q83IzxWPAj7iW/JR/jZt&#10;2mQAhnxI8av2bfMr3lWfBTAbNWpk4hKgUJ7lY1166aVmsEFtRrL+2c9+ZsKoHOw4RJKd4tEskfPF&#10;I3m99tprhieVy3e/+13TtuVviHf5O+JV6ai+O5m3XgP6oThI/5G/1fGhDhy1w+985zsmD6ly/59S&#10;mtl73qZaR8fj92HshPGYO58VnYIdM6A3sgp8ePftbzKDLXHi5HHTUJq3ZAFkZ2Hu9Mlws6K56OCk&#10;NboYLbLS8fEnP2cGhP69rPQ+CskLHxWF3+3D++9+G85Caxqas6DIoDilk3ZxCzx5z2lzQJifik5D&#10;4RpBkYBVgHKONbpx+uQpI0Q1UglPlVTCaygYVUgJWg6mwuqATyHl06dvYQE1MYpYystBMCHDofgF&#10;UDzkUfx07tXTXPNY6bZu3WZ+19TUmEYiRTx48FA6nJcSDETZ2ALIZ17uPHUzLmI4AZTJEybj4kZN&#10;mK/m+M47r6OIYMdFh2H7VVehggZGU2EKiqzRs8qaanNVoUs5qnLImZVBUeHX1FTR2W6Od997h8qB&#10;RkBT2DRV5Zzys0Z24qSkphe503H01CJk5THeQjeGT/ShrKIAa3ZGcOu9y6h0czBmWhjlrbJN2s6i&#10;LExZ5MSYCb1Q5GuCY6cuJ895LGvNYZYSU29IMdq17Yz27bqwDAPYtXsbwhE3jUkxldEMM1oiZSDj&#10;0izDge2bNiPmLaRiDmA0QaTeSTnZI3Uqs1RSBZdsRfpty1okWSheKUe7TtjK1SIN94vKGV5gZx8K&#10;HNn8zmeUsvK4Z89eUxd0r14HNUqRelDV0GUMFLfSUzqqO2rUaogCOopDPR5q7E8+/CDScz24jwrP&#10;QQPUgcosSB4Vj8KorkoxiG/Fp3hFUiJyXBSXSEPoUgDlrH9Ll16O3Xv3m9G8SRMnnhNGVyl79b4p&#10;D5oiKBmpzthxy2hcxfolY6B7jUzJWerRozsy0nPwyGN3wevPIQ8hGqhZBuyE6PDFCXY0x1r1SFOg&#10;1F6rhtK5Vvqu5ug/ZRIqRw9FWlaGeZbs3B3uQAKNQkHM3HoFcuhIFYZK4aXsqwYNh7dPX2T6Imge&#10;iWL46hV1+ejVdyAKu7VBh7HDkRZyY/qWtQZ8XBT10GlfSYDhgk/TsMiHq00peo0fwbroJRBxY9Lq&#10;JQbsNCFI6jVpFMIEMNnJIDL4bethfZHtc6PVtBEM6yEIKkZ5m9bw0iFydKxCcb+ucNPB15qULMbn&#10;69URl3iLDHCpGjnITCtLC7sxde0KFLK8Bs+dicZugijKINyxHdIK85DdnwaqlCAnSP0Q82HVyaMm&#10;T/5h/dDY6yYgi2PovNlo5vWgYnA/+MvLkMn6lN+xGrllCepHH3ztCHYIeLLCQQR6d4ajqhTtJo5C&#10;o6AbGZVliPfoSF2Wi8KKEnSdPBG+uEZ4yhFgG/T274pLmDcPDWc5eU7zZCItIw0Ldm5HoSuMJiy3&#10;IIFN9/lzKKdiXMI002JWj2PzkiQBVgSh3n3QnPoqO5IkiOuKYGUreMtY/8JRBLt2RpaMgtIY1R9d&#10;F85CLvPkoq7yEuDkxMIo6daBYKeNcWx1Lld92/v6UULG2+XG/n37UVkusCEHQfrj3HDSOWpLasP6&#10;rY4LTZHSb7VtvWvRooXp5Vbb1nPZH/t7/daogDrLCugUffO1l5GZ1RJ//MN/17eLPt3hKPJi4pTJ&#10;aJLeAmdfeQVF6dlsn5buk71Tj6rsnDpS7O8EVFLTsh2SJx5/HFkEO3fSgY66MoztGzJiMmbOmG70&#10;hXTUG2+8Yeyn9GBubg55c2PzxqtMvN/7/reoX60DP1MpEinht26CndFG/57zjvrcE4xj3abtqAgV&#10;Gb2qHnLpQTnDNs8apZa+k/MlO6dw0rXqoFE+BXY0eqB8pOYtxPgbNbsEp245beJx5juMLRkwsD+a&#10;XNICu3ft5Tc+vPjiiyYeOVe27pUO1LRqyU8kvax0NW1NPoLswcRafatpcgojWabmT4dou1hGK6mH&#10;5JeYM5FS3vvZvlq2yMSwkZ3piLbE4Wuuo81ON+BJ8WpqsdZI5ubkU39nm2k96kBTGYjf++67z/DS&#10;UK7iQ3ZJI4d5uXm4fPkKJFiftMa5Q4cOBqS4WY/lL33j3vvQrHETLF+7Ch6Hl76LH0OHjDDp//Qn&#10;PzT1MzVfsh+qB3ovUoec7UALCMiBzWWaO6/aVRdGZzPpqp562Rl1vClsw3ooGaoDQHlbvmI5bWOU&#10;vlEzTJk5gP5Xc9xyy63kx33Od7L3Sl/Ou9IQHypjdVjrXh2ccq5l/44ePWriVt0yvmBBPpasWg5H&#10;y0zkpmdi4fJl5r3KWR3Iqk+p/oLyrmnqqoOK88033zRp2J2qogUElQ39FN2r3qhMRPIdHA76vgx/&#10;731n4HCqg9VDW6q0tK5NYCeMqspq7N6zE81bXIIxY0eiabNGOHPX7cjNy0JWdjruPHOrKf+LLrrI&#10;+KaSrdqJppUqD0pbnd36LTkoPYEf+QOp7Uv+o+q9za/yLD41Mqaw0lUCJdIn9jfPPfecaaeSl9qP&#10;0lBdseOwSfFoyYn8H8Xz8ssvm5FLOx4bUNnxyHdSnlSOAjK6imfpH+khAVrFo2/1245HdUD1R7q0&#10;IQ9/L6WpF9EmG+wEmMC8hQtw5u67cNttt2PEoH5wEQS0zMjF3XedQSmFF2WBd+7UFY8/9iiOXnMQ&#10;i+bNRaGzEJevXondB/bQodLcPCkMa22JpqppaFFzEL1ujyksDYlpzqkKZv/+q4lWr2elsHpMkkwj&#10;wW/NIWZsAKqYQvvqjZdi1Ddq5OopUuVT41KjsUmZ0/NrrrnGOH9KT5sThAKsdDQQN910A8orSilQ&#10;TfFxYPPmzXQUkwa4+HUaOY2/HNY5BHKNLm7M3ztML5565G0jN3DgYMydM9+M9Gj48ZpD12LPrt24&#10;5dRpMx8+Kz0LV+3eSyB1AslwyIDBQhb81m1XQrvc6WTnQDRoZL+X+dLaD4/XjUAwYPIltKwCV1pr&#10;164xPDt1or6PDSmuhkRwk1J+AjramKCYTk40EcaKDeOxaWd/7D40C7HSFrh05QBs2DrN9CgsXzUD&#10;zVqmUTl0xlWHBqNbr6SZY+ohMOnR340jN65Gu86MP6o5mFY5aGOCaKSYYDCAqVNmY+uWq5gnBx1I&#10;9cyUYtiw4YZfyV2HrF21+wCWL12CyxfNg5tGWyeIy+Cop0Ll2VCJ/GOIipx8ej0Rgp29uKRZmjlY&#10;VCNyJ06cMuWnIVg1ZKWvMpVRlIFRHUol8SgjqF4U21BKYWpk5246EV42fKc7CD/jOnH8BPOlNWDW&#10;Qsfu3bubuO26khqvnikuKSiBbBks1ek9269kg++HuYsvw9aN61GQl2Oms4hf9YZK0SicOglUn8Wb&#10;Hac6H5R/5Unpa1RHBkiKRnmdPXsO7rjjBOsW66DpFQ1i3vzZiMYCbF+Ko5zfFxugY3ZJpCHXGpCu&#10;q2ej/5LpyCIwKAz4kezXEwOXzEOkpAK5wRB6LJ2LDrMnY9CyhchlXQnG4nDSMR8yewZi2gmIjnqz&#10;8ji6rZiPAUvmm00CLsrPRccZ4zHk8gVoM7g/4m3bYAh56Td2DKbOmmmmSGntjKe6BIMmj4WP8tNa&#10;Ek95AqMXzsTYxXPgqIgjz1OEjgP6YOLlC1HWthWyCRi6L5qMcI+2aD1+EPrPmQxfmzJ0XjwZXRZM&#10;xMh5s9CURqjL7EkYvHwhhi5bgB49+7JNutF5+ji0Xz0HszasQWlVKxS1qkDXuVPgYFwDF84mYKpB&#10;+0VTMHD5AgycMQVO6qR4vx7ot2wecpjGiMmTzbQSR00F+i6cgXD7NnCxTXYfPxpd5k9Fr8UzUdOr&#10;B7LYxirHDsGoNZehbd8+SGd777VkFnqNG4s+4yZhzNQpKI2HkVtZgo4TxzNO1me2rRqW/5BFczHx&#10;0kVIUvaNiwrRZ+40dJw6BiMpMwGgvlMnwVtTjZFz52IMyzub+iVM8DR4zgzE27RCHkHkUOa709gR&#10;6D5xHMYsXogC6pqqvr0wfMUiVPfvAwfrZudJY+Br3wrDKK9RcwiIqU9Le3XDuEXz0apbJwM+NSqi&#10;0bcvtr+vERGgF+QXYNv2baisqKRNS+04OZfUxmRX5DhIL6gdqp2pbelePeJqp2qbCqPw9rdqky46&#10;dbNnzTNTPW68SaMmOSgrqzJTOnr36oN9+/eiMZ2b2XPn4dFnn6Y+OQ437e1+xqmpJdIV0l1qz+qU&#10;k96wwc/50hNQueW2O4zuDrGdhINeDB85ERMJKMS7wksPSUdVV1db+jCUoG4P4dgNh1HGNqt81ccr&#10;m1pMQFOCIqcfs9jmg6w7mr5tp6vDlovo0O4+cBhLpo7C7XeeMT38cmoUj+Qj3S89tmjRIuP8yM5p&#10;VEX50Ci15CcwJLmIz7q4+X2A9ffgtYdxM2Vzz623o5pOpLPQgUXLl9NpvAdBb8DwLHkIzGg6j9KS&#10;/yD9LzkqToURABIIEQjSb5WleJCjK6ClMHbaNkXCcep3P1avWUKdTidMNrH2nSXPKK49fATXHtmL&#10;du064fojx1DBejVgQH8zZVkgQYBHaz2Vb5FG6eTcyWFWnpV/daqllqfqne7Fu76RU2jnS2ElS43q&#10;hIOUP3XZkesOoH+/3sZWB3zi2YcDV+9hXrsaW5Qar67Kq/wkzWxQPZYsFL/WfdkjLfpOdVAzI/RO&#10;YfRMoyviXWEkdztukeqXykAASrNvNEVy1ap12H7VerSqaYt9+w5QTh1M3uz8iqdu3bqZOFVfBECV&#10;nkaaJDvxo/xKFrKJt9/OesD6K7Czd/8+HL7uWhw9dBiD+w0wIz1qIxqdUfriJ1Wukp/qpuqFOjVV&#10;/0RyxNVJKL/Rbl/2N/Z3eqZZIAJLAmN6pk6DQ4f2sy3vpq+jjZHo32jnUwIej9vPuPtg8uSJuOXW&#10;kwTofeD2OJCXn80yP2J8Fa3l0RQ+1QGBKc3WEJBUmWjaq/hRfgQYpAOUnuqvZK+ROfkx8o/lo9i+&#10;la2zBOZUdtIhyqu+Eci7+uqrzciOwKDageJQR47CSNap5aJ4xI/qqeJRW7HjUbp2PCobxaPyUjxm&#10;EIF1TPHpG43aCgSp00h+jMpZvr3yJd9KfCpf+sauo/8I+gLYMfP1mUCYoCQYDLPx0EmlQ1tSXkpH&#10;qJpOkgMJAoYoHR1tserzuNigXAQRPug0YR1o6Q/5GDaMcJyKh+g2RtJVvcZiXgJUxVMFScblTFub&#10;A6iA9ExhirXjGBm0TnG3Mqx3CiNSHPpGAtHz1EKxyf5GhagCUHiF0/f6TvfWnFctgLfiNiMDBC7q&#10;4ZPBCAd98DOvkoWbIC01HjmJoiiNpnZo08nSfi+VqZ9xh61zbYJ85nXQaFAR2jwrHV3FXyzJZ8yr&#10;n4bDzpeuUiR2OJH41TPlR9/ZlFp+krMhxqk1OyHmyc67NkywdpaT803+YswbjZueBbzlJl2N3igP&#10;YQKzYMAato9FKo08tLuZRZrbbil+AUL1WNbxQuVvz3uX8x0SmKMMowYsSVb15Wd/879C5FN569lT&#10;82PvNLJTmvYooS1HPZNsdK/v7DqTSgqn7+36asqHstT6qzCfyeCFCeJ1rw4AGXy7DO262TBOkcpU&#10;6cpo2OF8NNZm9NProvxZPnwm/hQmtY3YPOv3l/GcGsbmRVM0g2GB6SL07TWSBu4w06BDYYy2wE7S&#10;rNVRx4R23kkIUIfl8KithExvoqZsqvx1VXmH6eyEWOYhfhflfUROEXnSuxDrQJRUEoqjwh9HeaAY&#10;cRrgEMsmES2hvPg+wrYWp1LVc8ajxe9aPB/UwnuR+GHd1sJ4TWfT7o3mnlfxY+oZvxG4NqfJh2un&#10;NJIHszkK27cvRnmQlE8/+fNqNzHW7YDqZKIYbpbfoGVz0Xf5fPQhYI+wjmsXNY/SU34I0IK8aqej&#10;eJDOAXVDiHEl2KYTLJdYRPWAfFEWCbaLEoZJUB8Ua5c6xqV8+ZQWeZV8pF8lwzKFYxidfB8iP/FY&#10;BUrDCZREWbekFzUlk+9LCBo1HSLKuGOUZULtMMgyCrKts2zj2kiAdVLgIypi3KIQ64FkJfnEtKEE&#10;+Sim7i5jeyxXepIfHaRiOaymbDWVK4JS8lzC7/UsonypPlAeWtys6UrajCHJ919nsKP8qA4bHc46&#10;U8y8F1M+ph59BVIbE9n6We1NjpGuuk8Na+nWBJZeqvUDD+OOO08ZvayRAl2lk7zUkx6CyLXr1+Eb&#10;jz6MWwlCgoVW50YqqR031BupadkkvSybpUXApn6w/ssGKLzNj37bcVh625qmJhuhaTgR1kPTeWTi&#10;lI6gfogW0/n0oh3BsDaYqX9vhXF4Qvjhj3+O5x++CyHWE1sWukqHiWx9ZPLN/Ou9numd8qVntr6z&#10;45Zekm+iXZs0guEjeCxWPWfZRZmuj7KJUZ7Kl0aAbPkoDj1TWnZeU22R3uu+IX+padfxwDYtmQ4a&#10;3Ju/+Yz1p/692rTWCYfo6DItXgU0ZRuCtIN2OYsvxZ2az9R8qw6Jt9R0RUaf8Ts7T6LUfJgyZTjl&#10;Xf5KlO1cMlOZSReoTDWqpHAN49X3Nn+2LbTjtmVjp606aMtHV93rG92nxmuTvrHj1tWqu9asDcnq&#10;fHlVXAor0nvJR9/Zz2ye9EzpK4xI96YNMozqhb5L5blh3u20UuPWb32j8tDvL8uXnZ7C6rfkqHwJ&#10;5GjnXq3Z0SYFmlavIzoKC1x46MGH8cwzT6J9h9ZMi2CVbSwcCZjwonDYSk98KB+6WnKy0rHbv9Kz&#10;nyuPurfrkC2PVF4Vp2aG/PKXvzRARmDOLjulkVov9Uz3uipPDeMRYPn5z39uwKA6XhSP+ND3fyke&#10;yd7Og3i1y0ZhRKnPFId+n6+8/ieUpjNS6sg4zJZS0ZkwxoGXMabDo2lRiWSN2aCglEYuyYaurWVj&#10;dILicoSME8IKlWTDYEGbhfIxXmVoSVHS+RiwjYsEYgtF9/8fe28BbtlxXQk/Sc2PLzPDY2hmZlQz&#10;c7ea1C3obrXUILXUoBYzM7ZYFtiWOYY45MSZmcSOHZoMBD35k0ycSSaZrH+tqlvv3ff6SZZsOZaS&#10;d79vfefccwp27dq1a++qOlVNVM6mg+1jWYHCvB96h3Xhy+9dJZrnDRJKQnSaNKyhZsGwLJcMiAYa&#10;RapEG8ZBYbS0qztOY1E7STWZWSRts62NCIrZJrMXuzHGeqPEG92X0/ihUV5/SqcEpSlDsVBoIXqn&#10;SVoV3jwvL4Po0I5opWf5DqLd3pt0mkv3tqw2Lf1XHJeWy4P/Tbl6P/+3gBS8djNjB0inTx25OiJ7&#10;tbz+uKG67bN+PxLoDPDaULCK2dZfX+F+djglpattd6W8KBcaRbXyJAeB74lGM0rVXU6hUZCBWPqv&#10;OBnjMJXil5679zIOVDf2yvZOuPtGfQvWVERc37bQWc8QXbTSUHfQc4euPBWWVxmrLTRedW1WXfNZ&#10;qomdNuN10UTov6B4yitF50cbJ0Sov7T7WSONNOVr4pVoUFqWZsm7YMslHhWk93RlfcmZyRh+Wscv&#10;W3afaLZXGWe6tsqxoX4VHzRT0pDrIP3SFXJA6exQ52jkvI3OodJQPIUXZOgZ/lNPqm6szPSUbX3j&#10;oEGmHGEGndge5ZQJRq/xWWPp3r3TTHwby99CI1k6JNlsoTRU3mbyV7wVjw3/P6WwtFvdZLbx5n/h&#10;ZynT++kWOeS6aoRaHXswaI0NhS+H5CdCI0ejzfrm04Xpnd6Hh9MflJ+8HdB6fzg9LVp5lTyr/74g&#10;jAYKKAumzYk2S59p32wjSTru4TiN0JAPQRpD5fT3LstPVTbmoXgyZnWenXnGNmt2MeylL8v/i5e9&#10;n5XD9b0yFBW273B6RqOPbeTCdz0hGpWGobUMetf7eXmc8v8fFaoDo5PYTzdRn6r92nei2+qQ3nHK&#10;8bPk/ZNRTsMH0yH8tLwoj2dksuzdB+HjKvv7paM2IwNes0Bq3x+UX3kZPi5I7yhvOTpyOMrT753X&#10;B+Xt0pGj87Ok46AwHybcx4EKdeIOPWcJup0Ft2ShkWEa2YCaGVHXhrw1huTwqLPVbI6WTwnGyKTC&#10;dMgRLj0ze+LSZofeSCNPWzF3r4HViKiWQlHxlpwdO8ujBnNhIRxcmu+HnuGt8SsPvFBME+UKzDXI&#10;7jgmbNf7vuEMNwdjwAhUPA2l+FLQunf/ZVxYWPpdWk4IesO97wpXVn+9oRHZ3uFdXt0QrT+tsDEu&#10;nQqdn9NdbvuuSOdCMCPzfdLx8wDLYepRfFSnrQ5HTrNkSPL1wfLz0aCyqn4p3yY/+7/vsD8FKDMf&#10;a3ofAhfIDtu42neRbVntuVtWbZvWaHEjdYD0QAPvcwyfpd7Q1bUna1yX4rl03g8/tRx+dMg4cmUV&#10;zVnSq00zLA190FaC02dyEIzuM88s+qK/kc5Bi2Z5Cd0L7p3TA3IY9byB7Vt61MC0ddW/1bPir+N3&#10;N7JoJnQVLUbPNnQjK0enVJdyFNUWTZssyap77qD/xmAiPU4G3FWzauXl+vRD/P23kTend6S/ZUwL&#10;vcM49A5jlonRse0d7ifBGnrsM9gWXT32Fa4nlI/TY+SNacPlPHLvda/+SDLfsyzqJ2XY5ctmkfrx&#10;bwNn3Kuuu+0LwdWbq7tfFP7t6ejJh188flL7/3nhw+ieD4OPK51fBN7X2VHHaJax6EqBMUa7GhGf&#10;WeienTA71WJBzg6dBjk5BmQEnQjT+RIaQczzmZtRMbM4dGiUphwb3asBWGfHhtEyNt1ryYeL4zqN&#10;cuiZcwJ0/0HoGVd58plxdoSPofJMp+QaM8tV4ptzcPqMY4zAnz7v8vrrDXVyfcX5+NBdVosL6+cX&#10;DVf3dvaCfCnJSj8+OozRW2YcG7mWkV4y4n/yKJoMKDkIrs31Qg/D6meDM9oFZwRYlGSUMmGWxHW1&#10;FdGmtvgB9H0gZPj1pF8OVVNOMzPW4bEOzQfBOTtWn34UWGfHlqe7juTENXwomBmnC9pzb3zy2ve/&#10;d2g5pCAZtTNvH18b+elgZz+c0dN3mJ8M6WSl4fRyP/rRj378PFFhljo4lDp+OTtZjXLm2YGyEy6Y&#10;db92tEZrunNa1sbwZnSTzwqE/msJWyqrD7213lZOTxHJdNo4O3qnjxW1DCSZTDE9OjOEPoQ23z9k&#10;tQbUOldS6HbkVESWOlkqfK0Zd0pWV22J/GG8TGfg6uria6rapdMbLl5XPgwrpfxBcQTRIzrdmnnx&#10;TJsyaJcaTbs7+vuC/fbH3V9IX1/PDMgns66ecPXo7s21POzHCNGRoyHnyqp7rQnum0c9y3bh+58X&#10;bD5dclDKW9PJF4btG45ewclQ+bMPG+bfEsqzb/lx9Ei2VWf2eXncD4LkKUuDWjDfgfCZ+Y6H10Ze&#10;P0i+uyCjXPqhL5gw3bLys0C0qP0ZvVVqB4YHzQ1I6fufliYkKR+uPD3aiqFHuq+cN7z/INpN+O40&#10;lH+BZZFzZZcFSod1v39ffGAe7w8NmuQYP0O4MtlvnOTU/WToeyPXlk0dGH1U/qz0vJzWfhi4Nu9k&#10;TvUufknePkr7KodJkzJpzsdh28ryvz2c+8KwP0/0llnRpb7QrcXv/a78//vBOEzs6+23G/Y7hQ8b&#10;9z8ixBvBOYj96Ec/Pjoq1Mk7OGdHGxUkk3Z3Ep9OdI/qwMIkYpGYWXfsPkzSSJPO1SnSyNfpuGqQ&#10;oUTC7DSjE2Fz+Yz5oNWMoNJpaWtuQzadN4dQxqMRA3UG2g1NW/cFAiHU19SSMKZNmA9gS2uIcxl2&#10;5OkEQtEYEqQrxXREh3aZ0EdNThE4xSDov+jUB08Ko2f6r4+yFFfrD124cui56NJOEyqvi6O1lu4D&#10;QoUrjysHrbGxienqo1I6eDQWkrkM6qtrEGDZIqGAGb01BpicR0JGt9JSx6F8dOZPho6gPsDUQaVx&#10;5qVzdrKptHkXDgRZdtLMOIrv8u4LMmSz+SjiKQ8SKb8pfyatteDkfY51mvbbD8tSPsSTtYglPKwz&#10;nd6fRCYXRyoTQiarNZksY3leNMbsrjQpc1aLzhvQB9bRSBKBUAzRsNZyJkz5o7G0OfhNTrOWZYmm&#10;8o/vyuvJwT1zz3XtzW/VdW9jvhvWSM1mdHicTvkNMR75UTL0V69caYwHa4xaA86l2wMMq4/QdQ5C&#10;IODnVTvS2A8dJU8qg3bX03aaKm+Y5VYdis/iq2RI8qOwytfS68qkPFSGUrlomIqOnOShxG8tqZLx&#10;qnjldBm6S/SXP3dweUm+3bpaK186T0onI+ujQdZ7PGOe6bumbj6KPmfYEnJmjVNEHsmZlWFM3mdI&#10;v3F2+LxBMxaUB13NEinG63L4Fb88rRKN2uDBrrdn2fRxvymPdRRlBElXGEeBz+zH98rLLtUyI9su&#10;TQOVWbwVn8S70sAIrxoRbyRdTRnqs0QaIZZV3834qEfaJoxBJJsygzrGkFTepvykUQ6EkSPHe/HH&#10;8YjhCdMGu97Zcol+J692FqkBaeq/xtEjkGtrNbMnOdKcZT46Z8t8u0P95v7nFFdL4ph/zjhPajf6&#10;nzMbN8R4jfMq/osG6eosn8mx0WYOEcpdNJXlM6tzTV2RBzpfJcO0sw3MS/kVS1dBz9zMjpZ78lmE&#10;+iuayJg2pLNnuuuP/CmV0Ti5HyCHnwa4gzalq6w+LdV/13tCS6lZXg3mNWpgToNX5r30iQ3njH6F&#10;t7JKfjNcNGb7D6cDytMWpP+dHlMerj8w71VfhHRCPstwzFsbGujbQxdW4RS+PG3pRv23/aGeK46e&#10;SZd0x3Hh3cxKXwNApj2YMpc+3CekS3T8gnbZUhgXV+UQ9F/p6959E2jS4jOFs+2mkboxhja2iYkT&#10;x5fek3YjZ+SL0jH8Zb2Ycth8dP2PCJXdoa/3/ehHP34yejg71imRgisgnUnh17/zG/j2r/86Zk2i&#10;YRCJYt7c+WZLRx3QFImEMGb0aJy+/y7sXrPJGORZGlFbdl2G1994DTt2bje7y8RTcRrPVGAymKjA&#10;0rE8Fi9ehJfPn8ftt9wOj0cHQiXwzW/+Mr7y1a8aJSoFmWF6mhWxu6DR6Gcnfvz4NXjkiWcxol3b&#10;WcZx4sT1Zis7bR1o4lCZuoI55aqtAbUvuBwVhVFa2oZSW4Bqn3YZpwrrFLPuFUZK/a/+6q/MB10y&#10;zLUVoE6J1baAMmRlqMrQzWS0Y4iNp7x0Gq06NxmU9Yz7w9/7Hr76tV/GvHmTqMh7dig6FV67laWZ&#10;l37VlVUI+Py4/dZb8cZrr+PpJ57kfx9a6ES9/Zm38Kvf/hWsWL6czpDdbaTrA80+FKE6231Xz8MV&#10;Ryfi4LGFSOUGY/vuCRg9Jo2xcyO4/OB0dIxIYNueDuy9uh033LwUl1+1FHX+CoybEsWpW7egc5R2&#10;ydCOHeqsLe3ZHB3LfDuuPXI9zp6+g53VOOP4vPv2F3DX3Q/iC5/7LDra29DW0olt2/fj3E0n2Unq&#10;rKWckSFtnajtM3Wir2h2BoOD+OjqQf/V2clgcP/Lw6jOBPfcGmOiM8v88rj++hP4zFuv0+iQE2Lp&#10;37ppC6J0JDXrqNkNOfEZ8lI7w+i9kwfJTipTwLatW/H0U0/jsUcfoVPuM3Kh84+05eX0GTprKGm2&#10;An3iicfNVpGSDcmatkXXtq7aZtQ6P3S4U5ZuayjpxGs5jKzLgpxKGkg0xuOkIx5lm6FhEqMcyWGS&#10;PCqNKJ03tYkMadaHzOkyI0P0inbdawtIbfepcxkUT3v1q5189t3PmrYSDkcwbeoctouvQAegOafL&#10;GLY5bTbRQqOkGUmWP9bUSMM3TWeGzxN04Ok4aKeyonbxyjcjRtmMsm3H9VF7oZWy0Uzaydsiryxj&#10;Ma9DilmHNKp0gGeW7Tht5FaHr44wMxEy7ORYasezENt9pqGZukIGaI4GtQwk1Q3ljgZ9hvUWVT3R&#10;6GvSgZvkW0KOPJ8VSUOc70Os/xTTT8lxYjo6a2b7A2ew9vqrEW0mXcNHY+ySBaijM5+m/LWwTDL8&#10;k0xTOxlpq2eNoufoSCRoYMoRsN/VNMETok7TN3hZ7bLTxnJrR7lm5JKUucZ2dE6egiDrrYHl1i5u&#10;YaY3d8mliAWiaCFv0jSe40wvIeehiTxOW74kqUvyaW2vS3ksUgYpx2aHNdZ3mPIye91azN6yAWPX&#10;L8fIGdMRrg+i0NRKmSF9RIA6YTZlbfaa9fAnUnZXO5YnznoLkw9p8rKx0My0CoiwTsMZli2t7y9b&#10;kKAeCom32u2qpQGTN6/Bos1bEE9aPms3Ie1ilzBtVXqcjqR2pjPGt559OiFHWmVJ6oBI03doVYEt&#10;kzn4WX1WY4txclrpfDbIgYkmzGHa0UiQ8bQ7Usb0EUYHs570/ap24qz3eHHnXbea80GkM8r7JpM+&#10;60ODEdpSVvpC8XVGlvSHwqvdSl+0UBa1A2qabUjnAGnQKE56o9TJCtfUqJPHdX6I7QOUj9lNk23C&#10;DmbwnunIcYhG7M5HeicabD9ld3hS3uU6VkixvCE6JY2Uj2DEj2bKRyabNrrbOTuu7EpLNCs9lUdn&#10;yEhvSX8rfZ21p0O1sxm2Y7Z17Zg5auQozJo109JMfaKto6UrQuEo8rQ/4vyvrZvdIFI5bf3oRz/6&#10;8VFQYUeQLcwoZwn7DxzA4Oo6VFx8Ca7evQmVHj/uuutuc1jQ0qVLqeDy8Hg9GEwluH/tJqRiUfiD&#10;ATosX0NFxUWYNGUKWqmoqmqq4fMHqBRjiIT9SPiLuPve06ivCWLalOnGCJRS+/zn3sM999xrFKfy&#10;0BkiUppSprrOmzcfTbkEhnnyeOulhzGs2o/X6BDokCQpXsVzylpXQYafdo7QmQTukCKlK2dNe9sr&#10;bSlpKVOdzqs47v/v/M7vmNNodbiS/usgJO3lrgOUnPE6YexsLF0xi/THkUraM1nuuecu5lWPSJLl&#10;jWfwta9+AQ8/ej87DBq7iRANI0uboY9KXucEfOfXfh3bt2w1z0Sj9m/XgVI6ZE3754tO/VdZtb+5&#10;aFTZNEpWDpeuYDrhoAe33LsZtfUD6VSGsPky0vPt06ioq8Ctd61DZWUF5qwabHghJ+fhpw5ixMQK&#10;rNk8FsF4BR55+hD8gUp2RkrTbtcs5y6bbsWUSbNRU6WTjg/QeNZpuHGGTeHhe+7hPes7GEONN4ab&#10;jh7m+3p21Hl2gHtNXuKp0lKn7EblczQ8dNVe6+KjczhVdu3t7urFORMqv9Jy97bcSkdbpmYoa3mc&#10;On0SXr/qL4QE6+ee++7DssWXIkPDMEADorG5A2dOn8aRwwdZZz5UUd51wKzyjzBMKJrEmVM345JB&#10;QzB7ylgan9Zg0V7wkoXHn3wAgy7x4NChQxg6bAgm09AVjTrtWQ6Qkz2lp4PkdCCdZoDMLBB59uij&#10;T9BBegn5Yoz5B3DuzCm0DB+Fy/ftws7d23DJwIE4f/68cVRGjxmDoGaKaLA8ePe95rTk5atW0jCw&#10;M0rOIdK9eKLD6nQAmdqFnomvQ4YMxRe/+B7z11k7aaxfv5Ll9FFWxLsGwp6jkaOB3JBpgbezFYuO&#10;XoXpmzaggY6MJ5LChM0bsf7UURRGjUCExu/cPTuRmjYZK/fsxfiFi1GYNhXjVyxFYvokTF+9Gg0t&#10;HWggP+Ye3IvZWzchQoNy9KIFKHbS0ekcj9aJYxBmPU9dsRrRSWMxetUSTFywgO1EMzIZNGfoOJDv&#10;WToBA8NeLNy1A9N2bEbT6LEI0DEaNW8W5m1cg2xHGwKkZ/KalcjOnooRC+dhKHku437Egc0Yd/VO&#10;zNrG9kQjfeT0+Zi8dR1qUlFkKBdyikbMmo2pq9dhIuPlxo/HuCWL4SkmsWjnTuTb2sy20VPXM86I&#10;Dqy4bC/a8yMRLLZh9bXXYdryVeR5FIWJ07Du5pOYtnUzVrDsGrBpmTQJK664HPW+EBoSDQiy/G3z&#10;ZmP5FftQHD8Gw6JpzN62mbxbiOXbt6E+HTLOTobOXSPlWqdLe2lkjlu5CrnpU1ERqsP2Y9fBy3fj&#10;1q3EiuuuRpgOXIAOaWV7C5o3rMGoZZeicwLlhQ7mmiPXYueNJ9A0YRxiLS2YuGo5Wi+dj1mkMR6i&#10;QeyLoDhtIpZctQetrDMfDVJPJw3RTWswa+c2tE+YaPRzkfF1TlHriBF0/BqMg9hEo758mWC57v00&#10;oEj9oxPcd+7czb4lS+dGzr4cFpWJ/QkdYB1Eu3/vHjx6/13YsnYt21kcp249h3VrV+Hs6bPUR3a7&#10;WqUnHWzOUyNf1m3Zhiz7AfU7asPSW+V567/Ol9ABgLrKgZCO0xlwOix4x/YdGDJ4EM6ePYPaunoc&#10;v/4GTJg0hX1sBNcdvwFe9huKN3/uXLOqwswGM12lcc01h9Ha2ox777vb9mFV9eZQw9dee4P6yJ6T&#10;Ih2hMzGkx3SOmM42ceUQpFNDkSiOHz2KjXSiT958DlvocNexb9aZGjoLx/R7jCNnReeiaLBP/zUY&#10;pNP1ddaGdJD0+FSGv5vxdm7fyv4hxL6vwZzx0dRUNPow5Gde1x6Dtuo9ffpmjKd+qayqwSOPPmbO&#10;chF/1Bc4+vrRj37046OgotzB0bksusppCdN5CbKTe/C+uxAJ1CHEzlTKVcpx7Nhx0EGhMuaGRYPY&#10;sYyGChWWnwrUF/Dj3vsfxISJk2ngJnHk+FGcf/llvPzKG1SSZzD04ijO3nINvLURDO8YgZEjRlGJ&#10;BY3hegkdKyl/NxKtA7f0X53o1m3bkItHMag2g2998RXU+33wMn8duKSDmHTAVG9lLaUuerUnuBSl&#10;oGl7ORPab1wOjgxRGX864EjxZDTqQKO3337bHEYlw1b06JRXHf6oQ65UbsW5dPF6HLhyOwYPGUwa&#10;C+xA/HRGzqCmphLxdAyXDK4y5aqtvQQvn3+KPPKxY7DLnIxhQIdk8sSJ+OpXvoonH7eHhSlt5aET&#10;hOXYiD5BHYtmCnRYpeKrfOY7oDKIfhm36jB1OKucrnsf30mjmU5BqB7zF9ehMlaBQ6cW4cFHd9FQ&#10;r8DMlRfj6nMZ3HDTOviCFXj8xQOoqadDUjMY4WwFLtuzmp0Vjc2cZrAySGeiLEeendZ+bFy3G7Pm&#10;TGWejfDTaIqGGnHVlQeQTuqQthgNJ3a8+3VQqpe8KeC6a0+YDlGjfp0dnaUlCnJU5PTYpRI6ZErl&#10;1Ijoli1bDDSj9uabb5rTmMVPGQ+613PN0tk6l6Oj5T+kU85OqIAzZ0/SGagjvxLkYQBDq6tw9x13&#10;Iuz1s6wByun9dKw9Js0bTp40J3crXdW98h9Q6cUS1v91R4/hhmsPw0MnTZ3u/PnzzUFa991/M+Ne&#10;gpU0IHXo69VXHzT1KhnTQXmqNx3WpvQlg88997yRKRkghw8fNvU8bdp0/NEf/w4duiE0bqqxfece&#10;PEbD6qKLB2HHrj3YyvKrzr/3ve+ZdF564UUMu2QQ6j31OHHD9cbo0Mnb4o9mciTjyleyrZkmGTWS&#10;F7WFZ595DmvWrDDvQ4Es1m9YQf54jCGk8zXk5OQyzfyvGZhGxKbT0F1IeVs2B7lx41BcOBexNYsR&#10;WjwNl99+CsOCPnPy/77bb0awUESQhuEwGoNjaUxXxLxYc2A/LiafN529Ab75bJ8LpmPTFVdg6JhW&#10;FGZMRkU8g3WH9sGXDPE+hgMP3I2Lw2yPlG0d7quZiYKWUhYzqElnseyKvRiQDGMw/6/Yvp00jUSg&#10;JYchbFdNsydjSDKCji10AOn4JKdNQMOkiailMVs1oRO+4W3wkDfpfDMi6RY6aBNQzzw1+5SQw9XR&#10;jEtolO28/hAqqMNm79qOIYkAKseOQKytBT4asfWzJqJh6SJ4SHc83YxBrW2IzZ+LJQevQCVlqmJo&#10;Labu3Y5LElE6N360FppQR31aO2EEfMUCEnS0UnISSffAZAzRMR3wNbegYdFM1DZTf4wbhfSYdjQ2&#10;ZhGnHGnZUo75Bun4tY+fiuKc2ahgWedduhxepuudMQ51l07F1jPXo57O1iUNRcw8cwwXs61Wh7yI&#10;jh2FCOsivng6tp08ggpPDeqnjURNWwOG5BLIsNwR8iU5ejjqwxHetyLd2ojB1F1TTlyJgYUsavi8&#10;vr0BxbGjUUcZKjJOgc6Vli52OTtlcPr3k4+8cUY1yHDPPfehtUGHKrd2l0Mzg+R7MBLHvTTSZ9MR&#10;f/LBB6gv/Mg1NbLPGWXa4+HD15gZGn2XWSR07lKIzse2y/cjSf2rQYZ3333X9Cvl+Uufa9BHOl66&#10;RG1Sg3w6yFF9VpB94sQJE8xB037KbW2dB9cdO8F+L4iqOh+efv5Fk3/A50EDdaicNNEt3eP1evCF&#10;L3weVVWV5gT/2bPYHhl25ow52LxpCx2Pqaaf0QCadIf6N+kN6WNHn/oXDa48yP51yMCBuFO6kvpT&#10;ZRV9S5YsMffSL9KXSkNl1SGX6ivVv+rgQOWjpeY33ngj6fJTx11CB2gKhg3xoGqYF6vWXMp0gmY2&#10;bOigwXiBOmsYnRz1TV/8yi9h+fLlJs0//dM/7er3yvnYj370ox8fBsbZkZPjHB1By2V0MOBVh681&#10;SnIqjRNvLIlvf/tXjFLTiE0wFDCjVkOobNctWIKA32sM7Voq7qGDK/E1KipvnZdGVtTMTkRDYRpW&#10;XoR9OXz16+/A5wnj5IkbEWdnMn/+QpOPoJPf1THEo/r+gwY0IcdCo0PtVMbVwRhuvOYQ/FS0UuRS&#10;tq+//rq5Kkx54WQ8D6Si1kmu6kickyJjU/cadXejXDIONdqmkTH9Fy2azdFVSnzr1q0YMGCA6VCk&#10;dBVu/LgZWLJ0LjsuHagUZ7g6dl43sxOrRF19LWbMX4DKYUNMGt/8xmcQ8nsQZX46idga+nlTVr0f&#10;OXKkubqRNvF5x44dpvOSI6fOSO8++9nPdnWccnbKoWfqDPRey9h8wQG47f618NKJ8fnqsGxtEs2t&#10;1Thw8wg6O7uZ3kDMW+5HU6vP5O0P1GDp2kbMX5qno1KBU7euRzIdNGllslrKljZOz+iRkzF29BR4&#10;6mM4efIYeWiXqS2fvwaNHTSYMuRHOIlqOrTXXXUF+VkDnz+BFSvkOCUNP+WkaPmFlsUZZ4cOimh3&#10;Mzgqg8Jq+YLu9cyNJOpaHsYYJ8bZYVp5OTtpRIJ5nDpFI9tfY/Kpqaml0zcAd99+J2qGDKUzV0tH&#10;mfe1lFfK0X133UkZ1ayLXTZm6jOcwQvPP4vqqmpMGj0SY0YMx6CBg8xMjmT/yafvoyEQwu133Mo6&#10;rzInb4sW0aeTwsXT1157zciVSTdmZ2F0r6Vmei8kUjSqK6vJ5yJOnjqLI1cdoPETMiPOLkw95aHi&#10;4gp89ctfMf8H01DZvWePoVXyKsND+epeS2MkP5J5tVUdKCbaqqtr6Ew+bo0Ufwrr1q9AJKqZHevs&#10;ZHJNSBMpOj3pTBMKdBZM/r4qzF29Fm2LaDQNvMQ887UW4I9GMCAexPIjV6KK+aZYdp+WvcybhvqZ&#10;Y1HJuqxlfU3bsLarHI3jxyMyaTQK82eggnW35fgh1CXZBigzG48fQS0d5Wia8kDHINg8HMNnTEG6&#10;kEJ9Jod9Z0+hkvI3gA73mLmz0Dh2JMLNeQymwzZ8/nTSWYu2ZfNRTX57W1mO4cMp++TP2OFmZiMT&#10;lezk4Y1mkaIjd3EsiBgdqvzMSfAznUvSCWy59mrGj2PG9s2oCNUgtng2IqM7EGxpQGAOHbRYGNX+&#10;MJ2uFK64+x5TptoxwzE0EoKfac/bthmXRIPoGD8O9XSaBkRDCE0daxy0KqYbGTmcjlcr+RZFeGw7&#10;AlryuXQeKiJ+DOvopCNEZyjqRxV52T5zBh2LRjpJ5Gu+iNCEMYafgTDb10zWTd0gVFxUgc2nT6CG&#10;dX9xkfpk/kzM3rERHjp+0ZGdqEglDY2XRHwYEAsgOmkEasnrYXR20iM7kKSz42uk3g6HEOiks0va&#10;KtNsz3TAluzfh5og9XZ7M/nciBo6cZkpY+FlezLfapEuyXs5yvXvJxuklXpN34pedtkuBH1ePrPf&#10;3phyEFrSmFQ56UQ6+ZUeaWhtgZe6ftjQYaYdS5+ZwSf2ndKRmkXWCfr19VVmVvrAgQNGr5XnLz0m&#10;B0ezJHJ2lI6cAq2a0H+1XZ00rpmRKOV5AB2BfZcfoE6tx5DKGuQbmqnDapCMRVBgnmbzINKsPs/L&#10;srz2+ksYOnSQyX/P7svxO//FDpYIY0aP4TvqQDpb6ncURvF6959Jyo7675nTZ2LWvJnw0XlTP6RZ&#10;Yw34SMeoDBo8FM2XXHIJVq1aZZwd9WFydrSMV3luY59XWxpYWr1qEfP2m/sldMbVF/vpCNVRPy1n&#10;H1FXV4/6mmq89MprXTTLuZIe/XTJWD/60Y9PCip0Sntv6FuAa49eh2988xt48933sHTedNTR+JJR&#10;r5Gg4TQi9NGsZlTe+fzn8fRTT+K6o0eMIjx9+jSeeOwxY3RJeZpOgIa4lmwpw1Q8Zz5af+P1tzBm&#10;1Fgq6gKdoQTuu+c+nD//EhWqPpxn2Cw7HYZXh6TTiJXW4auuxHOvnkfUHzHLjA7TGXv11deMkSeU&#10;F0z5Cpqx0WyBvrEQ3TI05TzIadCHls5wVqcjB0RKXwa2nIwHH3zQjKxJietejpiUuJSu6Fm+dAOu&#10;vnqPUdbqPDXz9djjj+Jzn3sXTc0NCLMjuv+eu/D088/QKCX/ImGEaWhqtF95KW85iMpTM1RybsQ3&#10;PdMMg4xWZ3xrBFAzHuJx706pN9SRKs0zt2/DXY+uxX2P7UO2YSjueeQy1s9lqBhcgTOnd+PiARW4&#10;/qYVeOChQ5g2YyzrPYlEug7zLi3i9Xdvw/BROmU3wY46XnJKJBt0Bv1x7Ni+F7ffppHOersmnAby&#10;svlLEGF4nQacTzfhvvufws03nsJxGrTG6SXfDh48iLNnzxoei8betP/ssGlG6aicPnMTHbg6eLx1&#10;Zkngiy+/hOeffRavv/wy+Rg0HwC/+cbrePKJx4xM6vupjNa4k7Y05S6eSqOKhsX5l1/F0cOHTBgZ&#10;LQsXLjTLNAIBDyJ06lQ2yZeWhai+JE+zZ882I54KXz4imc1qUwfJXIz1fRkNhWcxceJYxoviqYcf&#10;xGw6yIePHMHtt5yDj0aUZEDfiWmZiY91r2+4PvuZt/GWRlM99cYoc2U3dJf4KgPk3LlzRp6EnTt3&#10;4rPvfp71qRm/AIIBOheb1hsnVnEUX9/V6RsNfb8SjiYxadUyrDl8BdZceTnqaRT6o3GMJ32r9+xC&#10;lk6tj/K7+Io9mLF7K9Yd2E9npxkFOk2RxmYs3L4VqYK+gcmjOpVgGvuw4vAB1FM+BtIYm7t5PZZe&#10;sQ/jF89DiuGXXb4bc3ZswMarLkdcgy50wMJtwzFn/XqzHDOdzCDU1Iy1dJ430ynys561Gcr05Uuw&#10;6eABtI0eBW8mRXp2oXXieExavRwrL9uBdGcHFuzfifn7dmDDZTsRjKWxbOcerLnuaqw4sh9TWE8R&#10;nYq+bQvmHd6HnTceRZK8CLYUsfTADoQnjMSa/bvoFLRg9t6tWHvoCqzashVeykn7nNlYTXp8o9ux&#10;muVNaCaATsFa6qnRc2cg3lzE+oNXMJ8rsfHENVjMsgTpkEwhbVuPHsZYOo9VdMZWXL4H8zeux5zN&#10;W7F09w46m0l4W5owa91amF3VyNOGUWOwYO8OrDmwDwHq4cpcEjP3bEHzktlYvGsbquIRXLpnJ2J0&#10;yNfs24s9h69CNWUlPX0SJl61HfEJww3P1ly9H/NWr8KsNauw4cDl8LE+xi6cgy2kc8L8WYjkU6yb&#10;dWicNgkrdu3EzmsO0fkLYxTLs5WO4Kg5MxBlO2mkM9qgb6JKsvdphByE+nov9fGDGDO80/Y7xmGx&#10;0CBPLJEys6fnn38WJ45dh0F0SB5he3ycOmPfvn146smnzEy6a98unpbDnrj+mOkvpK/70nXSh3Jy&#10;9J2nnAXpCq0q0ODdyZMnjVOhtqt+58zZm/HCSy+jjg7DK6+/yftXzCyx2cDA6Dybv/KqoaNw+eV7&#10;qZPOGx1QXV2HttZ2MyMu5+NJ0qw+SzPB+rZPqyfU5wjl5dC9dJlWGYhWYRdl4vOff8/0RfrmVfpO&#10;/Zj+azWGwssJ0gyVZps10KK8JmsG+q238NBDD8Dvq8OBK6/G2++8g5epk5+i/TB08DC8/eZnWKYX&#10;mdZ55NJyBoM4deqU4YfKJT3qaOtHP/rRj4+CigyVZG+ks/o42u5YFgzTSDcGrDYLkKFG44hGsVky&#10;pOVCVG4RGvLJZNwqJIZJmS0lrQElhWkUqNmxjQ4MO8lcmgZ5koZZIm2Wq2hkOUGHR+uhtbuXPrrV&#10;NtT6qNKkoSUt/K9lB6IrxXzSTE+7nknROuPe5eWgZ6JJ5ZBS1n9XBuewuHi61zsXV/m6MAqv+EpH&#10;jofCKZ7yNWUuGbO6ury0pab+iz/6rzTcEjaXl6CRKjk+GiHTbIHyVZmUj+Bo1L3iujiOzveDpS9h&#10;dgzTB/qJpDqlmEnbbPlJo1eOjP6rnKLNxCHdPfnTXYdaVpNl/aX1IXUyb2ZzUtr9KVO0kIwwDX1c&#10;Lwc3prTpCKSYT3nZhXJaPx5ITkp0EIl4GkuXLsa7n33L8EDyGaazGaLxIJpURsmPdidTWU3di/Yy&#10;6Lsn0axNDBRe93ou+h0flXeCxp/S6CuM/l9Iq9qSdvizjlKCtCmc6libB0heXHq6SoZc2pL9mGY8&#10;GVbPytuYg8IpnqB7lc3Ws2jSTmwpLJi/lIbOU0jqu5WsjAjWv9q+cXgIOu8ppp0wo9uk1TiBTN+0&#10;V4Ylv5MMk2RdJyXrrF8NlBh6CLVPux05ZYVGpOLq2yDTbkv/ja4gfXLYTNnYvk0eavdG1ijHzFv5&#10;yZizYVQe1QvTkGwqL9Wdwoke0clrplQGlUUbGJjnTDOeypvlZPEk86H8NiYLiFCGx6y+FNMu24g5&#10;a5chofYquSB/xWPbTmx9CNKPafFaZS1dzcAMyyF6zTMZzWzXKcMjlpkQLXIoteRV+sxcGc/F0X+3&#10;YUeWV3NvvofRrpQNjJ9HnHyQMxjTlXFs2uSNysqrZM/w0bQ38i1F2sirvN6JBvGBYZS+0emqJ9Ji&#10;+K73qkde1e676s3Updq91ZXid/m3h+UwZf+UQEsE05QntVV982Ke9SqPyqwBAq1OiEXVDu3gmNqT&#10;+KC26pZ/9Uib/9VGFUbvy9/1hvR+Y2Oj5SvrWANaSt/pEOVn+mLpLsplOKTVCCFDi5N9LaPTVe1D&#10;M0JvvfUZLFq0yAzqSD8pHTfwYdtQ94y5rorrnB0HyZLk3aWre+kUpaF4gvotl55rH45upet0kK4q&#10;g2wJ907/Xbmam5rMqocg/yusnDjJn6NRaYqecvr60Y9+9OPD4gJnJ11C7+dCVydQcnQM3P8LlL3t&#10;tO17LbPifxobFrxXp89O1TkycoTcvQxq3Ttnxyw5MPh0daaCaBYfXKf0frDllJHRzcty5e6eu3cf&#10;Coan4mUJ4ndf4T4seqfXGz9r+j8TmHcPWmRgyHnTUjk6VzTmFe4/dofZ3ba0k6CMJW0Rr53OtAFF&#10;Okd+aSez90GXIV+C+TC6DM7g+kWhNz09oE0YVG7qFH2LIccnQyTpYGh3N8mLj0ZWIBZBA4178w2c&#10;9Beh9tsn2Bad0d/73m34ouXBclIE/bcfknfrs55xu5/1vld+ui8vr/R0j/rh//L3gsreQGdO197v&#10;fhZ009YTfYX9tKFnmcrrgfXEenBOge5lyOt57zT0zl3dfV9QXNc3SDcZZ5r/e8dROL1z4fvKU1A8&#10;OWA+r69r8MzJj8vHxe2dRl9pqnyOFtEnlKcjJ8TR25tmwT23dFj+uXRcWV1afcXvRz/60Y+PAxUy&#10;YMqh0UEH96zLiDWdqYxFgoZR78ScstQorHFgeC/omXV2qPTMf3uvdzr/ROnqvzHGesDGlWJ098Iv&#10;2qj6aaClDRqp1rI880z35p14dmEn8/FAswoOpdmUn8XoKZs5yWX0QXsjcmn9lwGta3n4UplKZbZg&#10;h2dGkn9O5S13dkSPea5yC7ZT/enwAfT+LPz8NwfbVFdd2W1ku/lDo0XOjgxolvcCsG1rZsAc5EuI&#10;J8VUDg3Jbrjn74++aOqGk5O+3nWjr3T7gKGlZ1w5N6kS9C1GMUkdlNZ5WLovIM8yqJ3KMehJh03T&#10;zIy8D/TOvXf3mj0xs03kqWZfumaCfkrk0qSNTptQIEST6sXVkdXV/fj5orwfe3+4vvDjh613C/dM&#10;7bisj9TsXSptZk7dM6tze8f72dG7b+5HP/rRj08iKuySDIvyztKNvpgRl4wdjdEIeT6vkR4az7kU&#10;w+vbEcVL0ziwitUpP/PRvAwHcy8Dgh0EDS0dkCYDIE9jpMD3btbIvtdz5cWO23Tm3XTY7Y/tM3PI&#10;Wo93Hw2KqxErl8bPktZHgZbvaQc2c09+5dgZuWViXWFYRsH9L4dGwfp6/r6gk6MDQvVdhupKZxnk&#10;UjoHhc/IZ515YMLoqvA5LWnSO1u3mgFQOFMfpk54b0Bnh0ailr/IeDZLeph23pSN9aO6E5imnjnY&#10;8lsn9gJaf2YwzS76BH0LpXxURi2B6F5i9uGgMjs6S+Xv8czClJnyX/7sk49y/pQ/13/LPx3+a+qK&#10;SPOZtmfWMsViKmNQYLmlM1Js/+U65IOg+s8bg93yTc+Ur9qE+aav7Ll7V06bNfZt3i4Nt/RQcRUn&#10;QXp0mG8iT2Mvl+Yz6qs09VY6ZZyzLMudZpnyKZYrxvil8nWXuZs+QyvDFXQGDuH44XgjXrm4+dIz&#10;vdO9YM7PyRMsd0RLwmQol9qGlobpuzBHuykL4cqrpWblfBAtLn1dDU3Kg/knma7OwFH65bJanr74&#10;5NJTnQl67nipq/4rvKuL8ji9aTKz/2r3vaBwn3b0LlM3pKvJf/LWDuJRn6ldXBDuQvSVT19Q2PfX&#10;U0xH7TbdaK96Jt1DHa9vKc3gBfWdkyWzpLg8bpds/Hzq6aOU86eFyaNUPvvMlatnuH8rqI1owMu1&#10;kX70ox+fTPRwdpxilrGt6WkpXSEdZ4dIxS5DWB+fpzMyiPme0AnsxqDUyfts9Jqa1jpbjSxpxEnv&#10;pJjk6KSyOowwgRiVdZbp5+JMn/lqTX1aB7TFkygyjJwkOULOkDFgZy9jXzvEKKyeubXBbiq9K2wZ&#10;9NyUwby3yljfaTQ3Nxs6ta5dZXZT6Hqvq8rh4um/wmmDBq3fds9cnuXX3h2V6BPc/3KDxjoZtnNz&#10;eSl9hVf++lZAzwTlrfXNKquj8/1h01XdpDM6kI00ke+ZJI2hpNaR810myHsaROoUZfilaATKGFTH&#10;wXtBnbnlGUHDykFbE6cT9nsOXTOiW2WPas02DcskaWDaxrlS3dPQUwes0XJXVtHp+PbxoCeNhk7m&#10;a3hIeTVyW5LV8nzFy775acttNmiIq14Yj+lJDkS/6knQYYRx1lWM4axsKIwto+pKuDDtbvykuuxN&#10;308KLyhPyY+VIds2RFssHjPf02VYjkyqgc/EB9WFYGXG8c4Y9ZQLw0djUGtGSM6OdXhUn2q75Sg3&#10;rtx91zO+N7NgjGcMBKZhytYlHzLmaXSLNqVFuLQsFFaOCHWD4pp0+Ez3hInHd2aWg89TTDtJR8d8&#10;X8jyJTVzRT6YGR/KZUoHJxcbTNmMw1IyAnWYcrfRqLLmzQxQke0hx3s598Yh1H0Zn/ROz/UdTLnD&#10;WEgXTbvKG72mNFQG0sCraBTfxAe1DcOvUtn13HwPpf/il8qq74xMu1J+SkP5aVaH9UP67Xc7ei9e&#10;WT4YvU5edadt8xRkNIr3cvB0NUabZKXAMHRmFE9xRIOLUw6961lHn06I/z9ZF6ltUKbIV/Ptkvoh&#10;1Yn4zfh9QfHK7z8sypd6dUP5M2/WeTqpA4jtYZ1apqvjAHT+WTpFHU+9Y+uSdSRI5k3+vdE7/W58&#10;VHodRM9P5uPPhi6dSj1sn7nyqJylZ6bMPeP1Bacb+3r3YSH+JiQLJZ3fV5h+9KMfv3hUqCN1cA+l&#10;bPWRoHaCWn7pUtQMqkY07EEgWIODh65EW0czDacwfD4POjs70NHRTqWhjxDth4faYWbc2LFI0ACU&#10;AjAGjRS1lj/p/J5QElczzChttUrjq9bnxfZNW7Bp9Rq0NDQgRyVUoMHQNaNE5avdqpYuXoKde/Yg&#10;7g2Yjxb1IafObNHuan0pLeWtjx91Vo7KIyWYoCOhQ8x0OKjOOdEe/1rTXMjZj0wVT+XXDjKKFwwG&#10;EI1EEY7EcNllu9HQ0GwOAjXpywBmBxhn2spf5wisXbuO5U0joo8xyY+1a9eabavHjBnXk0YZEnJC&#10;WMZIKIz58xYY3gUCfrP1prbHbm5uoCGtD9RZ9qUrsXvXbvg9PqNYu9LpA8pHI5A+fx38oQEIhKoR&#10;8jXAHx2EcP1Q1IcHIxytQNAXQiBSgXrfJfAFhrBetFW4nEc/y1uJbCFEg4ZlU8dCA8uCTk4siykT&#10;p2HVqvUI+IMIMJ1FixZjy4Zt2LxhPQ2yOGLBBOuwCTOnTUEyHkImTtroBOmbBZ2do538VCc/a2fT&#10;A100WkdH26oeOHA5HcUw69Fv6lo7ErlOTh/7u93Myh1SBzkDfr8Hhw5eh/HjJxiZ03p4pXv11Vez&#10;vuwObgFfAPv2XY6JEyaZOpfMjRs3Dnv37jVx5KSWpyt5Fg0pdpLlTrYzTAxt6kB5Fb+MQ1rik7a3&#10;tSe39y3vKpM7r2PmzJmmjUiutCvS3v37Wed1iFHGOjomYNfufXxHBzqlDSqcU6Y2R8ioIh8TNLBl&#10;UIunWjrVIMM4nkaBdSkHQ06P+QBeVzm5GrCQ4U05yjJcKhwzz/UdjNqzmS2R0cj2VKSRonQaBD3n&#10;f+M0G8erZ9nEAx0Aar490X/mozzFC7PcVoMWMvLUHqPMm/k1UM/kQjH48gwzaxxGLZ2PUCEPPw35&#10;5VftQ5U27iBNCYYVZLxqIwvj/JGOAp8VqbMysQwaMw3GuTDOjmSMfNFVjpJzdjS74o3q7J4CkjHq&#10;hkgaAe1auWklog1F0iYeWD5oe2LpHW0UYmSAMijjNMGyG+eirOxx0uPJJBBhnAD5Go+l2AZTiJNv&#10;sSgdW6YZZtk7pk5Gpr2FMiBZYr2V4scoE3HKk1kmSJ4lYglzTZNPdmaHMid6FJYGc8PUcUgNb6ER&#10;Z533jBx71Uue4QjNngnlNH4aYdsa+ybyPsZ+qa8walNqa6a9peLUkyG29QOIBn1IiG996GKFVTw3&#10;aFXeVrvS6grffa+BFH2g39TUZMIYo770zjpA2h0tynT10b79wF86XvpGeqm+voZ9kA8+6jmdQRcm&#10;rTrA0w6SiU7nGPSkpQc9cmJNv6T/9nmyVxkviFOC02Pu3oUr56GL14OvpTi9ITrK44mXOv/v//7z&#10;PyNJ2VUYbTwiHWXkVGFiSUQo34lo0Dj23Wl156Wr6uZf//VfzbX8ee9wvf/r6qBBV/F24/atmDpi&#10;LJLkl8pVHqYf/ejHJwMVMiwcXMOWAtD+/j46IYl8Brs3bqNRW417778ZtXU1OH32ZlTXVmHMuOEY&#10;P2Esli9bijCdAilaHcaocwf8vJeBKYPWnLNDoy9N4zAQSuCeW27GgIHDcOPx6xHis6E1Vbi4tJ9+&#10;2O9HPBRAPBxBjIaSDsc0So7OTpGGSMVQDw5s3whvIIJXXn3dxOkaXZPBUiqDoM5CW39qq+ea6moa&#10;QQlEA0W88+6rNGK98Phr2Vk1GCdt2NChfK+OxBqrHR0dZqtM3Q8ZVolvfvtXmddFeOnFV0hbzOxo&#10;pS18zYgSjRGt4dYp0uduvg2XXFRhttC2O+EkDI0DBzF9GWYyytTB0jjJkD6dNzSCTt8zjz+NYj5F&#10;PhbwxJN3o3JINe644zYMGjKQZcnQeJ6ACm8N7rzprNmNK8d0jJNaVl5BlaqOUY7YuTv34s0vXYXH&#10;nz9Eg2gIHjy/BvfesQPTlofx1ueuQfvIWjzz+ja89NZ1OHf3Rjz81EFD610PbMfjz+3H0eu3UYGz&#10;U09opo55pWiQsWMp5lswcdwUGvlR7N+/j45RCiOHj4K3LoIpY8fQgYjTAG7E5LFzsXvHFnZMdNBi&#10;NPCipOnMLXQWQ/D7/MbIKKddHYX4JeNc0L2e6V5Og2RJz1RH7n93fEufmbXiVVs7X6uDQH109Nj5&#10;a+czlU2Iy2BQPjQQ9BGvDtF1HbrSluGgXdGikSRuu+M0amq8dIzXoba2xnRuOvOhkjJx7LrDqKmP&#10;4uxNJ8xZPCuWrzRnVygdbXWtMzFOnTmNMJ1Zya9ocmURdC7TMKYj+uTceP0B03Y8bGM6SNBPp8Tr&#10;oZzW+802rBFj5NJ5onNVV+9FgLIpR1tpGl5QJkT/kSNHDB0L5i9AW1ubMXQ2bdiMal8Yzz39GB3e&#10;GuaTxKat22kU1TGO3ekvS75pxsAgQSc8X0Ad5TsgYzfO+iFClOGgnrEO5Vh46IzXsV36KMsxypyP&#10;fJbh7aExUhOMmi2sQ6ksgiYujRc6Ap5IGIF4DJV0tNT2muMMz2d16RjqMzEE0qz3rK1TtxW4mbWh&#10;oeZLxuDJ0sDXMizKop+01BUzCDGOjM/BdXWoYn0GVJ50wRyMHBzZgYpQval7zVLLIdF9jM5QNp5H&#10;KJtHDduwl3XgS0ZQGahnenRiaViF+S7ANMI0ourJ2yrqKx/5EWJZ63Np1BQyhoYUnRsPaZ62fiWd&#10;qyzqWefaqdATipi8Mo1NxiHSDnW1TKOGbT3A8NF4Al7SXp2NI8o8slE5KnQuGTZOZyjONlLfkMMW&#10;ytiyY1dj1tH9uPzMScQZxkM6apMJ+HnV90hV5El61jQMoHzXhJkenbGAeCLeMp8E866kXNWwXH7K&#10;imZ6C6ki6qnPfEWGpd6Isn4qMmzv86bikhjjkVf6Pk95eVneIHVBjLyK8768z/g0Qsax2o4GB6Lk&#10;kXFcSvImqE1o0EvbQg8ZOgze6mGo9/hx4uQpBOqqqFsClF+745rtUGVc21URIdb/jTfexHbmNTpD&#10;7VNXDT6orwzyqkM7g2z7asdR9pUJ1lFtbR372FqjH7UCQTQIZmaW7f/kTWfw+c+/hRrqmwNXXIXX&#10;3ngRE8bPwHPPP4fPvvMarrv2Oixdtwp/9/f/28jd5957D29/5k2TltGNakese7OJAcsmiKYYdYB4&#10;EaTOqaoaZHVUkHorEEat+nLqrwTlNqLDw9lHK57SEG2OX87BUZ+pNHV1u4wqvIeQrpU9oLJ7fB7z&#10;rnc6gnjo18HhXoaR/iNdOv9PjpzKlaIuTTOMyuX3R1EnPe6tQ12dD7PmL0FrQ4JhaUeQ7yqLaNFB&#10;rW4nTuVr9YFmutnHUK9pa39/iR+mXyDtxpaRTcJwgurZ0RehLtaRG946D9Zs22765ASfl5ejH/3o&#10;xycDFzg73Y05gaG+WhSbili96FIEPBHcftdx+PwhjB03k50tja2ADC4/ll26xMxOSKHpvBrNZuiE&#10;eCl3nTeybds2c5Dm1nVrUDHIg/vO3kAjMYQiO1btWiTD7tFHH8f9996PthYaZ+EA1q9ZjauuuBKX&#10;7dxpOooNGzciHw9iYF0Mzz10G4ZU1eP0mZuxY+sWXHX1YRTyRdLcTb8tAxUYadKhonW1tQj5aVDW&#10;+jF9ynTs2bsHlwyuQIQGePWwDP7pn3+EEcM7TPgaOl9Hjx/DwkWLjKILsmy1NC6raurx7NPPI+DV&#10;FtRxXH/8Dvzyr77HToqOHA2iEJXzmdPnqLjZ2dGA8NMgfP6FF8x5BOMmTGKHQoXOTksj0zl1Yuzc&#10;ImE5ADdjJmmqqVIHGsSJY9diPp3N608cZcenU6sjNJhjWLdnN3at22RmltIyHLvqrrvMrvzqhAPs&#10;BG44u4FpDDZnlazY2ITLr+xAur0ed92zk05cBcbPqsCG3UnccGoHTty4C0euX4Y6j07oH4yJM6IY&#10;MVqzJAkaAVo2YZ0dP52ctas30gGbio7WVnaKdEBo7NVVB3Fo3wHSSicwXmCnnsfBy/cgR2cnEkxj&#10;766r0Nk6AhPGTSRtgR70qrNTp6TDXTUTJpkZO3asOT1bZ8RopkLnEOnMI4XRvaBZlu5RRKUlZElD&#10;EoevuYoOhJydEOs1gDffeQdHDx9BUlu3stPevnUbzr/8kjl/R9vDarZJcqq8Ltu9h/HimDFjEmbM&#10;nIdDV+zHoAGXmDM1dOaNOsG7bz+FgYM9mD9rqjlkb+++yw19omfG9GkY5gng1huPm0517bqNLNMO&#10;lm2bOUtDcnaM9Xzi+I0s4zhzAN9v/vZ/Zltahh9+/z/j6LETpDGIm28+h7N0EGfPmoNBw2owY8pE&#10;vP7ya3jjzbfoFD+JUaNGGZq3k1872OEGma5mIidPmYwbrj9hDgLUTKHOslqwdBmO0QFM02Dw+9NY&#10;u2E9O/UaY+SYJX/km5bpxM19Hg0LZ2H4ppWYctkGtE2fjArSM3HNGkzdtAGNo8bhYhp+Y3ZvwYxr&#10;9mP10WswbsmlKCxcgCP33E2jewY2Hj2O5OjxyFIHTFm9HtPYpitpKLeuWIiOCRPRtGAeZl22Cf5s&#10;DOO2rcWCQ3ux4+QRLNywGjEtwYzbmRyzHC1NR2/8CCw6tB+T9m3D6gP7EW5rQdvy+Vh78lqMW7fS&#10;HPS5/MwxTLliO1YcvxaBpjZUJXOYfe1BzD5xGIspLwE6FO2i7eRRDKPxpDN26hoLmLp1nUl3+23H&#10;UZg0HuuPXIVLKLfb6FhER3ci1FzEopOH0LxtBZZeuQ8+1nF8zAiM37oGY9avQBXbSG1bI5bceBhz&#10;r7kc0zauRbzQgElz52MZw3up5/TdTkXNMIxYtgBLDl+OZft3YXAsiOUnD2LRtfuw7sajyOnw0wTT&#10;ThUQpaOVpsMUIA8mL1+BzJTxqKgfil2HDqKS7XvK5rUYtWEFZjKvcDCGKuYRW70IW+44h+FTZjJM&#10;gvW1EtO2bUBhsgZLvFh681FMvWYXLj1xCF7yr4IOd/vS+Zh15S4svHovhlG3XJSOIr5kJrbfcQqj&#10;5s6mw5RB56J52HD9YcxcdamRl2KCdUN9q9lI2/Y+haCe1kYS/wpg9IjhZjZe+rk8zPjx4/GDH/zA&#10;nEnzzhuvoKreh71XHsZD995pzphbvnwZjWA5SXbATfpMRvHjjz+OL3/5y+YcmVl0QAMBHw4eOoRX&#10;X38djz70AKorh+DXfuM3qGOiuOfe+3DtoSsxeOAwPP3M0zh+9Ci+/N6XsGb1OtOHCRrYSlAu6jwh&#10;nKGcxOgoHKfT1d5RRE21zxxiPX5CB/W2B8Oqa7Fh/Xpcf/31ZuArHqL+leNU0o9aaqzzzh555BEz&#10;OKmzdqoqh6GlsRPPPfUczj//KKZNm44pk6fj+WeeNwfvfu/3f4hsxG/Oy/nGN75hZsgVV46D45Wc&#10;NZX9W9/6llkmrn73+PHjRl7+7M/+DC+cfwmvvPoKhg0ciMZCE45ff9ycudbKPsQM1pTxXatCbr3t&#10;Fvzmb3wHZ2+8Bb/LOqijLnvoicfwG9/9TQTpYMSDESQiaTz1+Av41d/4Vfz5n/4QAy4ZjFfefBfv&#10;vf0iXnnDDoYqbfXBr55/BRtXrDVO6kOsnz/5ox8ixj47EYtj9PgJ+M5v/7Y500hnCeqMI61AuO22&#10;2wwfRZO2B3cDcHKUQ3TA7r/7Lgyt9iCY68C8sW09+NGPfvTjk4MKdVZaoiDogRqrRlo06rztqr2Y&#10;MW4S6quGwO9J4o57bjIjxqNG0lBpTRsD2ksFtIBGi0aiZKxqVESHiunATk3Hyyg0IztEiGl6YwU8&#10;eNtpVNZ60N7WbhSdTlzWic5DhgzDSy++jGhphMXFVZ46WToR5LNIFp99+Vkq/QA8NOKGDaui05RF&#10;5/DRXYrIFU7/ZVRKYSkP0ZhNjsATT9xJQ78ep266Hn5vjA6cHfWNaDaJillLkF586Ty+8pWvmOVk&#10;SkOj8t/41i+bcDrtWSP/l1xykVWmNC5zWSq/IB2VE9ejtrbadH5yiDQqWEtH68677qXD5ENSI7ks&#10;l0acYnw/ccI0lvkl/PLXv4X9l+/AxRcH8dCDZ1A5qAZXXrEPhWIG9fUeVFXXoZrO1r0332ZGqbQM&#10;xdWdrr0RZwfpD1Xh5LnV8PoGkeYI5i2KwxutwJNvHsT1J5di8OCLMXVePQZXV2DztmV06qpx3ck1&#10;GFZVgZrai1Fsr8CixbNsZ0vjy4wKaslRsQ2TSHcNlfyhqw8iqhPdw0m0NHRi4exFSEQZPpZjvilc&#10;vWcvkpQRrzeOfXuu5ruUGWHTEsG+RvNUNtW55Ej150bX3AibZFPOi8JoRFbPbAfj0rKdTTiYwREa&#10;uR5vpelsNRNRRfk7dcNJ+KpqUc37nTt2kq9VGDh0MB2HJ1DLulK6Nj8vhtUEcNst5zCERsiCmdMw&#10;hgaRnKK5c+camXjo7ptN/Z+7/kYMoCM0c84cY+yMHj0ai+koX1xZi2fvvQN+ynp1DWXf6zM0K305&#10;VO+++xZ+9Vd+Cw8+dK9JZ+DAIfj+7/wenV0aoh6fWWr5xhtv4td//Tcpw7eYMA/fcwv8pL+OMqj/&#10;okNLX8TTEHkhx1izqnJwZtLIGjd+NHkWRXVVPYZUefHCc0+zHWmmKIGVa+jY1ldSFllfdArk6CTk&#10;0NLITsgwT/ix7fRRrCdqKOONy+ZjJQ3e1Tddh7mXbUU4ksTASAgrd18GH2XZR2PMn2vEbBoJFZqd&#10;aRuB6tZmLDx8JbacuhHLaWA3jByBwKh25CeMxsXhGC5lOpGoH4PYHjbvvwJhliNOw0zf5oUo40ka&#10;IqlUHNV0iNYcuBxBylaYjnVFVTWCk0ZjWFTnhKRMmjWFRuSnTUGVZGLkGGQah7Nt5uFtp4PfOZrG&#10;bJLGUcrMUgQnj8FAylJdIgX/jAkYmmN5KSNrrtxDh4zO6vYtqE5EUNvehuKIkQjScage3Y5hdMKC&#10;3jC8NGynbF2PzadOYOrl2zAkQp0ZT2Lu6tUYSkfeS34kU3ZWqL6zBRdHgqiXMThxDGoScfgDdLhb&#10;mxBvb0Hj+LEY6PVgoGZ6xo9ClPIcjlKfyOlkG8kmC6gOMr3pEzAkHkWNJ4iKoBebjl+DJceuwpKr&#10;9iHE9lfVUMS0665GfbGZ+dNJnDEVK49dg5UMN2/fZahiPcfooA3xe+CTEUw5DfL/MBqoPl8UnkIB&#10;4aZmDErEMOvIfiRJVw2N8dqmIp07LfVkG21vQpL/zTcTRHn7/dSB+iYQCJt2VFc9zDj8mvVw76VX&#10;pIdkKA8ZMgQnj1yBAUNqcM0NZzCAcYayTR2k/ktn7LlqWe1MmZUzkTB94KlTJ6ljB7HNS6f5qf+r&#10;MZh93MCLKrBrx1bMWbSEfUM922YNDl61n30F72trMGUi+9zKGqbpBnGsbkuwvfmoRyLJOF5564sY&#10;RhpGjxthnZ26WoybOMroF2/1UPYl+7Bs3WazQiMd9iJG2et2dhKmX9q0aZMZZFEZd+/ZjSdZzpqq&#10;oRhaV4XTZ87Cxz7n9I1nUesLY/vu3XSwqukUUafRAbrookuoa3R+GXWHaKScpthW1a9deumlRi8P&#10;GjQIx44dMzpbg6ADh1Dn7twDP/ubux94Al/4/Bfwu7/7u+YwZul0x3fpUEEHcH/zG7+MeQvnob0x&#10;hdq6ECrJ1xdeewU1A4aatvzI48/BUxHA4GGDTT0OHToMsxcuRT7hId0e47TceeedRudWUW+euO4E&#10;vJWDWHdDcT+dvXAd9QidlqE1tbj/oUcwdFilqTvRr0Oh5bjJuWtpaTHObHeflTKDeo8/8jD7j2qk&#10;Gjswe/yIUl9ky9GPfvTjk4MKHQjooAdSMlpe9Nhjj2DWgrnYt20Xbj5zApVUFNfSCDt88BBuOXuW&#10;ysmHpuYiVq9eiXPnzprRailaKVCNcmtkS4arRlWkILSsSqciJ7NNOLBrJ3ZctsucHi+lou9urrnm&#10;GjMKpFF8GTxSGoJTLvo25NrDh7Bx625MnzDOLPlZu2odZs2ajWeeeRpBvpfiNXkRupeRq1mA9957&#10;Dxs3bkKUHXc0RAX5wN2YMGkqjh0/QqMyRKcpiT//yz9BS1uLObRUxmOCnZ5Gr2bNmmVG63/4wx9i&#10;I8v22KOPGcWntE8evwe/8d33WM4A88ti7Zr1+OIXv4wtmzcZx+fSxUuMktfo1ZVXXs207fKGH//4&#10;xxhJZ1CHw2kaPkJj9Nmnn8PceTPokCVw0w3XYsn8JbiKxl06mcD69Ruwe9c+rN2wCU/e/7DhaZYG&#10;m8qZyFiU16OgWaQVG5pwzxPrMW9pBrFMBY4cn4TVWybSuKnAN7/9GC66uAJXHG/Hyk0FtHXGaXTS&#10;IAtU4LHnjmDpujTO3r4L0XiJr0ktjaPxlaCMpBuwccM2zJ+3CPPnLjCzPclYBts27YSfHXs6nkUm&#10;kceUKfNw17lbMWP8BJYrZJYNXbn/KuzYvgMNDfpA3naUrs40Kqj/XR0oIVmUHOmdCycojBsNlMxq&#10;8wHNqOmDXTOzFsjisE6RrxlEozyEjs7hWLNuHV576RWsWbYCFXRO1BFv3LjRyOy0qVON06plY0pf&#10;nbcvFMPBa45i1bKV2LVtC3x0YrUE5fTp09i2dRu2b12LWk8E+7bvwdJlS3EZjf7KymGmHRw9ehQb&#10;tu7AgZ07EPSEWQ51lHbjADMyTqfpgQfuo7F0LT7z1pumo/7C5z9PvrTi6WeeoAxtY7lDuPfee41j&#10;9PLL502Yqw7sw4bl69h+LsOpM6dM+V07URvTWn6N1C5ftgyPPPIgRtOYHTF8JG699S4sWroSn//c&#10;O4iyfXk8caxau4zOYDXrlLTJ2dHSqVSWzkQCQTki+3ai9dK5aFk2D6nOdvg7WzFz+0aMWL0U87dv&#10;xkAaXoGZ47Hk9BHkpkxAdYRONuu9qtCEdeTtYD+dCT4bu3E9OknPhG0bMWXRYlQWMphGByG/YiG2&#10;3HYSVbkI05mAxYf3Y+ziOagOsA5Yv8Fxw7H/vjPwZUKoyybRtuZSZGZPRWbhDMxduwap1jY0zZ6O&#10;hjnTMWXNClxMXoy9bCOCI5rRtGQhmhcuQBWN+tbVy9C+ahnaJk1BLZ2Q7PTJGL55FRKzpiA2vBN1&#10;zY1oWroAwXlTcenlOzGYPCwsmoPg1FEYf2AHJmxahaEFyuXyeQhNHUOjcipCjQ2Yd3gfWtZdigUH&#10;9yIzeqRZ3tZ26Xz4507EuoNX4iK/D+mpE5BbPAsNjNsxcTKCDQXkZ05CYvo4zFi7El46WWM3r0SM&#10;ZU3NnY5xa5bDz/ZcM6YT1zx2HyIN+n4yjVjnSIzYuxmN5E+ldNSUMQjPYzn2rMcqOp+1ebYTOkOx&#10;+dMw7erL0DpvFoYy3KxdW9HBsi3Yugm1dGbaNyxFdFybcZwmLF+GIbEosjMnIz99EqZvWgcP00lN&#10;GIvG+TMx54rLUJwyEcFcHtkZk9C4dA7G8nmUOqwhlqJBaXVNebv8VIHtRgMB+mWoZ7UETe3JvZfO&#10;UTv93Oc+Z/qEpx68G9Nnz8Mrb7+HW06fxNbt29iuzlF/S19RB5mNe+z3KBrgevbZF7Bnz158+1d/&#10;ic6OB4cOXYst27bj4BWXIxWPoKljBPu0a3Du5nN46tmnMYyOx9KVy3H90ePYsXEL8rki03L0JKmf&#10;U5g+bTaOHt6LoYOHYOacxbjxpuMYO3Yc1q5djSPXXIGpUyYj29jOPvFZM3Dzve//HkL1VYhTNnWY&#10;rxw6bXYj4//BBx80g4iawWhqasTsuQupC7di87qlpOk0jXgP3nztM1izZgO+9LUvYyZldsrkGXjv&#10;81/ks3WM02z7BtJnvj1j2uZKOTtz5oxxMjQjJofqC194D7XeGPv857Bx1RxMmrEQZ+lQ6dvHN954&#10;wzhEju9CknUTiSYxdswYfP1r76Ky2sM+NYpNO7bg13/tV7Bu1Sb2Vawv6stTN5zAzi3b8MorT6Ou&#10;1otkpohjB3fhtnvuwcIFC8zhqlotsH71Ktxz7hz16AAsXb2affU72Lhupanz6TPn4K23P4tVq1ab&#10;/l28kx4VfRp00goD1a3Ka/on0ijHbsWKFWYVwLnb72b9Z81S9fJy9KMf/fhkwDg7iRLU6AUZkRox&#10;ltHmq/Mi4KNREwjA69PoupdGmI8KM0qFWWeWfGnmRSPLUsyKq1EaodxoVWdg1t2ncuabE41cy5hT&#10;eClfzQrZGZSIIaw7nqMpThq0FlhT11F2MDF2KB4qnQyN2RiSNCB7F05QhyUjUQZzig5AlA5GhPn6&#10;vAH4NIrM93JApGzl6OijXD3TiJueuRkGlUfpqJMQzVoKoJmbRMLSq2Vm9fU+xqszs1hxOjFh5iNn&#10;Th2faJeyFB3iq+NJkgaDvu8JBsOmU9ASJNGnjQiC7CC1RE5h6lkPXtKUYp4mrjqvsrorv9cSgAj5&#10;If6Lfh/rr7amks5GBLFkFLU+5s8yBZhvKFyHSMzHMskQpwMRZ96BauOchMJ+/ie/ybdUgh2vnJoE&#10;y+Cns5VpMPyPR+iE0AnS7m0NuSak6PSkY1mWIU5e6xupCHKME2O4OjrMqnuN2HUZ6GVw8qL78que&#10;l4dzKA+fMs6ORi+tUxQJ5cxmGstW6BRx8dfOGPnozOgbmhDrVmvAhwwcRD77zcfZhqelzsrwmNe6&#10;oJY5DiTfw2a5gz741TvVq9aRJ1muaDSH2jqPyUPyK1mRnEie5WDn0vZ0dOuQsX5YdsmQ6NKsSnV1&#10;Denyky4fLr54sDF6FM5L/tbWVJs2ptlALcWTcxwN0EhjHhkayl20ig9pfevBMsSZ5rBhCLK9BgNa&#10;lx808un18sr/Ef4fMWI6brntLJ3BIaZeNbOTYNvUzI6WsUVY57kQ5TPCumP7VJr6LiWsAYOojES2&#10;W9ar7rWphQyTONNR/Cjh18wO04ynioilC6in4+NjXH1rEqPDrGWeGlU3a+5Nu2Zbo2xEyKMYDTuz&#10;4yKNPW0jHUtq5JxOGON66IgF/BEaFkyXjlmIdGUaGpkHZTDJa6EBQTpGQX37kmlCOtvINAt8VqAD&#10;bhEvNDJeCn7SkSR9yUTOtG1hw7VXk/YshtR74aGM1HlJo75/YT76/kff6sSyefOdizdIOiIst2aW&#10;AlHkw5Qh5ZtnfWcbqEcylBfySU4k48SZbpRpBBkvSp5pZld6TfyNlvRbhO0tmqDhx3YcT8b4Lkz6&#10;4tQlYfMdlKBlU3HyJk5jM0C5rfFTj7Esftav9KqRQdLuo6yGaMxHCek4bWgQpW4Lh4NmlluyJ2Nf&#10;71QPCZYxRv5KN2qZaZR6Naz6oaz5+T8svRgLIZyKs02nzMYFkr9PK7SMTXpXA2URtl1tGpHsci5s&#10;u5LO0ODEYDoX4kk19XuNJ4Cq2hr+1zv1BfpuRyP6cpgoA4xnda90jr5RUXtPUidodscDb10N66kO&#10;HrYHL//X1TDNulqjLwIhxuGzEHWS1Xuih1fpDtZPwK9ZbfbNNbUIsp7rmJb6HPUpdbVV1On1CJGu&#10;APWTZhy0UUHMbKagWUKlZZ0dzV5cdtllRuZVRtdnByib9fpeiPrJ52G7ZH5+0e0lfV7qoup6k5+H&#10;erS2utYs59JKAulK6U8NUkj21OepP5Me1OyKVmp4yY9a9mk+vgt6I5Qp2QC2DxZ61I14yHKHyfsg&#10;nZwE22AsFqAeCaLiokEYdHEF47PemGf9MNokngjbYa1xYKOsR9d3q0xm9pt5e8izCPNP0cGvqqvC&#10;gKpBqK+tNgOT2mykjvpWM+Ka9RI9iifaxR/pa6NjHX3kpcru9el7JD+vdiMjLaUvL0c/+tGPTwYq&#10;tEzCwT2UwlaHqQavERYZh3ouI01rgNXwzRp/NmwZf+pM9bGyG9XS+x6GqIE6AQst5dL6Xi0Nsx2D&#10;HZ0WFM+lUw6F0w5jCmumzKnk1DmZzkCKso8RFVeOgQMH9lCmyt/upGbpc3l3vScN+qDddjb2v94r&#10;PSlR+9x2aEpXClUfp6oTcTwzO0bxve5N+kxPSlNpCJaHyt+uobZXu3Wo4gkedirazEA0yPiTIs8r&#10;PstuDHM+l3Pm4OjXCd+66rudWEyzR4wbzxLaba6BRiXLIMOGnbDlvZS0nYHT6GSSDpEpo3Z14rNc&#10;jumZe9HZnY8QZx4qj+okQ+NTH7nrm4M8jVEtZ5ODqe+ZtLueNpzQgXzqEHun8/HB1mMiljdGSiym&#10;ZW9BIzvqWJ1simYt9YtRPrLkgTbQ6ClDMvzoWNBgz1NOtFSyKy7rJCLnR6PBNDJTMmZZN3E6Ty6M&#10;yyNGY8hsSVxK06Uv2TN8Y7uRjEp+vHRCM7lG87GsOtMQHQDtDqbd0jQwkKQhanbAIk1BGjMyiHu3&#10;MX0Ur+Uqkjuz1CIcoiyS9zKQSWua6Wm5SSQkg4BOmbfO1q0cFcaXoyMkmE5G7U1OBsupkWFnzCgv&#10;Ix+lfE15eY3r3sg082A+ed7bba7pJNDwEN+6aS3FIyT3xslkWTTg4Gc9KR9DD/PWdtAy1sSXJMuf&#10;y9N5oWGh5XYqr87nsrqggeFYTwnJsuokxzR5lZFvDH2mwzhhtV3KqIwi7XAWZrlW7tyOS3dtRyjL&#10;PJlGQLymrkuozCV6DQ+kFwit31cd5ZluhEaXBmCydP7kEIqmMNPVjm0JP+mkQ5Q2cmLrqpx30mNd&#10;90Z2pafKobKoTerebtahQRrtsKYya7ZYcqQlZRpptptN2LhJImF4IR2kq/LlM7Zv91zPuu8tlFf5&#10;sySRYL1I3sygCuko7y8+1SD/jRxSBvt6b/Q534vvuje6vAxWhvuOq00FFEbtW//VVvVfs/UpQvVn&#10;0mAduvSkU5SP9L92zVMatt6Uh20votXoGTpAiqMdILXLaILPVE8KY9ItlU1bUpfTpXdaTaENdTSz&#10;Y8vQDZuG4os+6kE5zNRtkgk56K5c4kl5ulY/2Hure23/rrDqH9S2Y4ZelVmbQ5RsDOZZnk5vqJ1p&#10;UNMM5JAuUxekI6K2SNmPk7/qg+W8NhRlI9j0LA/KylXikdEtooNlsm3GldXy3l3Ldbnu1c560+bo&#10;NzM6pbL3ox/9+OSBzg4bcwnuYbcBZRu3FIEzfHu+k8MjJScDTAZvtwPx/pATYK/umRwgdy/F4e57&#10;w6atvPif4YzjVFJGfUFxdO2t9Mw7pnHBs1I+vZ87uHcuXHl40eY6F/O/9E7P7bsL0xNfyyFjSGGl&#10;1J1Do3QUVmnpmVkrr/890ukJR1NP2PSck+bi9x3WwYW19SzjSYaPgTpsIzcyrOwzbV9r5MAY1Yqj&#10;uta9aC+lxfw+OM+PCzY/V/cuzx55656dlHFK3wcJlkHllOPgnpWnobiWPz3jCeb7KV0NLWX5lsG9&#10;66bvwrS6jByB4cTj8vfdKOXDMNbwsM9tHvaddaR1tc61NWz0Tg4ODWZCjoVDnNBMi9ERJi0LW55S&#10;fuZ/KYyRBxkJNHQkI+6dMdbd/fug7L2Np/RV/u68dN8lw6V7exVUV/adK1PPK2H461B6x2eJhAwX&#10;yYv4J17oud530yOY5U4GSTrJ+k+Qj2ny0eoll24p7a57yUIZr/qADOC0GXSQQWaR1LJMXjPip2l3&#10;qi/x1/HTGcG2TZr34n8fUDpKvxwuL3Nv4tq2LFrsfxdf+dq21I/3R7cs9qzr8ueub+gpuxblcX4S&#10;eofvLV/vl6bavZuFlgHfV//4/vjZaPyo+OD4H668feGjhO1HP/rx6UeFDsRycAqgG1mCxirfpZO6&#10;7/2uZAiyI5fx1PP9T0K5otf9hYr/w0CF+GjK+v3RV7oXpt0z/25Y+m063WVxHVt5Gt3p6nk5yvO5&#10;EGbmoYS+3n809M7vJ+XP98bZ6WlA9UC/MfSphnSAzmPpC3qnMEb+TPgUHUEntw6s/77kwkDGcs/8&#10;lJY5TLiEj0eu+4a2hO3r+fvDlcn+N84O26ycmnSCzkEvZAg5COVxymFmX7vStEjRsTK7KpZgHSrn&#10;aHTDOCBp6gzyUOiLv+adRvoZ3jjmxjEqxS1d3y/trntzTZqd8FTnSifO9w4JE/bCsvWjG07vvx/6&#10;ivNxQGmX91Xdjk/feTpaLuzf+tGPfvTj3x8qZAQ49HypaV07tWtG/hIapSxXjhq1zyCujzLjGt2U&#10;02PjJszoY3lapedlitWMoHa9Uz4XTjs7lHcSdiS9+53ilE83fzgovT46AXbwStuUo2TcKZzhD8un&#10;UXA3bd2NnuWwo6ylEWE6gxrd1rKD7jBl0NIWwowAG0PPplU+lV4eXuX8qGWV8ePuzUhxCSmzVK2E&#10;lK4RQmHfh1aDUnwZWOaedJo07H9Th3HWJaFvewTJkLsvT+v96vpnQ1leJj/xz9EqfPR8bXjVi71K&#10;Drrfl9Iyz3TfR9o9wv/iYGQqznIYvjj+iN5y/vSkXzM6+obGICNZogyVyqN7LQ9TWpr9Mh9Al7WF&#10;3o6L/d+TR3pmdEcJJk3m+X4wzkJ5/fZGKd3e6WeJfJQORdzSqnanq70vj6+22F2GnpAetI6OHBsz&#10;M1JydAzYDuQMmfomevDJOCF8ZvKUPrG8Ms4O6yRTgu5t/iUYHenCa/MH1ZHaa3mdsd3pymdx0md0&#10;huGVZN9C9+X/y9HznerGLtfTshxzX8Z/yUPUXeUQdfHmPwZUp6rHmHjMey1d7Suc8P6z+Q6q0/L7&#10;7jrprgv3XvcX5uX6CPUJ6iO1HMvMqKvu6JgqjpZumRnsXnFN/BK6/vdRnp/eue07z4+EEr8lZ4ZO&#10;I5OOzp609nbeLD/Ex+4wvXFheT8MzT3D2HzJ549sg/SjH/34twSdHTZUQmvj9cApN60FD+qjYr/H&#10;bDGtzlbf2Oj7B225qEavpUn+WBBxXwA6M0aHckZiaQTCAXP+ju1EuzNza3y1vlYf90tJm7W9vLeH&#10;cAb6VFAujpRTfW0douGIWWvrPj5073pDcZWHputtOjLE9VFuBNrdrfs5DQ9e1aFrhDXL/zHyIxQJ&#10;I6YPI8Mh86GkeBEMyqh3tFlFJ4PPGpP6OFMfkasMjJfMI8Q4fp8HkdK3Pl30KV48bzpQ7bITjYYN&#10;f+1GDOQf4dY966oy6qNSLT+wCrYsrV4QTVqPLOMqGK5i+j52FEUq5BA76ijCcX1jkDC7wGmDAoW1&#10;h15q4wfr/MQSQYbVWTgyfMJMV/kxXzloKX1nol3k4majCMvTGHkaJn1aP6317YwX03dD5CvvEzQm&#10;XT3quyfH+77o/+mhfOQ40zCkwxWJSM4s4nEdQho126F/mHxlaIpebVkt3pjNBFjHIZbP8ItpC3KA&#10;tWmG3queuuvMbdTR/b3bzxuuXMpP7UKbKDh6bFvRB7viO+uv9M1ONMY2l7AH7fWGTtMvh55Zg573&#10;zEvfAOnsD0GbFYj/xgAW7ygvCmviUR5179I18UvXNPVGVt/H8KpwLrzeSyf1zF+ymGa7snVsnBbV&#10;denaG/o2J2baPOWO9RFkfH23YzbjaGhgOyCt+s/0oilthKAyKF3Vl8qiK8OqPREZyrO+QYuRv1ne&#10;67/C6ZqP6Kod7cgP8tcYmIQOI000NSAQJd8Zt5xWHdIq6DyhDPVmWt/7mIGCbsRJmwunuBGlp2V2&#10;JRpFa1z3DOclz/yUUeOYGCdIjoylXdC9471B6VnXvfQa8/Dwv4/QAJfNx/Fa+diwLr2utP6dooeu&#10;oP6QHGmzhgT1V8zJR6/wan9aHnZhX2brzHwzlYzwXjwtxaPOldNqHFc5teZ5Kby5Z1pqB6RB7VnQ&#10;VsjqD/QdrTY1yBYo05SDdIR6in2F0pFe6lGGcvyEOhQNho5SOM0W9S5v37iQJ+X/fzooDbYB6gqd&#10;raZNNsrfi+fSdXIyHd/Fo/Iw5VAYneMm/vX1rvezC0B+qH0rrPSo+nf1a32G7Uc/+vELR4XrCMuh&#10;s1vUiHWw2RPPPIViNgZfIIwRI0fji1/8ArZt3WKM1Vwug6uuuQorZi4wu3/5Q3EsuXQ5Xn71Jeze&#10;v5eGlU5mZufLjARlKIWkrR0/99nPY/369cYgU+fxrW/9Mr72ta9heGenSbtcYcpQk/LS4V7aDrqQ&#10;zbGziWHRgoXmv87CkaIpV26iX+lo6+hvfvObZvcYKcogy9HY2IxXX37FbI0pJWni6SNPxtO5HjpZ&#10;v9ZTh+99/3tUhiEEfBGsWbsS77zzNk6fPkN6nPGvODRU2LHJ+J89ex6+/e1vmF13VM76SBpf+vxn&#10;8U2Wa97s2V2dh+34NGJVQIoOQ1WtF9/9zV83ClPKV+cUvPbaa7jqqqvMTncqy5tvvokXX3zRHHyp&#10;tPtUyKYTtTsDqVMcP7kRE2bUYdrcNKpqKjB8TD3raSDSnZWYMJF8aI5i7NR6jJ5Uj0kzAxg9thF1&#10;3gqkcpWYt6gTiXQVtJVzJiNjWEajNlagYxOK4dojR3HixEm0tnaw/kK49dY7cNdd9xo0NbUybBrL&#10;l6/CZTv32B28tGMX60NbdYrv2p5cdda7HPr/QegdpkdHSmPSzSzJEdu2bQv59iodOu0upF3UUmab&#10;acVTnesqXjp+lkNOZyiQROfwdjz11NO4+547jEOutNdvWE+5ex5NzXk+C2Lk8LF46aXzlM8TZicf&#10;1eGihYuZ91sYPryT6dmPYN0GFg7ih+DkVnSUPxN6/1c8F66cF3rn2oA68aeeegqvvvqqkR89u/XW&#10;W/D0U89h3bo1GDxkIBbMW8m2/B5q6oaQP+zwafj3NlLUdqOUccHoBb7XIEhMYVkW/Y/SmYjQIItK&#10;Pti+9F6jnGrv+hhZBp52G3NxukZAFc4Y5SwDobNlIswnwns5UmbwhPd63w3lrfSs4Z+Us0EHRfmn&#10;KJtJIsJ3URrpERlG/J9iG6zLprHkyj3YetUVLBefZfKYduki+FnHkmdtVBClk6J0E/yfTlC/0PHQ&#10;fYR0mZkO6okQr0FCVzlSoUzG/JdTn4kk+byIeEsrAnwX1XbwdDYCfJcbNxoR0qD0tVGC2e2uxDOT&#10;v7svyW+yBOP4KA7fFVpbkWpvRXxkOzJ02GPaBY/xgtTVEabp9YUwdeVytE+fhhDlLck2G01ESBP1&#10;p3hHXpsNOVQHqgvmq53X9ExlU1raJc/jCWDi8ksxfPZMlos0aEc98VYOreIxvJktMPXfLSufVrj2&#10;I/T1XrLqdIR2sJTz+fVvfANh7XRInWYP0iRPJM+E00fqs9ra2owucGnHovbg5GjM7oRnHBcz6EfE&#10;pQvZDqindASAbd+SB5uenCANVHV0dpjt+AcPHmza++TJk43xr8NPtRW0n/1VJ//PkRzU12PChPHm&#10;IGSn45SWK2+E+YfNOVWkgzJjwrB9mv9qw3TsTDvkO9GqsorWcp1kaOsFpW13qRPtNoyLo7QFyY4G&#10;LfXM0VUOl7Y2jtGuphqIkxxGwyk899yz/G8HRgWF1eCgnD+lrWMNdFUd6Grp6S5/TANRTPOxxx5n&#10;P6H8lafqw2421DXQyPDisY1rw/Sg0ey+lsSrr72OKw8eho92jGlfZWH60Y9+fDJQ4YwSs0tKCdo1&#10;Zd269agaWoWLBw3B4csvw7DqAK64/HLU1dZixswZiFLxDq2sRmXtEOxasYGdpA91nigeffJRVFx0&#10;MZraiyYdHxWHhd2CWcpfRrwOypSilqLSVpbHrjuGaTPnIuKrQ72ZwdAWm/6uEepJkyYZZ2BwdSUe&#10;uPse+Bn/tnO3QIeFSmFKwfVWvvov4/P48WMYNGiw6Tg0C7N+/Wa75SY7gxgVmegaMXyEuZfyq2X+&#10;z1Khbtu8gU6PD95gFEsXz0fVsDqs27DMKDiN9jc2NJoOzW5NmTB7/F973SHU1viMAVnJeNdfdy3W&#10;0OiP+uqRYPrd9GlUKAuvJ4wnn3gay1deahStthAVf7Rt54YNG8yonfKT0aqD7bTnv8KVl7Mb6iDZ&#10;CcU1g6PtYoO4/KrFqK4dhJraasxcOowG+A2ouKQC11xzKevsYoyfUW14MYzO0IGrNiGarsCGrVPh&#10;CVbg6A1bEQzVks5SfjI01UlHk3RKR5KmOmzdssNsU60tVnU9fOgIOyh29sGI4ceOHbsYX518HPPm&#10;zTdnFmmGSh2IUE6/OiOVTXXutm5WHar+xWN1Qup89Fz/dVU8m44MDxkHFsp/z55drNtqpqmZRi8d&#10;35nG0VaaSkt8ldMlOVRakk2Xt1BXEzSO9GDKzqjR7eZUcM0O6tBZyeaevdsxaIAO59tqZEjPJQ+q&#10;s6lTpzG+HzfedIxp6ZC6gNkWWOmrPKpnObWrVq0yu+epPDrLQTxoocHc3t5u6nz58uVYtmyZMXCU&#10;h8LpoEC1B81S2cEC205Ev9qCtkuV/MgA0jkheqdDB4cOrcR9993DNDyUfQ0EzERd/VDyg3IjvpXV&#10;hdpCOJtE06TRyI1qhzcaRn0qgY6pU9A5YSJiuQKNaBrjo4cj0NKIDJ26HPkTbm5Dy+hRCDY3Ic02&#10;lUxq97McmsaMNc/9rL9UUxHRHI34Jsp2Gx3sSJDxWxBsySPR0Yh8c6MxsgwdJUdHWyb7mX9h9EgU&#10;Rw5HvLUZdUwr0diIxrGjSU8edTRikiPoXJKOeEcbanxB+OkMhKaNQ3DqGORp9AUj1BENRaYxArWU&#10;Nc3uyGFIUS7yw0cix2soW0SucwSCdAKKpDmss56I/KiRqCXdyTEsM+MECjk0ThmPbEc75Yltt7kV&#10;zasXIz5uFFKdzQjJcC00Ij1hNHUBZZd8kIMUb2pEccIYRFnOGspFmrRG2pvRMGYUYhrIoYNkZkap&#10;I1K891NOJyxZgOCIVlSEarBmC9sly1FkPtmJY+CjEx9mm/S2kOfTJpOnLEshDw8N5Oz4MWifMgWJ&#10;phbU0ZhLkz+JlmbkRwxHLWnW1tUhxmuiURwj/dFkFlW5FNOZgHgnHavmFtQzr3BjA5pHj0aimEfQ&#10;zFLREfh3YNhJ34xmuaRXer9zRrIGmKS7mos51NT5qDuPYsLY4Zi7cIlpW9L95fGUpnTKuXPnMGfO&#10;HNOWlY62N16wYD7GjOtkH+ehIzKBusFLPbAU2pZ+yJChmLdwLgZXDjWDdO3N7aTBOQzS7ewr62rw&#10;7rvvGt2gwT+lLV1yxRVX4N477kQt235lbQ2uP3kjBlRcglvYR+rAbmfoS+fpfjjlvz7gM2fQjB83&#10;3qyYCNR6zL2eSf8V2aZapPMKGcyYOtVsy5ymvEzlvXShyia+ubQF8WPKlEm8+jF37kLqQvKMfbB4&#10;LH2kwUzNENXV1mMFdZv0n3Sx9JZLQ+mFwuThlMmYOWMmxo0cjfnkfzAUx/Tp84hpqPdIr9strmfP&#10;nm3O+dNB5rJP9uzahRXLlhseij6X/5IlS4zu1y5wkydPwIwZk80OmOqvGoutmDhhEnVxHvMXzjdb&#10;Sre2t2HVmtVYsGgh6ql3I9Qv1umx0AqXM6duYn3Votg5HjPH0YboZYP0ox/9+GSAzk7cOCVdoKLR&#10;aI+MMy17OXbDjagbWIGa+jhuOHqtOTSxlZ1gKpuCl8Z0VV0llk2dQwOfBl0gTMcghEeeeoJKk0qN&#10;BsFJKoNXXnsVr77+Op544gkzIqXDHKura43hKWOskk6Tzhq4aHAVTh27hoq3Fi+ef8ng5ZdfNobe&#10;4oU6LyWAAewIHr7nPnipnDWy8ujjjxnlKyPTKd5ySGkrPzlFHnYw2pnqyisO4uUXX8RMGgE6vyTC&#10;8j74wP3Ia1kA0xg1dgwOX301Dl51GM00DOrqq40xozMHVq5aYRS5FO2C+YtpDB/gvR2xksOnU/tr&#10;qj1miVOdJ4DK6ho6F4Nx99kbWK4aE05QBxkLJegUjsGxgwdx5dVXYAwVspS3ynPq1Cls377dOAYq&#10;t/DWW2+Zq4xbVV7PsspRjRIaqZLDEzZlv/LwAuPs1NfXYNz0GjR3VGDWmiJuOLmIfK/A6MnsNG++&#10;FOs2zzbn65w4vR7VdRWorR+COjo8i5dON+npewF1vBpRrmeHv3nzNuy6bC+KhSbyI0ge6EBOPzZt&#10;3GocG83maIZry5bt5tyOYCBCx2gbneh1xpkT/b3rSx3eCy+8gOeffx4vvfSSOfBT0L0OnhPkmGk2&#10;T9Ds1+rVq00HY9NQR24NRS2n27tvDzvFGjNSGg4HSE+9ObxWxoF4c+LECbMtuWRDW7Eqreeee87k&#10;f/78ywj64xg1ahRuueU2XH75bsapQYEGjzrW6up6nLvlJlRVetHW2o4zZ05j1+5dJm0tpZg7dw5q&#10;qkI4duIKQ7PSeP75F8zs3KFDh7BmzRozq6i6vP32243xYuPNN4fQajBAnbVGK2U83XfffSYdzYrp&#10;ZHLd792719AiepWuZnKc4aCyKI7oEXx+H15nG+ygYa3BBa8nSkdvHjv1WkTp7Fi+kX9yGiVb7Ngz&#10;YztQOaYBvimdiLXSKWlpwKCmHAaT7mXbdsLDOBWxANYdO4zafIbGdRqDw1m0zZiOChoL01athZfP&#10;5m3bgmEtBQwb14pZS5fA39aAAum4OEQHdMMqVIWDuDgZwOordyNKwyqkUWSNeJOOaFIj0DEa92HM&#10;Xb4MNWxj1ZTHKXT4YsNbEaLj5OX7hikTUdOYRXzmeHibGxAaQ+eLhpWHOmlYZwPC44bTqYqYc3n8&#10;bCvZ0SMwhDzxsC3G21vgbyqggjKydvd2VAwZgrHLl7A8SdTQMUq0ddBxCiM4sh2Ns6ciQLqCTGNQ&#10;IYmKTBDDF87GEJWBOnP4grkYYBxPyjZ56KPDUttaoJNEmQzTeG4sIpDLYqhmmkd2IEznoTh5PCKd&#10;rfC1N5ry2HN9NNtTkmXm1TR8ONIMX1E9BLPnzoO/IYvBrVlUNMaxePsm+AJRDM6k0bhhJarbmlBN&#10;Z7y2mIVn0ghUUCdMWLaUNLL8dJAiHR3w5AvI0ogcnEqins7OkHrqFDqsOhj1ooAXjWsXw0MHtIo6&#10;viaTRLK1Bd54FAUa+enGAunS4EJ32/00QnpDW74//NDD5hwWM2tVplelp6V/dfhmTU0tDl11AEMr&#10;a6grdmHCmJEYPLQO999/v9Fj3TrIDthIvxw4cAADBgww92qDc+bMQ3VVrdXTyZAZ7FAfK52/YcNa&#10;0y6Hsn89fes5hCirnpp6aFtpq9c1m6uBHi+GD7cn9cu4b21tpQ6qNI6ndEKOjmnVoCHm/vt/+Ifm&#10;qoOSTV2xXdm+J4bKqiq88NJ5c7hyZU01pk6ajGNHrjW0alDtJJ2lYUMrcfy6E7j4kkpsvYxtM1hl&#10;zu85dfq06W8VVum5cmtmRIMxU6dOZr/eiIsvHoQDV+w3ztYd1FsaRNy2ZbPZNv/UqbNmsFE6T3pc&#10;Okv6UOmYOqAeGkRbQX2iyjB54mRUVdexPnx4+OGHmVa10Z1yljTQKYfmyJEjZjBNTqToqid9cr50&#10;KLPSlp6Xzle8yhoPbZPbTdqaZQ7Q8dMBouMnjmd/WY2LLrkIR48fN07OJDpdo+jwavDB9LOmrDEE&#10;WBc30eEcUkXbJ9uKqWPtqhTHj370ox+fHFT0cHSoZASdFi2FfZBGuJRBWy6JYTUBPProQxgydDB2&#10;79ttOgmNblfX1WDB5GlU1PVmPbPCyzm44/Y7jEKQktcoiRSjOgUpmuuuu46Kp8oYfHrW1taOYUOG&#10;oeKiIXjxsftRT8WlA9nkcMl4U4fTTqUepiKpGHgJbjt9Fr56rxnBlrF68uQNZibITDPTmHHLxVRA&#10;dSQqx7ChwxDw+oxTpZG0YYOH4DQdOTlMOjhv3NixCAeDxtnxBwOmHGPGTTFXr7cOU6ZOoyLTgaDW&#10;2dDMjk7cbmpsLRmYGmWqx+FrDmLwoKEmTLHYbOJrputpGp5+8kBh7VK0GJ2dGGo9QROmhU7VJRdf&#10;bMoqpasOQp2hFL9G8BVP4WQYq256V6RZKmUcEi05kMKlsvcOwYGDy1BVcxE7h2GYMpsdZrIS+4+N&#10;xZlb1uDiARWYOJ38ylnj2euvxNotE5ApDkWNtwKbt88kbzyl9EtGADu05uYW46iqTrUUUUsMVJ7x&#10;4ycafmgJmWZ5dOionB85Q/q/auVqYzSoM5Uhr1HG3saF5MHNUOidm8ERP/XMQWHUgamTk5xpZscY&#10;6xoVJ/T90N69uyl7dQwfYrhK5jvYOAiiW1BHKX5LRm644QaTluRV/BUdKodGTwcNHGyWs7XQYPd5&#10;6zGPxuZQOuZXH9yPARfzerVdbtjc3IrGRjl/PixcuAADaSTcctuNCAR9Rl7kIOtgQpVl7dq1VjYI&#10;GURDKZ/Dhg0lHTcah+ziiy/BggWLusIISveee+4xzo5mbobTABb9olvvJCOiXaOYokdxVF7VlYwq&#10;GS/XXnsNHdEwDaCwcXZ8xtkpjc6ybrXMLML3+h+h46E0LsqF0Dp9Igpz2B4uLtHjocMUSWBg0I9F&#10;NLar2Ga0vCsQSiM2ohm1NJQr/SFUMM+JCxd2lSHQUMCA9hyi40dS+QQxeemlGFxXj0GpCBZv2YBa&#10;Gh0JnatDefNl2I7pAAQozyFi7rpV8MoI8tN4a25CiM7OQDqyg6hfvJ3NqEpT/ieNxDDWd30xgzo6&#10;Sh4Zk3Q0YiNajbMTpWz4qCeCo9oxhPHq+D5GR8PLPAfQYVm1fTMq632YuHSxScdPxyFKY6qKTlb9&#10;yCbS7EFNIoyh+RgWHqBjxDLFx7RhkNeDS4jxKxdjgJ+6rjFHJyWCWqbvIR+HMU59IIRgsUDa6OxE&#10;2T6ac6gqphGhY1ZBnTm4QN3b2kAjKohANkMHoxlh0qoDTSupuyKjWlEZpyFNXkTHMU6IOpNtePa2&#10;taikjA1NxeGjEzd+xTIMUfiOFlRU2bZdQYO2Kkq9MKoTg0PUY2x7KerUIJ3p2jTTp9wMJb9CdMYq&#10;6Rz5Jo/A8EvpVNEZqsuynVG3DKNz6GUeadahBsU+zc6OW4qnAaoxY8bCU0cnRPJfFkZ6Rvrg1ltv&#10;Nf3M7l2XYSAN8F2XXWaWOlfScTl95gzbna9Llzl9Jv2kfke6Tu3xYup25VNFw1htd+rUiVi+Yin1&#10;mw4SvgRr161AJftEOQStdNKlk8xyUOn1km7X97Jq62rP0leqV83saADp7rvvxn3UDVdcvt/ktW/v&#10;PlzEfud6Gex0ojRjF0rkTL1p8GDwkKE4Qd2mcimdLZu34DSdGN1rQPLINddSzwzFwasOMr0h2H/F&#10;VdQ1A4xjdeddd5lwvfshlV3fr0yhs6MBwKrKOjO7XlU1DDfffDP7wUuwcsVKpCiHp87eauWS0My2&#10;7UPt0jibVtLorFtvuZVl2YWaqkqz9KxyWLXpA4cMGWScF/WV0nWyBcQL8V0zSOpL9KyVTpkGjyoZ&#10;v7Kyig7RdbhkwEAzy32GDp3yr6cNo6W91xw5bP5Lp0r/T5s+vYtG/ZdjVl7HenbfXXfTdhmKcZMn&#10;oVhaRlfOk370ox+fDFRI+TloNMV8t8PGLIdEMyvnX3oVq5ctorHBzjGdwetvvIbRI0dSEfnR0THc&#10;jCi//NwLuPHGm6jUanDs2HE6RY8Zp8IpL6ccdK9nUm6vvvpa1weCWrf88EMP4bEnn0PIU2M6Ep3e&#10;LcdF8WTUakTp8OHDeOSJx1HHfHRasQy5Z599tpRu1KRjDixjJybDTYpHMyQ6PO3Zp56kMsqhproG&#10;EyZMwksvvIgR7R007EJIslz33Xuv+YhacUSTjOFb2Mlt37weF10yAA8yjaeffhr33Xe/KYOM18WL&#10;lmD//v22Y2Lc2267A0888RjeeeddZOkM1nv8uPe+B80a4wzpkWOltG+55ZxZ6qRDIyMawQ7H8MB9&#10;D2Dnzp3GaFUnolF6OTtSqPr/+OOPG17LqeuqQKZpOmhd3TPCfhybwLU3rMPNd23H7fceQCx1EU6c&#10;Xolztx/CJUO0jG23UeLXnFiCux7agYmT29gJ0hkLVWPR0rG4/9FrMZwGolniVKo/wTkkmnW66aab&#10;TMcg/gsLFy6mg6D7JHK5ovmm59prj2LXrr10dsI0siOss32UlRsvcHTeD0q3r+cOLm/zn/k6aBmb&#10;RmArK4ewMxxGx2YZnqIMPPTQg3js8UeNE6V4mhXRyK3iq2zlnZXuVbdPPvm0GaUN0aD01NdiKevl&#10;7c+8bZwWzcAorZdeeoXGzWHGS5jn8xfMN7NDaica8bSzTpZe8U/ytWXLFjzwwANmGYY6+3vuvpdO&#10;4DwaHaeM3A4cMAgrV67EM888YzpwGTrit+TwySefNDzszR/RLL5q5kv1I1pkDOzYsYNlPW+cUc2y&#10;yRlcuHC+Wd6nzTH0PUB5OqFAEMMXz8Tcq7dj3sZVqKWD4aVDX5w2HjN3baQxn0dlLISVB/dgyuaV&#10;uHTvNoQ1MksHKEDnYvralQixDfuDYQyhI7Pg8B7M2bEJw9gmBrH803k/74rdmL5mNZItbZi/axvm&#10;bFqLlTs2I0zjOkh6fE1ZTF62AF46IZrZ8dFpWLd/L7ZcdQCeFPNhG5y0ZCHmXrYZBRqIdZTV2bs2&#10;oW3GZExauQSLmEewuYi529ZhFrGIbXkoDfZZG9dg4f6dWHTlLkycOwdVtfWYs2I55u/fjsXbWTbW&#10;VYROxzymFZrQiXVX7EWCjsO0neuweN9WLFu3Gv50HC1zJmMRw3jHt2LyppXGEYh2NGLloX1onzAW&#10;1SEf5qxfiTlb15p442fPNM5a59yZWHvoADqmT0Ut4yxl2WcsX0o+M9zG9dRHWcSaGzFj5TLyPGoO&#10;T2xg+Zbt2Y41e3YgTKfkIn8NFjLvOZtWYdGmNagJB7Bw0zrEWxsxe+0KLNi8DsNYt2E6nlMvW4fc&#10;+BGoiYcxd/cWjF48FxOWLcTiXVtRpd3dxg5nPe5Dx+ypCDfkmc5axOnkzWa6Sy7bglo6bS0zJ2MZ&#10;ndrWEZ1mmZS+4zJ9xqcYdglzPc6cPgM/nfcEnYpyZ0dtS46KZm80w3rLLbeYdqT+RPrvPPtHzdBr&#10;earZOU+DbWbQJW7aqmawpbP1X+1WgxfSN0eOXMN2GTTfAD79zFPYf+By3H/fI6iuGWpmf5W+Zi96&#10;OhN2kxHRoratdi29IN31yCOPGHpGjhiJRx951Bj3zz79jKHhvnvuxc1nzsJDHaVd/fTtXJT6qJZ6&#10;a+OmzSYvOTnqd6QnNLOtdNVP1df5sXrVBub3PNPfiqsPHsC2rdvMgItWXOhboN76R4N+wVCA9D9i&#10;lvudO3crWltbDN0NTc14ifw4cvBq9j0DcfL4UTzL/OREqE8td3YEbfSjcu68bJtxKHV//sXzTOsB&#10;0vSimdWSHpUzKnq0jFg88incS+fx4AMPst/xU2fXk7/3sS7OU2em4eWzN9/8DB649z688cormDBu&#10;DLZu20xePmC+ddQyYTm5okv80XJEpVveX+le8qP8X3r1ZcybNcd+/8T26sL0ox/9+OSAzg6NRQd1&#10;YGzE0ZiWJOmD/iSdA31rwkbMwMGwdvCKIB6SY6GGnzRrZGuGVdNBsY1cToA6AC37Kjccy2GX79iR&#10;HEHpmG8EQnRyQkFjvCsNN5sgxaLlZjIIlaYZeaZSlGJ0eVhFSQVEGOO/pDRl+EtRmd3QmJ5RhlTs&#10;2nUsqnQYX6dDa3c2M7LNOEpXhqQ2XUjRgNKHw3VUfoonhSt6BOUtw9Xcy9livCDLLeNXZdJSKn23&#10;EmXH4a2rN3mJJnUkclJEa5QQLRE6AnHy1PCRSl7/labKJZoVR9eQlsewHKZTIDT656BngqNNil3L&#10;BTWjEIvZ3WLMhgsygiJ+ggasVyP77FQTQWRoZMroVZ7KT+FVV9q9znxEW+KvOiE5LnLesjp8Unwj&#10;tJWuHDiVIZXIGINa3/foo+tohMY+77VLmtJT2Jhmt8ro/tlh6RO0O5zWnj/11BOmo5RBr5HR+vo6&#10;dlB2BzrJhupTcqV6UXl7p6l36vQ0qqi13kpDV/FHxp46OH3oG+RzI2fknepfB96qnPpvZdPKleDk&#10;UmnIwFA8zZSKFsmYWfbHetZz0aT0lIaTHd2LLqWlulYc1bed3dT3UXSoWD9m10GGUx1KniWbQcp5&#10;iNdZM2aZzl180TI21bujL1pCnPUTkHwzraTkkell9IE/6z+rdfeeerNjoUaKJZNmwIH30iFh8sS2&#10;Y9LI/DVTkyrpjKApB8snHcE2kkllrczzubY2DiXYjpIxRDSaTf6KBqubGJfpRZiWh3wImPbL+qY+&#10;sh9yS8bsFtAOAaUjusgzvY9F4kgyTpq6LeILkT6mxTziI9tQmDWRTsdiYyAFmL43TTrIF5XX6AnS&#10;nCK9+h9MRA2d4q9mgxPatZBhIvU+FJh2WnHYDpK8Kl9tGiAdmsrmEGLYIGlPkBbRryV75rR8LSVk&#10;G1HbMTtPqS75TpskaLc1fTMgXSVoqZ/VySXeyNFk2IxA2U9Jv7HMdlvcqNkCv571FWZ5zKy36pb3&#10;Q311phymnigjei8obTlVGvgyAzXMM0BZUb1GeK+6ER1x1fenEpJNywfJodVxKo+VWQe1K9eu1c7U&#10;FvVf96p7tU/bB3X3Vw567tqp7pWHZj4Ux8yGs90Zp4dpmV1O+VzhZUArD6VRTov+671oUHtWGN0r&#10;vNMBcqoURsa6aJZOUTjXZ6ltRljG9s7huP6Gk2Z2WGEtfTZ/hQ+rXYeTCPjYtpJ2+ZxkSfpHUDjp&#10;lXL6HEy+bENmaTv7ecMvr8/07+K1dGmQ8mlWUjAd5dtXOoJ4pm9q1OdIrylfldXyzPJSz5Sn7l05&#10;pI/1PM7nZvWG8uR/tTuzLJbXWvYF/qD4Rj2k7zpVtwHqd8k44yl9QeVVuuV1a5b7sr6Vl3SgsTmo&#10;u/oqQz/60Y9fPCpc5ynIeFMnp6sMfSlkfX+hzlLLoqJmhyJ2yjIw2ClrhEiJqJM1UFw1eioBKace&#10;yqEMRukqHu91tSNi7CgUl51Psitsd+ehcC6Og4lT9l9w4S4Iz3RVBu0qI8VlZoEIKSmVWc9cvuXx&#10;kqbsMiB7KTtC4ZwS1NXcMz0pSNuZymlheZh3QvmXaLKw7w3vFc/xsAwy4FweQne8UtmUZhli5lsd&#10;GcUMq919WF+qJ/3X9tFmK2jVG9M26TGsDHe7VMLGc1c5R+KV6qBrx6Be6JpVcjSY/3LY9N/KSNds&#10;i7mnAUdoyZtm4AzNsY8Tji7Jhcop+VU5HE9UHndluLJ6LP9f/rzrndI18Wx891wdY3m7cfGs7JbP&#10;vFhZdf91La9X+0wduowutY+eYd29C2/D2efumZFpk48cj+7wuhqoDKwXWz9y7iSnop90dIFp85nK&#10;JUfDxCeSNE5irC8jO0xH4WQUa5BCBn1UciJaJEsMJ4NYPNG9yVu0EcZIVrrKQ/mV5M/UCeMLihss&#10;GeByusJ6z6ucAqWh/MNMM8x7ldnKM+/5zEDp8KrZhzChcqfJjzRlUPJp5JH0pmlE6SraNbAQkCFq&#10;6LdlEh0xlZlXwbRjhpPM611YZWE54mVhUswna/irMpXK7sA0JZuqW9Ero1PPpE9d2USfpVHPdFVe&#10;0gV0WEm3kW+VrStu6T/zEl3SM6JBMOXgc+kwQXVtwps6tTTa+i3pp9J/U+4Y/wt6L9rdf0I7VsYV&#10;luFUPwr76URJfxFaKmjbnJWf3hAP3NXdO7j25959eJTiiIay5y6t8jzKUZ6fu3eQXtBzdy1/Z2XH&#10;llPL5+SAyCHQu95hTZuUDjdxXF/QM68Pgt163zoxXfQKkj+lSZSHvxCMo/5MV7ZbR4urH5Wvd9l7&#10;w+bXE/ad2g/pkvzGWS7mkWRa2kBIccrT6A3x6f2gQQdz7SNeP/rRj18sKtworum0pOAIjXzopfmu&#10;xBiq9r+2zjSdsVE8Upq8MrwdoST03ygjXYVSvA+C8iz7r84nyatVOh+chnOauvBBiqZL0XX/j5fg&#10;nqlsutq8bVoyAgwP+ky7Z/5W+aoD0n97H6NBpW2y43zWUzkrPRk8vJcjRf7FTDjLS41AO3p6oIze&#10;8jIIMuqtkyLQkI3I2dH2tkpHeTsDme/VkZhOhCCNqtvu8iicS8vd67mluQu98hfMOnNzr/dKTyjd&#10;G5RGA005lebPC6V8ezwTD8r50BsMH+c1XlZP+s+rnTnjc2PgyljnlfcyRLVlsjrOnnHKym6e674s&#10;TF8w/FLeHyJsn1BeLl+hZ/njQlldlb8TrB5QHAt3b2YeTBvvGd7pCbURxY2X3uvq3rlnjpZI3PE/&#10;wnsnWyUwrAvv4uvqnA61I9seS88Jo7dKsPRaR8HQr7piXJXbODuEmWkp0ZJiWnI0ZHiZWd9A0LRF&#10;zYjE+c6l7fJy+bt8ddV7PXfhJCdK19AjnSEn0FztM/OcUJmEcvpNGUm7YBwg0akwJq4rVwklfdQ9&#10;o6v/Nq5mnlRW0ar3cnTMgJXCl2gT4rx3MGFVDpa/ixZC973plNMXJxwf3PNPH7plWjPsTkY/Dqhv&#10;6o2+wll056uBsp+vwWzTVl/kcGGYnzPUN/T1/AKINqcPFcehr7A/Dbp1T1yDLuJFSR4+KsxOtqy3&#10;fmenH/34ZILODhWeQ6ljdbCKxRoDJoIMAwP+N4aZVeDWQLfXj6KU4uZqw9p7C42w6GqMhbLnPdO1&#10;1/J4GmXuVuJyOhzKn78/utI0/208owC78uyJC9PWfz3v/m95Y9Nxz7vjOkjJMg8aGza87u21Oy2H&#10;7mcqr0vbpE/npBtadlWeB0GlbsF3CtMVV6NkdqTMXt290JtWwc7cqWMoz78nRD/loxTHzCgYaMZF&#10;daVn5bz6+GA7SNVZ73orvYvrWv68hHjpnWCeuTRKdcHnPWZADOzIu2kvps04dMft/v+TyiteOX5/&#10;dN5YI6I3ummK96qvnu1FYDhTLxbl9xaWJsVzcd0skHtefu0ZVnEvjN8T3WH6Qt80d6MH7a7srJN4&#10;qezGoC9Badn7kjPH8ArzQen3lb/+dz0XH+IWTjY0a6TZIsHo1RK/xLcu3jmIdkNHGUr12H1vZ6Js&#10;2vadrnZmzepmW6ZSOZluOcppL4fhhxw9hVHY0jPdh1ges7SN/8VTpavyltf9pxMqh4Vtc8L7y5+g&#10;8n8YOMO3N/Sur3QFN1vRFxS3r+cflF5fKKfxg9BXXAfxK86+qq93Pz98TPmp/1P/5q490Ed4opz3&#10;ffFK6Kt+36/O+tGPfvzbo6KppRl9oZFobm3pE9oNpqV039TaxvAdfNaONj5v1bsSdP9+sGm0Mg2L&#10;1pZWtDULLSUwvabhvHbY/6RH1664Bq1l9x8El34boXubR7tJt7tMuu/O/4PRk46+INraGK7N7F7W&#10;ZMCy8qqzC1qbeG0iLby2NjWbZzq7QO+1q5e9umcfBBfewcXjfVM7YfO3/ztK/xuJJvPM0iB6eqJF&#10;9JF21au9Oui/rW/VXyvrpYNpdTJ8ZyPrjDxuamParU0lPrt6tbiQb5ZPvfMQ39pMnV3IewPGdWl1&#10;1R+fd5Rg6pb4yfVk478/yDfKuNDEe8l9d7kkT90yJRkT75Wm7nvn81HRs557Q++Vn+pTVwsnUy2s&#10;w+aWBqZTRGtznvQU+L5AGVTdsywMY2VAaek/45tnpXxbGK41bw5OteGYj5GnTmIEMZxwsuVo6o0S&#10;fSaeRUsJrZQVe+1Ae0MnOho6iDbes82Yd7ySHiuPlCXS3drcYNDW1Eg0ob2ROkGyyrxUXv3vINob&#10;WT+SRabb1thp0ms1eY0oQek7nn0Q/b9IiC5Ho0ULeWnbh2TLQbLC8rcKTV1Qu7Ry+j7QO8LKbSmu&#10;riY9pVveHj8YraRL6H5G/hLNvBdMmDLYMN30WxqE8jJdCFMevi/XJxbdZVIaNg9LQ++8Phxc+L7i&#10;6b8rQ2/0DvuzwOXjytFdnlZd1a5YZoVVu7WyYd93w/135dD/ku7uek5Zo55opp7oBv8bPdFbJh0k&#10;mw7dz9UGe/cjap/2nnXTdWUdNVo9VR72g6GwvXFhmDam69BuoGdEKYyu0hNGd5T0RzeN3WFceobW&#10;Er3tjW3ooB6RbSIeqh5MXRDNupfN0gt6ZvmtsLadOPQOZ6H6lQxb2VY/pr51OKF+rWe75T2fdZA+&#10;QeFVpy6+7bNIGyE629n/t1N/tzV3MlyHya+chnaWTWc7GToY3jwzz6mXBfe/67m71zvR+kGwfXKH&#10;ytEF0S2etrGMQqu1Iy54z6vi9orvwrm+3sgh++emsv5b7UN8svmLDkere/b+EA+72xHbTfNwYoS5&#10;tpKHrbRNXd0qnOU75UZtivq40NaIXGcTch28b29FkWhss3VTXl+2zkirodnGtdB/1WNPKL7iWvq6&#10;//eGK2cXz3qV7/34Kdq66607HSd3upan4e5VB04my/+bspWgOjJtjG1P13L90Y9PE2xdWtB2MDZi&#10;E31B6+v07hv6grHbBMqBBWWEsmdts/I0SraJsXH4X7Yp+yfTdyk+89QxDDoOQfc6zkg7WLt3Lr/e&#10;0LuODvqX1JOS6W4f7MOhSSANQtcz5uvydj5fF9hOjQ9IXWF8CpWPtmxzI21aptHKcnahiycE09LV&#10;0WjalHkmfnXzzPYpZf2LdBfzsGlYPnTpDOkSpcG0HL0ONk5Jv6gMjpdKg32pyZP/y+MpTfuf9aL6&#10;KtFt3zG8dJnhk623Fp3tqLKXwlwIm1a3HWJlorw+e9P9YdCT5p7p/Txg8hDfxDPDe9addLjR49Kl&#10;lsfmeen9z5umf0uUl0e8/2nq7IPwE/mldyVbQPflY1zl6DPuJwA/iWfuvXjwcfO2H/3oRz/68enD&#10;R57YMQYaI6oTadBB4ObK8DRcnCGuTkZGigZEWujAtTQ1GHQZrDQOmxvt4GNTK9NoaaDB24AOPuts&#10;bKSz2ETHkM5kkwZlh6OpcQTza2ceDYxX4DOlVTIQZewzvwshI0mGLQ1ihpUR1dTcznRoIMpIZl4a&#10;BBY9TW0taJAxyrCtfN5cZD5EE9HC8smINs4oaZKz6hzWvvO1MEY9aWhSecmnJtKsZ24ypFXvG+2A&#10;usIYI9c4LCqP6Cb9isv/rrL6hjp0i0aWx93LEG7kO9VRM3ncwHI0Ng1nmE40FHnPsIIxOJmPcRRY&#10;dnNvaFY53KCGrg4aoO9g2dpYb4zPsrY1NKOT6GhgvTC/RtZJsVTm5sYi07JXvZMD05NXJUdHkLNj&#10;eCYeMS9TPyVHh7ADCyXjl3w08se6Lap8DQV0FIroLDYa2ZFT80H1ZJ0WS0sjZTqvtOhsiO5GymAT&#10;87NtgXxsamNeDMf6kQw2kX9NRZadZZYsi1+NLHs2n0OuWIA/FDQHjauNOCfTGV8fBX3Xt+rYpmfq&#10;nDSoHlU3zSVZUrmamgvkZ458yrCsab4nHc2sNw1G8X0L21v5gK6RxeJ4i0aGa2RafGYdKhmMVjZd&#10;3paW7jbfHUZXK39dYNvtgtJU+xfvyMPWBr5v1HPKWZH1TrQ1dKA5z/z5Xm1Qbb65kWVpEgp24JXx&#10;WhokI0yrSZNXdI4bKCMNLWZAt435tFPW26k7WoojGXYE2zTzkGMqOTc0OxpdGT5J6MVDonxiR2G6&#10;5EB8l+4gWjVBI33HepDuam7gc0JltjrM6q9yPWYndiRDkju1L5dP33ADCHYQgTxlvTaxjajdWh1U&#10;KoMGlhlebdvoC+bXQKivMPqN91a/khblTbpVFrU/0wa75Iz1zfbeJt2pMqj+VYcqE+OaCUmia+Cc&#10;ZbB6wkHl+smwjnZPXKg/+uKP05EfnJfldV9pvh96lkE80VX80L12wxaMLBi+2zbbSBlvYFvQVfWh&#10;MzclT62tmpQV2L5NfSkd6jPqvJ6TOwrv2rLVJxa9ZdLSUg4TTvVj6ok8JA1uYqULpKkHyt+V4ye9&#10;dzB5qM1fCKsLeucvHdEXXWXpkJfqA7vaofoklYf3gpMvDbRrwt9M+vO/kz1B/ZAmK+wEhe7bMJz1&#10;M4LoJBRGA/0NhAb9i21sI0I7+xszSKl4dsDdpdM1yK76pCwIZoCdYXQV39VvNbA952nXFJiWFt+Y&#10;iRq20xaWTW2xgWmr/7CTSt0027JZue6aHCDdZhKnB/Ss94SOpaHnM/fc8cFO5HRN6IgXhjd9vbfP&#10;yid8yqEyG/kg3ZI92awqt66yU219WD1l6XWyIHoc7eU0l64Mp/DSJV3t2/SbnWXoPUFq26gGNaU3&#10;RNsI5jW62IIxxCj2S6LZhCnZ0RbSk+VgmxPaaFe3N6HQwXbMq5vo0aSV4nXrEJd3GQ2E3ktGVCY3&#10;KdZd1rLnho/kc1f92HsXpryvULqiwcqcZKVnHia88i3lbduKZM/x0doTZtCYsO2L8ioYW6snyvVK&#10;Pz756LJHytBXOAf1FdJX3ZD+klyo7ZXaVxthdKuT9+4+p/y+/Jmb4NF/9X29aeornmD0qa4leqyN&#10;eCEc3brXRFaDbBVCG97m0wk0FXK0W4u276XMN7AcFuybWztQYBlHjZ+EPP2VVDyCxnwanWzfmWSM&#10;+rnAdqSFS0I3LX3D8qsczi7rBnlXTnup7LrKhtApUNoYWtB/E056irpL6elZA20E2RmdHZ0o5uhj&#10;tQ83bbpA+v0+H/L0e9rY1+gq/jaWbE6jl2mjdbAOBWOPyiekD9VIf1Dhlb/iOPos+J+2rOxB+SnG&#10;D6ZMtGixFnVvM3Vps+ybBvlWsls+WM5+8RDPrb2kCS2j8/Wf5TL+sGx12gBmEkIyWCbvfaf3bwdH&#10;x0eFyqB61cSpPkPXhr+SoVwu1y1nHwFGDtmWJS+C/ru2LPQVx/Qr7K/c2JXaqmyD3vhF9zUaa1Cf&#10;rvKNHElflXRqs2WV78K2UQKfOz7qFDPxWcdMKg3pMb2/IE4/+tGPfvTj3z0+0sSOnmsiJ5svQnsB&#10;ybCKJ1PwR+L8nzA71edyNBJpsOn85Fgwhng4gmI+g2xGxxR6kErEjXGYSWcQigThj4eQH96KZDqJ&#10;lmQa7Rkah4w/kh1Vc74BuVQDO7lmpDK8ZrShrh8JxsskYijKgDYDU90dvCCjQgZShzFE83TSraGZ&#10;TGXMsWqZVBoRfwAxf9AcM5plxxjLsByxCII0QsIeH3LxlImby2TRSiNSTquMaee0djvW3YaY61g1&#10;mC+j15z6EYvReI8jyzzzLHeDJovYIWdTOToCjTSMI/D5fSxXgPd1CAa8aCKtZrBFBu0Flca6MEah&#10;ri1MP25OgZHRlGTZBE896SftGiTN0mloam1AKptGTCd3xDPwefysB+2JFje8EG+aSK+uZiLFGNIq&#10;mx0QsoOlGjCkEZEtIJ3IsCxZRKI+pJJMI5FDMpJENpFALp0ypy9o41Jvvc4Aj6DAsNoAt0Cjzhj3&#10;LIcZ1BD/TF3RaG9jfbe2odigMrYjx3xS5F80HELAV48gEWPdNGiihHEC5KsnFEZ90I94Kka6kshF&#10;wshFY+RtljxUGbrLoUEPO3hl60v81eCR9hUcWlODUCqBGvI+GA2bvaaizCvC+86Ro5BIFSmrcdT7&#10;ahFmPYWDEeSSeRQyBRSJQjZPGVeYKKLac4l0+4Mh2yZIp/ZhylLOZIiZwZcuI/+DUV7v+i+DVveS&#10;dxlzSjNJZzCe8COdDZN3Scpgq5GrhsYO5IsF5h2ls5lEOhVCIudFIuunA8l6SlLuk2yHlMMUy55I&#10;BllOH9MKGHp1QlOKsiHZyucLrI8GpttEKP0O1k2zqaNCMW9k3tLpjEnRrokmwU7oaCC5WGhGId+I&#10;fCbPNpEmOTsv6AAA//RJREFUn6krKI9J1psG6lNptvcsy5mgvAYoRxGWMVUwzp2hP+4jn9PkN8uX&#10;bad+oWOYkdyyfAkfZYMGP/PQpE9Tju2/cRSysRZEA2wHyTZT1jzbQVNDnjQVu9qw4/EnC6V2Xgb7&#10;lYadPMlR5lJq75SxNOs3y3LlC5RDOcpygtiepUf++q9+hK9+6ctse9QH1D2mbZPXblDODsSRZ6w7&#10;yw/pMjsI1xeMPmB9alKtqdBCHdnMuiki4Kfss41oH7tQwIcQ22WaukCDF3HKUYZ5R3QyjD7hpu5J&#10;paUTKHfRqNFBGlCRHPp8HrN/nNkXj1fJnwYdRJfKrc34bTy7TYK2ldDJUtKtZtKe/Cn/0s+091I9&#10;W3SXz7RB5usGanryhPH4zELhbFjbbnvypLuOrCx152Wh/A0tSquUX1/hesP1K86p1Se2Ye3VRr5o&#10;KwNzhCX1qk58SZOfuWwTednEtpxjPxalM+2Dh32ZTphJsz1r8jSTpu7ItSLGthfW6VTaQ4x9qfRE&#10;NBZEa5sm14rMt6SnCcMbwg7EdsvjB0E6rrWxDZpg7TGBooF4N3lywfOyL2mEXu8ugHnHNExa7X1A&#10;efeVj571oqssLTsZpDKUbCG2Oy0KUZncgLegutHAQWObRfkgguDq3YJpMo22Jn2BLPC+lJ6dvGkt&#10;TXLYSQgNymnywU1wuDw1gG6/blEYKx+GFrbpfCt1aEcTwg20rQppRFuK/M8+WwNJDGcWd5CuK45f&#10;i+N3nENOdpNJw6bT3Vb039JQnn/3BIH+9+RFOVw4G9Y9Y3jqjY6mTl5ZftZPh/mCqMPkYcPZMJ0m&#10;nNpWq5mocYstNFihckpGOhW2gfqHfVADy1QY3obLDl6J+598HGPGjafssSya5GdfoC+t2pWf4Slp&#10;Yfr26yX7X3XvaDV0q7yGv6xz84WbJnUuRPcXVtQBbKtaBJIjfV7qqDjpS5PeNG3ULG3UNNtvoSg7&#10;lHVB2sxCKMlJW5P5wrmxBHPP/q7INhhrLSDURjuIaSQC7CMZp5HpKi/V10+C5K53PbwfysO5e8XX&#10;wKx4rj4lUcyZI6dlL6dIj/jvBo8Vz8i58i3lbSb9xSvDw3I9SfrJYztR3O1v9Iae276wH58kmIFo&#10;M+huBxdls6ezRdoBtBfZH6XZx6fYR2don+TpP8lmVzjnp7kBS6Nv2PbK+1lNJkg+TPvQZAD9ghYt&#10;ECnFkW+lvrB8gFf/3XsHPdMg8qpVq/CP//iPWLhgATrpU/ZuI+X0ONgy9l32cnRQp+TCBdrH4xDM&#10;T8G4STMA/Bib10xHohBBvoX+ActSYF+iiZ0i24pQYLuIJLLsp+nvsp/NJaPUTyxPOk69lWNbKlIn&#10;2a/SzQId2WY9+NSTX+XontDR5Jh0k9qZpVdls76p5ZuzrXRinewJ859w/qQG5BXH7g9rt93x1HuM&#10;7Sn/qUj/vIE6TQPTKfpg7R2t5hhzhUnTB5QtKl0gf7eQo8+Yle9NfzGdMLZekr6jxgsaGmjDl/HV&#10;wZZboG4tCh3w1OhEPJ3oqlMzQ+Q95atU/+VxbV3qKh3TrXcc7AJIF87Ve++wF8qGDdc7n77flYeR&#10;nLl7u/DJpm/rpu94Tj7Ln32YvPrCB4Xr/c6hr/ZR/rwv6L3CqU7ko8qHNCcWU77cCY2SI7VNJ4cu&#10;3vtBYRRWcnny5En80z/9E5YuXdo1Gdm7DL3p/WlQnsbPKx31f00NfK5JyoLaCHUAfW3xS7Z/R4f6&#10;z77TEZzuM+mRh7ZNs52R77ovz6sf/ehHP/rxHwMfYmKHRpC5tph9RpPsXEeNHY9//r//iGPXHkSd&#10;14cl67bhn//fv+L0dVehvrYKvngG/nAEX3j3dcyeOglBXwDaE/bZZ57FvNlzzbHieRqOa9etxp/8&#10;6C9w6OwpfO0bX8dt1x1Fwe9HLqGJEBq+8bwZNPyvf/zfcfftd8FTXY3aqqFYt3Yl1q9bhawGNDMa&#10;eM4TNKJptNovJGR80GBootNPwzMcYVrM//OfeRFzp09CbY0PQW8Izz72JFYvW44A84xnUogVsvjh&#10;H/4BNi5fhag3wLLUIhwIIOL1QgNC+trADhyzYy3aCRytZnKGpYwPDZTp+torL2HMqA7U1Psw1BPH&#10;vQ88jnVLFyHq90JH+4fIg9/93d/FE088bk51q2HZVq9cjW2bt5rJpEI21+VQ96w0GVpCK42jBsyd&#10;Mx9//ud/hjPk4Te+8TXceustJn1NnIk3ZnIpmUOGRsN3f/u38A//8GOsXLbSTJr4vR5zDH4DDfWG&#10;PB20YgvrhffkRTErg5uGiBwGOvCNxWbWf5p0x0lbAb/x7W8B//oPeOTh+5Fh3FA0gwjrK5vJ40d/&#10;+l/xyH13wltXhxlTp+LHf/v/4Zknn4AOANGgvia3cnQK0uRlJk+nr5BDkQa+Vi0lUhkUmN/IkePw&#10;Z3/2F3jkoYfxK7/8Lbz43DPwVleZ0wzzhQYkKD+JYh5/9D/+G+68/TZcVFGBlvYW/Pjv/w53nj6L&#10;ETSc5fwYWSg5OWZwjQaQVvk3Mt9m8i/G8sTTWfzhX/w55qxZiYuHDUEmEsOvfPUrOHLdQXgoG5Fo&#10;lnKfx2/+p9/AEcp8BfOqq6qDv74eAY+XTiwdlnQBp8/djvOvvAEv69zrCcAXiOA0abnl9EmkokHK&#10;a9qsZtNXNuKrHRjWVejbSHbQf8mbrpKvCZM68Vu/+wb+7p+/jr/9f+/gR//nM/jzv/sCvvu91zF8&#10;VBTrdnTi+z86R0fzizhzcqeh+fIbJuL3//oJ/M+/ehb/55++jtlzGjBrQQy//+d340//99OM/xb+&#10;/G8/hz/7m7fw1//wFfz1j38V85cWTNzh44fi6ZeuwT/hN/AP+Ab+8u++hh27FyOVCSCZYnvOu5VY&#10;oltOS5ud0GGbEQr5ZjqCbXjqiRexfese1NeFEY824MlHnsWZa4+ghfIeiRawftNenD55I3w1Hnjq&#10;EggHs9izYztuOnEI7a05xGMhTBg3DW+8+iXcdON9uOvWe/HQbTegGK+hE0FnmvXakGuhDmlBNt6O&#10;czc9iN//nT/F5rU76DjTWWX7y6YTaG9THTh6u/lcDmdAq307h1gw7b7MmXRGdl9h3HNd9V/vrL7K&#10;d4VTGr3ru5uP3TATO5SbLGUtEU3imaeewJuvv4RhQwYgEg5QVybpFKQYjmEy4lXc6LaQn3UUjZmJ&#10;ak32qP2Jnka1Q+mJdMogR0dJk5SNcjQ0+EidZ1ad8r9DI9tmLsc0Cm3U41kMHVSHz7zxWdxzzwPm&#10;iP1IJIgnHn8YX/zCZ+ng15EuHWKSYLs5hkOHr4PXH0JNrYe6fz3uu+9+VFVWGr7o2P+nn3oSDz/8&#10;IAYMvBihUAAPPPAAvvjFL6GysorpxlieFHbt2ocTx29ENJxA0B/G6hWr8ORjj5nJ80xCk/Hkf6ZA&#10;/SxaHd3dXwHpvkD9kdHkIvuYlCYwyTMNQqn8ii/dUCQfctRF0pOaqBbkcGnwKpvOMWyBKDKdgklH&#10;E6HivcLJ4dTEvuVXE4q8N3zWBBfDaNBDTqpkQLKjundy5uTKyY7CqE/R9YUXXsB3v/tdpLNp+II+&#10;PPDg/fjt3/4u9afKnGd7yuK1Vz+HL3zx69TVKabTgnfefgu//3vfp34vUA5iSGuRRJxtI92Go0eP&#10;4w//6Pfg8dQhS33f0cF2WtRXfpJrtQ0NKtnJEA2ma4BFk+6a5NAAVZp6K0Y7IUo6Y0RUAzzSU5pU&#10;L7ayb2xDjsg2tCLT2Io0eaFBbvVpLZQ9DQy3NjEdymuMujBBmUvxWZrXHGFX5vI/38db25BieZRG&#10;nNeY7tl+81q1qy/7KI/5hg4kG9qZBvNTX0Y0EEpDE/05liXdSnkmLU3FdmSaO5Fs7USeZWuhXGhC&#10;R318hnor2tKOCJ/HWRcJxWN7LLJsGox0g+Gm3mgfyUbqhlZla5W2BrKp+0hLI9NVn5ZnmYq8tlMP&#10;jsy3o12DVSxHgX2UaMuRl3le1bebidPGdr4jneRRks8Mf3gVTxv4rln0qmx8HtcClcnjsPfeWzD6&#10;0gWoT8bJowL82SQaOpgOeRikTHsoR+kxIxFtpxyQl6JPEw2io0i6s+3t5FErUiyfypwhD7KUhRx5&#10;XSAdytfaH6xD1ZFobO4g7Zrs0ASKysS64P8U/yfJhyTlRGnl+byx9BV2c7HD3OcoS1mWUTJSUHpM&#10;u011VmhBiDLiG9GOdQevwNy1q+Bnu8qxHE206YaT9uH64pNhc8xH8pEdPgJJ2Uysu2b2N/p6U7ZL&#10;SxPzYl03MC+tls8zDaFBaTE/2TaiOcN71bXSyKrc/J8n/Y2SefJcXyaqT2tpIf2EviqwX/V0sL4p&#10;S23DMXXdRtzy3Hmcee4F3PjuS7j8zUdw6LXHcP0rT+KMbCXqirz0J+nKsL3E2xoQaWtEvIN128Ly&#10;hnxoZd+UyCTh62zC0huOYOyKZYhRnyVIT4p1U6DcSTcU+D/X2sF2SLlnuZKkPdXSxLJR7xCmTgmV&#10;Q+8MKGsqp/igr7c06aU2XWA7UD0WCdVTgTwskA9B2qaa8MzT/vE2FrD02CFMXLMaUdKfYnzVh+Sg&#10;rSBdwXit7aSJ7Z4QrZZe9V1Wznr3aR8MhS/vE/vxcUN9jXRTVvpS9kEuybaXYRu1X9+7CZy+4ulL&#10;/EImgXqvH8++9jnamvr9C/75H/7e3P3vv/97bFy7Aul4hLYb9YDsE/Z7CV7Vp7kJBNlATZQ1XQUN&#10;TmrSI8a+Mqr+MpdDe0eHWZWuxR7qZ685fATvvPOuia+BYvXNbrBYfaXSjtHm0YKH+nrafLSHPLTV&#10;zaA6aW9kPvIDFF59ts4IEE26Vzoqn9C73D2gfoO6Q/6T7KdoJGR8LtMvUOYb2B6yfJ+hLhJS+SZE&#10;absF5UcR48ZPxG/+2q9gxuQJqKschmwiRp2VZ5ssQosR7eRO92I7wfiE1IsNLKNZUKYFLdQN7gsb&#10;O6mjRQO8mj6om17xWBM3wrixY/EHf/AHOHHiBIYNG4YpU6bg7//+x8Ym8Hp8KDDdaZOn4W/+19/g&#10;xNETqKuuw9Ily/C//+7vcfbMzeZcpHSCNk+cNnooyH42i//23/4If/O3f4377r+XvIwjEoqSzmba&#10;8fX4jV//Bl584XGGDxh/YvXqldixYxt5TbuItoe1z3ryW7aH/fJcuz7Q3krR7wu1IeRL4A9+/7ex&#10;87J1lIeosbckN86+Vt0Lei65UJ3ar0W0GC5vdLBoT2mREG3kVFkY2Yeyj7UQSpOSstnStAEd9L9A&#10;3ufY3yoPxTOLY8rkRwvuZGPKBuyWR1vGDH3rBPtm5aX/Ri/+BD0nOVT5FMfl58olWVX6gsrr3pfD&#10;2K0lnpTT7GBpzhpalY+uSlfpKbzKFg6HTVhHt2n/lPNyiFa9UxqKr3x/8MMf4P777zdf7EyYMAF/&#10;/Md/jEcffdS8d3X2fm3NpSn6lJZQT59CtLhyqNyit5xmPRcURv9zpFl1qYWlot8uVNREtOrQllH1&#10;qbrN8r/ah8mP5U1r4Zzqns/SOcqNFmrQ11V6WhScL6UpKH/HR90rjtJxfNZ9mrKeV7lpwzRQRjQ5&#10;mkmSBsrjqZOn8O1vf5ttcbKlmzKoxSBpymw8pQWjOt9EdDGdlCY3tTBLi7pS5HsDfus3v4Prjx3l&#10;87jxZTTWYL/kFx/7+9J+9KMf/fiPgI+2FVsbDUca1zrAzuOtR72nGjXeWoTYsXzv+7+NEwd3YUhV&#10;DSpqk7ju1Fm899bTyMc8CHiDqK6qx7z5S/D97/0Q2pddA376YsdLw2wIDcCvfeMbOHNwP0Zk4ijQ&#10;8NegWa6gbcPa8Qe/90PceuYsjd9qGqvNeOKJx/CjH/0lC9BkOnl1pOo0ZeDrCwkdPpaIhmi0BVHn&#10;DSOcH4drrr0BX3njCXTmIvB5I6ip8mD2tJn44fe+Z/ZY9gb8iKQT+NVf+1XjlLjf5z/7LtqzMeTU&#10;OSeLNCRplPt87IhjdByiZlJGNKhDl9Oh1U179+7Ft775NXa4YVR6Qxjgb8SIMdPwo+//KuaObEbN&#10;0HqWP4Hv/Mav4KknHsXgAYNoVORx/fGb8A8//idMnzYNCfJYBuSFBo866FYz0NBQbDPGicqrQdUv&#10;fekLOHfuLGny01ilsRkJ08ChMZhvxff/4L9ix87NxqgeOngYYuEoDR0aHuS/vjppax6BTK4dN5+9&#10;3ZT7u7/2bYwcOQq5NI2XpCbZcvBGcli2ahP+5x/+MRrpwFy5/3I89sjDZvLL4w3QEaOTRMMo5KtC&#10;yFsDXw2NML8fX/3iZ/HAPXciGgibwdIcjds4rzfe/oDJ6we//R1MGkVHpF0DWy0IpovIt41Egk5Z&#10;VXUN3vzMZ3DPnXfCU1mJFHmuFYAZ8qbK62EYOoHhOOpq61AT9OD8ay/iM+efQzEepfGVoRNHeabD&#10;Y7dk0YBcM69aod1Cw6yBdUiHLJHF21/9GmasWcE0fAjW1uKNZ5/BylVLEWB9BoI6xDGFX/vNnrLx&#10;O9/9FYxoa0JEX6ax7Mliqxn8SkVi8HuCuHT9bnzuS7+EFbPHoy0TopFIXtOQNYN/zF9bTdhtSlq7&#10;jONy9Kx3C8mDHCB9pRGN+eEPV+D19w7jxtsuRTg2COFIPUJhtrlIBQ6eGIEbbm3Dl35pL07fNQ+V&#10;6Qpc7KvAm29fjjWrogxXgdpABRZvqMMLn1+PiqoK7Lw6h7seWoehNRX41q+9hM6xlbjhtul47b2r&#10;MaSuAj7G8YcGIhi5GHuumoznXjmOEaPljCdIm1s91XNgRsZ+jo5iPtuG2255CKtXbkEokEagPokT&#10;h27AyauuQJMxxBuQyuiLAxnxak+tmDtzFc5TxuaM72Cb9tDotl94SB6DkTyOHD6G5+86gxGpesqy&#10;H0njiDUjHWvHPbc+hZuO3QF/XRT11eRVfQDREB0U6oY2bd3WqkFX66A4/upe9Go7D7VrOR6dnZ1G&#10;txhjn5DRLWfHGe/SPwrvHAkH8UKOh9KRE6N0rWNhv3LS/3Hjxpmr0nO8srTYdl7OS9GmgdhssgnR&#10;YArnn38K7759noZ+gIiYLznSbK/Dh4+lHvutkpQCLz/7AmK+IDKxBNsf+ZO0AxmLFy3Gd3+rO9y/&#10;/vM/Y8fWbeZdiHySXlEZw9QVmizWFzmxmBwVOk/JHJ17On3RNO64/R6cu/kW+L1eVA0bgp3bNuOx&#10;hx8gz6sRC0UwevgofPPrv4yNm3egstaHWvYH9b4APv/5L+CaQ4cR8PnNJNBle3bi3gfvQnX9MAyr&#10;GojLD+yhE/gwgoGgmdSZPHE6vvDeL2H3niup76JEGJ5a6r1338UDt9+KKPPP0FHXoEOU7TpJGgP+&#10;MEJB8oYOUS5XoPxkWY4Ydu/aWyq1/f3Fn/4Z1qxcZVYaRwIR7N652zz/v//8N7hs5360t47Df/2T&#10;H5pnb731KsLkz5DB1Vi5Yr155n7/+A//B8suXYqgXxNtdnBJab70/AulEMDf/H9/ix//+B/wGeo1&#10;yYz6Da1o9FNXqj8R9N85p3LcJE965vF4zKrYiy++CLfediv+8A9+H3HqqGgwjKAvgmHsW3xeHU7K&#10;9hVO4Zbb7sSf/PB3MaKBbYYynEjkeW2mLi7iyJGD+MHv/yaCIR9pkDzLaS+agTwNqpiBFepPcyZN&#10;A+8bNLGoiZA2+MjHyLiRuObph3H61Rdw5rXzuPbZx3DpVfsxdtJMOqFF1Da0IL1wEU489TxOPXse&#10;t738Mk49+Sg6Z01GuJBChI5xy/gp2H7rLbj+7Tex7NhxdCxZjlPPPIM7XngBB645TtuiEfP3HsDN&#10;b72Nmxl/2403YOzO7bjh9Vdw7vyzOHLbWRTHj0cFZapl7iLc8vLruOWll3HrS+dx4qEH0DFrFqrD&#10;SRRGjMXV99+FG155GqPmzEZ1II6mRStx41ufw/HHHkbj+BEI6+vDceOx7dxtOPn2u9hw8kaMXLAA&#10;5558Ag+cJz3XXYuieEKdre26jN5o1X9tvyXdYQfEk83kD3kWmTIe849dhZvfeRW3v/cm9j/zILbc&#10;ezOuoKzWs+x+fWEzeTTWHzuIY4/fj9tee57X+zBpwypUhIPwtbdhzTXX4Ozrr2Ld2VPYddcduOX1&#10;13GWfJi38zLUUxdFaCtpwmbtwcO49o2Xce2X3sbZdz6D+195DXew7cxZsgCxDNsB7Ysl23fh3Ivn&#10;cfrF57H3tnPwUD61ICFfaEYq14jafA6pWVNw6J47cNvzz+LEc0+Q1+txyxtP48g9NyM+agL23Xgn&#10;bnr4IUxdOR9DIiHM37QdD733BRzms9bJk5EuUtePHod1x2/ArV/5ElbdcxuCi2bj6AtP4eyLz+HI&#10;HXcgzbrw0XZpXbAIN7zwPO4gr8+S3p1nbkLjzCkIUOcEaZO0LlmG6159jXX0Oo6dfwY3v/QC7j3/&#10;Ik7dco5ySP3Jumhoa8fU5aspC6/i/s99FkceuQ/NoqPAPpLyp8mwEOspP3Uyth69DmceexQ3P/U4&#10;Tj3xMNYeuQKD8nHUFJswe9Nl5MuL2HXPrThw92144M3Xcfv553EpdVKsscEsJilqIox129hsJ4pa&#10;W0oTO+zzNSES7RyBTuqQ9YeOY2A4g+HLF2PLXTegIlIFz+xJuPGZxzDAU48AaZu8bC1ufOwx3Ma2&#10;c/35p7Hx7EnK5QzzJXpbvmAOl/eNGIWRB65Ay5YtuOrhh3Ery37viy9gxcYNiFE3VFOfDRsxBtc8&#10;8hTfvY67XnsD97z+GmasWsb2GUc92/OcbdtxknW576G7seP2m3ETbaMTTz2BpVdcAT/tn9b2sUgw&#10;jfoxY7H68BHy50nc+vRzuPnJp7Hr+uPwFKl3KKuZXBMq2ce1X7kX2S2bsPvRx3Dy1fO49fUXsXTL&#10;ZqSyBXibivBNHon511yOKx65G7e+9gLOPv0Y1u7fBy/1WE42lybRzGQi2w/51rOP642+baB+fEyg&#10;fRLSCnrav+ff/ILpm7727utYOGuaWeDlvuB3X9n3Riv7iqZsinZkDHX0DR599HGcPHg5qgYPxCVD&#10;q9kPefG1z72Fg5fvRU11LdrbO/FHf/zHJh/9/vIv/xLXXXcdbeEGM9itQfqrrroKf/Wj/2UWCi5f&#10;tRq/9h1rn/zPP/1TLFy4ELOoz//iL/4K//RP/2Ke6/f//t//Y3/6Yxw7dszYZ/oCZdasmfjXf7Xv&#10;dV20YIn50kR2mPpZfTmgiabPvfd5G6j0+6Vf+iVzXo/6W9k+stP6KrsB+8bOtg6MHT8d//0v/8km&#10;8P/+FotmTST/2GbYvootIxCMZzGosg7PsW9yv//1t//A/vtO/OjP/wyjOqg/mF8n+91O8qKTtmkH&#10;r20GpUkd2X+0VRsLRVQOGYrnn3nWpPOZN940kyuqL33B0y4/x/g69ktC9VEOsnc72zvQwXYsO1Rl&#10;04Ia+Zo1VdX46pe/imeefIa+S8AsjvHUeYztKnvVK9uKff4f//F/w403nqG/5UFtTS3tvwiWL11M&#10;++4r8Hlqce7sadx/7920f7y0R7T7QZE2N/3qb/8S7rqT8WqGmUVVd999J/7xn/4BU6ZOom1m7UzZ&#10;y/KFXLuX/dFMe7ilmX1BSxbFHOUkTH3ui+OHP/gt7Nixhr6Z1wxuqzyylYYPH0777C3DG/3+nHbd&#10;6ZtO0Tb1oZ7laW1tx1/++V+Zdy8+97y56vfDH/7QTBzKzpccyvZatmyZGWdwvx/+8Af4u7/7G1y6&#10;ZJHxowcNuARfZN9X/nv77bdNXNlqcdbL+vUb8Xvf/4F5t2/fXpxnH+Z+R687SpkssNy2vOW+vr7Y&#10;cBMfTg5feumlUkzgX/7lX3DvvfeiqqoKQ4YMMfL69a9/vfQWeIx9iyYJ3O+dd94xvoXovu+++0pP&#10;7e+36AOMpw2lyQfVs8YwNAnzgx9YuvX7/ve/b64bNmwoq6sy2aJM6Zm2EtPOJfqKXBNbWcmRh35B&#10;1VB4vHX40pe+jKfYt0ju1FZVrmKx7zamBUDy2V8+311u93uB9rTGR8Rn5a16X716Nb71rW/hn+nH&#10;6Pe3f/M3WDBvDoYOHox58xbgb//2f+M73/kORo8ZwzLG6CN9x4T7z//5P2H82DEIBwOUkTpcS51U&#10;/vvPv/VdzJkzBxUDL0bT+FH4ze/9F/zP3/8jLJwy09j5r735hgn3pa98GSNHjTI8XrduHX7lV37F&#10;PL+OduMdtN3c71XaNA2U5Qz9qCT9qRB9lIXzFtIH+QusWL6cfPJQJ8fhYdo+fwwLFy3HX/31j0qx&#10;gd//we/jzTdewuyZkxEJBal/k6gL5LF110H8jz/5PlYtnYEc/XFNVjm/034l1o9+9KMf/fj3jg81&#10;sWO+2DFfU6TM9k5hGj9eGlSpfBK//TvfwaFr9sNbOxh1Qwag3h9FTWo4rj5+E7711bdQSARoKPpo&#10;AMbZuc7DH/3hf6OROhLhkAYPQwjweVUgiq/SoL7+yt2IMp1Y0I98Wtt7ZWjwNiNQrzT88NJAqK6u&#10;wrhxY/E//uf/QGfncBroIWPUqPNSJyZjQqv2i/pEO5dGJFFA4+iFOHz0FH71y29geEOcxoufBkEc&#10;06ZMxR//4R9i4oSJXca+trrxeTyorvWj2p/ClMk02v/Lr2HB1HFmcDCZzJiyaFWHDBkZJ4ono1JG&#10;hgblDh06hC9/+T0aHEXU+EMY4Mti9oLl+K+/9S0snjAaAaYto7e+tg6e+npUD6umwVvHCmml0/KX&#10;mD9/gUlPA8blxp6FjEAav03taGzoIB00nKPawsiP977weZw+cyP8gXokYuRLXAN8MYycNAvf/q3/&#10;hL/40X/Hpk1rUV/jp8Gdwusvn8fcGTOQ4n0skkU40kBDIYWUjOWgD9FwHKlYGnk6fslEHlv2XA1j&#10;MtFR+td/+mf833+xntMrzzzB9CIIkY561nUyFkYL5eSbX/k6Hr7vAUNLhEZTOpZCLkkHPx1jvSTh&#10;iTfDF84gHahDNlSDdCqKeD4Hf6EJ4XwjwuS3l8bNi+fP0ym4EyHyVivoZbAkUmnEacxHGaYh24gv&#10;fO6LOHvrrYgl6EyE65GNB/lcXx01I9fYjjzTbMok0ZxN28+emb4mxQI0nCZNmIl3vvg1ZMeMxOD6&#10;KniqBuPph+7HPXRQailzwXAUgVAEPpbBQ6dRKwDra6vR3pTCH/zef8LGDVsQS+aRKraaQbI8aWoM&#10;efEHv/w57F09H9lYEAWt1Mnl7RYTdC7KV3qXG8hCz/q+EJL1TCaNWDyMYHQAXv/ccdx02yoEI0Ps&#10;IHyggTJZgzWbw3jl3Y2o8ldg7Z4ivvQ7t+P/Z+8twCwtjvXxQXZZHZ857n7m6Ni6Oywa3CW4y+Kw&#10;LM7CAou7u7tDkJAbD1FISLD4jRvxvP/37T49c2Z2Frk3ubm/+5/zPPV83/m+/rqrq6qrq7paumY3&#10;4KFHDsXO2xUxafyGlPMGfGK3IG59aE/SvAGrztsFl1x6KiZM2Mjk3+7dEI89dzY+ech0c9/pbYLH&#10;24FO31gE0w145pVzsf/B2zOtl+3PBSJVB1sPDRRns5pJlWC7n0pn6jEsXrQV2hr98DSGseKgFbjy&#10;wtU0cikflPmEtmpL5RHXtm/BHtxz25M4/shj7IqniPYjp4NntnJTwCSNFUeeghsvWIMScQ0HCAp0&#10;hoqIRnpx7WW34xtf/jZ223lvyhwd+jYvTjtlJbbbaks6wBqQLZAfQwM7DuRwuACMQM6KQLpG7V1X&#10;6RvhLEdHPLFOijWkdZWjqLzkHLttteQ86RsHcoSURs6gvlebtzgIJzm5DvSfMpwtIRYqIdCZIC2v&#10;w2OP3ELHnLo46kc4EqZupi7wBuBlW2vz+HHjTbfiyQcfRueESYhRV0Z9frNd2pXXXI01a9agqakR&#10;kxsnUSc2Uwe24Ww65i+/9Cnk2H6DTKeBHzmo2lKhs5M8oAzHCW2d1JOUtWgyg9vuuBP77LUXJk0Y&#10;j+ZJE3HkwQfiuccfQ8TrQ0dTK+bPmYcXXngJe+6zH9rYjhqpI4LUm5/61As4fsUxZrWdVrZcfvUV&#10;OPaUYzGxeRNMZD+w2x474lMvPcc2lUZjcxvmzF2MJ5/8FNvbviZ40d7mQyufP/fkE1i7+lx4W1tI&#10;l06zMlAB7XSGMkTHubmlg7pNW47F0dTSjsuuuAp/rw36/Pkvf8Mf3/+j/cPfhdQhjZOasMnYRozZ&#10;qB2LFu6I737nXeDvf8XKU0/CpIlNmDjehw038GDlaReAahB/IfzhD3/E+7//A/7257+YfG664Qbj&#10;4B13zAp87pVXEfMF0cZvWyc2s6+k/iDePvKio7OD9LVBQsmbrmormlmaZj+WSqbNbONIWIEq9TFB&#10;8sFr2vmZZ55Fur5IuddKyAwioSTxnsx+0ss6e9CwSTPWXnkdXv/Sf2BWRUFI9gekeyiQQ8ibp8N5&#10;NL7zvS8Qh1YEA3bGswvsmNnB5qqz6PKoZguoZMtmpUU6W4U/U0J26VLsf8UlOO6u23DsPXdgr6su&#10;RWGXnTAxlEZHtIjcrrvj4IcexJF3PYijbrgHp955P1ZRl1/y6H3Yaj/qm0gS7ex3GrI5eHfaHodd&#10;fi3Gh7JojrBPS3WhmX1RiGU1p8oIzFqApVohvHweGnoLmLfqZMzdfVc0sx229vahZ699ceK9D+Po&#10;2+/D0bfdhRW3347j7rgdJ/O615HHo2FcC7wLFmHBKSehtHwLdGbK2CBRhWfhdtjnrDNRmDsFEcqL&#10;P5rHhGI/ojvuieNuvBVjSPdJ5Ief9OgIRVEoasUJ9TTbZLhC+6O7B/Ey9UgX2z3tpFShjM58Bf3b&#10;7YYjL7wInbSbPMy3JZLAZPK0kbyMxwtIR0nPTRdjtwtORWMmjg7qgiDp0BSNIL18Ifa97AL4+qej&#10;g7ZSYfttsPTEwzAmGkRLLI7gjDk4aM0lKE+dwf40boJ1HdEsoouXYafzL0Bo2mw0esln9qWJfApd&#10;1R4kC33oTJbQlutBeuutsd8VazE5lmAfmKE8JJHJVTGV5ey15gy0pIkndUgD9W3L1gtx6JXnwlNM&#10;YgJ16ORUPz5x7NHIbTEbTakY2il37dOnYafzzkBh+lQk2M4iiQK8uT6kFi3Hqbfcjlbq83baGOF4&#10;Fgn2kYmeWRiXriK3/c446KabcMK9D+Gkux/GiptvwsEXr0Z7NE17gTiku9FQnIqtV52OwrZbYXws&#10;hc5YHpO1CjCjVbTa6jGHTpY3LlZG67x5OPSO6zAuy++TbPv5HjT7Wf95i3D4BedjHPWYh/qqmTz1&#10;ktaNPRkcdstFGJPPYsNAGtP22B27rD6V9fZik3gYm/RWsNslFyE5ZzYC/EbbnSSpo6OVHnir/YiU&#10;q7XVM9TXuSJpWEaE4Ce0ZvhsiyXYb80qNGnlNPmTS5bhpU3p6Z6KyI474OAbr8eKO27BUQ/eg4Pu&#10;vwvHaqZ7METbN81rEo3lKVhw5vk48smnsd3atdiYMjeJ/dsE2s5B5p/aYksc8cgjOPK+R3D0XY/g&#10;+LsfwlE33YI199+LA085EW2Uw9bSDMTI720uOhMbsB9upF09hvzY4qTT0bWENO2MIjF3Ifa7ZC0a&#10;2JaaaJ9MiLP9dpUxoZDFUdesRX7OLHSG4migfph+xsk48KlHsP21V2Mc+6QOb5A2M/u0IHXX1H4c&#10;tPZstOfT8LCtRCj7E0jHjt4STrn+CuRnUl7ZdnK5EttQeTSw828EMzBLO0UzzxV4aIvkzNbByc5G&#10;pGmvayKOPQtv3W+dnapgdjwSMr5HuyeE6667wfR9v/vtb8z1pz/5KbbZfDNsMmZjdNCO6O7pwZNP&#10;PDEw8KrBaW2TNmvWLEycOJFyYQMNAg0ka9KL+tAm+klutYD8q6amJhMA0uC1bCutBpD/Jv9L6WSb&#10;Cc92rwdjmybh7XffxbJ5CxGUb0J/zE+7pNBTxU9/9Qv8keX//R82MPTrX//a4PX++++byTzy7dQn&#10;y54bTgOzmrVQNL5Xivo9xHYVJ81+9p8/x2abLodWKXvoP4Wph/rZd33+tW9i4aZbsM9L0G4Ko7nd&#10;j2nTZ+EbX/8a+cD+jvXqSidNQKfC/1WCVusMoT95pq2atMVZ0B+gD9lhtqxVwKeN/qMm7VSIU1kB&#10;HrYfgbZ+1bfil2zQcqk04FeqfhoUV8DguGOPNcEdrerWNr4qR/apJp0o2CGaauXDc88+g8MOOcSs&#10;wmlqpI+x43ak1+9Itb8b2rnfGatOpe3YaQIXCpR4PC30G5opK020TSajr7+Hvu6PMXfuXPjpO2pL&#10;NXNejlYKawyCOGvCRDoVpp6g/V2grxvOwd9Bu78ziG996/M44MDdMH78JsZuEciGVl2ffNIG6/74&#10;x/fNFf/4G5ZvuoT2Ygv9tzbau4145623MX3KFLTS/tWkorPPPgvXX38Durt7jcw99vijOOmkE8y9&#10;Jr3o6qfN5fF2wtPZbiYnfubTr+Dn//kz/P53v2dZfzQyJHnW/QL61ZJN0Vj282c/+1kcdtihJh+f&#10;z2NwlTyLD+v6+BbEJ9VLeYh/N7GvVP6S01/84hdGThXMVJ6a8KPxlC222AKPPfaYaTsq/7bbbjN5&#10;KNgpOf7c5z5nSPLLX/7S5PX73/8ev/rVr/DjH//YfKu87r//flx11VUmyCPeK3ik9qm2pTIkE8JN&#10;+Tld4Pwbtx296id/QTu1aDeHp595FFdfczk62j3EK2hoGqWtYycD2tXhw+svuS5q5RNlLxAOoIU+&#10;4Dh/J45dtRJXX3gJumjPm4l6xOvBBx/E8ccfb+osvMeMGWPqcuv11+CKy6/AxLYQttp2Zzx85y2Y&#10;0VPCxMYWbLTJRBx+xJG47ZZbzGodyfQLL7yAv/zlL4aHf/rD+/j7+38y4x367XXQ/mgY04BNaSc9&#10;ef9DWEo7rI10n9Q4GbvsvhseId2Fi/SRcBBP7rnvXlx59VWY3NwEL/3TIH20iHw9ti/p3hDbcXtL&#10;G0468SS89dZbRhd6WQcv20wH6eT1J7Hn3gfje++9jV/95lf43W/ex89/+gvsshN96JZN2Mba2QeH&#10;MLkzjb6Zy4jvL3D8oXugs3my0e928qLl03D6jsIojMIojML/PfjIK3b0LEmHv9PnxWVXXoHXvvYa&#10;yt0ljJ80np1kIy67eA1uvOwi+Nu98IXoJNABffbFJ7HdDtugpakVGRoxX/nCf2DzpZvSiI2yQ9Os&#10;by25j2NScxs+9cLzWHn8UcjHg0hEgnRuE0iEMuhsDaG3ezq0xVfT5MlYc4G2l/obFsyfg3BIW47Z&#10;5bgaSLWgwVUtc9XWKmUaBUWmK9C4irPTfgIHHbw3O1/N6A7i5ZdewmabbWYDOuxMr7jiCnzzG9/A&#10;5suXo4kGSP/cpfjFL3+Nlx97AFl/B6J+HxIaDEnmzLYhSTMQZ5fgGsOXVzkeMoiff+4ZHHzQvjTi&#10;vWgJJ/Dp//g8Dt1jF2Q0Cz6WoXEYYCc+2xhO4zYZh9WrV7Ne/zB7x44fP97kIQNpXadCHbRW7BRp&#10;XHWZATmvl0ZARyceeugBnHjS8Rg/YQyN1ckIsdMP0cHwxrLYbb8D8dKnn8PUKd0Yu/F4LF6wCK++&#10;9ByWLZiHCB3zoC9FY6KIVaedZ4yYr3/h0zRy+1hfOgGsby6ls44i5GULxo+ZQBwn4+zzL8J5556D&#10;WMdkNE+agOaOII49aSXe+PqXMHd6P8ZsMAYb0rhadfKxuP7qK1DMlll30kxBCfJ95flXmbK+/ZXP&#10;Yn4/ecU6q27RNB0V1ingD5uZfpeTL+edvxobbLABGunUdXoUcPBh74MPwpvvvIe+yhSzNdqkSROx&#10;8pQT8OBdN2NmD43MbMI6QfE8Tl55pinr1z/5IebOX4wAndlO8kBng8yfuymeee4VzNl0UwQTEeOA&#10;HH/cETj9zDPM1hFjNtkEq9eswTvffw9777svDSkvensq+P5b38JnXnmO8hA3QahQhM5YoRchOh63&#10;Xn4Z7rvqAvQkdcaQllRrOb2MeBnAmklXW6nDtuWMYwdD+W2dMhn/cja1tFrbYaWylLNcA7yJBtzx&#10;+C448dxeJIoNCMQbaBBugFZvA3Y/xI+rbv0Ey23AmEkNmLJlAx76zMH49fuP0/EI0tluQHugAdvt&#10;vRGuvGM6CtP4bYh5BunEBCk/4Xbeb4R8TwM+/62LcPdjRyHMMkOEzXZoxvd++ABOXrUnYokOtgW7&#10;HNzKq4x0G+AxW8/ltB1BBt2V2bjq8juw7ba7o6M5SLlJ4+j9jsS5q05Cd5mOgs7IUbtKFxAJpXHm&#10;8WfiqouuMlvo6JwWbZ+hc7cyETqlNGR9LUmsOOQUXHP+ZUhqBWBHm3ESfb4EouECli7eFtdccRu2&#10;XLYDJo1pRnexB7fddAuN4p3ZbgLGUc2xjRnnahjNHd3dvXSL2rcL3ugb1zZ1laNTD67t6qp83H99&#10;J30lcM6RnGs5RsprqJPnBrg0ACZciGu2WAvsJHHHrdfikYdvZDtpoqPUaQY6o9STkWiKdIjB4wvj&#10;umtvxF233oH2SY3w0oEIdvqMTjjiiKPwyiuvmCB5gA6HnM1UOoGnn34Sp5+2EnE6H9o+TLKrrcSE&#10;v6kb6x7jsxjvO0IhxMjfRx9/HIcdeqgJ3gY7O3DQ3nvh/ttuQYZ5RM1qlACOOOoY3HrnXYhQX46b&#10;sAkuvvgCOlQ3YvwmY0mLNEqVKq6+7jocveIYtsl2OllN2Hmn7fH0U08aWmkAJRiM48QTVuH+ex+D&#10;pz2IiePY76y9FPfdeSc66ZxrhaLZPiOurTByxFv0zyOeSCHOMvysdwd1x9bbboevf+t17L7XPhg3&#10;fgLG0gnciHrqyUcfxl10hOUQKuB35TVr8NY730RvZSY8LXE8/tD9+N6bX8SyZXOx0cYbYtGSZewH&#10;X2efchg23GAj6roNzGzaJx55zKzQUT6L5i/AV774RVxy4UXUsUE6ce1oIi8evO8BvPaV18xMQ8mV&#10;AmcZrQoQ3tQTZktB4p7lfaXSg0MOOQxf+MKX6ACewv4riib2qfvssz9++Yvf4oD9D2FZG2OrLbfD&#10;D77/E6ZZifYOPzzs83bbex/8+Tc/wooDdoLP08r+NolQoECHuAsnnHg0vv29z5E/HvaRdiLB0MCO&#10;3QpG2171ZKhPM5TDXDciqSJKcxdhn9Xnwrd8MRpySTQkwpg8cwq2O+F4TF2wnI5mFJHNlmD3m69A&#10;eI9d0UC5aaCebKDe3Pa047HD8YdjUjGLhiyf9efRedju2OnGK9BQpVFSZF/fU0So1E05qyDBcluj&#10;CfgWz8fClSdgqzNOxeZHHYHODPsStq3xfBdesAx7r7kcme12Iy4si31VQ08P5p90Evah7p8QSGDj&#10;7n7MOvkUbHfGGWigvmio9GPBmouxw41rMXHTfjSU+Z3wpF0zYadP4OCrrsYk9tVN7AM7kxlEpcOp&#10;fzWDPU26xOYtwgl3P4gzbrwJyz6hPd/Jw2QagVQBmbnL8MkL12DeCUcwX9aTds2YvjI2W3EEDj/v&#10;ArREqQ/ZBx905iokNltIOoTRkPKjc/EsbHXEQdj6kAMxplwmLXJIHL47qiv3433IpGvcYhE2u/wC&#10;tC2ajnGFGMaW8+RBFk1bLMdmay9E4/KlaChk4a0WzLmBQfbfkfJUTM5VWL88WrffHJtfewFp1ImN&#10;yZNUpY9thPbd7Nn45DVr0bnNEvKEOE/NY/bFp+Pg6y+GvzePCWxXbdWpWHjM4Zi/kvWKtGPsnD7M&#10;WXMKtrnjErQvm4rmahIbFNPENY8Nt1qKT9x9LRr6ciw3hAnkdRt1/IQ8dfzW2+GwO9jWuotooK5r&#10;mDkLu9xwCXa74iw0UQbj5HtrsoAW8my71asw5TjVP4UW2kyH0xY4VSuBerowLh/DhkV+39OHMVsu&#10;xJa3rqEMJUgPlsW+1ZvMIjpzOg64fA1pO5sGL9+xLg39lOvdt8JWx+yHMRX+p30b3nUbLDlrBfkQ&#10;xOQU7VLKzy6rL0DX4kXwRELmjKIUbcvQ1Jk4jHr1gvvvxSf22Q2hRJztooDeAu2lUJZy24OxBeqd&#10;3bbG7jeuwca5GDqpw4KsTyjJPnynnbD93dehYS5lrkR5WzoPcy69APtdfxnGJ1l2JoEJ7Jtap07B&#10;gmPY5269DRoo49uefCq2oK6J90xDWyiJVuK3xVmnYdYxx1AuSMdglNc8Fu2zN44443RMLFZZ3zI6&#10;d94a81YfSzlkW4sFyI8qll10AYKLlqBdsjFlOva94HykttmSdCA+U0rkfRGV3bfFjisOQ7RaQRvz&#10;HkuaLDn5SBQ/uRs2mtKLJacdh2lH7IMmttkx1PsTifc+F52Nrr22M/RtSIYRoAwv32cv7HXy8chN&#10;n2a2bssqoKNt7div5WXLDvRzw2FdW2gU/nkgW0MT2XyRFG596AVjH3/60buw5YJZ7PuTRqZH4oOz&#10;i4wNRLtAW6Npq+c7774HZ5x1FjYaszE2HjsWY8eNow3iM4Ppm2+1JX79u9+ir78fG7O/VZ+36rRV&#10;ZoBag+CT6du1tLSaAWQFaN59910z0Cx/Sr6Z0ssO0FW+1lFHHYVnn33WDJ4KzjvP+i1aeeAm6aXY&#10;fzUHvfjmG69jPmW8fewEROmfaoXKJG87rr/jVmMDaXta9dUC+YMa8J45c6YpT3ZPfd0dqO4Zfheh&#10;P+ilT9fc2o4A7Ytf//q3WLpkKW2KsfAFQ/CHY/Czz338mZdw3S33YNzkdjR30m5if/riS5/GT3/4&#10;Q1R1zk40hDzbV4m2coV2XjmfYR881PczZbJ/0ha7V15+hanvZz79Knqr3fC1d/I7tlmCAju66uww&#10;249bnqkumkSigMK5555rtgKfN28eNtxoIzMQftmll+KG66839RYP5A9/g/6wtmkbS37KPpDP/ATt&#10;PQWZzKRE8m3ixAlmspfot/bC87Dq1BPg9yn4EUZ/b4X2ip82DP3VjFYQpHD88cfiRz/6kSk7HKYP&#10;H5fvoC2Ja76DxiBkg7AfiURa6IOGUC1OQ3dpJq8z0Nbcgde/9UXstNNWmDBhnAkEyo8Wbd58802z&#10;Eka4tDQ24oBPftLQafeddyBOnWikXal33/jG1+h/z6DsNKON8nkqbd5rrrnWbIslW+6gQw7Cuz94&#10;D/MWzsfkJqbp8Fp77+uv4ULqzjG0/86hjn3soQfNAPqYjSnzBNnyP//5zwfGFRQE0WD/yy+/TJub&#10;fSbLVpDFTeapt/2H81q+gXxu1e0nP/kJzj77bPO98jyU9vY//vEPnHzyySbwIplXMEFBzwMPPNCs&#10;XBEtNqVP6yacKp8zaPu89tprplzlJejr68Mbb7yBzTff3PjY+9LHVWBV7U/layyin+32nXfewYoV&#10;K4ws6ZnkQffC1ekEgfig73bddRfm801sseVmmDR5HHGbjNNXnYNbb7kb06ZOZ1ptOWxtzvq6OzAr&#10;0NhOSpkulheHh21kUtiLE2gzXbvmElSi9EGoM3RGsejw1FNPGVxEC9Fo1oxp+PTzT2G77dgfNUxC&#10;jHbZlz71FG654kJsOGYcttp+Z/zghz/C4489anxr0WKPPfYYoJv+b0CbXmdUvkbbe7/9aYPw2dyl&#10;i/CVz30BZ550qvm/w4474oc/+qHRR2o72tpQ7UK8uPnmm83YjgJi0lsCyYPzDTVBWPpt8eLFZpu6&#10;vffeGz7yy0M/VpPg9tz7MHzmc1/H1NkzMHb8WFPerKkz8MXPvoAtls+n/vbTN06jJRDF3gcegje/&#10;9hUcttcuKKS1rbTOJrW+eD1/RmEURmEURuH/LnyswE6WhmZYg4d0ZNV5amuXRDIDTzCOkD+IAp3f&#10;XDCCZCDBzitGRzaGcCKGarmKsLcTofYmZEIRpIJppCJZE6yJaTYyjSkPjZ2o34Oi2d9Z5wF4aJDy&#10;u1CahmwS6YRmbsSMAZyMBpGOaS9oGhY5OxCqjsuCHTjX/uelfDcq2SoqKTqTdDzCySiCcbsXroxd&#10;dagyAASaYSJjxc5OjyMaZx1Yz1BEe6yyI2aHXKbBUtTAOvPOF3QQ51CDTDP0ZViocy+RZkHWJ84y&#10;E3kaqKRbNqatCwo0ePM0+jTrJYM4yxA+AhlebuZ+fb5DQR20Dezo/IBoROc7aGsom4cOUQ+G/Cwj&#10;gmk9VegcDS/ThBJaTt+MFGkY8NGYpjNWyKbMtnfpsM7WKCEc72Y+KWTCHmQifhohKX5PZyFXIh11&#10;wDCNNtIxrQPTWZdOj9/s5xoLaCVNAB6/HTiNsnxtO6b9/yOBELKJMEJeDyLBBPJp4p1KG0cwkOii&#10;LOUQ93nIoyR8rXS6fFF0V3pJO/E5Sf5HzCoZHRKe02CatnrzaTaLHz7SSg5Vko6TVnEEgwHEIqQr&#10;eZaNhSkvdJZoNMZSlFvSKBakEeTzmrNvUsStVKqSBzr4k4Yo6xOmM5ug49HhbUFXKYvu3h6ztV+I&#10;dJVsBImD7qO8j1P+UlHSPOiDn3VNkpcBD+WK9ZtS7aNs0ony+ohDwjhBZssvOckmsKOt4ewMp5Fg&#10;ZL5bGS+VyjScc8SBZWbaWLdNyNsGRFMbIZ6ZTHnykWZa0eQzgZ9EpgG5VAu87ePJn8nkcQcdik7y&#10;to00bUI0OYnQwPpOYFuegEIxQFq1swztF5yibEVJI9Lc30xHtZFltiNfZFuOTqBDOx7VHtaTxrYG&#10;NeUsmLMXCrWZdyYgQSjkYM8aqZI/RdIujyk9s1BO9SIbyiLcqXO1Auit9EDnGCiQk6B8FNi+iwoM&#10;sb0VSr2kZRrlbAkJP9/Fe5CL9CDmySIXpVySd/mcAiYxcwZDyE+H2kvdEsqTD0nyKkfHsIdOcI9p&#10;X6aNiSdyfEeCEej/Pwu2ndcPchkjnW0xESmxTik8eO+deOKxu9DRNgkBf4dxpkKhKB3FbtK6QP2m&#10;7SK1NVmAcu+nDmR7TyTNVmQKDrS2Un6ol5LUQVE62Bqw1mxWBa8VZIhRD2o7j+F7n3fxmd2SiM46&#10;+aP2oLI1g1d788fYJuJsa3HqhiTlP8oyo+Slh88D0QC/037g0lV0dBIJJDQ7lLIWZFvXKhWdb5Mj&#10;xIIhym2n2WZEOi4cSlB+MkiwveZS5Lm2OmH/49MKlk6P2bYhR97bfcuHAXFWoESBVW0l19LC/ot5&#10;ah9rrQCME3+tOhQESasQ270CXnKKPZ1htLX44aee6uxoZptn+6c8JaVXSCPROaI927X3tXQFdXGK&#10;z2NB6grWIaVVGgo+kDe5jHiYNzzRFnSij7aWVGBHZ28Vi+y3aqBtQ9SXCX+1efWXAgV97LZyKbMl&#10;XixG+kV1ZpDekz58ntXe3eyzUuyDW5vGo2XSWKTIj6iffWAgh7GbdODYE47BW+98jfQQ/nYFWi4v&#10;J1u6SrzWNUfdn0cP+5sSZa9c7qNtUDXbeLX3ltDQRTmaWYV3Vg8Sc6Yi3ddDumTQV+5Gf3c3Ul1Z&#10;TKaM+aZMQfu0KejsUR8TxVS2cQ1oBPk+NX8OJhS7MIFtslPboqYTCLBv0nk76VyVfNO5Muyvqft8&#10;fX2I9vQgXa0gW8ojmacsEddEdx/a8iWMkzzwvY/v/b29iPZNQ644lbJSRYh5dbLfDlOXtMaot6rT&#10;MZntpKNMXrIOLew3/NTfzZSR8eSRn/rCE6d80w6Jse4etiXpOO35nye+HvYfnVNmITVtNmLknc7d&#10;6aHDLpskS/5Fi1X42BZ9pFes2o8UaRdP0ZaiTRL0UvZpA6U12UH5yBbo6UWIZWs70hj560mwT+qd&#10;Am8/6V3m+7ICNUE00r6YxLYaKxfR0tGOUKYLkco0TIrk0ZKqwpPrQair25yVk6mUkCLvkuludFVm&#10;I16YCl+e5eUKCLBvz3X1opQq025LU24ymNzmZVsk/qU+jMsX4Nlyc5xy/dXIlEsIsr1F0iVMoiyL&#10;jz5tUVkhbt3kWW8BbQk/+5cAvMkkxrGtTiL/xvA+OqUXEfYBacpTnHrFl8rDV+5BZ7lstptrJN8m&#10;Mu0E6oUJafbt7MN7u6cgxL7ZS952ZhNoT0WQ6Z+GRHUqQmwTfvZPXdUCMtT5GfLJl+tGE/Xj5DLb&#10;2pQq4uyHEiwzTPkIVXLwlLMIdNMmqxTN+ULhCu0w/o8VM2ijLmz0x5Hvn4Eg6epJp0hDtp8ZMxGc&#10;MhXZGdNYhrV9NDklSBlqYb19xD1ZYj4654n0rHT1UAf2w0e6jqO+a+Q3EzJxdMr+Y75Z4Z7tRbsC&#10;PNVeynkWUfK3kTLRSXp38ps86xRjX+qjfogx76Y02xltkma2t8jUPrTzfYQyKJ6G2DZbCym0sg0F&#10;unsxSTI7dQpa2eaj/EZnM8WYb5h2aahbZwZpO1T2iZQxL+mfmDYdcbbRGPmgc6s8xKeTekY095JX&#10;IdIzRhrGibvO8mklLxtzSUyi7p4ke4/y10j7SqvZQgnZc6Qb9amH9OhkO8hMmU76drN9ls1ZTSmW&#10;q7O5dEaX+nmt2Fl/UEewfltoFP77oAC+dH6Ufak/XjS2dS7ciaxWRlMfaauxD+OBCTTIJqbMahJU&#10;iP2ofERBkP2NZqjrbAr5jBGmibJP0jZNbgBWPpgGueWDaSBU/o/6XA166yqfyNjefC+bTd8pMOEC&#10;FA5kfyiN0uoMOz0TTiHa6XoXl20RiSHLvticm0c8gvR9/PxGW/86/09XpVf5Rfm9LE/1dFcLdqA0&#10;TXzmzl9o7JtO2k0eL20E+cF85/f7zCr/lg7tZMC+n/2Il77sxJYAJrUFMaHFY3wXsz1zjDYCfdpy&#10;V8ZARVe21aJZwTJIa+FgB4N1LqI9D0STb7TVa559bon9dEWD4eSbtk+tD+zoWw3EaxtjnQuiIICC&#10;aAo+ODqLpj7ibWhIkD+pd6KH6KL/4pfSpqgjZTvJ1zXf0TbSyvwu6ocCdW4k5KWu0aTLmj+aJK6p&#10;BG2SKO1Fe+6IeJTJavUQ60k9I7o6eSvyv3y3SqnI+kVRLlBPhVPsW8tmuzn5eTpvM8S8I/TDhK+x&#10;1Vgf4ecXnoSOthbatB3sa8ln+m9aKSKdI3tLtNR2fArsNGm1N2VBOMk+1hhAU1MLiuUKMqShJgXJ&#10;xwuyrvJx/N5OtDTqzFeWz3wVLBSdVC/RQ+Do5p5b+bSH2+tZPW+Hg/ilwX+1L32rOul71VHgVqnp&#10;mfISSGZd+Sq3vmxdNT6hiUROzlV/2TOqs/LU1bU715b0rdK6gIT7TviN5K/qneon0Ioc8TvJ/ihG&#10;GVf+kbBwpG0cjyBLWbGrdYbVXaAxKMk761+gbZUIkb+0y1sDHhx+7FG4fM1FyNPny8h3qNVHZSqA&#10;onOFtdJdWwfGyceQCa5STsPUFeRXkm1OdfHRnvPKNyJt9L1k29Vd5+tIX/kpwzoTLBkII+6nnEdC&#10;8FCWdC5TjDolzLanb+zOBpbu+t7xX3KhsgSibYJ0VDs0K9Jon4mOooveH3DAASaQOn/BArTSruvw&#10;0Jair+ulbeYN07aKkSchtiO2h2iolT5EC0Ka2Eubvpky+52338Kl565GmnRK0abvUnukTdVl/PFh&#10;PtwojMIojMIo/J+Ej3fGDkGHsqbp9CbUSckQYMeayqgzZ2fFqw5a1qG1mu2lQJDOFCkVisix0y3Q&#10;4Suxky5pf3WzX3+RhoAMzqw5SC7HPIp0LEsaSDSDcOqMtJSUTh5BA7ZmeS4Rl8Fav9R8EFg2nxvH&#10;MVcxg1EV4qTvhLtwcoaJ0uvqwPxnOjtrWisNZFxoiw0FUuS4y1hWOpXhYHj5Nk8N5osemtEmA61I&#10;nIRLiTh15bVFkx0wFS4CM6jGdA6P9YOtX1dt1qMO/dV2YwoSKY8seWMMB5ZdJg2LKoP1zogX5IHo&#10;mkvTKGPdupjWLNclvwpZ1bFs6txFg1qz2JR/qatKZ6FM0NJ+ptN7HUbMumgg0tJJackbgvbFNc8I&#10;OlQ0T7zyrJ893LNCKBOYD/PS3sIC8Ua8rNJ4r5jDlVlWsUyjzsqZ+Banc2j5xLpqsJ/fGRqyPhoo&#10;lYFnBzKTRgYLhq40CiW3Koe4as9wUy+WrXpq8FQrRHTId1ehYuioFV9ZphEtRW9dVa6MMDfLxjxj&#10;GlsOcWI6yU21QKdDZTEP1UlpBoMENb5JNmUQEy9nGNfDSLO3HAgPpdG9HKJcPol0RtsjRiijMT6j&#10;0Z1LkW40sDOWtuYAReKjtiMZlsyZlTV0HHXN55lPNkYaRfleB64nmD9pxHLsgD6/o3GY70qQD3xf&#10;iCBfDJIHAVP+usvoeT8Q2LH1tfd8J3mljInOOmhZB6d3Zch70rTMsgqUMSPXhlZMQxy0QqmrS2cZ&#10;VMlntnvJkWZxUX9Ij3RlbNsUz2z7ES9s/gp+anWTeGPrLRqKLpYnAumRkUB8G6zTvwOcvIgegprc&#10;8JpLV6CDZFN0kAu5BHqqTEdeamWNWe2RpB7gVe0zndIe3VpFJF1k6WLoQJo5OuQkSwQ7AKCyVZYN&#10;Kji5HAo2MCm9XikqiE5Zl84gSK7yXY7/Sltmv0G9wrRZ5i/9a4MHbBvqa0RvvleZRt74X8FotVWj&#10;64Ujce2ifpJTLx2igLGemeeSCZZjgGmFk91bfigUhYepl7039OH3Rn+YMom7BrOMHNpnkiOt/DGr&#10;f0i7JGko0KoNBbVM+9I9v5FekK7XnvDSudID0g/qzzTQooGXLuZTkO5l2erjBvEVn0UH4cf/pMdg&#10;YMeCcFdQSuWpz1QbUr+Yr7UpOwNeEwsoK7xX+xfvpYslExmWn00kkY1rBRbTlqaQF1k62PYsH21N&#10;afueWlsVFIgr/6vPM/Wh7OigeBPUI+10zkyR+WpmsXivLVPModtqzzWokJc9LL+P+PQSdOB9lThV&#10;+K4gPcT8sywnQ32YKGgwXoPIxLlE/sgGEc9IJ9OfkjYaZDG4sbyuAmWtqKvwpixIR5u0Nr36vDSv&#10;WeqKfEb9Lq96Z844Y75mgFk0VN2tztbEDdkuhtaiMXEvsH9Qv1UiLiXKf5F4Of1tztspdTNNGVXm&#10;10M8qsyvzDah9HbwmsB0JbONG9Pl2KfSDhAOOiOmUHI6j3gxjwzxS7EuWZaRZxk5gr4v8l2e9HMD&#10;H+pHS5QB1atQ7Cauah/dTMP/rLP6amMrUX5yLDdDHZpkPRIsJ0XZ0iH5OdkjfJcjb2Isp7R4Ls64&#10;5nKsvuUGnH/rrTh41VkozZyNOPmlw8BFyyy/TRv8VC/R3MpNqUsTX6hHzIAkcWb9TVsx+NfaupFl&#10;llmomjYkHkk3KJ10g3gpfaJ2obaa5TcZykW23IVEiW2wzGd8rrZXLJEHZcpJuYhUqch3RcQV7GPa&#10;LNNKbnvJ025Cie2yUlTelFP1TyxHZz3IZpFeylSqyFYqpL2tV451la7Voe+it2TR/CcPFEA2Z/wY&#10;e0D1Yv0kM6Ydkg9Z8jbLNki5yaj/YR1kC2TJKwUq9V78yamflj0mmhKkY2TraPtD2W7SG0aOSXvZ&#10;3Gontk0IN8kP8SbdRcMsccqQZmnSIcM0xuYjiDZpBaUICkaq7WTUxvRMPFI7MHRmej5P6R3pJNB/&#10;ybjRC9JNrL/ahulLlbepN2XXtA9dRQvpTrUZXqWfKF8C6STJdlb8lx1IWhX5ndqf6feV9zqgNmFx&#10;HoV/HYhnkmUHxs4cId36wAzAUgZTtLfTDoxutzrYyAplUle903bebvBXvorxWyjjKlf37pl7Lpwk&#10;h/Vl1uPs0uiZA/fc5SeoT2fqV5fOgXtvy1GZkn/bhu1/2w4K0j9sh+Y/24/6Q024iGsSR4x2Ofte&#10;8x2/yUoHEtTHZtLCnenZ1mWzGlxZbp700mTAMtuZ6V9IK0F9nR24+snXMj4N+1hnt34YWN1VoxFh&#10;KB+svWD0lUtTo4/lheg9iLdwMX0g8VZgpkidUaFOLuncOd5bW5D9Qll0Uz7kAfsH63cof9ka0vn1&#10;IP0h28/af2YcgDi5empiUlzbeWuCSyJtxiCEv3B0fNYAuqkXr1pxromEsu/kI8qGUZ8um1h8s7wT&#10;f6zsKR/VSVuKyW+Qfre6yKbTe9HdjDuIB8RJwQdLv6Ey63jlZNDR2eRRo289X9cHSuf4MLyO9fkp&#10;rUvn8nfg8hHovcNJoHsjT8Peu6u7d2nqcVsfuHzcd7Yc4W/zWtdvHPqtrll+V+nuxgXn23N/9dOG&#10;fy9+5hUsXrLYBCkV3BRflb/RQ3U4G3tccmPkdZA2Siva1dPQ1dGBy8M9d3U3ZfBe//VO39aDS+++&#10;rX+n58rD1c/dO7xkhytIpf4+kU4hkSJ+5rvBslz+dncM4kK7LRiKodzbi0pvtxkDkf8ifTJI44/G&#10;s1EYhVEYhVH4fx8+VmDHPXdplIEbZJAjad/ZdHpeX9DgICoNwZpDN/ieDjqh3gC1joU6JBmFNv3g&#10;+8G063dA+F3NaTTpCCOnGw4qb9C51OxCrRjQvQYK7L7HMkDVaa7fOBkOrv5yCNxAbf1719l/dKjP&#10;R/dD36ssM2uL4IILjmYmsDJwb//rOpSWGrjSIKgO4nQDWnomR8YN+uregX3v0piBX+YxCMpHgyI2&#10;v8G0FpRegyZ24MSWa2SuTv5sWta3yHc1HJRuaD618oQTyxnc6oPvySsLto5WdgvkrwZv6um4Lj2H&#10;wxB66hmNLA3I6N7QVlc+Gyp3H57vx4PhMqP/Askl65PvJV59vHYT7MDmkDpqMJgwuNe93uk7Db7p&#10;GdM5OTeDYQINpKbtvctnoPzhUE9T93/wmWioWYUVGrZl067q8Xd1U1rxjiB6GjpbutsZiTWch5Rl&#10;vxkstx4Gnw9tE0Pho+uLfzUM1sW1E9P2WF8N3NogBOnCdyYYIdxN2xxsnzZYaPNxzwbemTxZZzri&#10;BQO2HPte1/WDa8PaC33I90PyYNnExbRZ4THQjuvyMYOGto4aJDDPCNI5Tu+o3qatG/0wqEfU1st6&#10;p7rpe1Omq/8gaEBZQS3Jibkf8k7l81uCDbQMxU94237N6iP1b4OB2UE6GToSDE413CRLCogPPhum&#10;F813g2UN5vlRQPirLusB1df0s6o307JsoxPZZtwAjXVYnaxRlgb6NbV5ey0KJGMmDeuvK7+pMo+e&#10;TI5XOuBqw7V2rD5S36if1FXvulmWoEoY6EMFLEP3DkyZDlwalqeyre6uSyuopat/bsHqETniGoBW&#10;EMW2AadXPhhMeWpbRoeTbgLSzvHKyCfzE2/LRhYV1C/ZGdPiax3Yb4byS/3XQHsYkCX7Xu/yCihI&#10;7vjO9n+6tzBU9pxMu/5VA+b8b+wei7feu35QQRQL+o64sF/QJBiz+k4rULoriJS6EKMcB2MJlIrd&#10;lPcy4pkM8qWyCSAomGNxUPlW7kvUAcPBBG4Jwl/1sDYl8VHZCubye9eWNJHA0F33NVD+qpepY339&#10;+d/aB/xfYt4Cpq8Hfa8VhBXyW0E2E2ijrBSLlA0D1FnEUdDF+7wCH8xHedpya7rF8ZAgWho+61lN&#10;NmyAvAYmkEG8FODh1fznc6Pb1M7YXmwa0kDA57L7nO4zNqBoNEQGeW/S1P6bd8yDMqdBY7VFZ3sL&#10;srWr6OqeGR6Y7+y9+U9w+ds8B98NfKf3A2BxMLbjwDNLE3Mdks6mNXhSvmRDC98saaqgnOwtE4xk&#10;Xi4/1z8NBYvXKPxrQfS3+l00t/rCwkfjgbWjB2VtJKiXRcFI+dSD1W//JKjpg3rQc6PDa9d1viEY&#10;u6CmQwdBckv9w3tN1pOusHSyNCtSb5cIVjda/TUoz/pWOld9s01v9DLLGo6fBb2rpRkG9fyx/FsX&#10;6tu26mjqyzxNIIZ9Y6mkPGS76RnbZtYGNQTDeeDSqExb5w/iEd8piOz68Pq+3NwP74P1v/au7r3k&#10;0Q5+y0bRQLUDO8hu9Kn0Lutp060LNp96UN1Ggnp8hsO6aerzNP9Zb0ufujR85vq1/7+ClQe1hRp9&#10;PkLbdyA9oe0Uk5m02flCZ0hp55NYQqu/7LbY1ucZLk9DQf2RtUcpE2pPTn4Jrp0M/8aB4++HPfvv&#10;gMPf7nhhA0eD7wf7/sFnAieTFlzgSruarJum/rtRGIVRGIVR+L8M/83AjnUs3f96UOauQzIGpgP+&#10;t4W7Tocdf126QaNU76wh6ZAdSFcH7t26sO73gg//1n1nwTrQNrBjB+7dALdg0AgdDusrxzwbQod/&#10;Ngh/0lSOhwEaVAN01b0GJerozG9GxkUGmR30HHB8aJg5I82BdRiUZvhzDYJosMkNwNaD/c6m1Xd2&#10;8MY6QgLnGLEuRvbICwND/w/9zuExmK/lnx3I0iCIG/RT/SS3ztl0Mr0uDdYPdlCDZdbo6YIMjt7r&#10;p+t/F8Rf1Y33RgYVZLGz1weDLjbwIvwkB/YbfStZrYf6PEUfpR+Ui8H3g2mGwvA09aD3lgeDz+px&#10;YRk1umlFXVnGLdtTfsC5qzdQB7+3jtnw5x8Fn0FQ3VTHQb6tC8JtpG//nWAc5oE2Mxz03MFIzwhs&#10;O+s8+6cBcRspMFRrr/WD1A4P22bt/Ui4uTZt8xrUCbaduzY/CPY7l/bjgMu3Pp/BvEzfV4N6/NeB&#10;WnBLeZhBfV0/CGpphpb5cWCkugwFG9ghuOuQNqirwLa9oXpB1/q2OAjSoXKUFaAxQRzBsP+DARan&#10;cwevdoWNHFb7XX0698w9V/n2ucPNflcPNs+hzyy4urh6DrYlgdPRH1lPGxm3tHeyYnhImrp+zYF7&#10;76CeX8Nld5Cfkjcn2+TTkD5vECwOTs5tkFNBJRtgGgQ3o9zoTfJ/yKBkDewz3jONC6IITEBCuBbL&#10;5l4rhuoHFOtp5gZO6sHwhXyu71+Hgg30DH8/5Jkpq1wLAjjQf4Kpm8Wjvi82utvhZvJ0MmNhgJcG&#10;+L8mNwM41565b+r7BNtf2DJMOaKRaDhAF7W3Gn4GiG+NXhZcWt1bPD+y7NWBo5Ou+q/7LPWuoP65&#10;8q7Hfzi4sh0ew8GVN4h//TP33NXdpXH/622vof91b+3TYfwahX8LiP6GD+RHPf8+HKxM1Ldddz8S&#10;1L8fjsO/Cz5I9qRXjI7MsZ0TBm196XirRwdt7OF0sW3d6t1BsHrLplN7GGgj1IdWJ9r/HwTuO/k0&#10;g7iuC/V1saD0DgafDwZt6tMyD+Lj7l2aDxtEt6A0tk8213qo6dZ10g68G/pe5VlQMKce3PP6NOvC&#10;YDn/HjC8MG1r8N70++TByDz6vwWDtg3rPIKMfRiY8SXBf5On67MF199W/m/B/4a2MAqjMAqjMAr/&#10;elhvYEcwfEBBz2ScC6zjq+Wgmdp/GbjWQRAoczMQxndaCmuNYufIqZNhfjRyrbHKZ0xrnXP3vd5b&#10;A1jfKo96xD+8o7L5WyPaPjPGha5ZLV2338toGPhGBmNOz2nA1mZfOhyVbuhg0VCoNzpkKLh6GBBt&#10;CC6tW9lhturSleXawRQNDHxU40f5CSyNrIErGumZ8tEgiHMoRFvSMVeGOSeBdStmBwe1TX6Gh/V5&#10;87sunSOkGcYajCL/mMaco0F6KI0bhCrzG4Ed0NIzlV1Amd9qlrqZMWtmx+r98IEvpie+dmBJeStf&#10;O6vZDDIZ2SNtNQPM3LNsd1W9zayt2iAMweIo3G0djONkruKBG7yp1ZNpdUinm7HujG7nZCmQpeca&#10;HLJQK8vgTRpneaXDp/N0SnL8zAxoS/d8lukG6G9lYqDc/xbYepnrQGBH++imiK+2mSF0pYlLxkBB&#10;V6bTntWm/qRjvphlXWwgyKQ33zCNoU/WfKOD+gflwA702f92tr+e2RUQ7vn68Kzhus5/SxPJYJmy&#10;WBGNiGPeBUxr9NYWH7ZNSi5YnqD2/eBAq3iqb8XPQRyM3Cst8XXbM2kWvtqe5N466fZ+OIhnLp//&#10;LWAGCtQuuqoEtU3ywLQXgd65ewuD31la2La5brr/Eojuylc8GHiutiT5kRyJ1qSl4RvxMLyyZds2&#10;b/sD0ycwHxfgsO2/Hmr6hOACvjZNrS0a/g9Nb+lS0x/rgJ6LdoO6bSjtdO/yGA4uXf37+m8tCL/h&#10;A/3rgEljr+vW+aPA+nB0YAeWtdWSmdnPbwb7BdGctCOfXJvX1lJ2VUINjNyo3TmQLNl7o2tJe7uC&#10;dV0w/VsdDM/HymOtndW/o/zU56+ruR/AU//t9yPl774bfO7ajitD91b/DMXBpbPgylA6Z4MYmpGW&#10;JdJWcmjBymI9L3W1q3gsX9VXWRm1cqy+biDwMoLs1IOzu4aD8lPe+l5yVs5rq9QKQSuGiuaqQI8d&#10;eLT424FAu/rYbKnGb2XX2LoRN6UdSGefO7A2kAvsEIc6Wll6kd41HglcgM/yRf2nBdl5Lvgg0DP3&#10;vv6Ze64gTjGnFUVO50t+9Z/6zzwXPkqrPr6ENOmSKtl8ZDNaG0B8I180OMv0djC0vg6SEydfth8x&#10;/ar5LzkSHhZ0b7Yart0rX0tj4aW+XzgRcg6/WnDHAO+Jo6Ohzc+1l0F5U12MnBFfqx9tWYMyOQjm&#10;Gd/pfjhN9dz0b0PwHQouP90rjf6774eC6qj6SaYsPQ1NaviOJDMOjP0zwjPV0eY1iMco/HtA9Dd8&#10;ID/q+fRRwfYvQ9vvSDC8ff9vBuPLyW5kO9Q2ztoCU2d9yG+a0T8D1WIPn7n2P5QeRuZrYOV8ENxz&#10;SzeC0cPSx9TNWsWoQHpNN9eDW2lQ/64+sLN+qKUxthmvRpeqfOo38sHaEQK2afU5A98wDdNrMF5b&#10;VokeBobkPRz0nYC0Mza81aPrguuLdRUeekb7g35eKBxAOi1/xuY5UO5/EYbi968A8kIrN0coz7Ur&#10;B27HAdkIHx7YcbRc993/TL1GYRRGYRRGYRRG4f81GBLYcYa3rhpAGP5MV7PnZ057gurgZh0214Go&#10;OSQxgWyKBlk6YwIn2ic0xQJifB4J6+DuKMq5DGKBILq0Tzwd4FSmjHi2gFAmSYc/Zw4iTMd1+LnO&#10;a8jRWdd5Kl2IJ3IIhGL2UM5oGPFU3FwzOQ0CW+PHGUm6yuE0e9WbfdzpkNJA156kaRqPOshPB3tn&#10;WI6cUx1+Z/bfTWdZTtoc0Bf2+xA1B+PFEYnGYc+E0MCXXQVhBxfk6NrynFFn9lAl3ho8zjG/dCKD&#10;eIT1psGaiEfMId1mH/I0DdlMnmVor+Ak/B4vdGC50mvvYBmK6zPqBkHvZXwXocOow+EQwhEvjWIa&#10;4dkSHY9eM+AjJyLLdCmWG2e5kVjS7E2cjMRRodOSjibM+QvmPAflaRwPOxhR7LJnmwi0rVsvaahr&#10;uToNsbj4nEFPiXUnPzIJ7XcrOUgjw/LaPTr0VAd5x1HKq96sn85FKCpfGrZ0JtyqG7O9Cf+XSN/e&#10;7m5k0yXSIU96sQzSLtMVIe5ByqACEpLDPOWQtEpl4fOH0OHxICr6EnSwdZlpZDwr8KL62FVXMqTt&#10;II6hH3mkgbh0MoNqdSpKpFeKtNeWKRnWJ5tOQOeOiM4Z5pEhnkHWMZW3e/DK2dF+tzqoNUIZUpAj&#10;k6M8JylHlJlIKIRYREB5pQzorBvrUH0YX0cGOV1yzLp1+D/bj/YG7iokkUzrMPow21IQxVKGbS3C&#10;NkRemn3+hYcXBR3YTZoWSuRltw4DpYyRDmm2P8my6B72tyNBpyqXpXzwu2QmyrJIR9K6rPMbyPtM&#10;zo980Y9EupN8Yfmsi4KfduBmOM41+TRXzbDrIt50WjNyiLsp62yTGeKgJfbhqDl7q5CjrOoMkxTr&#10;lWAbj+kg3DhiXj8KbB9V8kBb3HSxbvm06mjPfiqmYtQ7Mco5dU5eeoMyKWc8XUBW5SQLCHrC8HcQ&#10;f5O/9txmW1bAWQE4OVzEb4gTJlinTv9OkPyqvUj39FJfaTCR+jUWpo7SgbCisRzpQacvRV2QSqpt&#10;xmuH62oQmG2adBwakND/eqh/NxTMYLThKx1a6kLtH59IptkXxAhhI/Mp4pSORUhr9hXSB6I5ea2+&#10;IxbVuUDERRMCyHsF9ZROQfW0tlygnIWYj1c6OM52w3qVq1XKuvDSmVhsi+SZOcg2qENzqVdq+Q8E&#10;aEkro1/4jd22sR4o88xHoOBH/QC9Gyy3NKB8mTT16RwdlEbvXZqhdLNbU1kdpIH3wbxt/m5g3wR/&#10;as/raTwAGsjn1YH0jtq99tHWXtzaz1/nKWk7KOk5ndch0P7+OvxX560VS12UjzCfK0Ba5DvSm3oq&#10;Sv2vvrvQpT3Ko6bPlR6258kIWH6Nz8N1ltqF2ogGnjVJoEo9K6gQysTFDf46sIEim8fgt7rqvQa8&#10;6tLV7s2gNvM2gT/qahswoC5S/6NB7xoorcXPfjv0O5WrMhVsVNugviLdrS1jB+4HBs4FNdx03pfK&#10;Ec4afBM9VM+S6FLj+/CtBR1/xfMKQYEdvcuR/l1F5st3muSg8+q03aiZzDAgL/Y7A7X/hvfMf3BL&#10;Nntvy+R3plzJGfNlnkXqxHShG2HKYYQQ5fMI+Z9gndK8T7BOafbjUepMH2npK7PvKtfOWanxWdch&#10;A4mqA7+3fLN9p4OBQTkDemdBvBL9KgQbLFD+molO+a2B7q0+E731ncqw6WwA0n6nAEkx34NKuRul&#10;MussnuZ0PosCJwTKjtJqe6847RdvNY+O7gyi2mpN/RLpooBLifJeJui/23bV5M/vrcxIHi3+9cFF&#10;i5cNRgn038qF5MfiKNmQraRV3fm87M0exFhWRAG0KTPIjwpx60aS17SRPdueDJ2oryu5NCHL8klT&#10;9UOsi9lKj7KdIl4JbQ9XYhnqp2rlWr7U6MF8LA3Z5xm5tvjZOg3Wy4FLWw8mHeuluqptOFtf/2Wr&#10;mQCx6lFivaplZImT2dqOOIqmChiagWlebYCL8kgou0lEhk+DoP9qo7bdW3xV1ij8z4DoXW/f6Gp5&#10;IZmy8lwfgFgv6D3TmrZbJzfrg4H3tXI/LkhX6ur8LQfD338QmH6VoO/cORnuvI3hZ25IP/vpx6Tp&#10;L4WD9K8CYUSDtI3p17htTmUX6AxP9f1Gp/G/+k3Tr9Heku4RmDOlSCurL+poSLB9Em0bXsvUde7M&#10;QQvSLXzPe6eXzUQ19Qsj1HcoDUQf+ciaxKU+kO+Fj/Hr1K7pT3XRDuPV+Zz2e5bBvlyTQjLyw2mr&#10;ZTMJ2m4h2udpPhcPpa8tjsYuVd7sC2xwn3plQL6o19jXmi3U2Adr4pZsVatjWV4NT/WV8ufdWSLm&#10;7BTaeGarWJPG8szxTVfnhwnsGSbCdahMWHA0UR6ikfCmzpNerd1/ONg8nPxYW8ueYRmhfxeljRWj&#10;vWrPeU3RpkqRDpR54Ui/P0m/O06bK0r/TFuK5elrFjPClf0hcRLu8p3jOvSfeaRl+6YS1h/V2TQE&#10;1TNOu1o2tOzeREKyKj+MtGQ9DBieCNcPA1svR1MHg/UdhVEYhVEYhVEYhf/X4ONtxUZI0ZDw+b3Y&#10;estN8cc//NIcaPfr3/8Ou+y0AyKdLehsbUYgGEGYhlmExsmLLz9n0vz1T7/FUYcchBjfRYNJBPxx&#10;+EMptPpDOOzkE/DHf/wJRx26H7rplPv9ARSKVRpKWXgDUcyavxjffecHJh/9Lr3yEsSSNKbiMXMY&#10;pzE+aZTYA12JO42lDI1hOdOpPB3qdJHGkAbCAnjumUdsJn/7K05YcQwigQAN9iDaPUG0hbL48ldf&#10;57s/AX//i0n217/8FbvsuivCoRB0iKOMcnMAfIYGnnFsSSeCAlkySpXOHNaYzuL++x4weQB/wamn&#10;HINEsMMEtqIsJxSgQUbn943Xv1NLA9xw3dVmoCYcitFIk5PMspR/nSHmQM81oBkJx2jwpXHU0Ufg&#10;j3/+FU455UQahCXESdtcgjglc4glcvAyzzaWfehRR+MfOoGQv3/88c/YdPFSGpRZZFmXHJ0OrTQp&#10;0ogssa5mQCSvA581G5i46LDCUBzNTT5USj34/ne+iWceudcM5Pr8Pnjp/HiDYSxYshTvfv/Hpoy/&#10;/fWvWHXqCvK0BeFEGOm8PdRQBqh4ZPZbz9HILuSRTkaMoZ/OlBAKpxCJJrDbnrswlz/g0qtWIxjx&#10;k+80aGnwR1nncCyFJ5953pRT/9tnt93QQ8enxLyUX470kyNiBqHycjxUHh0vYwRXEE8VKddFlk/D&#10;lgb22999HZ/99AsIedtplCcoZ1l4QhFUZvTjjfferJUCrFlzPmU0hlCEQMM9GE9j4dLleO+9mqz+&#10;7c849qgj0DxpEmU+bIINOrTdOnPr8nRdYFoz0ES8iwrmJHnP7yjTwUgTwukGBLMN8Gca4EvxGmsg&#10;HhuQdhMRjm6AQIL/Iw0It3vg6WjBZN4385k33MC2yXeJJpMmnOM98/DzmTfKvHRVmtg4eP0bMc+N&#10;kMhtgCDLCCTte1NWfCzTkEbkm10tJlwdCH/rNCkwag6NzUxBd2kB7rr1MXz7m+/hs5/5MlafvRpx&#10;rw/piAasy1i++c54/unn8PUvfxXf+sabeOuNt/Du176Be6+6BtOoE1KBJDKhAkrJXmyxYFu8/Njz&#10;uOLM0zGrwvIot6JvNk1ZTpLGccpYpAs7bLErPvfiF/Hem+8xvzexz+572kP/2YbqB5Z0rQfHBzly&#10;Zv/imkO5Pgeo3kFyoG8169E5hMPT1T9fP1iamnTkfSpRYbvP4qKLLrJyxt95q89CMkV9mFFgWLMf&#10;FfAN4je/+RU+9fwz1AMJ0p/5ZNXGpcMEcnRVN+ss2/qpPOEjnOX4auCGdFIfIJx5L9lNUz9k+F2E&#10;ej5EZ/XRRx61iPz977j/jtsQ8bQjQr6GvH5EglHKSAYHHXyQTcPfg/fezvYZQizsQcifoA7O0UFO&#10;4o577qqlAJ5/8Wnq9zh8AT98bD8+6p5gNI39DjyklgJ4+ZVXqU9yCLLPSFPvKnhkBh1IK9Pu5biT&#10;1xoMyaqupu1Rf1PX6b/6jowGLqSXRGfDC35j6ELZJY10qHkqbR15PdPKSvUBOhRcB58r2GQd/Szf&#10;ZfhthrqFPDCDteqbCMzbXJnGHJaswKIGU8yAimgq2tYGO1i2dKIGX7LUddJVaQ0+URddfPHF+N3v&#10;fmvq/rnPfh7z5y80QRoFeXw+6l9PAFdecTnef/93+Af+jrfffQtLly6C3+s1gwHhcAJbbrMr3v+z&#10;yQIvfupRlkeZyWiVH/nN+tjgjh2ccoPfZqCm1l7MIKDoWCwjRfkwh/HzavQ50+v8kAJlTKDAb4Y6&#10;Nk1QwF99s2Y9V/iuorIIhhf8VgNh5YzS2Gcl9gNV9mXlNPugbJX5Sl5JJ+ZpaM/+U2lL/Ebf2bIs&#10;LhpElywrcFthX23zZd9S6kKSNoY5IF50ZTrDb8qQQPTPEMe0qY/6qAISlP1Yic9KzKNEvmtQzYBo&#10;QF4R1DZdgMau2FH/wjSUtRz7cg18a4BO/Z62TKsQFNgzKwl5dbOxTdCBNLRnzdmBcve9Bs513o05&#10;p8TgokkPGfapXYgxXXOhitCS5Tj2imtw/i234bzrrsMhJx6H0pQ+BKJxhEnPRGU6jj7/XJx27cUI&#10;kw4Z1sEcgk+eaLBdK32kF3SWjjmQnzKZKWaRKqZJB9FN/akCJzoYm/q2kCOtbPBI9BX9FLhJU6bT&#10;rI+RDwHplSQYvpBPCsqLfxnqsywhZ0DPSBPml+H30a5eBPL98NCuCuZirCPtGX2bKaOSozyQt5rs&#10;E2f+wXIV2xy2P8699Sp0z5hBG6Zs0uVY52Kmgi5NFmH+YcpsjOnT0n+acU+5KJq+ifUk/gnKV4x1&#10;jvOqvqSods82KrnJaECSz02brYFkTPRLEu8g6zYpncM4tt0GtvGGXIoGdgINpF1DIYsmtrEYdVQX&#10;aV1g3rIfzTZ3BJWlgHVGkzYkfz3dOPm6y3HUdZdi/o7bI0HbJB2jbqE9p0lBOnzdtE/pJF4lrynS&#10;PSN7gTqnzDRmsoQmt7CuObYtTYpQ23bn/5iAJdtf1bRF4sC6JCnL4qUJFtMuLFJvS+f1z5uHFZet&#10;xbE3XIOFu+6EOOuXSpL/KZbP7zPMK0PZTBEX3atdqv1YuSCdhStBbdjIGb+xgVnJTH1fNwr/ahC9&#10;B2wfgpE/tQfKsyZrmYPr+czq/hrfpKvWAcqJZKXmMxq/Uf1cHdS/G/6+3g6qx6/++XBw51BoYkOI&#10;vpbfT/siEjG+V39//4faUrKLqtWq+c4noG3R4elEZ2cnfOwjJ0+krU5bXxPsNKmotaUVQfqICxbM&#10;M/3l9p/YHv29U1AqVvie9jh1is8fRLFMvay+nu1O7TtKv0yrfMoKorC9SZfb1Z5sd9SD9XSUjSU7&#10;I03d4YI6sie0G4GZdGRwlx1ibS61d9kcaekmlqf8FORP0sYzdmLtew36J1NhQojfRvkNbSPmKfu4&#10;r3u6qW8s4Ue5kictI0ho4qF0O79PJakLE3n633HMX7DQ1P2g/fZCgr6O6mhWfVJnJxMF9HT3sV4Z&#10;3vt5n6NvSDorkKX+ivmZwBGvwUiYfpsmbOmclAR9Cz/tSNpekgf1sXxWqVRMWSccdyz9sQRxTZHf&#10;sqsU4MkhEKRNSbs2oglC5PV3v/td/PGPf0K5XDF8Vf1l/6oeKtd9p2uRfVeU3ylQVWR/bnCT7UeZ&#10;l+27rrxILvWcoIkgpLE9l0j5aDwhgeXLN8cPfmD9vb/85c8484wz+L4AD23fRCqDAOWg0jcVL332&#10;CyaNfnfefDXS7QHk6ePG6Dd2eAPw+qJobPFg6pwF+JVs9scfRF7+LuVTk0999N/7p83Am69/o5YL&#10;cN/9D5C37P/oV2dZD+HlJhu5LUwlnwbq/sfpN2vcQPagrnEzOcoGM4f7OfUwlDYjt9P/SppRGIVR&#10;GIVRGIVR+OfAelfsaMCi/pmML82mlkF166234PY7bkd7Zwea29vR6gvg8UcfxjVrzoGvM4gxzXEs&#10;3XI7PP34vcgmfGhraSS0YuUpq/Dog08iHe+C3xtFOJJBnIbvZBpJz7zyPE5bcQDi/hYagBFENJju&#10;T9Oo3Bzfe+tdGrRd2HjcRIydMJ6GYRCXXXmJcQ4CNPLaaZjrGiZuoahW9cSYN/OIBBGIakBiFhYv&#10;3RzPPXwr+rpiaGlqRVtzG4496kg8/dgjiIXDaKKh1RjqwrfefBcLppTR0NAwAAFvhxn0kSObpmPd&#10;U+pBnIZWjEZRmsZbggapnAzN9vJ4PFi8aDGeePhh5ONxTG5sRWMwjn0PORCff/5e9OQSaG5LoNo7&#10;H5955dOYNW0aGie3EJqYfwLXXXcdenunIhiMmtlAdqB1XdBzzVLP0BmQ4+31duK5Fx7D+avPRcAT&#10;QyLMetPx0EBepW82zrnoMrz8+c9g5pw5aG/ywNvSgSSN5EBnuxlQTdDYj8SyiNFwTwS8SAQDSEZT&#10;yPF5V6ZIRydHIzCNjlY/brvhdjx8z714+O5bcNO1l6G9rRWdNGQD0QRWnX0eHnviSf73YzLp7PN5&#10;sPbCM3HPPTchVcwgrNVdySRidJyCLC8YSZhZ/ulY2KwsyLJOSTr9yawGiErwh7y458Ebsfbyc9Dp&#10;aydvQyZgGBKv4zG89OqrmD5zdh2/NkCodQyN4lbkjVOgwTXrSLnZrXabJBm5crK6kaATk0zmcdml&#10;V+Keu+7G5ZeuxaknHU/np4wJEyaz3CTy3f244d4b0Te3B5NbJpmyjjtuBe648y5U+6eb/2etuQRP&#10;v/AiPL4OdLS3oaO5HeeefhYef/g+9FY0oEGHh+WaQWY6eCPxdRBoABfcbDs74y7fpUFrrRjKIJ31&#10;otLfikRXAx554RhcdPWuyHRRhjI+BEOdpG0D9j3Ki1/++Wr87FcPoH/OJIwNNyDU3YBHnzwUhx7U&#10;R4d1LGnYgL2P7MRtj+2ELXZIIp5vQDTXwPoy3dOXYec9p2BiewM+89VL8NLnLsOsRS1IFBqw10G9&#10;eOPde3HgYZvSgfFR9hN0pDKkt7aGE8i5Yl3pYOZymhGZxtS+Rbji0jux6eJt4G2PobU5ip232xu3&#10;XXU1ZvT0Ug7zdFLoMAfpcPjp8LQm0dkcxu2XXopj99kTWbWJUApdcfIv1YtUsBsnHXYarj37bJQC&#10;Hv6nc0oZTcZKbJtd2Gaz7fDoPY9hhy12oUwTh2AMEcplqNNnBlZNAOdDBgLUpuWMaBada+NygNTm&#10;BRrMD9DxFyiNBhkEUeohO9Cv+ltHyX2nd0obpt7RLDzh4NKMhIPbe9yky7JukSL8vjh18I145LHb&#10;0do+nvqvg85Zwjibba3taGlpwwYbbGTksnHyePLai0iI5VIfpqjDItQLWukX8AeZH68+tl+CVpuF&#10;+VwOZ1yDG3L+zIxErQoM8xsFcdkG6RxGtWqvWMWtt92OPXbfDZOpm1smTcDuO2yDl55+DP10tjua&#10;O1AuVHHjTbdg7/33xfimRjS2d2Lm3Dl46tnbscP2m2KTBumr+Thn9enYY/8tMKFlIsY3NmLppovw&#10;0svPYtqsGehkmT1TZuGSK67HoYcdBT/xblU+s2bji5/7LHbcbht0tLHvCLIfUKCVeqXDE6CuoJ5h&#10;nQKsQ5D9giBEPdXJd82tnWhiP9DU2oLWjhb2I23URyE649QvkTh1HmWQ/dbkyc1mBWJnIMp+wsu+&#10;K2AmKIQCzIuyKv3d1NSMDvaHHZ1tfOZF0N9Jhzls9LImKsRJT4+HNCbeCkJFSccEcUnG4gj6/PB2&#10;esxgVYR01iCLAkt9bBNa7RegbtWqwOnsK8rlspHDcePGYUr/VDz99LNYtGiJyT+R0Iq9uJns0Mb6&#10;iPc77rA1nnvqCWy6aCE87KuDWuHoS6DVm8BxJx2Dt975Cjo7Gs0KQw1uS9/bmcW1QT3qKjez1qwk&#10;0ZX6OU++h/t6sEkpawavNypmMT6TRivbeSRhVwMGc1UTbJjY14sG6oSNu3OYUEohkMuY1QixUgme&#10;ShmT+iuYML0H4ynngf5+TKCsTy4X0JJLoymTwthcAWOr3RhXSmNiJYmGcgoN6TgmZbJoIw9iUcoz&#10;9XdruYgNqnk09OTQwLImdiXh5ffpbAWZbA98PcSnr4hm9jPN5OXEYgnjuisIVNjPaFUxdZc/GUNj&#10;ieXx+fhMAuHuIiYkQ2gvZRA0QQwb8DD9iQbpaBuJLhb0n3pe9lI+h7ZQnPQoIMz+PDClHxvk42iI&#10;UDdTD2hAPcs+Lio69HWjk+U05lNoZBv2JKhzyr3m2kqaNhVZp5Cf71kntu9NqEPaiGOoi20zE4GP&#10;/dwEpu3cbDNseclabNBNeje2YSPK1US/FzHabTHql2CxB035CjZIBDGxEEKYvFM9NNCeoa0RZjp/&#10;tYC2fJKQQlM2jU3Y1zblwmhh+ob2yZhM/ieqFdIriCR5FO+toilNO4M8DtIWSaRpi5AvEzNJbMw8&#10;GrpSrHcK49lvdZLe4XyZNkuZfXM34uXpaC72YQPqkjHUg55qFSHKRJA8i1BGJsXzlImp2O6UE1HZ&#10;cRk2yYTRTplI5rQiqIDukiZlpBHgN+OIa0Oojfh2IppMoZqoopiqIEU6x7vK6KRunZBlOcRnYon5&#10;puLwFotI9/UjkM6gkzIxKRvHxiXKVyGODbIR+HvLiDNNXLavtglK0j4h3XO1VT0D9gTpp0Ckh/qu&#10;siv70RNOwPiebsw4ZC/sceXZaEiQ57tsi7PuuBneSJi87YOffZ2f7aOF9J9Ivo5l248ynwTtrGg6&#10;j07yaxzlcv7JxyO64zaU6QI2SMfQznpKj1cTbKtd3ZjMtJtUS2wPYbYL6qKpXRjLviDM+nmoWzzs&#10;f32Uh01Ip85SN+Uxh+Z0Fj7imtLEnZSCX0WEWF4r6dPIdtrSRf1BnvrZp7dTfsKUyQ7aXRtlu7D1&#10;uRejuOse2JB2XCPtVU+a/ODzKVNmwM96NLKdtPeU0El7pynD8mmzBNjXZSkbGmxW8EzBJhNsJQ/t&#10;oPUo/E+C0eHkQ5E876IuilMm/GxrEfab2bCP4EchlUSJPo8N/lh9Nxw0gUJ+oXRdSkFLtiEdbi4/&#10;TOAOOk/QZhK497LdXRpnC2lgWVfZR6YfrNlRzpbSM7NigWn6+vqwxx574I033sDLL7+MaewX29m3&#10;1Q9Mj1RvgQI7yi9CW2buvHl46NFHcOPNN6Onhz4dy0hRv263zbb48he/Yvyvjg4PbYVOtLQ20Reg&#10;ncX+2wyOs/3F6McGgtRbviAmN0+mXeSh/USbgP/lG2aSmpShgA6hWGbfYP0Qrbp3K2zlw8Voj6To&#10;R7a3dZqB9iDbd3uHn75TgHZBB3WC9ZmSbMObjJ9gdpZQMDUeY384sZE4BEi3CGmj4Ezc1M/r9bKu&#10;BeLfhrb2ZjTTpmqlfdTe7kFrixfRcAaHH3YELrl0tQkOdHRo4od2p0gbPAv5ftoiZfjCOUxqnGxs&#10;ibCH/oUCAvQX47QV/CGtrClj/CaTWLaH+G7CMjYkjah//CmkYqQ5+xS7wlPjCAU7rqDJAfIPqIfj&#10;1C3dU/upr5L0Rai/mlswnnUM046LhUOIheiHxiLEr9XYVs0tjaxDm7HDW1paTPDmy1/+EmVgKmUl&#10;RJqmUa0quGF3FTGrhAh2a7gcKhXKLb9JUj9qpXsP+y8FdxToq9LGkHzIDrd+gdXzAv3XOwUWJV+S&#10;xdWrV+Oqq66ibR2kbEwiTMTKlSvNs5n0STXJMc62E0tm6XdEaEd2YGx7iD7yuXjihsswJx8j74Ls&#10;CxIIhlO0bW/AjXffi8uvuARXnHMKuvzN/K6dde9EdepsfPft9zCrn/bUJhtjg43GYMOxYym7V2Px&#10;ktnMx0O8WUcTvKkQqrWrgP1trkR5Jr0pM2HaiAnaxXvttQ/efef7uOiitZg1a5axLVUv1+ZMO6lr&#10;g2p7ei/a66o2+WFp9N+l0dW1Y/lGw9vmKIzCKIzCKIzCKPz3YJ0VOy6QI5AxMwCayUfDWR2zme0U&#10;CmFiewcmtrTiqeeexy03XIdQWxPGjW/BZF8JBx95Al546j6koh00JJtphHVi6bJtaYy/a1Z7+P0R&#10;GsJRNAUiGEND9tlPfwqrjtwH5YQPIRpyERqvoUjazGTZcsvt8Ovf/N7MUvnBj3+AE086Hq9/+1so&#10;VSvG4HzqmafNu+G/P7//K/RMn4eG8TEcdcJpePHRW1BOetHS3EmcOrFwzjx855vfwsxp02m8+9Hh&#10;CxtjOpfQrCQ6Oyz/+uuuwyVnn4BYoA2NHT489sQLtdyH/v70pz+Z2UYacDuBjv1Dd9+DEg02rzeO&#10;jdtT6J42Cz/82qcwq5LEhBYPmjuCWLpoKX75nz8H/gH8/Oe/wmmnnY5vfevbWLRwCQ0hOjsfENhx&#10;s+qTpFMgEDLG7nMvPI7zVp+DznYNHtJxolEcohHujVbwte+8h/0P3gsvfsquoPr6F76BZbOnI0WD&#10;K+CnMxGk40Xn7rKLLzPvf/DmtzG9dxriYRpnURrdvBa6Z+InP/4VDtp9L0P301eeissuuQh+Gtyd&#10;LF+0k5PT7g2gvdOPxsY2XHv11Xj68QfovHjgp9MYSdD4k/NHB+Giy643Zf3ovbexcNY0ZGLazi+P&#10;BJ3+KJ1NDbBqsPWeB2/GxZediw5Pu5n1FSF/JCMdfq+Z9RWmDAWjeUSLc3H2RVfhzusvRFeYTgjT&#10;aoZomk6QZsQVafSX6IBqpqwCYnKmgiwjGk/i9TfexOmnn2nqdcB+++ImyXPIj1bKeCdlsIX1+eSh&#10;B+BTn3kRv/j1L/G9t9/GTTffilKlh04d665BcvJMs6/a2jvRRvm6Yu0NeP6pF+gc02GM0VlOaxY/&#10;cdEMPeM4jMRXB3QohgR2NEOauBezdGbkKAfpJNPZCTTgvqcOwekXbEFabUJ58xB8xHkD7LJPDCec&#10;24Wdj9gYn/rWsdj1sH5Tv2efOQ3bbZFBR/OGaOlowOIdG/C1/zwB3/rJavzoNw9g7UXHonFiA2k6&#10;BqFkA554+SQcdPQcOlXj6GT44fVQ3jxjka424JUvrcEhh+9pBq81i81u/ZAgaIsADQCUkclmaOCn&#10;4OlIYMHcrXH3nY/gqcdews3XPYAzT12NOVN64WtvoryGmIecATofoRTp34WjDz8ZF511NqYWS8hE&#10;M6Rjmu1CW1ElEPB14bgjzsA1565GJexHQkEKOkjhcJEyXcClF1yPA/c4FKuOPwv/+e7P8PDdD2GL&#10;xcuRiWgbBNI/R323nmCKC8iceOKJRkZH+p111lmGnqecckrtybq/4447zqSRw7e+32mnnTYiDgMg&#10;p7QW2MlminTKu+DzRnH7ndfj0SduY1ubaLZhTGrrBtJcumP58q3ohFZxz1334ImHH0Lb5MmIUCdk&#10;Ejm2vxT22GNvPP3UM0y3nA5tD526qpmZef/9D+LoI482OK869TT87a9/q2E59HfiyavgD8TR2upD&#10;tdKLF59/Ab/4yU/xg7e/i089+xjmz5qCtsYmQit6mP9zLzyPLbfbBs0eDxrbvZjINvPCS4/jlJXH&#10;UqZi1MkRM4vymRcewe//8hv84rc/w823XUendZ7Zlq2xpR0ZOquvvPol7LffQWhqaqU8tpvr/Xfd&#10;iVuvu8bgfOB+++P3f/hTDcuhvxtvudWk2XnX3bHq9LPQ1uHFhEmTMbFxMhLpBM5ZfTaWLV+GsRMn&#10;UcdkcNyxJxjdvOvOu1IuE/j1797H/Q8/im4NnDdsgOWbbo0rLr/e9CUKoo2lox2Px3D6Gadhp112&#10;MGVNnTKF+u9xXLrmIkzt7UNvtdvInVbbfO5zXzBpjjj0cLz/uz/UsBz6u++e++Dr9JKG3WbgSs73&#10;ww/bVaef/ewXTFAnoECbAlHEORHPYPq0mXj2hRdNmle/9jVsumQOop5JSIc8iCsI6UtQT6dwfC2w&#10;09ZK+QkGTWBHK7pcYMdutaMZxdKfOfJH9wUk2T67p87A1kcejGUnH4Ex09kP5+IIbLoI+593HuYu&#10;2xoNGzUivnhzzDnxJDRUCmigTmjIR7BxXw5z990VlU0XoyOfQzvznDizF5n9d8FFzz6Bg849F+ml&#10;i9FSLaOTst+ezWFyTz9y5MHuq07CmGwEDYTgjttgP+qF3Mw5aKSt0sG+bMqh+/JdEA19GZYXwUbT&#10;ylhw4CfRt+nmGOsLoWPZfCw+8wT0Ld2MfUsWYwpVJPbcA/ueswrVuVPgZb6d1FuTpvUjsceeWPvU&#10;4zjq3NNRXjgHvq4sksQ1pcFO6m+zGkfb5xSr0OodrcbSAGeGkMhSz0+dir2OOx6bH3wQfN1VRGdO&#10;Q8e8adju7FNw/AVrSJ8JKM+bjwPOPh3FZYvQQl0fmtqDrsXzsc3hB2PmTjtgXDKJjil9mHH4ftj7&#10;uotQ+sQWaGW/P2v//bDb+ecg1leGN8h+lTZZB/WVZ6ulWHrxmchttTlixQoyxC9EvVtg207kC/B3&#10;8f/UWSjsvBWOuvUStOQTCPJbzSxOajb4ghk47OrzUV6+AJ3FDCb0kn4nHI0V11+M1PxeTK5Sry5Y&#10;gt1OPB79Sxeig/h52aflFy/GkZdegur8RdB2cEGW4+nuQWCbZTjl5UexyyXnIct2lZk9F8meqWiP&#10;59CaLmFstorm2YsoF3k0sLzE9lvhsEsvJK886AiG0JgsomPaEmx72sno3m0LNHXn0UFee5MJFCta&#10;3dOFNOVTwZn2UgnxLRbiuDuuokzMRDapAbhuRCnPCqptd9qJKG+7FfzTpqCddmNw2lTKxr5YcPgB&#10;GE+7oJ35drH8I++7CbldtsFE0jax5VIce+NVSM+aihBtjq5KifXLI0Y5iJTYr1HXltNd6EsW0JMq&#10;I13swfRtd8DOh67AmLYApmy7HPuefyIamiajNH9znLv2CrQF/CaYM6bci4n9U1n3nAl6Jnb5BI5e&#10;cyH7PNm9GfjY123Q3Y3iyuNRPvZw7HjBudjqgAMRTWiL4yL8qRQaq1Vsed65aJhOfdRNme/LoqEc&#10;xfRP7oDpO2+NJva7k4hf96674MAbr8aiAw5AuDoF03fZHYdccSWK8xcjyf4kTPncaeVxmLLj1gj2&#10;d5PGeQR62B98clcsO3wfdKaiJiDclGH9Dl+JzF77Ydvzz8Kmh+4PX542VCaLQDKD9u4yPnn5akzb&#10;Ywd0VGjHTe9DduYUbL3PHtjl4ANoL1TM9swK7HSzXAV2RuzvRuF/BLRtlrZRTmW68NgLn7X9xVMP&#10;Y3PqoJiCB9L/suHctQ7sKp88tOK1i+3ha9/4uvl++O+v//g7ps2YTrmN45e//lXt6dDfX//6V8ye&#10;PRuTaaO89dZbtadDf7/97W8xY8YM0wcqCNTY2Ii2NvkctA14f8kll+Bvf/ubCfqor5L9Vg/19VYe&#10;2u61raMDl1x2qcn/17+0uO20446I0Cfw0R/0ef0mUJNKJNFN3067N2y11TbYaKOJTEPbMdNPO7UL&#10;my/fGv/58x/RdrqT/WcGc2fNxtdf+zpuuv4mJGg3aLtn0cuugLYrctwqPa209dNnUkBn7cWX4p13&#10;3sMRRx6DONt5lXbG0sWL8IXPfxabb745Ojo9CITCmDJ1Om2N8cZ2CLJfe5e+yOLF82ijhNHJNLL/&#10;NaD+nTftbhA33HAtSuU85s2bC48nwHpFEIvkcNTRK/DFr3wGm2+5jDZNP+3FMr8L0x7z0EeayvxK&#10;KPXMNn7/T37wOnbbfnOE6AMH6Sd7ghG0ejqw9tLzsd++e2PCJo3YoGEM/YYWbL7ZpvSbL0U+FyP9&#10;wpSzPEEBRU0WVWCHtjV1XoZ9bYq+jILHwUQCceoRrUb9yU9/hsMPPQwTxm6CZtpnsk20+uhh2rH3&#10;338f7X/5BiETuLr//nvxi1/8DN09FdqizfTp2KfR7w2Hg1iwcD7tJcmrbBcF9TSmkbdpgn5cvPZC&#10;Q58f/OA9I3+auCTZGJQVq59k80iGFNjpoMxo8pCeK1ihAFoH/b1QMMo634Tbb7+TvFhCfyiIjTbc&#10;mH5xJ+3rqVi4eHt88zt2Zc81l7M/bW5F2ybj0cirPxbH9955B7vvc4Dh6aozzsZtl5+DVMdYRHxt&#10;pszJbV7MnDMf7//yJ8zh7/j1b/+AE+lTfO4Lr2D7HTbHxElj0dvbjRLtkWxGk9ZoS2hVa75CPpSN&#10;3xCLpvHUk8/jD7//M2bSbhKfNYnIQ/tS4zqquwKrt9xyi8FzpN+ee+5pcLz33nvx97/Xtv4Y9ttl&#10;l11MmrVr19aerPvbke1M4yWiqRtjGqT7KIzCKIzCKIzCKPxXYMTAjgnu8KU6WzNLV8D/bra5Zqdv&#10;vuWW+OFPf0rjYpUx8tpaWuBpHG+M4UkdUWy3y5748uc/gyqNOBk+gUAEhxx8NJ54/BkaGHFE42l0&#10;BuOYRCNxQ48PT730KZx46IFIelrNtlExGoRxOtNm9nU4aWZWT26chDFjN8YZZ6zCt17/lpktZlbq&#10;aBYYjSwN+gfCIXMNRWTc+YhbDLHCTCzb/BP45pdfQm+JDvGkFjQ3tmHvPfbC8888i1w6Y2ets14+&#10;Hx3v5mY0tXkwtslLg76E73/1BSyYVoSXxls4kkIiQiM0FDPGeLg2m93NWpFxuJxG+Pfe+A6mFrvR&#10;NLkdrf4E9t77k/jSMw9jVpU4E98Wj5dlBTFpUqOZ7S1D6NCDD8HXv/o1Gmh95swKe27EyAaP2QJE&#10;S/5JSxlocnCefOpxM4Dc3NQOP/kQDftJuzgC0Qpe/sxXcPnl59EpacAmE1rRwvp/+yufw/577oZo&#10;LAN/MIVObwyTJ0zGGOIycYMGhLxBJMzMfc1uSiAcJz7ZEvrL3eijE3A7DcCnnngU1VLerMrqpAE6&#10;YeJkOnuk2Q//E9fR0BVdO1ob6bx0kCdBOoxR5hk2fB1P+jbQGZgwdkOkQl7kaFxWyz2IJIsIxbPw&#10;h6JoamnG/Q/fi7WXXWTu/eRvJEnDnDRP0hHo7CAdCW2tnRjPOnX39eObX/kstt1soTlLKRZh/cNp&#10;GrAJJAM+pMyzGGlYQgu/6aADp/M6NLil8zcqlW6zxdXzzz+LRUsWmtn84+hcbLnt9nj82eeQzOcw&#10;buJEbLjxxmZA/pVXXjE89weCdBQ72YbK+NIXv4pbb7kL06bOpsEfNoGIcMBLfCKo6twn8s2c9zEC&#10;Xy2I5wrsDAZ0itoGJxXlfwV20mw/XtZrMtp9Dbj70RU49extEU920ukIsb0F0NqxIfY6OIazLl6E&#10;WG5jI1+vfutkXHPXUjz4+P7YZecqOtsmk+ebYNs9Y7j+nkPpaHUQ1xByyRiipJPX0w5PYAweeHIl&#10;zr9sF7M9m6CNZbYFGrDlzh247b7jMHf+VNZTM7EoHznib1bsyEEqmpmF2jZCM5EXL9wKN1x3N+bO&#10;Xoq25iACHUnst8cBuOzis9HXq8Ai5YOypsCO8po5cz6d41ux5ZLlyERTqJB2WkWQziQp9zHKeBIr&#10;jjgFl5x7Hgp0SLVtgbb9CoVylP0y1q6+AddfdgcinczbSxloS+D0E87DEQccgwzx0Wqi4U5/PWiA&#10;wM0kdW1boHs380wz05RGunGkNPXv9X+kNHKoRhqAcI5l/axBOW3RcMEEdu6483o89qQCOxPYtuj0&#10;U74V5HU6oa21A9defS3uvPk2tE1qgqeZ/GzpIN18uPHGG3HeeeeZma4KRDa1tGFSUwtOOOlkfPqV&#10;l1HMZ1kOdWswYLYikSMtCIel51SPOGUtioULluKVl17FNltujYnjx6GpcQK2325zvPziM5gzYxZl&#10;TDMJ83jw0YfYV5yEic2Nppzu3l48+exdOOTwvSmbG2P+rB3x4AN3YeddN0NzWysm0+HdbrtP4KUX&#10;n8P8BfPRwjbuj2ZwzwOP45STTzGrBNvaO1AqV/Hs40/ipKOOQSLEPoOOqma0h8yqmxj7hwh8pEmQ&#10;ePvZFic1NuPGm2/BQ488iinTpmPGrDmYPXceeqg3PD7qow03MLNGm1vbSVcvVq46A7/7/fv45S9+&#10;hccfe8y0o2bir+sVl1+DO26/Fz3d/ZjSPw1Tp07DtOnT0ULcpKu8zO+gAw7EF179NILtbehkv9LZ&#10;SkfeF8C4cROZx4akrR2MCfipr6nTtNJUgzfSRy3kn/oHDS55qFujfKctY5pJm/H8XrOH77nnHpx+&#10;+unke9DwRecONRP/ho02wibEP16t4tabrsQNF61CwteKqAZRFNjxKLCzwq7Y6WwcMbDjVuxouzC3&#10;YidLnasz8nzkfYO/A+O7swgvnIX08iXo22sX7LLqVMxftjVa2sPY8pQTMf2UY7BJbxUB0iXU24Pq&#10;4gXYhH3wxvk4ktSVCuBOZBsp77o9jll9PjzksY+6P5jMI5rR2TBlRLNVeNMlbHYg9dY5KzF2Vh+O&#10;u/M2xHunsi+gEcM+e+FhB2KPM1ehg2WkZs1GdNoMdC6Yg4ZqAROzOXhZVvPMqdj+wrNR/cRWGJfU&#10;qp8cJi7bDIdcsRbJOX185jerQrRtVmy33XDI2gvRlAijg/owkE6ZlQcK4uj8E20zEyr2oL3UiyDp&#10;Es+mTFAnRfqEM0VMJQ2Ou+xStPWWMZn6ahK/3YT1bCBvGzwB/s+YYIfqMz6XwGSWMT4awhjaLbmt&#10;lmG3889EC+2A1t5+pPfcDnNWHY6GqA8TqTc65s3BrpdchEh/H/vDsFnh0pxLonGz6Vh+JWVh8Qw0&#10;hmn/RDXrvmomZ2iLrLZUGhPYrgNbzMeht16Kickw+cj+NJFCmH3gskP2xk7nn4gx7FvG+NrRkAhi&#10;o0UzcfgVaxAsZzGJ6cZnythh5YnIbbsE49JRTKL+8s2ciT3POQeF2fNob9GOIu+aWb/I1ptij5su&#10;xYbZJNqSWXTEqINpG0ygLHUsW4RTH38U0R13wsSF8zB+wWx0brUUh11/OSZSzoOhJDpjXWjL9WKb&#10;Y45EeYflGF8qYJM0n9EuUnAnTtnUKqE29hfjaefEli/GEXddh427Mmjk8xb2GZ5oGpHZs7DHxedh&#10;bDaNFspCSyqHTtpVgRnTcfClazGB+U2MpZDfZit84uzTMJ5tz5sqYEPq3F2vXovEornopO3SVS4g&#10;Qlq3dVcxprsbreUS6ca+Lp1HJWUH0/zpIvPvIm3YF+6wJfa85CyMjyfgDdCeiZAGkSTG93fjwEfu&#10;RmL3nTFp7iw0LJyOjbZbhP2vuBhtxCNMmY4kC5jAMgorDkX+iAMw//STsPOqleR/jLRNoUN91847&#10;YOvLL0ID21d2002RW7gQmVkzMKmUQUMX5Y198eRMD0JbbYmtLj0HDSna0aTrxuTPTmsuQnzxErSw&#10;7/HM6MVhN1yKMSnql1wGE+NRNOYzGF/J4CDajCUFNmMJjC/SPjr8cMxYcQy2oA2+x5qzsFEmhEmZ&#10;BJr4PjR/NnZbew7Gsn2PjQcwIRFCez6F+Kx+nHbDFUj2ddN+Uj+n1TpF6pjRwbx/J5S6aAMl2Y+H&#10;E9hoUif7ow3QOrYBUU+bOftQk9vsak0X0LErTsxVwZ4C7TrqxVJFW0RSV/M+ThmLxO15qNo2Ocln&#10;SbOax95r+2y9k5+m4IpsoAR1o2bwa9WMbC5rZ4TNJAbZRwLZYEojm0vfLFq0CK+++irefPNNbLHF&#10;FsbOUt+oQXfZU+sbLJYtorQh5t/W0W4CO5dceonxXXQ+qgI4fbRNVJb6Yh9tn1b22VrN/N1vv4ml&#10;i5ci5I/C12khTL+pUqnita9+3ky6mjx5EibTX7jgvAtw/nlr6CNqZXaM+cmG0yC2o6EN7mgle5i2&#10;iuy166+/ESccf5Kxx8aOm4BNNhmHlqbJuGjNBfTdLjP8+eKXv4r77n+IPCmRXn3onzIF3//B97F0&#10;6RKz0iVIW0crg1tpv7z77tv4xLZbGFulvaOZtNG2XlqtRH3kCePQQw/DvffdDp+/0+wY0dLSalay&#10;aPXvpAkKYKTZPyTQSnvmrTe/iu233gxR2iutLe3opO2RpW+vem9J+s+YMg9zZy7BvFlL0N/Tj872&#10;JtonHUiqz9REh4LoX7NvzfgC7/l9OBZCivq6I+hDi5e2DXnyxpvfwU47UzdOmmR4Kn5vtulm+PSn&#10;P42p06ahuYU+2bhxmERaa5XOq6++jL5+9sPMQ9sR9/RWUKRPms2l6DfJbibwquBOiZBgXxsM+TFh&#10;wjhDmw3o63ZqZRRldGQ73IJ7J9mQraYJrmXK/uuvfxurz7vQTHhrae6Az0PfxhsyK7s10W3CuElo&#10;b6ROnRxBw9h29PWRZ199GZ9YqJ052AZoiyTZR5a6+5AtzcZtt9yDzz17Nz6xqBtBL2VP4xL0rwLs&#10;W73trWhtajR477r77vjyVz5P+3gW0yg4E6V9pglplK+B1TqSN60O7jKgiaCa0NjbOwU33nAzfv+7&#10;93HccScY3qtOal+u/TlfRW1K9wK3EkdBGf1XYEvfuTSioUA+j9qh2q3ar/LRvdKJhmrnouNIbXQU&#10;RmEURmEURmEU/muw/hU7fOmMY9f5qkMul0r4/W9/V5t3MfT3yJ03IxMNI5rI0FAKYM6MuXjjW6+b&#10;d3/5y59otB6HxkmNND5poNBQmbl4Of5q3g79vfTsk8gkZEgEabj24Ytf+qJ5/vvf/xbPPfc0pk2b&#10;gjDL0VJ+OQvaIk6DKvX7NwvMQAuNGA0Ua2bU3AVz8dY7gzPCzj7jTDRNnkwDNAA/DXcZJMNnmTz2&#10;2ONIR0OI0iBJ0SjSXvQFOsxyeJyBLto4OolGMmLmz1uAN75pZ0z99W9/w8pTV5qt0cxWRzSA5BS9&#10;RiNdv/ff/z2+9rWvYtOly81gXUQBqoB/wEGpZ5jjgyCdzmDGjJn8/o8mn/rf66+/gf6+HhN88nnl&#10;XCRwy6031N7a385bbY50LE4HKwN/WOfWFHH9dTead7/56Y8wfep043jIANM5HHJO5DgkWYef/uhH&#10;Jp1+119/DfHKGWPztddsnYb/Xn3lJWNYJ+hIypELMY/Lrr/NvPvDr3+JRTOnIq+tGuh4xDIlZMp9&#10;+MWvf2Pe1/+++OUvmW0fJkyciClTp+GyS+0KI/d7+eWXsOmSRXRA/IjTQNXqBH84jXNoeLvf3Nlz&#10;6ACwToUyqn1TzYGVmjk1b8FSvFc7G0i/6268Hu2eDjS2NqPd68HOe+6FL3zltdpbys85Z9EBG4tO&#10;vguGwnj+U3aW/PDfZ+h4TO3rM3vja7WQtlkaztOhIMfCbh1gtzTTlleU8Swdjy4ZzAnMnFPA5756&#10;C37z1+fwJzyD3/79Gfz896/gC199EP3T4th82y788De34w94ET/71es4YoVdQXDXIwfjT//4MhYs&#10;ymPDDRuw464L8L0f34ff/fWz+NmvX8N7P/g6DjvsQGOY6wynZCoIX6gBm26dwhMvnI9f/flFlvcq&#10;fvb7F3DQEZvReW9BNBamQ0G5HJiB6xwjDQBU+K6ITFrb+eUxb+5SPPrIM/jaV17HG1//Lm669iY6&#10;GXI4yK9IAFnyIpeuoJDvxp133IlVp56CvHiloBHzyFM2uitTcN/dj+B73/4h3nvrR3jve98jfBuf&#10;euZJzKTMxqM5OtxZBD0p7L3zgXjzq+/hjS+/jW98/js49tCTkY2WqV+YF9uytnIYSvt1wbW34fBh&#10;7x18WBqXzyDomQMnA3KCrNMWDedrgZ0b8fCjt6G1fQL8ATmmMbOdxJlnnl2TvHV/Rx+hbczo4NMJ&#10;3HT5ZvjZz39We2N/p5x8khnkCNUGSCQHZo9yt6UFdWo+S12b7iK/tC1QEjOnz8VXX9OM3X8Q/oL/&#10;+I/nkMuGKQ8KWHVRPqh/CLfcfqspQ7/nnn0O8UQInR46lNqOMZqivunGG298uZZCOux1zJk92+hw&#10;G6SJwkNdfcP119ZSAJ///BfYJ1UQol7S9idZpjXnpWilI9uZmRlLfZ2m/tLZXMJDQZ5lyzfHr39r&#10;V4G63/lr1pj99rUV6O13Dp7188l9D6COyOJPf1X9gLfffgezps807Wn5Zlvg3Xe/b5673yWXXmrO&#10;+pGel5O8dMlSfPtbb9Te2t8jDz2MJYsWo1yk053JmnTivTl/TIEU4is6CzKsk84+22P3PfDue+/h&#10;z3+2579pUGvXXXcx/NQWoJp9uWjRUuJp37vfFRdfYPZrj4d8iLFv0UqrDsrPcSceZQI7ns4mypTd&#10;is0FdhTU0Xkv2jLSHHiv7VO0jQr7f61UmDF/EVbfcANOuvoKXHjv3Tjn9luw8qZrMH/3HeGPJUjD&#10;BDaJs4/ebD4OuvIinH7/7bj4sftx0X13YLuD9keytxcB9qGl+Quw4vorccwd1+PUW2/EmTffhHNv&#10;vQX7r1yJcLGCJPWH9EEmWUIrabDv6rNw4X33IEm9ra1cU+Ec4tQLPuqe0rKlOGLthbj4/ntx1aOP&#10;4IIH78duq05FrKcPnbRJOrqryH5ic5xw2w04+e5bsfKxh7D45ONx1DWX4oybr0J+ySwkF8/G4Tdc&#10;hSNZn5NvuhZnEbfL77kdx5y5CgnyJ6/VOqSPtkRMz1qItY8/g7tf/BS22mV7JDIp8j2LSKoMb6YX&#10;8XkLccz1V+Hyp5/AeffcjbWPPIhPnr4SmZkzEK1W0Ux9nlgwHXuecSLOuOt6rH7wdpx4w2VYfsje&#10;2CRBO2rGbGx28OE446kHcOaLD2DrIw9Asr8XK264Duc/8wzOufJazJo5Fxm2+QPOPg2nPHIbzn71&#10;cZz+0B2k811Ye/MtKDMPr+Rq6XyccOu1OPHB23Dq43fijGfuwWmP3Ioz7r0Jux16iFnZ49NqlHkz&#10;cPiF5+K8B+/CNhefjVmnH4f9LzoLwWIO3hx5kKkitmwRTryPNCTPzrrzVuy48lSceNPNuOnxxzB7&#10;yWIEyIvTaUec+/ADWPnwPTj7rjtw1X0P4pyLrkBIgQ+2yfHdZex54Xk49YG7ceo9d+D4m27A5icc&#10;g2tfeh7Hnb0apco0xNgHtMZzSFNGjrh8Lc689y6c/9CDOPzc1chNmYEO6ozi1Fk49fIrsPr+e3DG&#10;/Xfi7Mfuw0ridM6dd+Ik9vnaos9HnvlnTMG+552F0++8BeffdzdW334btj/gEDRTf3nJy60OOBjn&#10;PnQ/znvyEWx3yGHwJbtwyGWX49yXnzdbqC3VKqg89QehdfpUrHjwAVz1qeewwwH7Ikqem7O2Cr3I&#10;98zE4l33xoWPPIbV4vvzT+H82+/AOedeTPuqC8FEHs3k/U4XrcZJ99yJ8x97GEfccQP6j9wf5z/6&#10;EFZddiX8iRyi+SqOoh457YkHkdt5W2xM+p9860249KnHccFdd2OzPffBBrEY/IsXYKdzz8AJrNdF&#10;fHcWaX3U+RcgRfp0dvVg9q6fxIkP3INzPvc0Dlx7HoLUlZ8k/c566hmsZDvbar99MF56eEoJ2644&#10;GOffy3wevYf8vwN7nLwCwe4imlMxeCtF7HPRuTjz+ccxde89sHEkynZ7Fc579iGseeBO7HTwfvD0&#10;dGFCdxrbrVyBsx+6Exc+fDfOv+sm7HviCsT4fbxUMG1IOsUevP5hdtAo/CuhQPsiR52VZP/y8n/Y&#10;fvdLr76ErZYuMrZ4mbaJO4fH8moQ1K8b26XmK7otqrQCWv6C9RnYf/G/842064PKde9lX+han0bv&#10;nV0kcO/rv9PWa1OmTDH+mhtsdraK3pu6uTIJWhXgnumqdAoinTpsFfU777wDnZulCRQaTO/t76MP&#10;MNRnQm2Rwntv/RD93dOx+aZb4/e/G/SHVcbqc8+v/aMPce2NZjBdtrE5P0cBsZrfaM4yY5+mfru9&#10;vRNXXnk1zuO3V199HX5Ts02+88Yb2GzZMrMaeOwm43HyKavwlzqn+aFHH8NP/tPacIccerjZgeDe&#10;gbNdh/7mzJljJv1o9bwm5mig/Wtf/1LtLcv6zps4/PBDze4PWnFy2eVX194M/f36V782wTo/bUTV&#10;47hjj6u9sb9333oLe+y2OzztHWa1k84lM+feUFZE/0E5Yr9EGZH/fnvd2YrDf/39/axXyKyIPe+C&#10;Qdr+8pe/wFNPPVH7Byygf68JcJVqgTIRw6LF89DX1035yVI+WR79Kdmw6bQmZCVop11svvvhj35g&#10;tiJbR15r8uJAMq6rk8Nnn33WfF//++tf/oGnnnwWRa2WDYYoZxUccfgR+GvNRf8zeff669/FVkvm&#10;I+JT0IoyTHtJ28LpvKfPfWnwDJ1X2L94aYs3Nbeg1N2Lx5580jz/y5/ex5foh+534IEIBL20oyOI&#10;xSNGrk3g0MiYDegMjlHYoKJkTtvHq72o/SgoozppxZLOKNLYhQu6COrbogPRxa20Gem9QHmO9NzR&#10;2NF0FEZhFEZhFEZhFP558JEDO64Tz9B4SMTi5oyAcCAIbQMTDGtGewzpWBQ5Gtk6XDGTzpuzHBRQ&#10;0YwN7f0rwyOj5dY0LnSGSojvw5rZSSPTTyPIp5U2sRANYRpxaa2qyCJFIyyuVR4JzdzSjBDeJ1lW&#10;lkY8DT1z8KLwldNQB/ZgYy1918w0OhCaNZbKIRLn1cwiidbwsUaOgziNHb1PRMNIhPzERTMoaQzl&#10;K9Bh1joYWWe0aD99bVFjgc9o9Okqosp4cQGlZDSJNGmToEGdzmt/9iLSyRTSNHi1B3Mirpn8dv9Z&#10;HZyrwXTt+as9goczazioHGecycFRMEhbYmkGmAZLUyk6T6RxV0pbj+URZL0CTGcOTNQgKHHIKk2W&#10;OGXLSKbpeBuc6SyRPqKHDhMX313d9ExlasshLf3XoL6Mynhc++taCEeCZkaUmSEWDpp0ei6DWgPV&#10;1nDUQGuO35IWpEc2mbSyw+c6YDlC2tjzJihjdSsGVNdUMm0GbcU/OSdWHmncBolHyO5tbQ4oJuiQ&#10;YJ3Zk+CzgXqRxpLBrLYJoxGcorzqIPVURjOuc4iSJzqktKWtwwwk9/TTiSSOGqiVE6lZR9oaoKWt&#10;GVHKowJNck501UxEBRwDxFU8UVrt3W2M2mwOJSOTlpYjg4xeDeaL/zWoC+5oGzathlGQR7SPxrTd&#10;XidCYY+he4ztJxrzsQ4dxK2FToPOULIrRMIRH+U7QLr6WD/KQJLpEh1mS7dwtI3fecgPWzedTVTo&#10;6qXM9xPvHtKcDi/Li0T9vKqMcC2dDPUMDX3nODugM6HZYmbWWJV8qDAfna+gvcGz0D7dGdI5Rdpo&#10;YEHOX7UrjQrp3pXtRT7bh3yGeVAeNOCsw2eLaoPaXiBVRipCXkUyiIXI+0iUeCsfyrNWFGRZborf&#10;JklPtt1kKIdkmHJOXZOL01mJs/1mKqwf0xRE7+E8+HdDjecusFdbuaXAjpy1VFIrHdK48KILjKOn&#10;3+lnrCSPqTvZjuSQSedK9rSST2CCObX2k2CaRFIH6Vu5CIUoQ2HKhZEfOYhshwosGAdMvNS9+Gyh&#10;IDB8okyzDWu/bukclR+JaEu+AOUsTH1CnZdLs10QH+pRObAKqqgdCQ/hqPOisjnKQlYzRSlfbO+C&#10;sK7SVeRtOiWH1bZ3o3ui1D3sfwQx3TNfyZC2W9TWi+bAYQOkJf8ruCPQWWSSS62E1CxaBYvU72iA&#10;wuDFvISn8tPMVq220/aSAV618sfrpy5imTpnyOKmlUsCW3fR29CYeUm/x5gmSXxFbz/ro5WkKkv7&#10;++vsnAz1mA2mCE/pKt6zv5IM2HMQVBfWSXpMfQPpILpJH+oq3qlM8Um0NP0W25QC2gk+j1H/RsVX&#10;6mfNjhY+Wq24/U57u/EpfPnLL7LNCJekLYttzgV2RCsNwK5zQHae/QAhTnwj1OVaMRLVKkLyMZlN&#10;oSg9R7mQDCWZTufIhJWWdI+zH9Kh9QW20SjrHmZ/GKZ8hdjn6YwXQZTym6LcpfguWyybA6grhEyh&#10;hBjzku7uSnehTFwLCZ23oq1GiA/xDLLtKI+IVuGSXjqbT3KRZX3S5Qrfsx8s5eGnbRFUoI/9XYJ4&#10;xdivBam/w+pTiX+CfUSY/4PEK8I8Y5T5DHEqFoiP9BAh1VVFtFBBkrZGMk/9QsiRb/liD9P2IsG+&#10;R4fwxwhJ8VQrOxIZlEmLEvWlZjFrJnGSdEt0WUgSpNu1TVJOdUoQF6aPZmhHyF6hfOqQ7TTtp3yK&#10;ZUmn0a5RQCnG+ph6s6/LpCj/CdI5xqv0YbFqvknxuc4J1HlMIQUUiVuetCwxbTpfRjN1TEOsEw3p&#10;DjSEmzH76AOx4oJzKENsn/w2W+xDnDwJk4aBQhp+9kd+0jjIPjZGvsUzlHfD8xJC1A/apkt8Tmnr&#10;S+GRLlG3l0kn0o18ifFdVHYAeSD5iDGvhHDPVpiO3yjwWeohDcuIEbcE+4gcn5eov4vkv+yFOOke&#10;oZ6Msh+Ky84j/xVASIv3qhvLUr2jlCd/qYAwaZ9gvbVytkC8spTxKNNHBORzjHlqy7OwcOM3CcqE&#10;thNV29QWqjFCSM951YHpZqKPZJJyqO3fUinqaOIfot0VZp1lV3URCuyPCuz/0uky60xZJs0ilLUg&#10;wU++xYmP8EwS51SO31FmRZ8YbbS0Vq9RfvQ/zvpHyPMY/2cojxHiGxbNiYfyyPL7Avs/re4Mk9dR&#10;ynyYchWjnMWS7C8pR1HiLbqJX2lCnvZFNBsjbRKkgXiYMvaMdKVWe8Woi2LMJ84+Kcz+IUw7KC46&#10;kXc68ygu3cw2lOK9wVH8J42DbGdR8iNHPmobtlSJ+pftRXaw0yvr9n+j8D8B6mO6NHhLniWoVzTp&#10;TGe+ZTQYz+eDB/d/PFB/5GD4u/r8Rnr/YVCft4OR3tV/U/9evofu5TdotYF8CtnnspuispnYj+uM&#10;OsmlzgTSeUBBppENpVW1Oh9PZ+KF6PsGaRvov57LhnJ+nLOrdGaN7CINqMsf1Ha36lN7e/vNM/lA&#10;eq40Ifout9xyGy644EIzYWSjjcYYX075CT/j59AHkW8Sop0ie8WBsUloTwRpo2ilsuwRgfOZZDPJ&#10;b1H/Ye066zvqmewYpbG2lc5kpd1GWlj/TrtR0E7ie9k3zg9TOuGiq1vBIZssSTwT9K8SpEMmRZ3C&#10;dm9WfMmOYZkKJGpbNsmACQzWeKJJMAMruWgnKcAhe1W2jfCTbSNf0NmN1ma1OGnFjs4WSlKv2clH&#10;drtqbT2nVTvWhhbP7VVn8Gg8Qf2unulb2bSqv2zM+q3BrD8zKDvyfZ19ratwEy7CVSCcHL7il867&#10;VLtSME32ZjCgCZvkCXlttlmnvhYdbBnCQXa3Pb/H5EXeyn40vBKNmK+eaxJPW3u7oYXsZ4sfbXPS&#10;dtD/crjX/69/buvk2oSuqq9rH6MwCqMwCqMwCqPw/x58rMCOwBwSbIw0ppExQENB27Y40KH0Au1B&#10;b4Meg7NGdG+eGceuQKdUV81iokPMdxk63RkZXDLIdDUwFGGVbwwSlV/DV9A1LLDTZQw0HaJIvIt0&#10;vvWMDn6hUOFV94P1c3nX/7dGqIwcOqL5bpbVYwaXy6Z+5Vr9BumyLtg6a5BM207IuFWwSXgZOtVo&#10;pQE0c1glQdd6w+ujgjPQLOi/aMSy8lr5UEEpp6tmWmsQg/nniB9hgGc51qkG+u8cuuF1cuUN/z8S&#10;OHzqn9Xn5WRjsN6WXg50MGt9vZzxaQ3hWjrhyf8l5lWkkaxDjMsmAFCjq3EoBKK/rasD0UOD5Dm+&#10;10Clo7sty5ZnQP8JmawNRmkwyG43VkQ6l6HsSV4VRGQ+lBnJpIJhrr4uT0eDjwZDnZHBgX3ruHQZ&#10;YFnkaz5H2TRXQRX5bA+hl/dlpqWDKmB9FeAydRzIT/nrean2XrO57CGbhrb5KuVgOuk0gzCV0M93&#10;zNuUo3SkIemnfa4LRQV2JDO15f/GwRAwL3OIp6C7Bu6/gO2TeRWz3WwjGjClQ0YwvKnJrnhZzzP9&#10;l5zq8PFypoCSBv8oy2bgvsbrMt9XskUDanuSCx34XmIZpSzL0bdMY+SD9DZO53BYhyf/LiAdDc/s&#10;ih0NLOdJr3SqZJxRzdiLRhXQ0aGlCp7rkN04nVA7i9XNvBuQZ7UjyrLajlsRYuVdzr4Fqz8G2/C6&#10;oLZoQSt4XF5aKWPzUwBS79V2uqhzCLzXIOgADkPyc3kKT8prDZSPvlknba2sgfL4TOXonQIkAuk3&#10;O9jKutTkYzgM1tnipDMD1BY0cDwA5r3oM4i7A5MH9cHw98JJOjSfYX0UaCReQ+pOPaJATVdNdrso&#10;nxZHK3cW+Fx41t7pXs9UR+kVXU3gfUBOtIe80rrAm9qR9IUGXlNmAkRZZ8Ik9K6beVUR0blUcR9S&#10;CZ1FpoOy2SbYvp3+tDqypjfqyhmQSdM/Mr86KLJsBS4qpJtpdwbUZtn2BqDW1xBsOWq3CmTxm9rV&#10;tT+jT3l178vMt0KaVwndpGFVwRLSp8Tnbna5vnV5DTxXXoQBe4H3VeqE7lSB+WlmusW9RLoKd+Vf&#10;Yr6u7zBAWqj9ya5w1wGbRrpefFHZfG5sBdarTFrZ7WyLqPJ/H3new3x1X2Fava+QbtWubB1kzLVC&#10;XCz+lj719dEzgenzRE/qtQL1qdGphGKN1hU+r9agTNCzotJQB3ZnyuhL8V2GfObzJOuXntKH5Kyp&#10;8E/tRnbJXAR7ywgnk+hmfdKJFIpl6p8i+wqCbLOCQHZVF3W75M/YbKqvowF1LfsBXbtZRo8pt0Qa&#10;EDfibd7V3lf5v5fve4hnN++7HZ2Ir4JpZeIneumdSUP9XxVNRF+WKTpr4k2ZvLJ2mvoNygvzrjBf&#10;bZ9nJvsQT32j90pXYXqVI5B8ie+iq7kaWtfkygH5ZvjBtJKdMttO2cg988sST+ImuutqgHUV3d3/&#10;UsbZXLW+ieWrndT/N30d79WHVZlePNL9wHtelUagZ66fk5zqar4jqK2YQGJNvq2MW5B9K11Roq6t&#10;Ekr5NOvGK6Gc55XfWZ1Qa6+m7sqDPM7oO4ez3luZc3In0MQOBXBk5yuYY+19F9QhkP4DttyIMFzv&#10;jMI/G5yeFZj+s+7//0VQn6l+0g3gyzbSvSbmmf6Uz9wqpHr73dCGoH5ddkc2TftE/XvNtrL9srUl&#10;XHrnq8iGUD+he+vvsG3wXv267AcN9OucQ23nOm3aDPTzqkl5CgzZYAz78YE8B8HYFNSH6tvNBMdh&#10;74VLfd1Vn3pQGj13q63cvbEjhuXjwNqSfE7c1R+qXzP9m56JltIPhBJt1TKhqivz0PalJbbn/p4K&#10;KqUuBHxeJGIxpuW3pJMpy9WFOkll1ePg6lD/TEGNTDbNe2sbZ3OiVZJ00ISzFK96J/9H9JMtJHtS&#10;vhPzrz3PZGkbKZBXK8Px3NHIlevAPXd2tcXD3mdli5LXhjaki7XfRGdNSsqalVtOFgbB5mdtCCuT&#10;jv5ORnV1z0QX90xXyavpjwSub6q7H47//99gHbrUYKS0ozAKo/D/KkhX/yvtR+U1EoyUdhRG4d8L&#10;HzuwIzDBnYF7GsVsRCaYQ4PVgu6t4WGNFTcIItA7PqcjblfZyLihoctrjgZfrkSjTVAkDua9zUP5&#10;1YPyHhrIGQYmjS3PlVM0gR2VxUbPZ64+I4FwlPNvgg6FKqEypHyHwweDpUs5r0EOa8TpOw14WHop&#10;D1v/4UaeDLeRGPbRQd8zTznmBBPEYL7OmXbPNUigQ2w1oGEGNWgEuYEwh4/jdz04PD8+uG/rv6/J&#10;AHF0SnlglpcD4SMwz/WeNBKufGaA9yW+E9hBL/tsEPRM3wjse5MXvx2Zfra8wf+UoRpN8zVwuNZ/&#10;4+CD8v1gkINBJ8sNnA4EYurBOiembMqWDaDwqqCKgTpamucuqKKgSx3e9ekHYPC7Qr6H9SCQN9YZ&#10;rc+7xkPTjkhfORoGD/tugF76b/J1ZQlsYCev9piroprpRnemYgaginS+zIATaWF5NSin9Xw1g2pG&#10;Zi1f3SCX7q08O35LJjT4JmDbMwNUg/msDyRzI/Pn3weGzmorXVXSW8B6FOUAyuEbdGC76LR2mftB&#10;J1iggQkTDJVzSfoMrGgZCUgjC9TD68Dw9zZvExBmngPfk9723qb5aEC5lvPKvITr+sCWNfIzC7aO&#10;NnAyMgzW05Vdw93g7XCvfz8SrFu3dfAb8f0gfoN58Bn57GRQ28nZwZraVXLANlcvEya/2r3ao7nW&#10;/hugzFgdogFZyr9p12wD6g8LWbNaR9cC87HtZbCtWV0rYJ4Oavlr4oOZ/GC+08BxDVivAWB6DY7b&#10;Ae/a4PB62p/SDu+D3HMHLuBSH9jpUXBHz9y3tetAXg74vaOL8tU7E9jJFGvf2gEoXZWfQGms/iA9&#10;WAejY0xfzXvCoC3A+tRANoMNQOieclwkbRX0pj2jgS29M/2n/vN9WQEcE8wZhDL1nwbGSoa+4pto&#10;Tznh97LNHI/tbGjhpoF02ic1sBM5KshoK7uSVjpZvWsC5bV3gkq2Qt1rB+O1xZxsPw0Wmm0MJZvM&#10;W4NTJsBAuSnV6i69bgb1angYmVG+0vcGP4uX+mKniwXVbAHdBAXi6p870LveTIE8tfeGD4ZP9tvB&#10;//XPxD8b2NDV/ld+5B/rMSA3fCZ8DM2Is54b3ta+6aEcqFzl6QIoFq+aHNXyMlB7NvCOMmP7GH1r&#10;g0j14CYSOPm3baL+e5tvvbzruZNzXa3sWxronZUJe3VpB9uA6qX6Ki8FnShT7BNMsKYObF9r31UI&#10;5r0J6vBZTqD2LFxJ0xpdtaLWBbJ0b/FTHa3cOfmzwR2rS2RzDgR0eG9XAVo5+mAYqutG4f9V+CA+&#10;6p3gf4bf9f3l8P/D3w0Hq+t4pdzb/noQRko/UC/pUWMzC5xsD97LxtCkMa2OUwBAVxMgYFkj5zsy&#10;yD5wvrv+D/W1/pmg/k99oaDW77GuJZapfkurcsqyTWmTLp49A93ESWe1zp41GxX69v096ksUAKJ+&#10;MX7DunX5aCC6W9vG+kMCt9J9BOB7s6qnZidbcHbzUB6aen2oD25lt6+v35yb09Pdh+5qH+mh/pb9&#10;KfX1EFuSIFkwfhL5LltekxLNJIMaHa1tYOlsfSpbVj2NzKSfIf8Jtb6gHupttvr0/38ARxNHF9ev&#10;OjD0qaUb6ftRGIVR+N8I67MRan3tOrC+9B8XXP/NfsL0JcrX9eG6/2eVMwqj8N+Hj79iR8YGr/rY&#10;POPVGHUDxp6cf4E1+izonYPaMxovNgAjY0aNg2UqmFOiAVR7567rA72vT1sPdsWOBTOTVFcNThe1&#10;Ooi4l4bioqtZfVB7NmBk8Ts3iD+Q/mOA6qbBHLt9m/3vwKVxSsHej8yojw71BirzJ1gjT3mLzqqP&#10;fa4BRmMEmlmnXXTWyUteB4xC4WdoaUEzXSUbZpZQTQ4G61BL/7FB+Vi5qXd27KCVlS1jmOlau68f&#10;GHSGq+6Ff5F1GnjmQM/NN6S7AffMphuk1wcB8SF+Zka/nDk+MzRkHu5w8XUcPLWjWtohzz8SOKfF&#10;bcWVHgZ6VufEGKem/nvSMS8Ho4d87h0E/R9YOeNo7ug+SH9TX/HG8N0OTA7wTPcD/50ciGcq0+VT&#10;l5cJ7FAndFXIjyr5U6FzrGd2oMvOcNbglwajNJBpnT7LP8mp6MwydF+rn3hsZHZAXsVfB8P5XRt8&#10;5vdOnszAu56rDJN+KCj/ofT894MN7Nj2ov3apa8c/53DqoCOVmpoxYYCJC6wMBjUEZCWNRga4BgG&#10;7t1I4N7rStzsipv6wQ49q8n/xwCHqwuMDAdbJ1sv+98+q3/v7i2I1w7cf1d3yqapgyu/VidXL3f9&#10;mPUYpLOFD3pv8K9/53gtkAyaNKwv35lntfdDZucaY1Nt0LYPM6NW6Wp4S26s7PC9yZP3fG8DqHZw&#10;VzP3rey79vNfA+c06+rapwaHB9vm+vOvd7oF+laD1W7AejC/9b9z701ew57XlzP4fOggez0M4mLx&#10;Nn3SgL5bF0Rfs2KkpmekN/OlHHLlbA3yA5NXtCpZg1tV8kCBnUpXpgZZlKnXzcCX2jUhJyjmkDXA&#10;PArMV30Ly6ufqDEI0rnUvwak/6gvFBSgDq5kFMwqmVUg0r0Dtg1BdXQD+TYYZwf0dW9WXjGtCfAz&#10;T6PrVUfJUU3PWhtD8snn5tlQ2q6PX/Xg0gxP6/g5wFvzX/gqUGIDMQZH1tP+tzyr57XujW1AMHJg&#10;6jpyEMbSYCj+HwY2EKNvnJyr/JrsCAy9LM0GcKhdXbtWO3fPHZj3BOkCd+90wXDQextoVR9qQatg&#10;3WpYQZFyVuxK10GG3w7+t+m1AkmBnTzrZQNoCoLawJdozHJoN1oeiN4K4tTLoJVDI4uUFRfMEYyu&#10;2Pn/B7jg/yDoeV0bUL9lQM8pD2wjZjvS2vf/LqhvT+t75/7X99nu/+Azye9/FwbzdlDf59Q/V5/v&#10;/HfXH9WnNc+G+W0f9nxkUFq2bwPUuXxmbGtdNSGhBmXiUcpSB1FXWL+JOoPP5KsYOpr7/w6Qzuwb&#10;B/yf+utIoHfrwFD+Da9r/bt1gPhrQpVZoS6bi7pQOx6Y89Z4tbsgCKjLanqwHqzP4nQ2yyYML8P2&#10;85a3biXZ8DSipb6v7zPW6TuGffN/GRw9htCkrp92z5TO+C6OxjX61j8bKf9RGIVR+J8C6Wenp6Xv&#10;a9chaaSnpWPtOJPxe4bo2g/R4yOCK0egvGu7zAgXM7G69nxgnOu/UsYojMK/Bj5yYMcZfjp0Uvvq&#10;CvRfS8WVkRn8ooA7Y88JujNyB4MmNl/lF03EzdLrYqVsl18znVlNo3S8JlJJdJW0fZgGMyxubrsr&#10;gR10HgQbfBi8mvLMf6bnVYdAaysynaNSKGqQ3uGmARA6rOXKwPJ3Lc/WsmftoavBMO1nqwG0j2oA&#10;u7priXa9oa96SSmUtH1X7b22AKhfej58GbrAfj8IwkP5VSraPz5l/msZvfbgNWWKTgRjPPN74aT9&#10;frUnvQy9nLZpYj01uJhJptBX7UZFdeN/uzzefmOCOsRVtK/0dCMj3EhPN5AoXLUPsM4wUp2077Hb&#10;7sDVy9XH0WZdEE2dzBDMIEjJ7PktXJ1x6gbl3aCJtkJIRGPIp1gX1k1bJKTiOiuC+LGecigqcjxq&#10;ebjvBv8TSEtjCBp62q0azBYLAuEuvEkDDVxXKlWDp/asVn30Xu1B79Osf5p80JkfSlMpdxPnojnD&#10;yJ6fIT7U6lfj4UcD8X79YAfUHeiZ+4b1MZ2RC+QQz5y7t2C3bVsPaAa2aEdeyxkbyUkcCuSh498A&#10;iKYC6QQFe7UNQzdikThypEsuSZrpDC7RjOm7y1UkIjGkoknyNIfeai9pKLnVGQCUWdVP8szOXTxz&#10;W25JXrWtg2TaBf8kL+WaPKfjiYGBqF7yUHKUTWkQi3jXy0Id6Pm6vPj3gqGz6iQdK9zJ56wOP06Q&#10;ZmntxW23pTDOpnRAhjKaplwQtBVGMcu68VrIEnQlfGBgZz2gM0vkqGtmqWaaCqcsae+2IBMfXEDC&#10;Or1WB0gvCSxuCkLxW9JZ/5XW6DHKUZV6OEP+6JnSFSVDxF3BcW0HlYgmyCPqpDS/Y5lJylCZ8lUp&#10;6VwO5al68WpAOFm8hoJkh3TlvdOxFqS3h8PwNA4G290/C4bwmyBZdHpPdBW9hL/oI12l/dg1GFYp&#10;KdBn+xTRUXRWHurLRNPuapU8Ii3FK74zgzFqS5SVdDJBmkZte2F9bFCVNKrhMBTW93xdsHpIhjBp&#10;NGSQRe14aF0Frl8f+p90qT0XDNgBIzyr/6+r8jD00vUjw0j10zP7/MP0oN4PmbihvnIE0HOnV+3V&#10;AcsxgXTSh2kUxFEwR1vU6moDO7W6Ui7MgLnaB3WC9KwCNXHyN0DbymyZRh3Q01UxwZz+rm6zDZhW&#10;++lsFp0rpwEpp6dtMEYD9PbeBm8suHKGgsq3OAykYX3ce/UBQ+goXqyXHyPRnbQaBo7Hlr+2HAUK&#10;kvxeZyJFKW9p4cS6SUc6XT5S3gZMuhGeDXxTw+uD8qm9s32H0o8Mkvl6/E0ddGUeopv6N51jYbaV&#10;rNFV24vK5spIjzKPobrC9rP2rJp6UH56vx48BHXtUGlzkiuC+87YRdSPQX+I99Y+1tlWOpPQzESn&#10;XNktJC2OBmfywfF+HdC7GowGdv73gZWLkd/9V0F52kk6NpiobVvNShT25ab/NX2n9Y/chApnK6jf&#10;Uv+mfGT/WZ/w48qD0ls5szD4vdXXQ+VMz3RvB9yl/4iTaWeDeda3v+Hv1gXblgaDCPXg3o0Eg+8t&#10;TjY/3Ys2rlyHg56pX9f7LPWErZsFPZdf6L5x97qWy7LJbR11TactvV1e6we9t4Ed0cvYFWr/xj6R&#10;LWev4m+ZaZ0Olq01OF7Avox46/7jgKuvrrK9zLmT0mWimbt+FDBpLU0s/wdlYKCP/0jyZvlkJtdQ&#10;bgYHFwWaWMdrl+5tf2rO0KWNWqKtavxctgM7MYL3+n4Al5q8yveWHSAfk3inWOcMIUkbz9CBOIi2&#10;ClTUTzJwAQxD+2E4i/e66ntHS9MWWOf65/XgeK+0Jh/1XbX8PgiG5zNSmg8Gx6OPB6qz6j5AF9GC&#10;vkKXfAbKq8Y8zDaKTJdlXbKksSDF9pOm7OrM3PotAUcqYySoT6t7V2/Z5P+V+ksHOVte+eleejHD&#10;qxujc2ldOU53/lfKG4XhMEjf/2lwsuT4Xv/sXwmSGye7uv4zynQ6SFuF27yVL9tcXb1UnuRZz9z/&#10;HNuits/MZt0WmzoLrV53C8Qj2ah2ZwKrc6XjXP8+2Md/PGAZmkBNvTtw7AHLz+Z1/rvq4soY6dsP&#10;gn89D0fhw8HJtuB/sn39T8CHBnackSNjzxllOhxQh0cGfD50erzwhyPweD1IRkPIpRJm0DRFYzwe&#10;jZhDsOWs6lBBGehJdqg6vD6RTJsDr0PMy8c0Olza5/ebIIEZ0KORowOPdahip6cVwbAfnV4fAsEQ&#10;IlEdTKmDA6kApCCY3i1pNgMlbMSmY5cBWiyZAYxYNIp4JIhwkGUFdJC8DjeMEycdAKkDC3MIRxN8&#10;H0XYE0Cg0w+vx8d6hhAPRVBhA7bbq1ijV4aNrg5EH4EEwwy4xeKIhXS4dRgefu8jDeIhvzm83+6f&#10;zLJqNBRtdDingkj6Xgb3cEYNBxli8bhomTNBJ9FDB0l6yYd4Ik6jxQ5mKiiVzuiQyBgiYS8C3k6E&#10;vAGEfaxXJIp0kgpTRoCMeqazgQ8a7TJEVTcFNWTgErS/uhwHL2noIx90qKjkIBklHWM6bLfAcpKI&#10;h4OIBHzweTzwdnYi6PchGglbR00GluhVByrHLMk3NKWiZNk6/DkWTiLkpwyxLL/Xaw8c1yHpNIyT&#10;rLu2s4uSvlHi0NTYAk8gRvmIocy6lyirecqamTFLh3FIQIf0M0afkRN1JHnESQcdzhliWQHSJ+AL&#10;mMPG4+RjPJok/nEEQgHy0Us59ZCHSXP4qoISU/unIk28EpT7OMvUYZneTh2ySpoHiD9pESdvrHEv&#10;3n7UTkZKpgYagDGOjJ6rfVjnV7yX/AisHLDdxcRv4pEIsv0Qx5gPsbgf4aQfkbiP/PIixbYao7wr&#10;fYz30TDlMORleyVEeB/VYbBRtosM5Yn0JihollCbMe0mYcq3xiMdAxrF9nB/B8JzsGM1gYB0gbzU&#10;IHKSNGY7pAwG2b7C4QB5kCa9+S5MOWKauJ86xs+2GBINiR/5EmX7yFJ3ZFOU6XgXoqEUIkwXI43z&#10;1CdmFpZ0gcpX8DZTQjqSQcTDb1lWzBdEmryRUZ8muBnQI8FwZ0jglL7ktf7/fwVG+lbPPihP0x5F&#10;y2yRvEhRpqhXgx5C0MipgtEy7DN0XBTE1Z7eX3vt67jvzntJH3ZcbFOa0W4GVpiPAjs660X/zTPy&#10;yMwsrMH6Aj5ySHOkr9qhytIBwiFCjLoz4qd+9uvg/jCSJoBHXUgdq4NfJaNB6TzxvpO62BemTtRh&#10;u+Qh3/m9fuoMP1oaW9HZ1kk9ovyCyLAeWepnnQuSZx1CXpURRog8jQQp9wQFA3WOUoGglQhdus9Z&#10;UFBIgd6BoA5p7FZrKRil/fL135zdY+hv25poboxLDaoasM8G04oeGuisGap85kB6zgaYRC/mY/oq&#10;PifY62B5btBjEOy3LsAuPIVjLBwzQS0/+yVPRyc8ng4DUephHXatwLIO7I1GU2xnceqyAGnaDl9n&#10;O9OEKRNx4kvnNZFD0BuhDmX7ovyEmU56VXvka0DGBHUMHUifmj1gZVBtWcEDXqW7+UxtbjDgbsGm&#10;1XekC43wnPSVBo11JXSVtPIkYwMVTKdBYTeY4XSjysyyT3DncmjAWs62CeIwXY7p5IhnSiyjRHnk&#10;e4GZvGEGQlie0Uc1fIQvwdCa39pBPr1nXQ3oOcupOQTqF/SNGWBX+Xqn79UP1vIa3ofJ3pANYgY0&#10;WbbyLBVKpA+fM1+zjWKhTLppK1atYGQ5fGa3riXwmdkutkjnpFg2ZdoBTeJk6MA6snwNRGiwxwzE&#10;qK3ym3RXFX6W0VEqEwrwVgjVLvgrXYjz+zTbhA7ST1f7sN3hh2LfM1ciKB5rdlutzZjBTJVBGmUp&#10;gxqQ0gpLXe2gvKWJcMnwvc5FzLI+CiBliWuOeGcFfK53Nthk6SM6D0zKMbQWnQiUc2NrqB6mPSlN&#10;je4GP8kQ5UQ81bcG9J7lEc+Y2kW5iEC1hIW77YiT165BZeZ04iI5ZTpTDytXlucW6gO2ZoBN/GBd&#10;DF5qewYXyZTqwnuWOyjXg7i4/4IS9UyFfVyO/VM83YUQdaSXOtlDXeLj+7javNo+65JmuxAfjUyJ&#10;hmZmt8oUTpRrQpj08jNtzLQjlinnQ3qE+SmdWUFl+KaBQ8mLeFE2baMePzuA7erMfMx721YkT2o/&#10;pi2xnIzBjVfxi2kln2nmEcqxHkzbTrpGiKdWNXVlyAPqZLNFK8u2tFWZukpeJLMWbPtZ95nlzfrA&#10;5TcK/0pQu9CEN8mG6W/MtQ5G+OajgPoHHaRfpXyVKVfq58Ps0+UTaXBZ9qXdQtYOfso/kI0gG0YH&#10;56f530+7r7PTS9uUvhHbk9URlFniZfWI0/GubQ/FwUyqYlqlN9+ovfO56mQOr1f/TFBfKzyyCkgw&#10;T7syUHpJ76gflZfaptqv2h/boenTTZ71YOkoXGy/QrvFQI2O/FarqrVdrlbL2gDrcNBzAb9nGzU6&#10;V/iyfEebSZMmmUkd8hXD9K1MEILpZJOn6IcYf4Q2YCRCm4H2V1tbm6G5JgLKTtS9nodpfwVJ2076&#10;jconkZSNIBykl2x/MBzUV9lAXBftOb+x3WL0zeSjdbS38xntQUKA/nosHEE7y25paUFbayvaWlrp&#10;T8XsxB3JGvWJ1U81fq0DqrsFS18Nwtjt0+K0XzShSavVB4I1Hwjkn+RF97Ut2Fyw3PKK99KZpt7s&#10;+1TPWpkDcsP619/r6t5bvksfShfWrtLLlCPZhynyJEBfxU8/RHKreiTJI0tL5qU+0Og9flu719mu&#10;GeKZyJLvsTDaPZ3o9NG3lt9Euifo15uAWka7btDOoPzZlaj2OhgwsvRU+1Jb89A3ly0ufz0cEv/I&#10;e7bVCH339rZWyy/y0u/3G78yFKJPHw6ZCVwfRS8YOaH9prJMu2I7jzJ/+Y12Monj68jfW9B7S4d6&#10;PjgY6RtjozOto4Px/9kvF6k70hrfoe8RIf2DrL+ng3Yx65ZmO1ZAJ0v58LH+ftZTdA5HrS6Sj/9B&#10;ZTqZUJvq1HgH26dpG9RdEcq/aOhjO1F+8USMbVOTsaxOGCm/QchTR5I31JPptNp9iPlo/Ir4Mz+N&#10;q/gpC7L5W1vaCW2Ur6AZlwgQB/FafoPRXR8IxL8Grh0YXUeobxcWyBOBaCF7xvBlkDfGJiHY/+6d&#10;hZHLHvzWwUhpPgwGbB2WMzRIShnkvdX9tizhbvWx6rtuXvVg7HjV2+Rl6WP0v8lLfBe49A53Kw+D&#10;YJ8ZG5735txYypwmZao9aRzTthP7vbtXfyjZefjhh/Hss88afkq/u3yV1tbDgcXR8ar+vcVrXbA2&#10;uE1jAp3MN0xd3sn2EaIMhdk3SF+nqa9tf8nvRFvVifxfX96mXEcX4iI9K7lJaJxN45zUfZEQ/VPK&#10;sNqLxmLd+LLqbUHjW2Gm8SAWD1MXJghx5qNgi6O1QHVQXy196wI70hvig3QH6c70OfUT5J3FS3Ry&#10;+naojjFBa9GE+j+VShi/WWNXfm8Mt91+M7745U+TThprUf9P34d6xtCBOsS0C8Mfq/cMHQwe4it5&#10;mhZfaWPzW42D2wCX6iKaKp3yEi5Odiysj84jgc3PXgflVPfUjXxeL/cDsqJvanrZ2uUujZ45PJSX&#10;A/t8KB/WBdloor2lj83HyEKtvHXwUNmip+Ssho/lj94NlmfxqceJ9xpfYB01nmvHpmRTsp19QPtS&#10;H7jqtNPx3e9+1/RX0vfKz/QjDreBsiy45/+b4WNtxaZKqfHJmPzFz36GtRdcgClTp+OgI48G8Fcc&#10;sucOiHo62OHEzEDsjVdfgk0Xz8OCBQsxe/Yc3Hn3XVi8eIkxJhTU2XzLrfHWD36AS6+7Gm++9QZO&#10;PPoQlDNxZBVsSeTYoRXg8wfwrde/gE+99DTmzl+EcrUbe+y5C5YsWWCCNTIoNUirwVoHZtCWSqFA&#10;Y0hn4wQSZToIUdxw+QXYcul8zJ27EDNmzcVNt96KLYhDiO8C4Tha/UG88cZ3cf4pZ2HHLT6BZUuW&#10;Yv6s2ahSQGIeH6pUEFU5zhQWH41WGbASBAmBC+pIEWvVzJ3Me/sttjA49y9YhhtuuQW7b7kI/qbJ&#10;8PkSVNIZfPv1b+Pz//EfmGP2Hi7hmKOOxtZbbsUGnzF0dpHrkRgnZRWPZbHlFtviZz/7BS655GK8&#10;9fabOP+C8+BlZy+DusIGnaMiCYSSCJFOzz/3GP74+1/gqIMPw+ZLNsMWy5abAJQd9GMnk2Pd2Kgy&#10;Mu7V6ZjyWR55n6FhIcPPI8OSjeErX/8meQ7cdMON6ErnqKRTCMVkiJbww3fewKP334n+3n58cu99&#10;gL/9EeecuRIdnR3GmVAHkkpmkUxX+J+GYorOX548T2oljMrqwqwZ8/HdN97GtVdehze++Tquu/oa&#10;+OngRVmPqIJidBDjsSRe+9JXsPb8C7D11jti3rLtseXWO2DZzB5EWycgQ4PHHlBuB45ccMcMRBIU&#10;TNLMlwhpIDkLkQ6ffuVVU6/bb7kNmy5djKZJTQj7JFMFfPONb2HFCUejWMpTpufhs5/9Dxxy8KGI&#10;RxKUwySClKGXPv0ZPPXUU5g1cy523+1AfOO113H+WacgHuqkM0MFk2UnowHdD1GIFphOTogcQxoY&#10;Cn64Q0Jnz6vi01+4Hv/5uyfw9s9uw3u/uAc/+MVT+I8v3YbqlDbsuE8WX/3+Krz7q6ux34Gz0dDQ&#10;gINPmob3fnM7vv/TW/H29+/C/CVRTJvnwVs/vh9v/egevPefDzOPx/DjXz+Bn/7mRbz17qcxc14M&#10;G0xuQKLcgGNPmYuf/+5h/P4fT+Kb79yALbaPI54dh0TKT7khbkXWaWDrOOEtnaF2QYczxQ47VcUV&#10;l96Iww48jLIxDTNnL8KNN9+BQw/YH0nKa8ATxk6f2B03XXYjtly0JRbOXYpZ0+fi9ONPwdpzz8f0&#10;/qkIB2KYOWUJHrznOaxauQaXX3gVbr74CpTCNL5puJtVQOwwY9G04duKQ0/GG1/5DlYccjSWzaMe&#10;mjqNnUbOOJlJyocZPGcHMnxwWs/NgDzTqh0IzMohtkfpQrVPdQx6rqueK62eO3AdiK4OXD4uMKb/&#10;4rXydOmdvhXUy4MJnJGWyWiOdIjglpsuxWdefYy0rKC3u8cYYX7KsaeTTkQoTt2Uwdw586CzMSSj&#10;GbY5c2g/eWI6PcqjAgVJticTjCc9zAC/DDi1QzlDpKW2fdMMw1SChpecJBpO8agcjSj1gR/XX3s9&#10;7r/7PvRXerFo9ny88twLeOje+yjzMfg6fGhpasGBBx6IM884AwvIgwXzluLUk87A2aefjjTbcDyY&#10;RXtTEFdfcQWee+YJto8u1mkq7r37Dtx/7x3UtZ3GUQnRwNxjr09i9erzsWTxYkybNh2HH34YLl6z&#10;GokIjUM6pwpQa1awgvepRBaVQjd1IeuXpDxSF2RZPzOATT0XIf5R6hFPe4fhuQa1gj4/je2ccZCS&#10;1IMBOlDqr6SvwsEIacW+i7xTsCpJ3RWPUc5I61Awxvdho3fj7JeEhwYvNKjfXaqaAJYCX+l4yqyY&#10;0qo1GcwmgEK+Sw8L9ExlZJIKtpNf1BUmqEO9d9kll+PHP/gJli5Zwn50Ab729S/TIHkdQW8HdTD1&#10;D3G9/Y67+ezH2Hz5jli4cBFe+8rn8c2vfAExGsc+9s1er595V5BLdWP1eWfhnXe+jvbWFiNPwlkG&#10;t6WFDDxrCxgjjzSzS9wrlI0y8qxTur8HvjJ1f08R3lwSvkIafl6DdETluOr7NNtWlLSLsc5h1jWi&#10;2dtl5puOEye/qXOEaX00yNI9PeY+yjQx6o8MaZdkmZFqBb5qER25BPzULR3UnW3MN1zMIa4AUbWE&#10;OHGM0RAPka9Bvouwj07TuOtS4DJBh5P9UrZSQqLC+jBdIU29lO2mfFeQYf9QZP+bjWfMVlyqX7rI&#10;evZNQYD0V54J/k9roKJEuvCqPMzKHOkN/Wddq5Uq+nr7qJ/Jt2LBtL8c80qw7USYPperoJwqo9rV&#10;Qzkknv4oSuVupEjvBOmcYHtPss7lah8N3gr5zr6q1I1iTz9CbBM+yoTwiFO+U6xbX6kXXQk6ioVe&#10;hCr9aJ8+C9ufdRam7bMXEovmIz5rCuK9bKuZPFK0pfKpHurhbtZrJpLsm+Mp6j3SoaxVPOyX5Lxq&#10;wD0Vo3FLmmUzpEWpzxx8nyR/yv0zqO91Zk+VjlYSFb7vy1bJS/KC8t3XVUV/qoQqoawz1LJl9vGk&#10;A+kXJ02CtMdiCiLIUCddspShMOUqQPqHKB9JDWJplTblRef++Jlfa89UHLRyJbbcfluEZWuV2ZaY&#10;LsL2J+M/E08jkuL3xSkosq8okWdqlwXSzqzmFK/lJBDHBNPmukiPFOWGNkuGcqLBUU3qqVanUe7Z&#10;LkirEPvZAGUwzT6kP263o0tTdhWE1EBxlXn1kXbaKs4OLhMPyqSnmzTeaUscfPXFWPXAnVhxzy04&#10;5O6bcPRj9xo48vILWQfat5TNMuU6Sf0UJZ4pykMiQ36T5mXiXopTfmj/5ubNxiFXXYxlu+3B/op6&#10;nfrUS3wT7De6KFtmi7yubsQTRcTYt0ZzVaQoT7KPMpEY8ewij9SvsX2QprJPErxmFCRnf6wt1bqL&#10;bNOU/RR1fIL0yjFtSnImHUR6SQ9FqRN8bGuhRXOw+0WrsdWhh8IbTcJPuzISYf+VJs/Ja22/JllO&#10;k7/ieUJ9FfNPqf+n/MoWV+DUBU/XD+790P5vFP75oJ0UsmwT4WSXGSCMeFpRymgFLO1jDXCTDwLL&#10;CweOT4N+obODZNPIJxJoYMbLvkkD6BrEeumlF/Hqq6+a7zTZT76EJklp8FL2kPym5uZmrKFfOX/+&#10;fCxeuhwLlm6BO++4g7bbVGSiQbYR2SdF4kx9Whs4NzjRNtIAv90ai34q26cmm0VDEfo+YQQ0aB2N&#10;IM3+OcX+OZlmH06cTECDzxLqh8Ih+oEBth/5lBoQlZ1kB99LxarJz/bb6uM10B0mqA2w74/Qf+C3&#10;qoMGrjQgFY/LXgibusfp24SZr3AJ01aJhP1mQlWSz0U7O+jC/orgBlMtkE9sUxoIES577rUXXv/O&#10;t7H6wgvw0x//BEcfdBiC9E01aKxArZ/4Rdh2NVixbMkyzKe9NXfuPFx77bW0BxaagWfhp8G0Cy5Y&#10;g5122hXzFyymP7EQd991N5YtmIsC+Z+nDjSDYMxzXajZ9NTBJdL71huvpx+6FX1dlrVwKW6++RZs&#10;vngh6RxhHxekLbIlnn7qWcwjHiefcAKuu+Zq2t4xNE6aSFyCdXUf3t75zPgRogP5zb45yf5ONumf&#10;/vxbHH7EgayHfHDiW0c/C9T/5jsNrvGdZJB0jtHmjdDGipFXkaCdTBmNkJ/kSzJB3qYkF7SLZbOQ&#10;jpKNQZ5qopv6C+pGyQWvmuSqAVe9d2nUjjSglCHfk/RtI+RzwE/d3Zmgjd2LXXbaB2+//To222y+&#10;+SZJn0X0HGxXAtWXvoNpT/RTqgWctfos7HvAfliymdrF5rj7nvuxzy47IkccssxDk5jMLHK2CQ1y&#10;uu0wNflVddfgqfC68MKLaY8fhEWLlmDJks1w9ZVX4RPLl6KtuQltnQHMmb8YL7/wPLbfanMcf/SR&#10;ePCBBzF1+hwz8TXBvkWr5AUDA7fDwMmJglVZ2hayg977/pu4/Mo1tMu9bOsaA5AfbHXISHkIVH99&#10;n6DNrMl/IbYZx4sI+aWAh/SGJgvravhLWsg+V/AkxTafT7Ata0CcfWo8ksbUvlmY0jMFb3/ndaw+&#10;a5WZLCiepTSITDpHCH0zaAvQ5nzt61/DcccfZ8pMkKfyzzQWYiaWuHGy2liZw1n1Fo0VLDv00CNw&#10;3HEnYtPNtsCiJZvi6muuxTGHHYJ8MkZ8tBvJyAOFzldMEpdUJoFzaKevOP54tq3FmLtoU5y3+kKc&#10;cOShKLKO8klK5T48/dyL2GuffbDbztvTN6a+XLiANj51MEFljFSO3c3FtpsseZmV/UU/QoFa4S9/&#10;Un5VOkGdyedJ+gdx6sUI+375I5pwG6FNEabvHY74qTfpM1E/J2IK0NtgoGgnEI3FG7Ub11+or6hv&#10;P7q6NmZ14ro4C4SndLz8PE1e1NiVJtSmaKeo/cZibFMx8oz6Jyr7kHpbActwyIeAApTS3ywrQzlx&#10;wfl1yiEfpXNNP8j/shWNL0OZU/4R1kmTDaLU/drlJ0OdmaF9m6ZdKZ9Q9Q9HWHdNJmdfEKXOkRzH&#10;iGuUvF+0aCGuu/ZqbLXlliYQJxo5+rjxA6OX+GzmjJmoVKu035hGQQbhTPnQCsskaRBmnvo2wTYh&#10;nZulrJpJnNQFCmwaH1MgftfVUX2LWTXL/MLROPOnL9zRDj/9xAXz5uOzn/08LlpzgZmgraBigP6t&#10;0gSNbAQpA2oXFmfTNtbJWwFWO56iyUwp4pAiTiH2ma0tzThhxZFmrO1br7+O5cuXDwR4ZsyYgYce&#10;egj3338/7n/gPnzpy19AT2+FPkeIchijjaoAkGSDdSMof7PVIq9l2Y7Ufcl0mXynL0kaqq8VLyLk&#10;XUTjhhHqDPYDSfYjKdHQ6PG4kb0o5UZgA02a8K9xnjzrSlmlPzB9xlR09xTIL+ox9t0p2tAp9ksJ&#10;yl+UZcQk6wFNOOU9ZTpF3qeph+KyEUIx+pk9uP6GW7HXXvuira3d1DkWp79M2qhfk660EzJkJ4Ro&#10;Y9N2YT6xsA+5ZIi8Unu2bdb1c4M61Npiqo/wt+2q1n+p/gThU2BbzrGtZFQmead6S5Yl0wq+RzVh&#10;QuO/kjHKUTKusXi1c8pyrZ2qT0vTh7cTcxwe64LyUDBPk8E1NqLvA5Rjl4/baUe2oibVqM9MkE9a&#10;CGDahPpqtqVU0paVqI3FSN4tPsSFtJWukc0lPEOkc7XSizVrLqIOPtyMeUh+VU/XvkQfQyP6rVOn&#10;zMCUqVPZVmmPkTZp2j6adJGppROeTo/pXmVLPwmk70eq978bPlZgRx+IOLNnzzaDbd7ONrS2tWBC&#10;YxM+Q6P93BNWwNPux8ZNEZxw8sl46YmbkY+2wd/pR0eHD4s32wzvvPcD9FR7zSwsH42+Ngr2OL8X&#10;L7zyLE4/Ym9Uwh10qNlhRzII+dkZk4nfee8N7L3f7thwgw2MkXPG2afi/fd/YxwPzQrSLKCgn42X&#10;zNPs8TAbVizkZx4BdNCgmhis4NCjjserj9+EaqITHcSxzePHzPlz8Nbbb6OfHWNzczvaKdyffvU/&#10;jLJxvycffgglKoakz4+Ah4wNROFjg4zQMZFh39GhYIV1ShTUEeOPOuoofOr5Z5ElruObO7FBRxJz&#10;Fi3Ff379BcwvJeFtV2fWhbfeevv/Y+8twPSqrrbhQeLj8sw87jL6jGYmycQnk8kkk4m7E3eHQIAo&#10;lkACIUggeAhWHIK7S6Foi7SFCqW0fet9q/d/3/vMyUyEtq99b7/vz3Nd6zrPOWefLWutvWSvLVi/&#10;fq0ZdBfTn3X6GabMIQ1D2BHpFLBDfF2nkQFXGKcT75fRw3o4svH0M4/ivPO3ICfXwocrx0HGDSPf&#10;G8PLb76Fs89ZY8oSZNGo9hPvIXYyPwW2109HPVKK08/ehF98+RmeOHQPaqqrDGOrfQp+eKjQB9NZ&#10;0G/U6JFYumI59u69go4F8ZmRj3xHCBUVPUmXGBysQ25OAVK7dsWDd+zHXQf3sUM7mY9misuJimDd&#10;mRfiZz/7NV56/F4MqqNQSkihawCmiLRkfZwKJDlxzz1349Ldl8CRl0OlIOFDIUElqZVWr770qqnP&#10;H/8M/PDXwN0PPYuBlayzo5sx1mUwSwlaxhINHIIUtbZMUURYitlZ4CF/l+EXv/g5xowehRnTZuD+&#10;e75BpzDP4CoeTiI11YFDTz6J0ZPGITUjHV27d8cNN9yI1avWITszHwWsazhRjCAVQQF5OysjF2kZ&#10;Ltxw46147rG7aXzTgaXyTMj4puHePlv16wQD69cWJCnhVUtAyytoDGtZKiEYcsPlyUC+JwW3P7gc&#10;5144Ej3SU5DvTIPT0w0ObwpWnNMPG3f0wtsfb8b5lzehU0EK8oIpeOC+lRgzQjOzUpCWnYKWaV2w&#10;9/a+pq2DRqVg7VnDzP833r4dzWM8zKcar31wGTz+FPL4qXA6c0jLHth2ySjccvcaVNaEabA7WCc6&#10;acVhyo8ASkppXLANMr6E9zCVQyRUiZ0X7MOksVOQl12A7Dwvlq84HWevWYuYm0akLwafKwpPAZUI&#10;+747vxRD+o/DndffihF09AMurfAgvxckyHNFFNbk1zXn4EY6uaWsU5g8r4CDO8B3/hJcuuNq7Lng&#10;KtOWzimpyM+ic5BPRUs+LqIStVZvtBkhHcDgX0qPgl19yx6okOzTgER6errpF+qfdr+Xw9xRASit&#10;+o0Ut1Fg6kO8Kj+904w59W1dNZhRXV1tZnxJzmqguKPMtfmhpNQKuoTYNne+H7fctBv333c1Da8s&#10;I/dUrlaN9aztjddee8v0i7+wX+y74mrkpGcSpzQiaNhIOWpGZ3NTM1558SWTTr+f/ORHGDG82ayc&#10;kcPgJU1cBW4qRicK8gv4zGcCNSEf6V1AmZNPw51yY9fuPTh347lI75yGLimnYO7Uqbj52n2UB3nG&#10;kK7rXYtHHnkYM6aS7lkOGnUe1qEMzz79GDaevhaZXVhGZgwXbN+Kiy/ZjIyMVJx66smYOXMCndfr&#10;4SBtnTSQE+VVuO+RpzBl2mziLAeZWbnIys7CA/fchvO3bKAuyKHxxH5BGjkok3zuEAryZNAHKfPZ&#10;RylLXE43nWwvFi5Y3NZq6/dXImrSxPFmhaHavWjhYvz6Nz/Fx598QH6dh2ThALzywvP44x9+Zgaa&#10;tCouM9OJMWOntuVg/b768gtMmjAOURrgCvwLb868Ahy4/pa2FMCPfvAF3n3nPXzjzruM/tIqQfGT&#10;MfLIG7p63DKc6RyRrjIStUWhVi/lUtelp6VR3jtw5tln4XuffYLSBI1ARwb1Si51oQup3V3o1NnB&#10;vp2PjZs3An/+JaoLSUvKz4CP/cutmYVFWLFyCT777FuUVWnwOLUazg7sWANKsgW0qkBBHusMjQrK&#10;Z60OqYKbxrNrQB+suPkqnHvfAZx527VYd90eTFizjI7xALjYl/PKyhGmzj/3+pux8/a7sfuee7Hp&#10;+mvRq7UZ/opiZEbY1t41mHzp+Vj32D3ouWYpvGNbsPCaS7H+uiuw+tzt8AWTaFm8EmfdcjO23noD&#10;Ttu6Eb3nz8eGmw9gx8Gbce6lFyHaqxfSaaj3HDsJO79xH3befS8uvvsebLz2WlSPGo2sSBG81PEL&#10;LrkAy/dfhtoRLciiTqydfhrOYLo5F21B0eA65EepNyprMH3HeTjj4bvRuHI5yptGYAP5e/uVdMq3&#10;bEaUDkpCA54KGLB/aju7cspwrejVxIG4ghh0LnLoAGeUl6P3wnk4967bseneu7Do1v0YzbImr1qD&#10;TPZfh1bQ9O2LVjrpa6+7EqfftA+n81o2dAiywhFklJag38K5OP2Om9Fw9hpMvfQCnENeX3z1HpSP&#10;H4PcGGUd9Y2jOInmNeux9qEHsfyxQ1h9z13Y/I07ccH+q1FdV2MmSiiANWb6Qmy79macuX8/pp23&#10;CS4N6CvwRT1aRIfcLXqPbMTsnVtwwcN34fSDN6F0ykRsue06rNt7EeLNIzHnvMuw4Yq9GDSpFdl0&#10;ZmpHjMWF99yJubu3I9ynBrmUcf7qnph81jk4/7FHMOic0+EYNgDr9u/B1lv2Y/WF5yFeWk1dUIZ+&#10;I8fjjKv24YLbv4HzDtyBJedvRaS2nPqFfZRyunbCNCy78w6sfOA2LLjzaqy64zryGXXupTsQ61WD&#10;IHk0QjrUTpyKVbffic1PPooZV1yM8KAB8LPNkai2caITUEpHj87i9PXUNfv2Ycvtt2Dl/r2YtGox&#10;stwFyI0XovfUmVh747UYfu4aTLhgIzbefj3OPbAf1a0jkEGZHaZdIlwp8KFBELOiRavCyA9a4San&#10;JKe8GN7WYRi/dj065XpQMaIVs9jelLxs5LFOm668EmlZOcjxBVHbMgobrroKux9+CNvuvhsLdl+K&#10;aG0ddYQGC0J06ELoQT0w6JwN6LVuJabsuRhrWL/zbrsFQ8aNRUmSeCIf+gYMxOn7rsMl9zyMXfc9&#10;iAvuoM6ePQN5ET+yaU9VjRuNzXccwNitZ2HyBZuw9RsHccZ1+zB0/jzSuwQu6qUedGZOKitCMx3t&#10;NddehbPvugXLb7wCEzaug7siCY90Fx2gNPaxfqtWo9/KZZh72U6svp60u/9uNEydhkRFDQpYp27l&#10;paieOwPLrr8Km266DpdTVrbOngUPeTnI+sbYNzoGdixbSHrueGDrvhPwPwGyP6R3FNTZtus6/OiH&#10;X2D/xVswrF8dtEWudgNoX0VwJGjQ1lqpqgEmayAqWysycnKQSz0k0KQIDSYocCOn3EPdLN2mMs85&#10;5xz86Ec/xP79+2hHhc23GuDasGEDbZp7+U0AGdTdPfLjGD5iOL739iH0jBcgSvulkP0wTh4yqwUN&#10;L4lXNCkmgZgG0xVEYZ+98vLL2zQucMt9t2P37h3Av/87LjlvO/LoiwRoR7/0quU/2L+N556B3HzW&#10;xamBG/k+IWzatBX4m/V+987LcMsN1/PfH3DNvmswsP8IfPb9H+P9D97Cjp3nWYn4O/TIg8RJiDZ2&#10;BusTZH75OPToo21vrd/rr71Ku6+GOArSvlQgRTafFUiztucqpd4VUM9I5jCN/MIc+t65lFtPHDqE&#10;NTNnI5iXDzfzyHTSN41WYcdlV+DBBw7ye63m12QfF2pqavDuu+8aO1P28Jw5c/Aw9UUkGKSd4ESG&#10;uwhjxk3FJ68/j0VTx9COpp1Mm9fmFWOPalWQ4RsruCKfdeFpc/DoffdQf4TgcIfRyVmIfkOG49PX&#10;nkKf4gAyMzLQrXsa9l6+D++98y6++PEPaB+NRY9uXWgfakVIPrQDx9EDgwYU1DHnGZC2tD+i9MOC&#10;Pvm8cXz/8/cwf+FUOOnDaqDleN/LhjHnCJIvCskXPuJo11U3GNxvO+dM3HP7rTT8eEPafvnFj1Hb&#10;swb5mrBJHGsXkdvvutOktX/PPvus4Sv5AIJhw4bhyy+/NO/Gjh2LqyjP9fvRj36E0047zQx+ZWV3&#10;x7p1a/DHfzev8OffA6tXnI2nn74fraMGsj9oZwQFDVjnI/oa/dY4/T76GNrxYfSEVjz78jOorCyn&#10;DslDpiuCIU2t+Py9tzFn3CjEg1H21xLECisQL6pEoVbaFmn7IAWIrEkmmgx52uy5eOKxJ1FRXsl8&#10;HOie50OffgPw+VvPo7lvT+S6guiWnod1q1birddewc9/9gvMnTMXaV27mMCPJrTKj9Xkq451PRL3&#10;GrPQ7PQShGm/ydd//ZtP4vyLTmc/oA0aCEKTRgoTbUFZk779e9FSskn+fc/qwXjrmx/i57/4Evuu&#10;2YPf/o5OPn+vv/Ea+g+wJiy2tIzAe++9h7fffhu9e/c2sueBBx4w6a7fewnKadN6XBrwLyPvUOfR&#10;tnjl2cdx3ZW7kEffSxNb5d+FohEEyScu8mOBz4Nnae9fcP75bYO0fjMAbgI77AcK7hweKyOo3qqz&#10;BvvUvib6Vs8+/RxG8JqemY8MZxxlNf3x8ZsvY+Pi2YiRZzUw3z5jvz0PW6YqIDCoaSAefeoQ29gE&#10;hyeIVE8JnKEKvE/faTX76cknnYyTuvTA/EXL8c7b7+GDd97HetqtWV1T4MzuQV+HsoH1V73sMmzQ&#10;9vk6B0t+hsvrZ/vjuGzXToM3+/fEI3ex7bRZcrVSLIxrrruTtPiDeffU44/hhhtuxZc//Qp/+dNv&#10;8Nqrz6Ky2hpHOPPMM00a+6c+MW7cOCP/JY/Uj/T//vvvb0sBfPDBB/jwww+xZ88e4y93rPORfjHt&#10;CNoiAwYMxseffg+ffvY5Ro8bj0zKwRtvu8vkdeieWzGwrhIZOW48+fyb9O/+iD2XXogPv2NNSP78&#10;40/MxGsfdZRk/HHlj8YH4qQP9VxJeQVGT5mEhx5/xHx/7lkbMXfmHPNfv5tp24YjlLXOEM48Y3vb&#10;U+t3zwP3IEhfOfPkVHTt1AMXXbwLf/rzn/Dvf/wD/tgmGP72t7/h5ZdfRs+ePY0e1HjCDTfeaN7p&#10;d+vNt8CvXWRIS7PTDHHhoa9YP3AQHnniSfzi337BVH/DH377a6xcsgQV9L1MvSVHOvCXDcKj8Kux&#10;MQUt+w8cjF/80upbf/rD73DTDTfinm/cg03nnI0e3buZsYXW1lHmffvvr1i+fJmhlcY07IFugV2O&#10;mSSrfsE+HiBPu+h3udwxfPThBzh0/52o71WLF59/AXV1dWbXIntivHhDYyMzZkw3gR2NhXmps8O0&#10;a+O0a22ZoeC9zpNMUpeX08bQNosKrA1ungBh9pGH78e6lfOp9n9ravzr3/4FG8/aBp+L/lcW7RT6&#10;06L9HXfcgb/+VcpAWPwz1qxdTTtFAXrxRRJnbthi3untoUfvpt7JMbrHqcmt7hBu/4bFdwf2X4N3&#10;XnnF/P/qF7/AqsVz0OOkFORSzsw+bTFzPvL3l7/+Ga+99jJ69epD2WSNeZaVVuLVV9vHoX//l7/g&#10;njtvxMKZo+m/59MPiVC+k3ZGP1qyVqAVK5qM2qtXnfnuzTdfx8JFi/CrX1t01e/Gq3ehMOggzQI4&#10;uXs6lq5YgV//Urxj/d597x34Q27qP7cJisai1eS9B827Ww7QPxrRhN/9Trj8C774yWeo79uH/GXZ&#10;BEfzme41RlZLnv7Ln/6EN994A/MXLCCf/dLkp98tN16HMOVciP5up26pWLyI73/647a3wEff/o5Z&#10;kapJq+KzWDSJG6+39PLB226gDm7Gr375O/yZ/emLL36AiooqTJww3Tz705/+yud/w18I+n3++ecY&#10;yT5vZBB5bd26dea5fm9/8y2EKfO9Tgf8LEv6wE2ZP6hhSFuK9t+aNWuM/lcfVbrjyo7/ZfgPBXbU&#10;cYVcdTwHjTK3y4G7774LOy++BGEiK5iXg7w8L7o5i7GZwuvBB0g0XxZceS4q0FwMofD47nc+Rh0d&#10;f22543J7aYw60c3jwhPPPoLzVp+GWHY3E9gJBcJEXoAGawhdaRzG2GnraqrRs7YSg5sGsNP8BFV0&#10;Ort36YLBdG6HNw1DS/NwtAwfQWihQh2KoYMH0Ngkw+SVYumqDXji7utRFlJAymmgT10t3n/rW+hb&#10;Uw9HrhM5FJzd09KRkZZKgzSHCqoLWpuG48v3X0dzfQ3ysvNYVgNGMf9WltPc3IzRY8Zg+PDhGDp0&#10;qBm4TUtLwxlnnIFHHzmE8mQZumTkohsFWVWv3vjem49jZH01As4IOzqN6dR0aGuNnjS6JdA1S+0H&#10;P/iByVc4VsTQRNqPIppZ2qiBtuJaGk1RpvVQ8WbiiScfwuYtG5GZlW4UVpQGi7a+qm8Yh5e/+S18&#10;9tnbWLF0BvrX12PIoIG44/YbUFudpKHjgpsC1+GjsVJahYG9y9GnxlL4MlJkOHtoFM9auLyNtYFf&#10;/tvP8Jvf/Q6//vVvcdnFu1GQk28GBzVompbWA1kUmNfvP4Cr9uylwGXH9efCG7AcvZgGLCnA4kW1&#10;6Nd3MAb2ZLmBXCqZiHH0A76YaZeH9C9g3Q498jAuvvgiOn+ZJrDjY528rE++02OCMjIkOnVOR7es&#10;EAYMHIqvPn4Ns0cPgCc/F2YbKDqpiuzG6SxqKzwNypWV0qik4o6GoxjdOq6tVTTwf/ol/v33luGy&#10;99KLUJCXjVw6PoFgEa698QBaxowz2+QkkxW4mfe7Lr6MvEIF4XAhl/WRgaTB88svuxIHv/EoevXp&#10;h8piPnNnsQ46U6qKQMeYxkm7YXwUfQ2Q7iawQx5QcKeUgryYhlg56RKSs6zosQcF7q64+9AWbNg0&#10;jjTMJb588LoKkeNIw/jTSnDnYytwanoKtl8+HI+/swPe4hQ89tBWTB1Vg8zUU9AtNQV9hqXgricX&#10;I1KRgm0752HvlZuR2iOFjkkP5LlTcO9Tq7FkfR8Kw1Q42ZedjgDb2xVZnhQceu5sLFs51QR14oUh&#10;tiuE4jIfcRQ09dfqpLhm0gRZ/3hv7Dh/H8aNmohedf0QK+pJB2g5dp5zLiqoRBNME4uUkvYx5OeG&#10;kJeawN0HnsSaFWtIN529ozRFCLqKEPIkKaDL6IBsxNXnb0HPsAcx8rsCSOmOCPt9Kfbu2IdvPvsW&#10;ls1fh751QzG43whcuHUX5k6ag2KWJaNNPHA07iWoBeL7Xr16GWXQ0kKZMmKE+a/rqFGjjLOsLQtq&#10;a2sPv7NB96NHjzarG+VoKB/JCeXTESZMmGCMGhm6dtlH18cCKXFt28D2exXYCeDAzbtw331X0mnJ&#10;MYGASIyOeFmZ4UFfKGocwMv3XoUH7roHLsquoLZvYDqn04Vrrt2PG66/gbj2me0zFKzKzcvFRRdd&#10;iOeeeRZZ6Rno16cvmilXVe/W1la0toxC64hRGNUyBjVVvZBNmemis3HddTdiw7oN6JnsiarCciyY&#10;PhO33XADDZUAeqRnoiflzb0PPYgpkyezP9FozaORS+fxvnsO4qLzNpn+W1M2AHt2XYwNZyyj0ymD&#10;LYYF86ayjnsRjPoomwtQWtMbh556kQbSAuoGOl+U16mU1Y8fuhe7d2xG51NSUFVVhoahQ9A0ogXD&#10;mojjEWPQ2DjczJir7tnLlHXZ5VeY/v3pdz/DN99+F2+9/Q4dim+bZzex3mlpmTi1U6pJO3niQjz3&#10;9LP4+ZffZZ8+xzxLSelKyMbWrZeab374w5/inW+9b4yD7336iXn26MMPmrRrVq3C26+/QR3TC7lp&#10;WcijXskRkB5VlVWGN2RcT6BjMm7MWANjCa0tIzF29BjSoJ60LjC003liCrppwG3UqHHYc/V+3HXv&#10;PRhUX46oJ5N6Nhv51L8ZaZph1wdNo6bgqhuuw1OH7kSxLw0+OtUhGo8+bzmN0iRWr1lOY+ctZGWk&#10;HhHYKaPOMbOsyHeyAxSwMIfUU3YVlfREoKgSuUXlSE4Yh8mXnI/pV+/GlH27MPLCTaicMx2nZrmR&#10;lhdGdPJUzL3rdsy74QBm7r4KMy/egxX7rsWmAzfhtHPOQK43CKc/gVPixYjOmIUVe69HTqIaWd44&#10;DUsaVi4NBpYgy0dnd8hwDFu1GhmD+yOlrBDlC+Zg6MyZSHd5kF5YirqZ87Hh1nswb+91WLj3Wiza&#10;ezVWXHs9zrntTpy2/mxDs4IBgzD0rLNQ1jgCznA5uodq4Ok3GnO3bkJiYBWyw35k0ynoHC1D8fg5&#10;WH35fuSUVCKb9UunHeItLEasTW6XlmoVThJuQimNSQ28Jdg3fXSOcxK0lYa1YuVlexHqTxskSmec&#10;7UwPRIk3Oqd1/eGMFqN6ygSM3bIBGaRrNFxMp8aPfF8QleNbsXDfZegWZ9uj5aidPhWTtm5AFo32&#10;bBdlXJ8hmLd9F0rr+yMYof5n3mnOKLr3qseAjRsR7tvAvCJmgCo/4DYrn6KFlfAkKpATL0ecdtLy&#10;Ky5FZoxpZMDSpvPQ1hjI/jZr9yZkxoOU7R6cSoepYPwYLL/sIuTFgjilIIIu/lpMP/McVI0cguxo&#10;DJmBODLqemHarp1I0MjXbGhNEOnsKUL+kGGYyXJ6UHalUeb4wtTr4TjbVISTY0VwNg7F6G1bMOWS&#10;3Zh15VVYcss+zLpiK3rELDyk+ijHK/tgyhlnopqyMi9UTP1fAq8nYgYWo3TiwqS9M5xEuq8MoYZm&#10;nHHLDehKnHR3epEXjMNBOR8cMhhzLttBOiYQ0aQR1tkdKUJOfQWW3H4lupeX4+Q8OovDR2Lq5rPQ&#10;gzzldAbIV0VYfM0VKGxsgJttDURZXqwYgeIKeEqq4C8rRSypWe0JlLLfxGIliBTV8H01XMR3NfNb&#10;sn0bUmWHUdeUsS3+UBInUyemj23GyIsvwMxrrsb4/Vdjxp0Hseiy3XBpG1cFpD0xpCZr0Jv8uviB&#10;ezHlqiuRkk3Z6YmjgHV30wbxjCYdn3gQ06+/DtP2MJ+LLsbCq/dh44EbcdY1e3CSx4euYdaple3a&#10;vR096PymEy+ZhUnM2L4TJYNHoEumm3RrwGJ+m+6PwRsirwZIm3ApMsorsPjKSxGqqEShP44exGXx&#10;vIWYf+8dmHDdXqRk0d4voJ3mla3SCwHy3/Krr0DR4Ea4yM85kQTLisPfvzfOveFqRHvXmpV1sn80&#10;k1xgb/twrL47Af/ToNm6WrXs0szWsj7o3bsedXHqmfwsaJterd5vt1GPAtGO8lCOrfxC+Swa3B4/&#10;fjzG0Ccy9gL5rmlYI2Jx+ow+rXy1JrjIZpJ99Nhjj+L6G/bTXhph8tAEl7PI77cdPGj8n3TqyAxX&#10;gHk34TuvP436Ctp9mhyVoJ1UVGb5qaUxXjXwnzSz+zWY3Z8y9623X0NNBXmY/mFWTgZSuqTgjddf&#10;xKbFi9GVermbIxvuUBA3Xn8TXn7tTTz96uv44RdfGN1d35O6IDvDDHB89sOPUEfb7ZSTUunjhOHM&#10;juD+ux7A0iXzcHJKJ+qVDOIqjpdfeYr+SAbSNSml00nYc/nFWLdhPVKzc02A6He/+hJ/++Ov6P9+&#10;Cx9/9AHefu99/NtvfmfKq6qsMYPuyTKd4akZxwrq0L8zQZ0yszJP54TITnD7aa+56TvS13780Yex&#10;dsFc+PMc9MdpU1HnOgK1OGvrRTj02O2orBSuM8wAxIABA/D666+jnraY7JJly5aZAJq2ycwqCKBr&#10;fiEGDm7Gzz58AyP7VpHG2j7LOrNDoAEaXTXjVSsSNKtYdV69ag1eevpJFHry0SM1C6fmxVDXfyi+&#10;8+pTaO5Tacqq692PPkAJbZ083HJz+2DlqpUrWbc8Y/seO+ubvCf/RxPE6P9YgZ0K2r60P6jvvktf&#10;dsGiydRzfy+wo62hrMBOgrrORZ3SibbJpvN24OG7D8KXm470rvRVMzWBrzP2XrEfG9eeRdu3O979&#10;6DVTx08+/gTvv/cBPv30U/zlr38xz+Tra0KnbDf5+9omafv27aat4mGHQ6vANDs4Rt/1PkyfMQU9&#10;umchrbsL3TsHMGLYRHzwwStoHTWAdqy2OhNPa9Kh+psV9DbbVtLuKowWIjsnF9Pmn4anXngOvavr&#10;4Mx3I4v+ZmVlBb73zVcwY2Qz/aOI2TLbH03CG0nS/qefyPuIZlxrhapWvXj8mDNzDp56/Cn0rKxG&#10;jwwHuuWF0KdfAz5/41lMbqhDbka6mXwYSVCvekK45pp2em0+52zj12tnCxOU0MBx26qgI3Evn0qB&#10;nVLamxXGl3/tzUdx/o617COZbYGdJL/XNq/69igfjP1auFO/cuTQZsoO4JtvvYLxE4fTzz+ZcApm&#10;z5mBJ596jP2lECknpVDmjMbBg7ehoqLCyBcFmFcsXYhH7r6FfkkxCgpCcBQk6LdGjf/x8tOHsHfn&#10;VjiyMs3kKa2MCEYop9hXHfSr830ePP7MUzj/vPPM5Cs//Sat6jPn7phzj6jHWE97i1jVWWNkqr9k&#10;2fz5C8xAvSbK5Tn96F5AvR0oxYcvPoUN8yYjEqAdRztFZyVJJtoTaO1+pnvNbB86qgUvvfEyRo0Y&#10;TNmSSXpFkectxbtPP4Ez582kneKlTVqJmGgWiWPzps1t1AKuon2Rq/bRljN9l/Vqx3GJkf+VpZog&#10;6UY2eSqbvtnpq5fhjZefx9vfegcff+9j/PjLb+OinWfSX/CxnwRw6kkOjG6dict270LP2nLD8xfv&#10;uhSLpk40/ztnOrB7/y1mDOWH3/3UBHM/eP9D/OQnVgD08ssvN+k2b96Mp556yuBMQX31JXu7SE0c&#10;l0ywV8LbEx51lZzQgLEClQW00wa3jMBt8oH6DUBujoflh9Ey4TQ89+DN6FdG3yDbjZTuBbjxhmux&#10;bMksnNLlJFN+c//+eJn9VoEFr9de9WcF2VSWtmws02pj2qva9lzjLdmOTKTl5+PCy6/C8089Y/Lp&#10;2ulk8lum2SUjN8eJzIwsytalePrpZ/D8yy/hre9+aNp96xXXINQ9B/ndM9H51M6o69cXt959J2bM&#10;nmV8b0tuOKyJ4tLJLhfpQfniyMG5F2zHc48+gcICHyK51KMFHtrSIWwhfR+kf+XoQRmWno2M7Hx0&#10;pu+6aM0aPPXys3AHnQhphTjp3PE8M7udmkxQ4PLiYtrfN1+3Dz2ot04+tQtO7ZbGOoRw3913Ydv5&#10;F5l27qFtij/9Hp998iE+eOdtfOvd9/AGfV7TtgMHzNin+N4+RsJsT22COrpSjtGW1jhcEXn1iy+s&#10;QMJvf/1L/ObXv8KvfvkrvPzSyyYoK70v2gucLiemT5/GfvQC+wZ9goIcaFWYVu3Yq49MYKc4gYrC&#10;MMrptxSyD3voV2Y6I+g9ZDReev4Q5k5rRgblWiplf6dsP3oOGYOP3/kI/h5pWLloER59/FHTxpSU&#10;k5CepvHhIBZQr777/mvMK5/ywoX83AiyM/xYuXohvvX+U6xbNpwF+fDkO+Bx5JrvL7zkQjx46w3I&#10;6XwqUk7phjz6AM8+/TCG9ytBQV4qMnNpV1GvXXPgVqw6fS3SM3tQHmXCTd3ppWx2OTXJPIBJE6fj&#10;pz/9Aj/64jO8+ObreJJyf8/F5yLi7EoZnk0fyot4UZRyR+ODoqvGhjRmpZVyXjjyc9lXSvD6G69i&#10;0ZIFpm7pmTno3j0dvcpDeP6Rm1FWkWQded+nF55/9km8/uZ7+OCjH+NP//4bfP/jN6At3nPztcq0&#10;BJmpUTMG9Olnb6BbjxTaNynIzcsyAUhNSrH0liX7OoIJGsofzC8wMvPZV1/GquUrcCrrIxndLbU7&#10;bZ44Hn34PpSU90LKyZnoVVuJl559EG++8Tq+/dH38fs//BafffYdE0jJd/iYVxEy04LoP6AeH3/3&#10;daSld8UpJ59K2aFt6Z2UJXno1jXNTFy+5pprKWe2sm9ls49lmL4lUBBS/KqtRrPolw4Y3oIffP/7&#10;KPa4EGWfc6enmRWAzROnGD79/e9/bwLOb731FuvyGX7xi1+Ye1tmf/2Y3f8e/OMzdtqi5EosQiqq&#10;umnTJjz5+GOoTJa2dYgUrFyyGOeuWmL2MM11kcHoeH/ne9/CwEG94cx1wkHB89Hbb2PWpInIIeKc&#10;JHZungxUB7rmZuLJZx7FukUzEczLgIsGoAYc3VSuAQq5cKTQdNa09ExsOHsD/oI/oGn4YNOxdL6A&#10;zl7R9jdiojCNJAWFYuGYOWi7sLCCSotGjTeEz7/9FsaNaGAny4ObxterzzyDOVOnU3F70Z1G6Y5L&#10;9+JZChgdhJ/LOkdilfj025/g2QfvQDJCogc0czqASFDLxSzlK5BhaYNwJMb59JNP0NzUhNwCF/IC&#10;ETz7/HM4Y/EsGsAueNh5NZNcy6c1W8RBBlu5YgV++7vfGcfGTaGuJWpmxs7XMI0M3RgNuLxcN5lV&#10;hn0eDZ1Hce6ms4inHhREOfDTINEKqs498rFmw1l45ZVH2VG7G3oVUQi88vKTmDh+FDJSM4kfOvX+&#10;Upx55ib86qvP8fjDd5uBR83u116QWu4soy6DCsim+bz5C3HG6WeY/+mp6XSg8nHa3Pl47umnMHLY&#10;8MPp5p82BZdcvB1xlikDKkI6BUjPtadvogD7BZ577EH0ryuHDoHX0kezxRMdlYJ8D8vMwR133o6r&#10;912BVAqC7BwalqSBlo5euHMXXnv9LZTTIXI6ffAGEnjooUfw3pvPo74qgaDLAW21pFVbCxevwK+/&#10;/BFee+5pVNdQgfhC7PxaZpmgQRyFx+dHl27dTH2nTp2MszacgdRuXc1qMAWXpk6bjfc//C7q+w5G&#10;TiaNEArKm66/Eddfe73hn5ycArSOnYjnXnoVgwY3HG77xHETcNWl56NXlVZY6eBy7clJ44TKqN1R&#10;Ppa+VmBHW5opsBNFCR3YRKGW4crR0VYyGXAGU5DjT8GtD4/H5kvqaASkIM/DZwUUnLzOWJuOfXeO&#10;RFGZVZfRS3rg0TeX4Gc/vwHjRmm/3hSzsmf64mxcc9swVNZb6Tp3S6EgzUTQn0/jPgWlfP7uZ3uw&#10;/8aFCEZT4C/ks14p+P5XB7D1oqk0HnKNstVqncJiKt3SgOWQUeFI6Am07Uzf3sNw8w33oHXEGCox&#10;nzG2585ajN2bt6AXjYCAy096ReDXGSHkx21nXoIrL7mexm+cQD4kD5ZESxGlYRvylCG9hwezpszD&#10;/osvQYCKO+BwIuAJU25oP+cSjB85DQ/c/jBGDBmFrFTWMVCIS3dchrlT55gZbuYA378zqCTjR8aK&#10;Zk/J4JYQt41ve5aqDM2/l8Z+r2vHNJIbdhq9V1nH1kF168gjcnDpsPmK2lbsXIr77tWKHfYJOh4y&#10;hjQ7S/swR+OFyGDfueyyy3H7gYPo0bkL8qjg5KTkUyatWX86nnvhRfJSCfLoOApcfPfQAw/ikh07&#10;zbZskqkK7moViWSaQEanBlck/9ykl5bq3n/PA1ixZDmdJMoh9g3J1GdoiOq8pHyHFx6m3UQD8SYa&#10;gNomslu3VGzbug33fuMAMnp0QjxEmvrLcd9dD2Aj5Uk2aZmR1p2yqQWHDt1Nh5y6wklepBFx3o5d&#10;uP7GG6H94POZ15q1a/DEIw/A5UgnXrRVo5vywQ2flhSzngHqAussqQj/RxAMxSi3FuGLn/yUjnHt&#10;4X4q2H3JLly77xrzX475OZvOxgcffoDmxrFmlditN96CgwduNMH2rl170JmciG9960PSM35EPrsu&#10;2oF9e68w/1uGNePt197EuWdsNEEdRxYNj07dsPviS/HSiy+ZPe+1dYR0l7b4DFAOabBNZ9TpXqDt&#10;ypqHDsNrr7yOeXMXwkNnLpcGzKjWsfjJj7/E+lXL0fXkFLTSQHmH9Vm8cDVpE6Hh4sbghqH4469/&#10;wb60lg5sPvWqtlAoIq0TWL16Kb73vbcMvnWWmb0VmwI7WtpubcmmJe6lZquuEs0CLa+FK1aEZONQ&#10;nLZtK1IKo0jpzHZ3JST8mHXBVjSOmYIe2T7ER43G9GuuwMm9+9CI7EygwdulE4YsPA1jli6g4VuI&#10;LBr8KeV0MlbOw8w9u5HC9p8UCqCT14PCip6IR+nMxUop69h3qFOGn3M2hqxZgolnLEce+T1IWZEZ&#10;iKF89AQsu+JapJRUEO8yrDshhUZbxew5mLJsFeVcCLm1vdF45pkYf8bpSHF7kZLsjfp1m7Fs3164&#10;+pQiLREiJJBCIzQ47zQs27MXXZweZPr5rba3oj4MER9FJWUI8+rv2x9zd16C0y+5BA0twxFmewLE&#10;W0a0EK5+gzF79w4MPH0p6xRGCuV3SnkM/ZfPw5pLLkYmaRwbOgizd21DwdB61iVCXPrQubYYfZfN&#10;wphz1iGF/aZzcSWKT5uKlh1n4tSiELrRUUvt3xfjLtuF9MoSdHLlIj0RRSfSrUdjf7Tu3QnXyCZ0&#10;ikeQEfJRJ2Sb7bAc8SJ0pnPfqSqJ/AnNWHgH+Zz0yqSD4IhFkU07JNE0APOuvADZfemwF/pZ7xhq&#10;N27Ayn2XI5/6KtUXQ0akEuNoSwxez3Y5s9G9Ty2G7bwAS++7C+6BvZAacOJUlpNSUo6Mkc2YdcuV&#10;SKFOOClOQ7qUMikUpNEZQ/X65ZiwbxdS/HSKXDlsfxGaLjkXp91wMVIiHjjYnlzJuvr+mHXedgxc&#10;sYTfFaNHsgJjFizAmedvRVY8jEzmmVpVic4969B1xGBMPsh+V1uCzqx7Bvk4h/LJRyd60ZWXIHcg&#10;+zvb3CUZR/eKYtTNn4JhZy7DKaVFOIXOiWfMCIzceTZOIh90CQZwcp+eGHHVbuQP6ot0ZwGClOFe&#10;9seMvn3Qevku8s1l6NnYj33CmhWpbRlchUl0oe4+uVclwvMmYfr+S9C9LApnNGxmQ0eL6hCfNAEz&#10;Hz6AlFABUk49CSmVlO8XbMLs66/EKXTa0mh/ZjGvk2uq0UDn3TVlCjr36YvR529HcNwodGY9Mmjf&#10;plSUYujVu5E5ZSL7XypSaB+ndOkC/+hmjD53LU4poX2eKEfB2BaMvWo7aUIbOkZeTJZg1GWXwNPQ&#10;hB6uKHJLKzH7/PMQGDoEKdSz3WjXd6eD3nfKVMw9cyMc5Os0ytOT6CwOu+hCBKdOwUnJcgxduRKV&#10;48YjO0rnj7o8u7gcc3dfAn/TUKRXV6ELeTCHdK0aPhQrt24hDmJt2721DVybAUHB1+vgE/A/CORZ&#10;6RYv9eJFe/bjRz/8MW7cuwuD63tR/2mLFQVMSJvDdDoaLL7XgJtsPNk4HYMAWi2ic1A8Xheqqsrx&#10;6KOH8M4775igjyazSPdZdoW1BY89mPftD7+NhkGDkE2/yEkH/AeffQ8zxo6C3039Tv7Uljg6E9Do&#10;J8olDe5oezZt+6vBTfkpr732KtauWImMTl2RcvLJqB7cD7/57S+xaOIE5KR2QzrlpmbPDho4+LDe&#10;Vr1++bOvUNu2qqVHahrtj0ewZtU65GY52/T5WHzvk+9h4YLT6Le5aE8JR+V46+2X6Ue40L17F6Rn&#10;9DCrg86l/eDIt1b933XHLXjg3tsPlyU4uVNnvPbqG+jfb6CZ6KHtxgR2YMderWMOwk8UmRU7OqvD&#10;6XHT18rGy/Q1Tl+1AZ482kdZabTZ/fAE2K8q6vDSq89j1Jjh9AXTzKDGm9/8JmbOmmUGUeXDC99v&#10;vfUtDBjYiGyHD5n5Qbyk/JbMgzujGyL0q4tJT9Fkx86d+PnPf46HDz1stgTSTGadcaozMRO0C154&#10;5jmMbh4GnfXop57+/ne/hzMor3OJ54L8fPqo9LfdbsyZMxu3H7wVJ7PttdU1+Pg7H5kJT/ag4JH8&#10;Sb4zgZ2IuVr+bhWC3hoT2Pn+5+9i4ZKpbIu28rMCO+b8nA55HN6KrShuVuxocmKGK4Rzt12AX37x&#10;GU6bOBapnckLaZlw0KZ6+ZU3sHLJSkObvft249bbbz6CXoLnn3/eTMjSILRwqQHZuw7CFhcAAP/0&#10;SURBVO++26zQke+vgSNt4+unzaCtrB588D4T9Dn1lG7o1rkAaV1j2LP7Jnz11XdRUyMbmnpFgY6E&#10;/HzJQQsU2IlQZ4fixcjXVt/JKrzxzodYNm8Z0mg/dkvtimeffAiXnL0O8YJchNhfwxFtxVeM9Rsv&#10;wM/+7Y945bV3UE87JBylXUk/XiuD1G/uvO1OzJs9l758PrrnBHD/g4/hkk0bkMn2+XJoC5I/cp0B&#10;nL3lQtrWj9AP7m620/3go0/RNLSJ+Ce9yBuaFGdtb360/LYCO1qVEw5YK6y0YueCnacjNy+NvMf2&#10;xrTtKW0bI0eO9X20JU+Qdp3HVYQCRwhvvvkK+bkJ3bp3pv/Qhf74ZOL9TqaLIDWth6H/Cy+8gMmT&#10;Jxs6DR8+Aq+9/AKePXQPisNB5ObQR88Ns80++u4OPPfI/bjgnPW0m09GZmo6tLreQ3mllTrpedno&#10;wjyfeOpJE9gRv+bTP5KNHm87i0fjZAJz3iFBfpRdd/l0gttuu4P+yRnIp97PcPhxzXW34Lbr9qGg&#10;x6kIsx9rOzb5VppV/9Of/tSsWNEqMPVN8bSX1wLC7ffdi+20q520QXJynLjnjvvwwM0HkE8/Siv0&#10;M7I9pJcfQ0ibQ/ffBV9eOrK6dsIPPvoYMydPNSuONEn4aB9TW3RptYPGmGJF5Xj1zXdw7+23Hub1&#10;kzp3xnd/9BF2XX4BMjPSkJtBHzHXCxd9z1mzF7CPXIvHnnse52xh3XLy4HN54aB/sWT9Gfjw3Q8R&#10;Yp+y8xLccsst2LJli/k/adIkc67FwoULTXBUA73qO1qt89BDD9E3qzR6xK5zx7FIrQ7QdtnaFkxb&#10;GL/4zTfpq1kTBINl/XHfIy/g3ZeeQDLoYBs0XnUqaXEAa1cvokzvitQe3ahPxuGJe+83K5YkQ7St&#10;luSiQOUYWUK+riitQmVZlVlVmOvMpZzMxfk7d+CW666Hl/XNyUqnvE+n31aILp2y8MKLT+GZZw8d&#10;bnMK2/biW9/Eg+QFZ5eucGv8yu1EPX2HJ556jj4Y7Xym0yokrah89dVXjRwR5DqYP+u2/qwNuP2W&#10;W+Gh75ifmonM7qnokZWB2YsX4PFHHkYd9Wge5VEm5VGe042D3/gGtl6wDW76wWHqS/WNjnQXCK8K&#10;zgYox5csX4UXnn0GTvK9doOQbBs/ehR+/fOvMH/ePFO/6dOm4PVXXiQuitvbRrhox07s37/f6Anp&#10;fzt/netkrdaxdJnOvi2hDosE3HATj9269TDf67you+/+hsG5ZKl0gQJc4gfJ1wkTxlHmPsvn9HlZ&#10;P9kSgYCX9bfaZAd2KhMRVNIfKGJ7Zbtk0/+trB+KL374EZ54yJbjXWhvZ2L5Gdvx1Q++NM+mThiP&#10;F19+0QQTVV52dg5Sqfc1kfy22xWw8pEvC5CZXoBTT07DylVL8MLLh9Cl6ynkox6UJVlm1U9mThbO&#10;u3A77r35emTQF085mX28rBzvvfUSxg+rR1428erIhydcjLsefBIbN29Hl25dKU/CuPrqy/Hyy6+h&#10;e9cstAwfhwO33IE+veva6qy8TsLbrz2J267dgYA3F8FogHKHOq0tsKPgtr0NrcfjRA/yd01NFb77&#10;vU9wx10HWbcMQjZlZ1fMnTYSP//8Wzj51E7YdvGV+Pjjj9rLIdxw43V4++0Xies8ZFK2ZKbTD0rJ&#10;xfTp0/HiK48iz5FBGaodQ7JIC+IlM4P2n7Znt/qooYn6KOkiuaKAeBr1h8aSv/3Rd3DvN+5Gfnau&#10;wXU31nPSxFH4wfc/Qudumdhy/mX47NPvHFGfK6++mnbK60Y25GTnIzvDx+eS/1Oo3x6nTE+j/Ehl&#10;ftS7lLPdu/eg/i1ARUUSN954o1lFq3xkf1x//fUmKKPxN60GUxu1c5e2t3z+mWcR1NbAmem0W3rA&#10;5fGh1+CheJ8ydDJlVcc6rVixwqwIlXyy+5LN9/8q8E+v2FFiGV/qeH379qVBPACjR7agefhwNA5v&#10;QeOQwahNJhBjBzSzggNamu1E/wEDMXrEaLQ2DkOCxmKURmmMTrNmPxTRERw6YiSGjxpJA7MfWpoa&#10;jIHY0G+Aea+IcpzCoH+/QWgdNRYjRo5GpdkezMv3OkMhbO31agwMW5BQAdAg1iyS0pIkhbOi/CWI&#10;aIYRCT6ATvnIESPQOmw4ChUEIgE18BemQxCOxhEMR9AwZAiN/NFobmphGfrOiSjLK6YRUcqydIi3&#10;OairAyJtB8d2brTUa0DffsZZaGSbQqyr9l/UGQvaPi0aLSIOB5k9NrXKqFfPWjOIKiWsATa7XYe3&#10;hjoCtFyXtEokzbI9GQOjiMN+/esxtGkIho9oxuCBAxGlcanD+/2kh/bFDIUDGNo4GKNIt6GkVzwa&#10;okKiQA4rcFNCp4DCsqQMA/vVmpU8CnhEaVwmjOFWQsNaSxPpXPj8GDB4CBpJ04ZBg9GnZw2VlRd5&#10;BT7U1vZBI8seQ+N35IhWjGgejmFDBqKyvATBkA7yZB4ROQUhlJRVU6AO5PdVrIMfUXYUnWehrWME&#10;yn/06DEYPHiQ2ZN0JOs9iP8VTXV75RBqr9cImhubMYp81EJelELR4HXE7DUaMCt2okWVKCuvxqDe&#10;tehf19PiB+ZvOxNR0qyotATdU1NRXVNtyhKIz2V0a5BXhnrX7ul83ozxY8ebFWLarqAgz0G60jl2&#10;B9meKuKqlHzaisENQzCyZSSG0EGtq6qg0qTQoANVWlJJXtH2arayPdootkHPj3Kkmbcc2Ei4EGXJ&#10;GAVSDMNGh9C/KQsDmvLROKIQAxpKEIpmo7A8A32bM9CnIYP8kaTi9CI192QkSh3o29uNolgGhVsW&#10;Ssv9GNhYgMHDstHU4kbLqGo63DRkPOxTsQrowHa3TwGebswjDU3NAQwfE0T/Rh+NQRpzfidpKuNB&#10;ckL1tpSNmUXQ1hYpYQ0SaIs9rcaq790PjRSawxqHo66yDjFPAGXaDijKtHTgSkoqDP3rKnuhijwS&#10;juhshGI6kyEk6GAUxyrNCpzhTeMwuO8QDO3TH62DyI90YnSmhtkr3jhWMdImgX51AzG8oRkN/QfQ&#10;MCkzW4qZGXKUF0c7g/86YNNfM/gEbfhlX4wEEnS+Arj5xv14+KG70fmUk+n85JvZLlqNk0yWGxk2&#10;nHJuIGWM+uhIypjWES3mLB5tg+klXb3k636UtaNbWjGK75saGk3flOxSAEfOyfGVlvhQZ2GJrkVw&#10;FrhR27MOrcxnbOsoDOjVB04q2igdM60Y9LGPOtlf46z7UMkqpqmm4e6iARckLQLsP5FgIRW+F717&#10;Ug9QZoweNZzyrJZOEQ3hkIcOqwfBWBR5LieKy0rIh0MxonUEqik78hzZrKucezkCMRRryzoaPcax&#10;l8FB3FmHPpaa8yPEGzLWpBuah1F3NTZhMHGks9ncBS4anh7yaD2f1aN370q2Mw5Hnhs9a3qjvk8/&#10;yu2BxiHT6qP8PCfzLzNbLzQ1DsVQ9nsNluncHslEMxOH+Kmp6omxo8aQDpKLLeY8Fs1Ss50XySLJ&#10;elve62oGKwjaD1fbBejsjNq6esp6rehpNSuqpC90nl1BnvZB9kGH6lZS1rVS544fMwGNgxoNjsOU&#10;2dIv2ufZ742wnX6sWbUSn37yIXUcZWQoZhw9bStlBXbksFs61WwFo35ZqK1vys2Wk6HSJMK1PeGn&#10;TI0OGYBoQ38kBvaFT/3L6JNiBCJFcASpP6nbog2DzRZZiQF9rfNK2Ke1N7SffBClznLz+9CAASij&#10;XilvaECSujMUI++pXPKZ6OcrKUeQ+qWIRm+4MIokZUpZMI6EBu/Z73NZL0+vOsSHDEJs8EDmNxCO&#10;ZCV8CeoeypfcaALZpWVI9OuLUuqRIPm9a0UVnL1qUDywD/zlpXDRwQg1NaKAOitK+d+r/2ADNb36&#10;IqrtG8lLZdTLqo8/WYVI34EoJr8Xl+mQZOnrEiRYZz95K7O0CFl9a+BrHojwiAZEmgcj0LcXnKSp&#10;l/gOs85efuPtVwdfyyD4Rw6Gv7Ef/FXa/op9hrI+VE9baCifD65HrFct8y1BmH3aN3gwKinPyslH&#10;AeYR61uPeGMD28R6D21AceMg1PTvZxwmIz8rqpEcOBgJ6jX/kP7wDmH6pkHEN/OoraM9kiCtgsjS&#10;Hs6D+qFseCM8I4bAMaYZSy/bAR9xEyWu/KR/JvPMH9yXeGKbaEd0LS9DRm0NigbWI5yko0z5Ex1C&#10;/TiY9RnQDzGWV9LIcnr3YV0KESA9tI2bj+0Js74R1slZV4seJbT32OcqmU7nzUhH5wUjyKe8Cffv&#10;jzj7VtGgBsSrqxHQaiPKA/Fbcf9BKBzciADbXNDAMlhW2aCBSNaRpgoIMh8vaRcm7sPDyBesT4Jt&#10;DLPebtqiDg1g9unN5wOJ576I9OuNPOovL/Nwaq962rrltDs1w1X7hKdR/mQO7g8/0xWRVtoCSpNw&#10;tGVDtLQC/p49mdcg4ngAPAN6IdnQDz379KLc1v7zxcimjePsRZuHPFo0sAHeul4mCCW+TGqbY/UN&#10;0jlK/nUP7I8M8pp4OzCoP1wNfcmrA1BSXgM/7RjxdF6yAiH2mSAhQnsjUl5JeUEdES1FkPJUfc83&#10;qBfi9T35jDYd+drLvEtYdlFFLdxM6yIvRup6o5g4jpO/igYMQryyhvZwwqxUcinAzLoF+M7Jfuhi&#10;vysi/4VYv3Liv6ysBuFYCeueQJCyrph0KiVvFA8gn1WyfpShOmRWIP1hTaiwbZuvs4FOwP8kyC6L&#10;qh9SRlf07It+ffujdxXlbZw2On2h9qCOtYqgHez7Y+lm+4uSO+bcG/UN2oThiAJF7efvaGav9Jud&#10;3taB8p/k+w2hPtYg7ZTp08yM8iBBW6yFaTvrrCudn2VWkRaVo4w+i+zp0lLpCes8uuzMHAynDJox&#10;fjJGjR6FcFkh7rnvG1gwZQpy0rojuyCbOiGIevpME8ePQxPlqc9VQD4uon5tQW0N+VmTV/IDqKf9&#10;OGHMZMyaPpP2jBO3H7wJK5YtRm52PvFUQf9kKOr71qJx6EDaYB70pD80oqWZer4JI4YNsfwEl9sM&#10;RPZj/9EKpCGUP/3rextbTPiUHaXtrUxwR74r9YfxZaV/ZadqhSJpFaMtUNu7F8aMG4u+9QNNoKml&#10;ST4W9UNYW3/lmFnY2fQ36nr3pq9H246gIJ6x64hbN68601VnYfTr20S/aSxG0uaS/+WjbaRzCqqp&#10;46pJX000kS1ST5lcQ7mrmdzyiQtl+1Gnyp7KL/DQHrNsv/nTJ6OQfqb2tNeKBGsSkwIXlLFeNxoo&#10;u5qbhhobSnaVPSB4XDtTfoSZ2KbATolZ4REJVbHehfjBjz7BkqVzzYQm1cdsO2RsvQ5g7Bc+J5/F&#10;2TYPbdDsfB8uu/xqXLN3DxoH9MdA2hktzc0YMrAfunY5FZ27dzW+pWZOh/xxDOrfYCbVNA9rNkEo&#10;DToKNPCuyVlavaNVUIPJP5rVLF9c/CyfSO8DQZ/xI4c0DKd9OJr+8Hg4873G/x5DPkuoPxj/yZoA&#10;Z7Xdko2FpEOAOM73heGgDe2gzd+znHb2sBEYM6YFPncuAnk5KCcezdmZpdXw+Nmnkr1YJ9otdbS1&#10;aEMlqD9kA2iVcYKy3OfyoWFAA6ZMnIYRI8YYX0u7dtSUl8OXn2tWiBeWVMHl03kOpWbL5mFDhqKQ&#10;tA4SNwnJBvKr+FN4PoZusruNr5IkvZImsPPNt1/Bzku2WYPo4p9EuQGrrcfSXvwiXzAvJ8h+NIG+&#10;zDA0DRtMvtLArr9tdeA44r/R+CnaXkfyo7Gx0ZwlNWRII+mfQPOgvphLGRLwxdm3+6Bp6DiMaGql&#10;j9ITQ2gPzJo8BeNol7vpN+kMjkratIOH0bdsHcn+PJQ+fAtmTp2G4fQRtN2ukVEEM3B5VJ1Fd/t/&#10;jLaJh7Z/Te0AjBg+DuNGj4W2gC+gb6H+XUHbtTJRaCbPKSikgWWtWJBsVGBHgTO/JsGSJwoCQfSk&#10;nzaUfDpr8gQMquuJLJ3967Z83Aj1fFFRBfJyC8yE5r7k0xFNgxENeswWUJrAaAJxHepn6ksoZR3i&#10;5I0CD/18fxCD+vXBsIZB5NMWlMq+JR1GjR2JQQN6I878gm6nOVMxGCSNk3XoSz7ySyZIj9DP0Dks&#10;JSVJZKdloyZZQ55vZt8YYs77TE1NNUEcrapSn1cQRW3W7hdNTU2Gbmq/BnF1VR3t1TrSJ7au0HP5&#10;71HKIKeXvg1xVE+7ZxjlXD/2wwRx30r52kq7JxKlL9w0hu0Zhkbadto+S4HJUY3DMJz2TyPTl1fQ&#10;ryCuO+JGYGx90qqspAJe4rUnaTR52mTKzF5mjKulaRg06DuQdrV2jkntkYFu3bqxTb3MeWI6WylZ&#10;VYs89q0W+ob1NZXIykmHPxJg+2KorqjBsCb65SNHG/yoDsKJ5Iv0o3b+kA8/WPxMkF88ddJk0mKg&#10;GRjPK6D/yfbX0Q5roO3f1DgYE0aLt0Uryk3ahwnqjaPbZdpGPGpis1aIaizA5QuhhX6lthFvpW9d&#10;Rv7WNp2tw5sxgPItj/6ldugopP0/omUUZSL7yFDqNtnPrG9VFW1y8q3R+5S5tu8oXteqPrPylHZ/&#10;STxK+aGjGIKoq+vH/jvM9GGdq6PxC+Wh/ixeUPubpCtoh48ZO8bwiDUZ1lolrHLEw/JXy7UVm3wX&#10;vtNWkQ6XH4PZz596/HEsmDMdQ4ib4SNbqOtGobZK2zU6zGRhyWjxmnZdmTp1CsZPGIWWkU1G32il&#10;obNA5+DFKQckbyaTtnXo17+XsREaWffKnv1xUpcslNPHHTFyGEbRJ+pVSh8oLxdDG4eghT5FM21g&#10;nTecl+cnzTTxuJDftmLGjNkYQB2kLTsLCrQixWugkH5feXkSw0iHBtJ8SPMIVFAHBguyqCuIH8lG&#10;M9YmkOy05KdkpmwkbWMrefLkk09i5qyZ6Eu/om//PuTTelRoIh/tH78/jPQcF5L0HwfTJx9M268n&#10;7X2X28U+NID6fIQJzCdilZg+db7pwwMpS4eTH0aNGs3/bFPYhVL6QlpBfTxbUGMXmoyiScJ96Vs8&#10;+ehjmDl7Fvr074v+pOnAgfTR2I6cjDQTxM7IzUWS/DOEvt7QhibyVC8zWUV9Yyjx6g9o5WER+/JY&#10;wwuD2J+H0tfVavH+9NG15afK9enoFLONbtjoZU3EkF4WnRU8lK6QTSLd3dIymu9Gojf7TMvwJtpK&#10;zWhg3bxeP3ERQGZWjgkCCZ/iSa00V99UXvYEpqPb/a8A/+EzdtSZtNeoBgBFMGPAkHhSHCVkrLLC&#10;hNWhmVbGmrYO0sG1JQQNiJRRkeiQKxkFMmiNgCZyZFTqMEYd4i0nWYZ7sWYs0VmWgaYtncxgLPMw&#10;gZy2uqhOxxgXyltGhzH4aSCr/mQ8k6fykBNOUH1KDFNazop1HovVPtXDHF5t6mIJKutsFgWOLOP7&#10;iDIJR+NJh2KbVTcyBJQvyzczstguHeqrdObwNgEVvep3+MDfto5yfMNJoLpaoEFzraiRkLJXApj9&#10;r9kJdFB3+yHwWh6tgTC1zcYzy2B9NMip7Q3Mnq8JvtfhmSqnlHjRtmUlUnBtbdPgGPGgcqU4ZDgn&#10;qGQ1oKX9fEVHDZLKgJPC1zL4YvLFkfSSM6cBYtaRBpiWzJt3Bi+imQw/bfWgw/GsVQ7iE81sMnTS&#10;t+Z7tk1l02AV6PBjEz1mWdbBbaKJDEi2kd+Kl/SdRW/Wh7xeXEqnQdcy5sermZUj2rXV19o/UstJ&#10;5VwQr+If0kz01WHKKlP7fkvAaYsYKSa745vt9Ji2jOWZGe/EscHhcYzZI0F0U2DySChhfxCONUuw&#10;KFFNPFcQx2U0oEsp9JMUpFVIRGqICxlPNOpZ10IFQ1g/rU6SQpRRXhST0GZaCm7NiI9FWXcaiHpW&#10;GKtl+lr21RoTRJFDJSO8iOkKFRATsK3W/sDEjfiH9Wp39m3o0BY5KuQPGetFqj/rILlQKofEyAby&#10;l3FmBUlzNQf/Eb+ilcmbZan/SiYUJ1RXto+Oj+gux7eYfGACr6IL00pB6oBOOT3qX4bfzXOLf46s&#10;478aWDjrCNp73fAh8actD+t69qQyasb0aVONgaAD8sRXsbhl/Ij/ZCwK5JDrIE2zKkO4IJ7UlyQP&#10;9Fzy3Mhe8TX5/rCjrX7xd+qm/ienWof86xA80zeUv2S+AuCJpKG5aCGe0Uwr8aQlg0WTQtJTxh8N&#10;BP5X/1I94qx/tDCCSJECs7ynkx+jcRMrjiPG+xiNOB1WqfOmBIVFdFxK+T3TFGrbQqY3jr54yNSZ&#10;9THyWTyhtlszljoqaDkbZpBBMoZ1EU5ifBcO04k3qwnb0rFPW7qB+WiAg/noXcd8jKOuPqI2Mz/J&#10;hOOlEZ5VL9tJ1LUjWPgWPSzHX9/pe8lF1V8y2AryK41kVDHLoMwMsV0hlkcdrbrK4ZNOVJBafWPm&#10;9BmYSqd2YL/+xqmVs15Jg0WyX0a9BkRs49wC4k59xsgvCwpJN22rpIEDwWGZTP5UXy6jY1Gmg/lJ&#10;e9PnCdaAXDGSxF1FrITQdni/0vJeoAPfkwRLzwqsOlhls+/ze91rJrOZzcz8jZ7j1QxEEueSd6qL&#10;pdNUd+taKD5jneP8XlBI3OsQSZ2bU0jdE2N+1jtr8oRmuKrexao3v60gVAp4X848LXlFp4XOrFY2&#10;lZs0bBPB4It5aoWCVRf1GbaH9TQHmxrbhvdMoy2p7Peldhq+lx403xCMfKQ803O1tYL9q4ZQSaig&#10;zCzTrDjhkVfhL8m6lDNvDdSVSXfwezM5gG0yOl9bF0keq91JOniV1CONfXH6/j3YeOAabLv9Oizb&#10;uRUVDf3h9PsMLyWo0+Pkw0gJ7TbyifCk82ZMsI6gwQPNYtVz0aGUeqWUdkgZdYZoXUUdU02oCPNe&#10;dCe9RXuTjjRTOisN683nRr4QrAPEbWDeRs7zO7WZV0ueWWDTTW0UX1i8QRAN+E6gvmB4SrKI/4UD&#10;BR0MjxD0XzTRobnqh6aPsg+qv2qSQYIysLBNpkh+WcFPi66ij9HRKle8yDpJL5Xx3rSVvG/0lHSg&#10;6sd26791JQ7YJkEp87R4XXW12mjZZ3pGnlDbVQbf6blpN9uo/laqsjTxp7CCeYovmG8bJCWXWQ89&#10;E48Y25xp5HyrPqZOpi12PrqKp8V/Vn8T3UweJg3pKZ1tvrPqqzarTnHJLfKDpU/UBuLjsFxjOgMd&#10;n52A/9MgmRgT31NPFccp/0mz9kllNo2OB8fmdTSoz2iQt5BX3dv+kRkA6nBvg+xTozsF9Avi1EdF&#10;tMdl0xk/yaSzypdul69UStktHVkqW4XpdL6dgrAHb7nZbKWh389//QvsuXw3vAV5CAW0E4QXOphc&#10;tpJ2CohHKdsIsZAO1RYEoMO3ta3yXXd8oy0X4G9/+RP2X3O1OWhYEzcS7EPSwdLvAtVbeln/5RNb&#10;M+XVlq+3N/SN2iNb+nDbDoOFF11NH2IbE8SH8rD8ItkozEP2L/NJ6hwcySj+l28pe8+y+WT7SmZK&#10;5li2kfqo/DfZY6qrsVP4zPhPJp3wbqU3fqxsNn3LZ6aPG3kj2SMcWH6Pzu0QDbUtqTlknmVqwKmk&#10;VHXSO61iF6g8yV7JBauNxwe9t9IUSf6UVCMUjGJYc6NZBRYJRowslMyy5KTkjwXG/lMeLEN0kO2z&#10;b791xo79O/P0M8gPOthaZ7eS5lHSxtCR9RU++N+yt3QwutU2mz/1X88sWlgToew0Vt1ZH/nP7Fvy&#10;xTR5Qv5hgv/NGTXCYVsdzRjFEX3B4oNi2hVF0ie8aos0+ZkmqCa+Ef5YXqlkLtPE+a6Icli2tiZd&#10;SReqbGs8QbrP8oukRyzeUyBV6Zin8Ccbhmnlq+q7BJ/pnUkjO1P6is/twVrl2V7fo0FlkFeKy81E&#10;qv4D+qJXrxriKsx2si7M27LnOrb5SDD9gWksv1p0oD9t6n2kvW3jXWDTQuMgJggpv4f2cCyiIKTG&#10;SRQ4ZhrSPBwImDEsjVUIN9qpRRCl76Hvbd9JK+qVxhxCf5x6Hg2io+SbeMiy/S15YPiJOFGfMWMp&#10;4hPmafURyzdXPTr2CfsMuliH/mUd+K++JfzTrqONaNmEolcbbzCtzqYw/VfQoX42GL4jjo1twbzE&#10;L2qncKKJ0JpkKxkjvBdrbM/oBUuOWDaH5dtItllb0bE+yov0kv8kP07ndHXsOypXbVQd7f5zvP4l&#10;HNj9Qdej9YTdPzROowPgrXGiDnQn3aIBBZzEK8S/2sH3knNme3j5uyxPvptdRserDRaPiwakJ++1&#10;dZ74QZP3hCeNb5l+RX4v1LgR62/zpy2f5Y+pfXovPajxJQUHO8oXXfVdRxzoudpk86HaZvLhd9aE&#10;vzYZ1PadnY95T1paY4l/r4+SVqThMT4qyzQT69U32vJUOQLhWWONSmc/t/m3I9+Kt4zsbaOTeEz+&#10;U5LP5FuKVyVj7L5ht13tFg10b7ff0JRX+33Hcuyy7AC+aKqVkgMGNuDPbQfa/OkPf8L7772HPvW9&#10;TeBIeYmOMbVJ3/CqvFWe5JMtZ4QTG1TPY2lBXFDOhqOkqUlDnU68mL5HGisf1cfoX+GZoH5s+hmf&#10;WT681XajQ2mHx5QX+45VF8k41UtjEuRT6s9iY0cd3RcsUDvEcwqEdPxp9ygtMBBdNUYjPW7RnHhm&#10;3uobemfjWeWqTEvuytZol4c2D0qHa+JFqeyNNhofrz4a19dRKX/+9z+21Qb47ve/j0mTJ7XVx7Jb&#10;1Ddisg2ID1OfULv8MbzG8mRHmTw79nVeVR/h1PjO1LcWj1h8YvOVjWd9b1/1TPhVOUHye3vb+I3G&#10;FI3+s2SVzR92PuLRo/nwXwn+Q4EdgQwQHd4lxWQZI1TwRrFoAEEd98j3xuk9AtreEyR0pAza86Xz&#10;yOdWHjIwygl0TnXf9l7fdPzu70N7Gn1j5SmwyrDKac/zmDryO+t/h+dt6aw6HF3ekaA22fiy0ssw&#10;FZ6sdpp3hMP1EGPSuNKMByvAcfwOfCQojaV8LLC/YR1o5LUHEvjc/Gc99M4A/1PYWgax0pPmRtG3&#10;CWbWTYe0FR8BzIP1KybNbYNCOLUGjyx6qV0WDtRm4cpqa0fctL87+r31/Eho/86mlYVPC8y9oatV&#10;H/ubjmmPhsP5SjARtGLHbqP1v71MG6xZI3bedv5615aX7k0aO62dTiBDmLgzxpjAptPfA6U5HvCd&#10;aFtYTeh5BJQU1tDQr+K1kmkqzbW0kHgptAf2xBPWO+1HboECTlVWfkUC650x3lVf842+t65HgNrU&#10;sV7HBbVX6az8BPbhsNYBseQfA+wXMkbMc13beNHwZvu9za/WO+VvvVcgzwrmWWms+reXaYHurbb9&#10;/Tr/b4PqZvOKaMC6C39G3vI/ecoYlFQuZuCg0F4FJgNLs7PkVLX1YxsO48aCY963wfHrcywYGXIE&#10;XfhMeG+jt41/yR2bDu1053f8XvK0lOktmco8BMpX7SujUi2jIi2jIi61QEEbA2yfOTzQBIQJbfcC&#10;650GppSv5BHxdUR/Fv4sHB4P2vusBV//XnUWHJvGgr9fzj8Lx8O9Be39yugNtlW4tgKX/FY8ZPqB&#10;+Meig4KwcvplWGqgXg6OHEAF9zQYphU7Zl96XgXHlqn6WNBOfwss2re9438FXSpoHLZDiYFyPrcC&#10;MgIrXXuQpv354TwNX1n81d6/2/lVoLR6pzzKTZ763npn19tOa9Xf/lbt7NguO7+itvyYrwH+Zxnl&#10;TKPgjRXAsYI45QTpdM3otN+1g/XeTtNuS7SD+bbtfcc0Np8dtkHaeE33tv1if2N9Z72zy7XsDoGd&#10;nwV2mRqoN/1DfKPJGskyxMro4PN7Gco6SDhUQkeEfcmUS4ejQngQjthPjwXiT1BK/PFe+Kokv9kg&#10;XB0NlUeB/Vz1k063z2Cx+MyiczswDcHiETuN9UxBCcuRtPKyaGPlbdNDz4RDQ9O29x1B31m8xzYJ&#10;mM7qT1Zd7DKNbCYYHmzjX5ufy8n35eR5zVa0eIn58qpn5rnSGCg6/I3e2//NZCjyosWPFk/a/G+D&#10;ntnv2vuPwGpXBcus6kADXav4TgFKi4c70Env28DQoS0f5ac+XBkvQmVbf1bb2utp/1c7LDDBYfJC&#10;ifih7do+UGuD3T9PwP8eiLelny2+tsGSi/8bQP1l6qT//xyPmMEl6jRr0pXODgoiGPDB63UiGPKZ&#10;lRM64yeRCDOtZllS3xXTZuoApYdBq1e1CkSDf9p2m3n5/GZ1vrZe0TbiWhVUnrS2ILHqQFlA2Xck&#10;SHYdWc92sNv3H4d2uigPlmNsK9oA7K+SQZZOs3R4R3oeH2z9dyTYk0qO/40FR+pNi07tk1GOBru/&#10;23C8NMcDG08a8LMGhbWti1ZpOR1O2i6Se2w/ZZfdfguO5F8zyJOwdhzRAJWuuTm5ZqDXvG9LY9FN&#10;3/xH63k8EC1YN2OzW1BaSn+5jP4YrwL51x155ug8bHvq2PuOYJVlp2m/7/j+60A82g6mvoSjn1t2&#10;5tHPBMfLsx00u1mrLrTtolZnaZBOvrGN6+N90xEsWvwXgbxw7HPR5tjyxTPH6w/He/bPwdfwEdv1&#10;9X2lI1j1tMs3fKr/x8XLke2xv/tHdbfS2Piw4Xjpjs7veP3D+v4flfnfDceU19b/j3xut7Hjs38E&#10;x8OHdX+8Nh6fX+3v/zPl/32w22jX5TB//NNgte9YPB2/ff89YJV5/Hf/eTD8SZkiHWHLeQXetELD&#10;kjfaqtXe3u/rZPt/rG62n3w0/o7Mg/876BSlP7J8O31HOPqdff/1ILkq0H8FsLT9mFZBqf0KgKjd&#10;9uQwmw+PR+dj6X48XP3jehnf86j6aAKFrqqP6GQHKY+tz/Hy/3vlHS/9Pwtf9+1/Nr//ffhPB3Z0&#10;tZ7JELAG9C0n2npvDU5o4IBXfWND23MNMHTM1x6QkJMpR1uDDkkTKBC05aN8mdYarGj/9vhAhpLR&#10;JOC9mdllBvmsgT7lZddVg37KzwyItD2z6vo1YPI7uryjQeVa7bTK0b01iGLaZ55ZQR6Va72X8afA&#10;hL4TXpnPUQQ7FsR8tpFlQ9uzwwPvSqd7DeDrWft3VnDnSIPdGMUCtaMtyGEHP4pMYKecUMFvK1jv&#10;cta/HBWFggpDM1P3I+ir/x3vj4a/995+Z4GhHZ/bdLDxo8FhK7ik9h+fd48LbNPh4A7v7X5wRGCn&#10;7b/hO5XV9t96b9fNMnyt//Y74djGo00bgW0kW3X/epBA1cC1rQja7s2Att4flWdbwMKmn+Wsy9nh&#10;/eHvmc4EcLS/MdOU0BE2Z/loNo3es86GR5Qn71WWKU/v2up0+Jnu1Ua9Ox7oXcc6EjcCUycLzHYa&#10;hZQdCfYLA9a9mfnM90cPNlhOm97Z7606qX3WAFfHdMqHYKc3+SrIReC9VT99/68IR+FObRU97b5l&#10;86euZtCMOBCUWLg3CvIwLv4+HL/8fwzt+QvXFp0sehxLd3vwsyNYgZ32vmzLV6Mb2K7iMhoiZVT8&#10;baAVOWpjqcAMNttAuut7gv5buGC9TJ6WzOjYJ/9vhcPB4rarhVtbluiqwI4t823c299LnyiIq62j&#10;eK/nopWMqiL2/SINZmlQS6snrattsP5nQLyggd4jAzvtoMFslW/L26PB5i/158ODx233/wzYvHi8&#10;uv2zoDw65qdru33TDnpmw9HvjgY7ja6yA+yBdSsYY4F9L741EymkO44GvhNvKwBh8bf0X/v94XRq&#10;B+Fw/cQ/hh8ESivbygL9NwGeMguK+L3po/qWaU0AhPWy8zm6TXbe9nOVUVTWBuzPh4H3Rr8SjtSl&#10;7WD3XaPTydeWfXkUUIZb7yUTKds7tEVgBXSOxG1HsHFig532CPwz338IZkWz6mjZcgZMnlb9tbKr&#10;krqngjpNUE09V21WWbXZtG3l23D0/dFgvjH4Of57gVV++3+bz/5Z6Igf3WuFmoJBHQNCdjsPg/2s&#10;7XkZ+/FhvdQGh22HI2yKE/C/C5YusXWCZJ2Rn8dN+4/ByM/jfP91z48Gqx6W7Wq+OQ5YgzPHfqeg&#10;jvqFZoxLf2nCi8VrhTCreo29a/Gegh+WvmsHndnTfmUa6SnmqZVMmrWu2a7xcNQ8E46OrsN/BY7X&#10;pr8PbXSTzDdAmXUYv2qfTUs9b39/NFjpj4X2748PX/ddO9g2iq4dn3X8b4P97Hh46CA39J/tMKtB&#10;xSNHtL8jHL9+1mxea5WEwL43uuqYcv+rIF0m3dQOJrBTqsBOOa/6T11VxvpS1yoAYtt2Bqgfj5/v&#10;fxcof9HnvwLHy7cdNKPbbpe9rdbx0p2AE3ACTsB/J9gy3v4vWf//B/ljt1Ftltz979dr/0HoUJ+O&#10;1xPwPwf/ucBO29V6JmX9dYEdObtysq1vOj63Bv875Ml3cgiNw2j+yyEup/Nu59HuBAuONxhwJNDo&#10;MIMiKkfGEo2LYq0yUeDEykvlKR97hUbHwYrDoGc2dHj+z5SvMlV3a2aoVb4CO+14stplnGBeLVy2&#10;B3ZkiMsROh7h2kGd5mhji0D8mdUYLMNKp/uOgR0ByxR0MNYPG+0CtaMNNzaOhM+itsCOoLS4wgR0&#10;KgvLzeCF6KU2tOO9I07+o8A6tM30tMEaxBW04YztV0BGaSv4PinDX07NEfl8PYiOhpZqI/Mw/N/W&#10;Vvu9PQBlyiReDP0FujdGK/lZgzusj5YCdjTOhWeTj/I0tBLYdLLp8HVgOaTHgHFybOF4ZJ7Ch3FI&#10;DR70vC0fE7yhc2ocI2uA18pHzzs6vPzG8AjzM+/t5/qvq/JTWeKrtvxVl8Np28CUb6ez6ibo6IhZ&#10;s5d1Jd8kytsCO/rPPm8CMkrH9nTgS+tefcN6L+fNrNwgmIFXOuJHpOsYzDH/rXsNHLTj518R2mna&#10;jjv1qXa5eRhM3yDNBYf5gjhgHtYKwzbetaHt/jDv/yfB8D/rZckxW0aTZm1yTNtQmUFPgXlGenS4&#10;auC0Y510b4Mld0hbE9xhm9rap6CO6f9Ht8m008rPbpP97r/Sxn8FEC3t/7aDLP5QgKZ9BaCeqd8K&#10;bN62vyUvCKeHAzt8pue8mi2tNOBVpBU7MfKMNWPZuhLfpi/9x8AeEFLwRrP7j4G4FdxRmo62R0cw&#10;/Mv3dlCnY2Cn47OvA60gMHVpA/3/LwPr1M5vxwHxpA28N7SzdUkHsO+Vxh48Px5If5qJFEeBNblC&#10;E1+sLdjsPqWgQZUC46S/9Z0lH4Uz2Rj2oL3V13Rts0v4rdIXCshbAt2rT8lGUl2OaF/bfz0/PJDf&#10;lq/eGfuNoDYmtAczobAD2Pe2jj0G2p7LTqowbbSCI0eDFdhpb7+u7bLICuzYuDxc947AMoQHgwtB&#10;23M7vfB/NO6PB4dxTb6VbConzi28qR7UaW31Vdq4VkURFDjTN4fr8jVgcEywaaf/pn4GP224bnve&#10;EfRO7epoxxwNSqM8O67cMWUQ7O8Nn7alq06UoIag/3YeBm9fA+1B9nZotyME7brqBPxvAvmEfcXY&#10;jh3k3fEGxv8ZMLrFgAZWtILYAnsVidkmw/CG+ox0l74jLxjbRXyhb1kX1qljfQTiReWtwQF7ZrL4&#10;2y5XK5jt8rVticpVnqZ88Z/hPZVj5aPVqV8HJlBE+1TBnbJEgnYj26FAgAI9BLPNkQYpVJf/5GBF&#10;x+/+43m00a3NnjY2r/Am2vG/hQcLH5Y9fCR9bTC4Og5Y3309fN137bZHR9Bzta9jv9dz235p//5Y&#10;PBz1nWmH2k0Z2va9CQJ2xMNx6mfulTffdXz+j+A/S1u1z7LXLZ9YYAV0/snAThtf/8+Bjf92PP5z&#10;oPT2N8fLtx06tsVu2/HSnYATcAJOwAk4ASfgvw7/icCOZTxpf16z9y6NXu19q/3otNernGkzuFeo&#10;eyutDGCzL6eZ5SSji98zrQwslZfQwCSNjGSs0JrNyzTlNBwU2NEe4cXxcuZBQ6KtTA1UGOOS3xjn&#10;8zggp7lIBxqbezmV2iPT2qtWe2UaA08GuspPliDGNKbtei7jPU4jvm1ZfwnLVXnGYWWZltN6bJlH&#10;DuhbA2/GKWB+Zs/xtkG3cuJQe/AXx9kms7c520IcqT1mT3WmsQzVY41TyxjrACzD2m+1DYh37deo&#10;ckQX/Vf7tfzOOpeF7dcevwKlU3lqm8oydFL5/K97tUUDAwR7gEoDStrz1+z3q/esZzKeRAXbUm6W&#10;xROfrIfZg575meV2xKmu9mCAFfBpx9VxwZQl+lhgZtvJ4WJbytpA2whoz1mdgVHKNPV11Ujyqv0T&#10;zQqZ4+XbEUwZbfwuPmAdtX+i9lgWH1j0tHjCArYrXmj2H/V5PGappwIVlRXV6FVXT1oQ3+RfpdXh&#10;XKFQAH6/DgdlfdraeyQNbZoeD8iHHQMlJlhiBWGKilU/a59Mc4ZMIZ2GYq2gYj/RQJcG+5T/4e+Y&#10;F++tZfZqO/MoivC/tqDQLAbWmf2sKN6b/NGTuCbvswzbcC8pZR6lEeYV5jVECDKNDhtUOvYVUy+V&#10;ZdWvY5lHOgSqK9smnpTDrL3/2/bqNwFB8lApIcn+Xhpj340Rn3ynvmPOflEfUb8hD5dqqzmmM/sK&#10;F0dJv7atpAw/M0+mM9vyJSQ/qlEcq+KV98ZRJyiff0iD/004FndHrNgx9GQa8prZd9X0E/Zf0tLm&#10;M/GANbBtyZavl2HM7wiwnx8Ldh8WWPlIVlEmEKdGnkt2mr7CNtBxNWdXMJ2u1j7FlAu6mnqxPqyn&#10;kZHqr+QZ8Z6RGUZuWGDLIAVHrbboG14F5I0S9klzhoXqdEz9jqz//60gfEiu2bJI/7WsPBAImm3V&#10;JO91hlVhogw6L8ucr8U02tNeODU4JG21l7Y574X40kHTiViI1yj7EYEyobQkRr5SYCdh5Kvkua1v&#10;tbWVtS1TG7S9O+IZQf1PV201Vcn+e7zgjvS8tV3akd8a6PC90kjPJFh/3VcxP7038uxw3ax8TF5H&#10;QFv9/uH9Uc/b6qH8rAGy9usRvGWD7tueW0DZ09aXzKqZo0ArYcxqGL63gg8CBSJssGworQIpZB86&#10;HujcOw0UKX0F5X8VZWI15ZtWgyg4rm0z1cfM2RbknQrmZ84FYn/RYJLOFCrj9wo4KAhiAq286r8d&#10;iBDYdTFttP8TNPB/+N3hZ3Y7rHu1NaGt3QiFbVdrNZB1r/c2rmx8WQEa694KzrTDEfUimC14yMv6&#10;xgRYkknElWeZJhrpGcujbRdPlh4GlW1fNXBcqVU0zEN1tusb4/touVVXBW3aQXinDWWu1jM7sFPE&#10;74oUiKYclr1l8YPaoboLz6KXvtXkImsilHB0mJ/arh3BDoKJ77SdmkUPwfHw38aL5rkFKl98pnYd&#10;D/SdsbXZ/uOB0qgOqovS6apJLwljm7Behl5Hg55bYLej48QDM0BrdBXxxHxk3379APEJ+D8Dlq1h&#10;yTlL1gv+e+gimh8FsjcPvyMvHP3egFW+qYfR+apbEaorq8wz7d2ubTzsVQA6d0L2em5urtF7KkO2&#10;vPaCl77U1h91dXWmT9hbkbS3lfkfhvZ7YyPSB9X/pHQj9WKCdZJ/Y9mwAtZVupRpjm37/zS00Y31&#10;7BjQOFx/u6/JxidOrXfHwtfR2cb/18HX84dVL+uq+464aadve1ornXAoO0d0a39vf2PzicpVO612&#10;27bx0Xg4Xt0O89NRz78O7PoI7Puj0/wjOFo+auKf9G/Hq/hWYAd2bDAylNfj5fvfBzb+/7NwvDzb&#10;4Qh98D/elhNwAk7ACTgBJ+D/3/BPB3Zspaw9+mLhOPweL+I0lnUgocPph9fjR9DlQqE5zLEQrnw3&#10;Ak4P/E63OYQrFAigwJGPkD+IBL+PMZ3P60GBz4MQHT9/gM/dPhT7giiOxVCVrEBxpBhhfwIBX4Lf&#10;x3j1wePMh4/lBDweJKIR1sca7Dqmrrwmq6oQbRsM06C9LxiEl/XwsayCAqfZK1kGfzAWgScaQo7X&#10;hTxXAfJz8xDy+s3eyhEdwMY6lyXaBn5ozMhp1rVjebpqP1k5FTpkSXs7Bnx+eFxe+DwB/g+aJfw6&#10;5F2DSGF/BCFfDAW5LpbnYLtcxI8DBXn55uBxM9hyXCNUxhTbRydfoIMkg0EdJBWBn/X0eHzIyc5j&#10;HWgc83sdUKVBvVBY78Pw+8Jw5OaTfqSZy8c6CN80/OM0Wk3gzWqnGRBW2w5DqTkcWfmGAjpMkDhz&#10;FyBAPIU8MdI5hLDXOrAuTJ7wkT+0h7H2d9R+1zpsVAd1mQFm8pdx+GXollgD1cKhOZhKTpkx1Imj&#10;sA4q0/7YXnh9TnPV+SE64DvGdz6PC0G/F1kZaeja5VSkpXaB2+UgT3rZTj/MIe1y4lSWGdjs0B7R&#10;kGXHRY/yClRV19ApdLC8EPLz880+kBowFd50eJieu91e4jaH+MtFdlYG8vJy4HS54XC4WWaM/8lf&#10;Ph3CFeS7bLiIH+1xGQjowDvLELZW7oiO/8hJ4Pu2QImCLAquRKIB87+oOEo86YAz4p3t9/ryiRs3&#10;6xmik1lBOpSjMFrDtpWa/hYljSIB1jGSC18oi/3GDY8jF0FPkO/Vh9T/vHC6c1nffPYLB6Jsd4Df&#10;+rwh4rGc/yPw+d3Eh9fsVe72OBCOOikrAghHvKwfeccM3CiIZbdNdLRAQTHhQIfDhcmvAeYbcEUQ&#10;9rCfFLgN/4WDRaxPIWL+GHwO8pAzzn4eZ1t49bL+pHc8QnzEKBtiNXDnU9aE4qyrE153BusZMYE3&#10;c5i2DmUv7ImIpxReRyEi3hLiJcL0OtyOPEb+tvvtsbj/V4C2ft4BFNjRVpIKokdDMXOwr/pVKOBj&#10;P7f2k1X/tA7iS5g95x9/5FFcsedyJOlAmtUZzNs4uOoTNpiBtw7Q8d1RYAYrxccGxywnXMjy4yjI&#10;196pAhf7YAFcBfnkizDlbhG8fvII6+Lm1en1wc2+6eN/L2WE9IjakSQtFAh1kC89pHN+AWUiZYcC&#10;F5LRSQ2ykrY+ytOAN0B56eF/AvVLgNfCCPsI2y3HXrLz8GAn62wPmh7dlqNxflg2tIHljEs+WTJK&#10;NDkyD73X8yPzMe/a5E1HOG66fwDSY0YXEz9BypWCAkumuKgDhWsX9YYOOo2GE+yrupLfPRE+91GO&#10;OZGZmcFvHOx31Dc67FP9L1RMvUR5xjyC6tMBD8o1AB6jnqO8sQM7OrfDWgFD3WaAOLVBeDb/id+2&#10;Z9YZWfpfZg5oV7C/ilBJflUgxz5jx/pfzHelqI4xzVGgZ5X8TgHDQg3QmwF8Xvm/6Ih7G6ekgwbO&#10;9Yxg0ogHWBcTHGJdOp7hZf0X6H/7Kh+7jXYb7Pw6roIyAUbSxOarjvaA+obFKwqsa7WxtU3p0aBt&#10;SysJupYLWPeOQQsFavRcq2GLSiqPC1otq++0SqeE/2PJSkQqq+CrqUJmr0r0qEuiRyyAKGWybBJN&#10;JNHB9xr0mr1gIRatWWt4oYL1VIDE6jPEiQ18pmC7BcSJaaf1XIP+1soO3dvttIIXNtjfWufetYHw&#10;0oYf63w+G4QvC6yV39Z3SldInCb4jUDB45KExWvlSsP/MfJ9grItWlGOCfNOw+lbt6C2T1/aMqQV&#10;QXLAqrPaqYCKVV+Byb+UNluZBfpvbTNrBWAEJpBG2WNA/80z67kCPFZgx/o2nixHiPXNYz/zEl9+&#10;yr4A5XCQfOVnXWKahEGeLyY/mskYLP/oYIuxvdnvZAd5iilXqfddlJfhfD95mW039FHgxcK/hW+L&#10;Jibgw6sVmNHKGvGSvU3usWB/Z10t3uwIKksD5BpAD9HeKyiKIaskCodsMspf6QBDR0NLm7aWTDwS&#10;pGupe9oCO9bKDdoLtHH+IwOtJ+B/Ckgj8oAVGLCDGhZdbDj+d8eCGfxuA+s7S0bbeSjYrDTW4bbt&#10;g/VHgr4hqD66p94Xbyeo4/1uj+nT0v8x3uvcDjftBA9t/kCItirz1OHnmlClCVoe9h1HgYtX2hbU&#10;g96Ai/2Qdgl9iHZetORix/aLL9VHCwuraOdQH9LWLSmivWwO+WV6TTAQ/x9Rb7ttx2vTPw92Hv84&#10;L+FJtKNsN6D6s27EqbUKV76v2qfnSqf6ii7tQR571dHxyrHwYqXpCIe/PSp9O1j1ssCipSb6WHBk&#10;2wTST7oqoNOrVy+88MILmDxlsjmXxbKDVJYVoDLyiHUwsoky1ZrIKFDevGpCC/0++5BjgV3O4fYQ&#10;7Lra7zrW3wrmyNeNmWDgM888gxkzZ5rAy/HSW8/sCU1HvrPtuI7vjN8hO4LXo4M5HZ/pO1075vd/&#10;G9jt/3+hLSfgBJyAE3ACTsC/OvzDwE5HA0OD3RrgLkwU4YvPf4DHHrgf06ZOxyV7r8Ff/vRnrJo/&#10;G1mpaXC4I8jP9+CaPXuwavFizGCaWdNn4sBNt6BnZQ0Cbr85fHLipPF495Pv4IKrrsAXX36JXWef&#10;iyIXDe+AHyFfCAFPFO6CIN568z288tJrmDh2HMaPHoXzt23FyOHNULAoTGNeRpyMMNuQk2EmQ0vG&#10;eyhC55j1KXB6seeyi7Fs6SJMmjwd06exPjffgoEDBtBx9sIV8sNHR/qdb3+Ae++4C2etPwMrl6/A&#10;0oWLUEIHojROhNEhT0TpkGoFAY1HHbyYoKFvG6aaQa1BN63k2HnRRWzzNEyaNA0trZNxw/6bMaqh&#10;P0IuJ9vkRV6OEy88+zLeees9TJs8DWNHj8X6NesxecIkExCKBMPWTLC22ULtICNRBm0ZopEiDGkY&#10;hg8++BDXXHMNfvrTr3D55VeQTj6ESKewn23y+uEP0AEKRHDgwK34w+//gCsuvwoL5y1Cc1MzkiVJ&#10;+F1+xMMK2GmglvgLKwgVZLvaAjF07GVAOz0B4tGDcCCEu2+/DfrdcfAg/N44/L4EnSwF7Arxzhtv&#10;4NUXnseiBYtw7tnn4C9//Hect2ULnHkFZmC9WHgz9GJ5pE9hOEQnid8Sf8nSJKKsQ11tb3znO9/B&#10;ddddiy+++AFuunk/y85FKKQDGHUwqh8FBfn46MMP8cJTT2H92jVYvHwpVq5ahiH9ahFy56EwGqIj&#10;ogEEDfBoULwMCuaYwV9BcZL0CpiB5lxHAZxONx64/0HTrqeeeAIBvwfZWVlwkl4ulw/vvPsert53&#10;NSaMG4s5s2fghz/8DMuWL0cwRB5zBtClayZefOl1vPXWt7Bg/nxs2nQOfvD597HjgvORmZZuBqlF&#10;Px1MrZU+ttNzJH1toBPQYRWMAjtxOqSlZYWIxUPoXV+GJ567Hj/46jG8/dF+wg1475Nv4Mlnr0dF&#10;pQdjJyfxwjub8daHl2D5wiFISUnB7LXleOHdHXj9rUvxyitXonFwMQYN8eGZNzbh5ffOx2vvX46P&#10;f3gHPv78Lnz82f147zuHUD/Ihe65KQiXpuDMbc348teH8NPfPohXvnU1ho8pgi/UHcFwvqlTPKFD&#10;aeW8CCznToNxWiGggE4iUYpdF+/BOWedi+FDWzGmZQruPngf1i5ciLg/CJczjAWL1uLBex7AqObR&#10;TDMRrSOm4LIdl+CqSy9BVUUpHDkO1NcNwXX77sL526/EPXc+gBuvvBiJQDYiYT/lAPEUKUHEx/7o&#10;KcOaRefi7Vc+xkVbL8WEURMwZMAg1FZV0QGkY88+a8/G+zpQv1YayRXJGdthVJ+3HEDrne7/XhrB&#10;16VROZKxR5Zt4a8jKLBTrH4fKoTX6ce1V12F97/1TbQ0N2HwwIHsE2HymA4HLEE4rBUYJWgd2Yq+&#10;vfvAR9ldLJkVZZlxy3E1B+iHw5QVlKNBypxQwAQANPv1ePUWCB9R9tlErAReytVunTNx9ZXXs98c&#10;wsSJkyjvJuCJxx/BzTfsNwHCgvx806+mz5yNs87djNHjJ2LUuPE4+9xNOPecc5GdkWmCwK6CApx3&#10;3jY8/PADGD16JKZMmYhHHjmEm2++mX0wBx63grUhtmcMtm45D1MoV2fPmI3tm7figi1bEfIqSB0w&#10;8sTIlBjrbgPrLzl6uC2xBOWIVrtQx5DvAtRF0iURysx4JGpwpIkHksEhynINEgnUfwN+6ptolPzD&#10;PIIR4jzK59YEB5MPIcY8zJYt4h3qoThprckN5hBmlmOA/8UDdp2Ohhjlo2iTYBoF6LT9y4FbDuCT&#10;Tz7BhIkTsWTJEnz00Xfw1jffRG5mFnzkB48zhCv33oBvvfUR5c8yrFi2El/++Id4641XkZ+TTRx7&#10;KKsj6FPXiHGjpuMh6u9PP3kPjrxssyKuujLJuiu4Uwidu6PATjnlvgaUK6j7dP6VHRRRvw6XlMJX&#10;WgI3+7uH7dBAdkwDSEynFXeJRBKheCmChdQxzMNXWIww+doE20mjilipSRcrrYKHsljpwnwWYdqY&#10;Br9jlNdavRevIE3K+I58zbJjxRWIREuJlyJ+X4yezKMyyP4SZt9guhjfadVSQjqb9UxQt2mVX7Ss&#10;HAEzuKA8WbeSSnhKyhFlnTTgo4E6BXFCpZVw8bmHbfElihHgNcx8tNJM25NZA+t2sEMD6AIrgGAF&#10;MirY95IoYRmlhRWmLWG+ExRq0DxShp7hciTZvliCsqoiCU+yGJ7yEvjLiY8k20tclCUqUVlUzX6X&#10;RKSoAlEB/yuwXZqoQJxlqu5arRmMFMNb3xstG9eiYdE8NM6aif6jW1Ddvw+i5J0E07qpV/PI+8nG&#10;RhQP6A9PKEpaso4KNrBusVLWMcn2E4LEk5+6MiickR/CChARL8UlPcnXZWZgygpMVCIo2jGdCYxo&#10;kI14jSVr4Odz5eGlPAsxvwjxpkBdOduRFF5KK9juJJz8zs10AcrAqAb/jM7gO+adW1mNUUuXon78&#10;GGRQNvnKyCNadcQ6lIpP4iUIllcjl+UnaMtVDB4ED+VbgngujWrrMPIGcSZaFJHPQqxTmBBrC95I&#10;F2ulW0lpNfFEHPB/IXmwiDwU5X+1K0Qcq20JtjfB7wpZb4EJ7LDeykdt8SUr0XP0GJxFG+ysvVdg&#10;w3VXYc6u7Vh17V6s23cFVlH+xf20qcinFQmrPPUfJ8FXUcH+k0A+5aCChJLNvVqGYfXeXeg3fjyc&#10;1J9u9h8/8ViigT+1kXgKkt8CLNvPevmIX+EwwTSST8JPeTFpwavaECSfhphHnLgrIn6K+byMfFrI&#10;b8NsWyxZRRqR/oRIG25cuQ7Sg98kmb65AYuv3InB06fCHaEOIk95FBArqzL9WFv9Kp9gZQXc5ew7&#10;5OlQKeUur2YlU1tgR9tclVEu2gPoXz9AfAL+J0F4l56KU8ZJtsao94po95eRD7Xy2V7V2HEg/GiQ&#10;/pJdYK0eDZhAiw7IDUgf0/+QTaGAi/q1DjQO+9y0RTzweKlLzYQ0TRySPcGymZfytLfrNQEL8m0l&#10;eayEaaoon4ysJY999MFH2Hv5lZg1ew4uoK/1vc8/w7iJE5CelYku3bobP+XJp57F3ffeT9tjFkbS&#10;b9x63mY0NPVHVm46bfaA8d2sbUnbyjNla9IPdS59x2AwSt+pCOtWrsLNV1+M8tIIHB433B4fkuw7&#10;CpSr/TGzawD1O0E4EEi/ayKF7DD5pprsFw5HjO0k/1n3wpmudh76RiA82SD8KI2xpdl2yxa0bUXr&#10;XkE5rULXxJcYy9BkrqCP+JXvRzoEFRim7RKNhKk3ab/ENfGQtgttFb0TreRzyj7RbgTG1qPvJztH&#10;3ymNSUcbJ0Sahak3jP9i6mPX6ViQz6hrJByj7RY0NpL8Yx/zMvZS26QdtU/jC/JZ6+vrMW3aNDMR&#10;KUz8mWAA5aNWQ2r1ldoXZH1lT2nynnDk5X1Odi7z1MS6ICZOmoIbb7zRfKuJMOJJ8Zj4uJB8Fic9&#10;RBdNiDQ2oNooe4z1iBNCfBYnLoO09ep61mHi+AmmPqKr8K68JF/jzMuyI2n/eUME2XakO9OJnwuZ&#10;Lsr2yd5THTRRSaBxFNVbdO8YxLHHWf5fC+z8v9KWE3ACTsAJOAEn4F8d/qkVO7ZCLi/XDKZiDBgw&#10;2BjvOVlpSM9IQ4+MTLz5you46Ky1SO2ejpQ0LzZuOR+P3HsAYXcuHNn5yEzLxsiWMfjux983s0Rd&#10;+U44HA7kebzoXuDGU888i/PXrkKF32MCO5qRHosmUZGsww+/90NMnTAJ3U7tDDcNtW3bNuOrn35p&#10;DDWX02mMQxlOTv53Ol1mINHlKqARVYAeWQ64YnVYufZMPHrvjSiL+5Cd60Qq6zOssQmffvIJipNl&#10;yHCwnkEvXnj1ZTOw/7e/AH/497/h1ptuRoL5RGmIalWGxx1EAZ1dzRxT2WqDypXRJ4NN/xcvXoJn&#10;nnoCEeaXnuNEl5wI+vQdin/75F009axA11N6wOeJ4MP338eG0083g+4+dwBLFizDr37xazQObjDO&#10;jwYZFdw5kmiWsazATiJeRjqE4ST+tJLk0ccewQUXnm9WIwXlGLAuIa3SCRXhg4++h7M2nmHKEmT0&#10;yDCBnzCN41gghmRxNY3QMqxcugY/+M63cfCG61BOZ16rKyJauUGDOdflR6++A4G//hWzp07F+jXr&#10;cO1V16AgJ5+8UECjuhADBzQa+uVnZiInPdPQ7M6DB3DLDdezPj5EfHQs5MAQnytXrscnH32Ku2+9&#10;ET2TRSikwW0NxhbzfcjMRs/JzcbDhx7Arl0XITcvk46WB6EwnYIgHQ2W88Jzzxp6/ebXv8PPfvtn&#10;PPTo46iIuJDf/SQEnHkoSchRoxNWUs42arZr28zkUg1saJA6CqdwTV7S7+yzzsHypStx/bXX8LsA&#10;CvJziF/xVgCHHnsMo8aONit6hMO9ey/HhRfuQPfumXwfRH2fQRjS2IzMrGx06twFnbt0x3X79+Ox&#10;h+9BIkpnhGVZs8tEwzLmr1ngRxu7trNEupugTsy6aha9DpHntbAwCp+fvO7OQq4zBbc/sA5nnzcS&#10;3mBXOF09WJcecLhSsPKsIlywpxrvfrgVp2/qg27eFOSGU3DH7UsxZVwUroIUOrkpGD2jK/YcqDNt&#10;KqpNwWmLK8z/x565Fv2H5mHBmhhe/NYFCBXxe5aX6+hMnkrDzj3zcMud5yASz6Oj7Db1KqSz3LEd&#10;CiDIgZEjFQkXY9fFV2HsmMkoyPMjvVs+1i49HZdsOhcxOswhOtE+fwJet4/8H4LbWYyB/Ubhzptv&#10;wcjGAexz4mc6rO4IPAUxtjOBtavOxE27d6A8SAfO4yR/0NHylZDXSnHZBdfh8ov2t/H8Scjsng2f&#10;0wu/y0U+KDKrQFQ3ybgjaUD5V2TNIJRs0eoIG3JyckyftwO4ZkUanWQ54HIiBbZMkEyynXxd9b39&#10;Xlfdy8GTY2sHTdrroDqJN9pB9SxKlLJvJODO91M2XY8H7r3dtNtL2eN2+ejsRigza/DwQ4/hj3/8&#10;C37/29/j0h0XIcDyInSA1ZeDBC+d/kGDBuO+++7Dn//0R8P7CkKOGd3KNkmGqn6WbLXkqgUul5sy&#10;UCs0tYIthLw8D/ZdfR3OPHMjunbubHA9ftwoPPTAvcjLyYbTUYA+dX3wxGNPYcq02UjNzEN6tgMO&#10;yugnnngSG9afDkdunlnNuXbtGuy4+EKkZnTDKZ1SMHnKRNxzzz1IT8tgeQH0pex55JEnMX/eEuRS&#10;ruZlFyCP+T332OPYe/EOOLOzyRt0npm328kr+SiPsjo/X7qAcoM0Emhl0exZp5k227+f/PjHGD9m&#10;DPHoZV1cmDF9Jr766nt45eUnMHn8dBTHa/DQww/il7/6AjffeC38Xg/S0jIxeszEthys329/9WuM&#10;ahkJJ2WEBk48pIsjJxc7zr8AfyM99PvuJ9/FK6+8hp07dxo+svVGXl6e4Q2bP7xsiwZUFPCWvlUg&#10;W1vNpKdS76am4tzNm/Cb3/wKEdLfTVxrBWaPHnnISqduzvQzTy/OOGM1fvuzz1GX1AovDaqEma4Q&#10;bkcca1evxLvvvoj8PH4rGRjVZIIorMOjxYsWP5qZvho8ot5WYCJWnEROIIiM0iIsu2I3tt52Ey66&#10;+zacsf8KDJg+BeW9+sIdTCCdci7QPBwbr7sJ226+DTvuuBNbrr8WyYb+KIiF4KRMSNTVY/rWzVh+&#10;3T70nzcP8UFDsH73pdi27xrMX7kOecEYhixYiA233IzTr7wCM886E1WzpmHNTddh3d5LsXTTOYj1&#10;rkcKdXrx0GZcePAOXHgryzpwEBsvvwLlDUOQXuBFNFmFJReehxV7d6FqUAMy830oGtqKM268FYvP&#10;24pYbSVcccrW2l6YvXkbVu+/AcOox4sGDMCGS3ZhxzXXYcHKNYjS/pHsVpBVW3BpSzGt1LG2xaJ9&#10;RByFCsvh5DW7rhp1y07DmbffiHPuOoCZV1+MYeeuw8y161DgjyCnuBAF/XqiafVCLLlyB846eC0W&#10;XnYRisYNR4rfheyqKoxeuRbrqTsHrlyKiVs2YePNN2H1lVejduJkdKN8ySU/OyJxjFmyHMsP3oCV&#10;j92NM75xEOcfOIALiK+m1hb4IjEUBKNonjoL2667ERv2XY3xp69BJmVSgHZWmPo2ECtCBukfHNQH&#10;CzafjS1XX4E1V16G5OQxWH/5Dqw571xEKntj4bptWL/9AvRuHow0yoLhU2biEtJ1wfnbUdqnD/yk&#10;abyqDlPXnYVNd9+JhnPWIquxD1ZctQvn7L8Sy0nrSG0dHNTJ8aGN2HjgRlz0wH3YftedmLntHPj7&#10;9kRuPGraVEp7cc2NB3DmbbdizfVX46z912D7ftJ902bEyJMKIsbLKtF7xBice+1N2E66z9myGfHe&#10;feGNFsNHG8lJeemgHePp2xujVy/HussvxRlXXM42XYbmxXNxasRDPk1gwNSZWHftPrScvQ4Tt56F&#10;rQdvwpn7rkLfiRORx7qE4sWIkuYx2g3R0ipCNRIs26zWIa2jJeSfZDWSo8Zh/GradOyLydEjMe+S&#10;7UhxpCFvUD9sIU9nZFOHBcowqGEstl1xDXbcdRvOve1mTCTOi/vVG/lURBuowONHj+pKlKxcjPLF&#10;8zFj5wVYcMUubDhwLYZMnQBPOIRM8mv3igqsvvZabLrrLpx/39248P67WOdR5As3MtnHBsyagZVX&#10;X4axm9dj7NlrcPq1l2PpZRejftZ05JAnZPdFyquRU5FEy+JF2HD5Hpx59ZU4g/SftGYZsmm3+FhO&#10;gHXqVlaM5PL5qJw/B7Mozxbt2Y2NB2/E0Bkz4AwlkEP9lMZ+1GvxHMy+9HxsuulqbNpzMUbNnMR+&#10;7EaEtkuikHRtC+wocHwisPO/A7I1FEhx01fw0Na+6NKr8N57H+DaPbvQUN8bRdQ5pfEEtJJRW0Vb&#10;QY9jaRVmOtvWeZ/+jH5/+fOfzfU22v05ORn0D7MwqKkVX9Jne+T+27GLvPzVz3+Ff/vVb2nX76IN&#10;5EMW/QV74NxsUcX+XV1ZTVumHJW008rpkwrKaE/Kb9Pq/wzm62D90/jtI48/huWrViKLetAfCqOs&#10;ohqvvv4WJk2ZxvcZcPtc2H7hVnz3848RjAZos8YQob9hy/LDdniJJrUkjN3jdgXw8cc/xu+p04Hf&#10;4Q+//Tn+/S9/xc9Z99VLVqKQckG2nXT1zJkzqUvfNe3W7+DBg8Ze6969B9bTxvn1r3+Da665lrae&#10;ghx+vPTiy8TTX+lD7KUfUIzszGzq6g348Rdf4MNvfxs9e/bElVdcafL67PufY83qtayTJu0I7x3t&#10;VU30U7BBK3Z9uPXArfjqy59i1vRZuP2gNflOv7ffegu1zFN2iSaryOY82OH9H377W6xYugQ9unY1&#10;PrZ2x9h41kb62T+lXfgD1NTU4Cb6wvp99NHHWL16DctV2ZZtagWdLFB9NE4Q0Spqvvvxj7/Ajwii&#10;//btm2nDPYzPP/scP/zBD3HjDTeYumTTdnv8icdpX/3KPB85fDjtWtrP8j2l4/xeytpSDKN98Pzj&#10;T+J3v/wla/I3PPXkk3j6mWcxaPAQ9KA99vqb7+AvfwNp9Av82y9+Yeorf3X7li0m4BIMaEcGJxYs&#10;XExcf2le//FPf8ahhw8Z/Bifk/ZaMBTBa6+/iT/8/o/47HufYwTtGBMkE+7I8/o/eeIkfP/73ydt&#10;f4devfvj0t2Xmfy+Ig3Xr1lLmmYZe3g3eVy/v7Ie+j399NMmH9l+mtwjOnYcazkR2DkBJ+AEnIAT&#10;cAL+tUB67HjP/9XguIEdE9zhS6OMCda11BhgxuDVYJUjDyefnILb7ziISy+jce7Mg6N7FzhyPcj1&#10;VWLtmVvw9GP3IOR1IC8732xJNnxYMz75znfNuRdOhxd5eflwOL1IzXXhySeewtkrFsGXlQpvvgMR&#10;fxiegjBiwWKkdUlFfW1vM2DWQoNvxPBmfPrJx2a/5ZNTTsLoUaOxaNEiM4t56dJlWLxoKWERZsyY&#10;CneoCL6SQVizYTOeePg2lMQ9yMzJQ4HLg4EDB+Kjjz9CTa86ZOXnIZuQy7Kz6RykZeQiNduDcWMm&#10;4AfvfxMNvXqie9cMNA9rxdTJ0zB/7jysXLkS8+fPx+TJk41hL6e8Kw3jtevWsT2PQtvaZOQ5cWp2&#10;CIOGtOIHb7+C0f37IDfNAQcd/O5duqKajvmIYSMwunUMWltG44ef/wgtI0ZYxrdmfh8x2CtoG/DV&#10;TMtE0gzkupweM+D88KGHsHXbZuQ5cuD1uBAO+OF0e1FV34Dn33wL3/3BJ9i8dROGDx+DCeMnYx+d&#10;9359eiPgCcJZQAfFXYjqqnqMG9FEA7qfmaHlN9t4WYGductWG8NUv+9/8l387Ktf4Te//C2u2r0b&#10;3gIPnaygGXD1u5wIuFzYt+cq3HPbXaguK4GPBnPAFSRdIwjTafCQ7hWV/TC6ZSxGDKhDSaiA5fgQ&#10;04y2aAnLDbFOLmRlZ+CBB+7GxZecz/89zJZsfqbTLCs5dhE6cTKeu/VIQ0qXDPTp2x8/fO9VjBlQ&#10;hbAzF4lIGFoZFIsV0RGjY0TnKGG2AoyZGWKapTh//sK2VgEfvPsBPv32J/i3r77EjdftQUZaFwT9&#10;UZSV98QNt96KyTNnoL5/P/Su70NHbR+2bzsPOeRvnW2RnaUBWTdyc/OwY+fFOHj7Xejbb0CbI6AV&#10;B1oFJXq2O0EW2LTVO81abLuaFTttoMHWUq0CIH4I2pbO6WLfKjgFt99/NjadP5H/TzWDvwV5UfbP&#10;Hpg4owB3PTQDXdNSsPG84bjz2fPgiKXgwQfPwviRJUjrmoI0vhs3zYs7Hl6AwS1dsP/m1bhk1xl0&#10;SFOI61wokPPQ01uwcGU96duFvJUJR34uy+oEZygFL7y5F8tXT4PH5yCOw6yfXX+Lbwt1jkfC2gYq&#10;EirFzguvxKRJs9CrZgB6VQzAGcvOxLYNpyPu15aNMeJK2weyfb4YAt4kDt78ADZvPAfOvGwEfR6z&#10;LVvUR4falaADWoh1y8/GdRddjFK3Ez6XZueFyftl/LYa+6+4Ha899zZOX7kRo4ePx8imUVi/ar1Z&#10;tVOcSJhzXY4X2LFXTcjx6t27N2bNmoV58+Zh+fLlWLhwISZMmGD6e9++fYmn7ujTp495vnQp5c7i&#10;xQYkj0477TTzvfqmZiIqj2XLlhk5tWLFCsyePduk6devnynLwpe9gkh1kiOkQQeB7q2Vc0FfMdz5&#10;IRy85QY8eL9WzBWQt7xst59Oq+SqGy63tgN04fr91+Ohu+9ETveu8DnyKac9dJj9uPLKfbjuuutx&#10;yimnkAfSkJmZaQKWO3fuwCOHHjYraPqzfWNGjzb1XLBgAaZOmYpFbNvCRUsQZz2yKdtc3iC2n3cB&#10;1lPmSZb0J2zcsB7XXLUXeVlZyGYf7VffD88++wJmzpmPHIcT6VnWFobPPPkUzlxnBba1+uLsc87B&#10;tgu2of/gvug3qA+Wr1yMWw/eQic4hLTUTPTrOxiPPfI0Zs2cj9zsAuSwv2WnZ+LR++7D5TsuNPn0&#10;q63D2NbRmHfafCxftoK4Xorx4ydg4sTJGDJkqElz+Z7LTV//7qffwwvPv4SnWY933nrbPLv1pluQ&#10;1iMDp5zUzaRdPG89Dj3wGJ57+lnsufRS8+zUkzLQtVM+ztp4nvnmW++8jycefxJPPPY43njtNfPs&#10;kYcPmbRrV63Gh++8i941tcjonob0bmnIysg2gx5DhgxBamoqKqgDxGOWDhP/LCGfLMec2aehijpO&#10;gXq/P0A5k4eszGwMHDAQY8eMwWV791LGHIQ7JxV+9suQj7I6XEJZrAPcmWbiNBy48ybi5xaUBnIQ&#10;8FMPi0/YdzyOQpy+bhXee/95uJ0O+Kgn4tFIh8BOIRKlRYiVyi4g7xWV0iaoQITgLUzCXVmN8ikT&#10;MOOyHZi9Zycm79iKps2no3zOFKSFosgOJFA0bSrWHHoQ03ZdgfEbz8eMbRdhIeXiFY8+gImrl6Ag&#10;EEGeK4yT2af9E8Zi4/U3IytCvgrE4YoWIc0VQG68BN1DhQg3DDPBjZTKQgOReTMwYslCpIeC6FZR&#10;juSC+Vh7992YdOkejLvgQkw87zycdskunE8ZvHbLRdQNWciv74+ms85CGfVtXqwMJ0cqkD9kLOZd&#10;cD4S/evgjCaQT3uhS1E5AuOn4PxbbkdBuAi5gRjcsRLkegIo1MoQ2kI6qy9eUo14UY3Z1qtcg1l8&#10;HkgmkVZahiLy2wryWahPX+Tz2xxvFJle6uqSChQNakQq+3N4VDNmXbIdDtpbTuLCFy1EFnVu8Zjh&#10;mHnpBcgoq0APysPEtPEYvGUNOoX9yAmG4WSeCy+9DGW9elEW+qHtNHM8tJcGD8aY7ZsRrKtHroM6&#10;ljqyIOhDUUUN6dYTBdFy5CWqUNjSiuWXX4ZM2lghfxxeN2Uz61jdOgLzd1OfFSWQSnstxetBYGwL&#10;Vlx6PvKLI+jqi6JbsBKT1p+BsuENyCCdM/l9Tl1vTNq2BUV1vaj7A3CFSpAVq0RgUBM2HzwIR7IM&#10;qZQnLn8IAcp2L+tzCvVgoGUERm3ZhCkX7cAc0m3RVZdh8RUXIiMaQpbLjy6RIqSU1WDcxo2obG1B&#10;qjcMh78QGbTdPNQpAer2KPkknzyfGiqDg3J91S3XoUc0Bg/p5iupRFo4gVDDYCzcvRNdyd858UL0&#10;oC7KoIzN6V+NRdfvRgqfpzhDqJg+HVMv3o6UgIdpQkgvL8fSPXtQSnwH3T5U0I4oiRQiWlYFj1ae&#10;k9ZFZewf0iGFpYiRD6KVdQhV1yFNKxBI39NI31No73hpq9XVDERepg/5ZbVwD2/FpK3bMXXrVsyk&#10;/bTspptwDvuztjjTRBvRpEeyEn2In6UP3oORF7JelAHZtNW60JbqEY+goHUolh66GzNuvh4jyeut&#10;F+9E07Zzse3B27Hi8vOQyb6bQbskTrrO3L0N3RIhZLO/dKE9MmXLNiQbhiMjh/2+d1+sunQXMsJR&#10;uMOFKCCf+oOFcFSWYcm1FyNA+yyTuE6JB1G5ZT1mH7oLI64k3iiXc3I8yMsPoIC84artiUV7d8FX&#10;XQ2nJwQfbYAeQSfC9ZXYdCV1dO8qRIus8wHtFTsd9e4J+D8Hxq8g32qVhoO2Qk2/ZrRSbzb1qUJ5&#10;yI8E7e8yyqNk3NqOs/0cMms7K7N9F7+XDaVdE/7t3/4NP/nJT8w2Wi++9CJee+MNfPWznxhd6AmQ&#10;d07Nop6rxE8+ex8Fueno1Lm70Y+3HbwdW7ZsRZJ9TfaH6mZW8LAP6/y9UvJJBfWPAjraik0TRVxO&#10;N9Ko93ukpWP/dTdgE7/X2U9u6raM7Cx4tLo2TP+BfurAQYMxmrqycWgj7YBx+ODD91BVXUnb1pp0&#10;o20GzbmPJkDBa4lsbPZx6gJNvsvo4aT9uBJ3H9hLfyofnbumGzvfmeswq1m0cuP9995DS0uLsaGk&#10;z9NYrx70R15//Q1jK6qdc2bPw80338Q6ZaNL11PNqqJLdu3GOedspP51IZP2TVpqGk7pdAre+tZb&#10;WLlqJW3tfLi9rCdlvr8t6HV4skWbX27brpoYpPZocsi+ffvwwP330yb0oSt9zJNPPsXU59577sVp&#10;M2eZ+lRRfm3etA2HHn4MTz32BN598w3gr3/B2LGj0aUzbXuWnUP7rYB+/osvPIdtW7fQ9tC2rgVI&#10;T083wTyrHsLbkfazCf5pApsmDLgjcGRl46LtZ2LLpo20+2LoRD/60ScfRs/qMniIR21tnUPbvUdu&#10;FrrT33v/g/exdM485BInmlioLXy98RgO3HEHbrv+JnhpB2V2T0UG8dWDeOzfnz5WLIF02pryA6dO&#10;m25WN1fRrkrtRruXvkHYS5vYQTuHtu8rr76B1etPR5ceqejKfLJZP61of/iB+8mLm1CgSU28z6Td&#10;nu3Kxzvvv4eVtHmzuvZAIJ9+LGnipG7MZb6prPOrb76JKy670uDVQdsxPzuHMtRt9NNrbfbg66+/&#10;jueffx4vvvgivvrqK/NsBP18TewS7Q7jjvS0AyE2bU/ACTgBJ+AEnIAT8L8L/7fo5GMCOx3h8IH5&#10;WgrNe+1ZnJfvwNJly3DXXXdhSEODMWYEMyZOwNkrlqMgy0ljtBSRaDFefvlpGm9JZKVnwZGdi5ee&#10;fQZzZ85FfpYXXqeCCR4aun50S8vG4zQuz1mzEgUZPeDV+Qx0LIKuKHJSCxD2xc1WM1lpGThj7Rpj&#10;FE0cOxbu/AKzMsWeFW/NyNby/gi0QiAeK0KQTr/DXQR/KI5XX30GTcMGIrfAiVx+e+iRR3DavLnI&#10;KXAgy5GL83ZciDu+cRdcHg9SM3NpuEXwxmtv4Tuvv4y4Mx/+AjdCfm05JVwU0uC2lnCrXBlo9uwt&#10;1efdd95G89AGpGXloocjgEcefQYXbViPEI2+qD+GnExtU+REBtuUR0N11QoraLJ8xQo6PZ2MIa9z&#10;gQrpQB3JTPpvrdiJRUuQ7/DAkVdgtivS7PazzjoT3bp34X0GnPl5yHd7keUNY92mrbjt7oM4tfMp&#10;xjkJhqL45luvo3XkcLNFT4EzjDx3MeYvXI1P3n8bt9+8n06OtTxeDpWCTG46CukZmYdpPn3mfMya&#10;Ptv873pyJ75z0omajAeIwwkjRx5ON65lOFYvWYrCcDEi/qg5t0hnrCxYuA4ff/AJHrjlGvStiJIn&#10;HHzuRyxchPxcrULKMzPUb7/9AM47bzOyslPh1gA+DWuvx4dzz9mMO++4C2VlpTj51M7oQj7SzKt3&#10;XngCfUujKAn5EGNZ/kAC8+ctxad0wJ4+9DDq+9STP2Kkn1a+hJDNcvIdTuP8qL7NDcNw7hln4BT+&#10;z0rvbgaVGxpH4MnnX0Cvfv2QTgdOATwNjN9ww81wewJIOakzhjQOxwMPPHzYmRP06tMH2887n8Z7&#10;IbQFgVawiI7aN7qdpjbo3bGgtHI2KyorzPc6qyYQogMbpiMRTMGBBydhwwXlCBSnIN+fghwn611A&#10;+izKxRXXtzIP1uXUFIxflop7X5yLz764Hk2NfjptXeHIT8HE2Q7svbEZyTqrzgrYFhRkwOPNJ/+c&#10;jCEjc/DRj2/A5h2tSGN6bctWVJOCdz+5CZdfswYOZ1fi0mUCOAkdwm4CUQpQaMVOgjxsbTtR36cR&#10;+666FcOHj6Wz54YvJ4TF0xfi0ovOQ1UyYbY31DY8kUgRaRzFmqXrcfmuK+mI94SP/SEe0xlVhQhp&#10;xU4O+1pWCGsWn4mrLrwUYTqi+dnZdJK9hBgduBJMn7QI+688QB4oRXqXLPgpc66/+josnb/InM9i&#10;trpKaDsO4fl49LACLUpjbzWiq72VmgLdemcHvAWSAbZMkMNm56+rvf2a3isfXfXM7t/tQR0b9NwG&#10;3Wu7khIEKV/djjBuvek63HfPTey/WnHhMoHDCPuOw6GVKl5kZuTjqr1X47abb0Bqp5ORI4ecssLr&#10;DmD79gvx9NPPsM4hs2WanOvMjAzcQJ6+/NI9MGcskV+1jYTOvglr+0NeI3RWg/wmwLbmuz0oKa/A&#10;o48/jjmzZ7HP0qHNycbMyRMoA+5E39pa+Cl/tB3k+RfuwKVXXIWsPAf7D+X46evxKPuqi/3O6/Kj&#10;pqY3Dhy8DXPnz0VmZjrS07pj/LjReOLxR5EsSyLgD/NZDq7ZdxNuvukOykwn9UE21ixbiZfZjpwe&#10;PeCjXI8GiHttl8b+rS0jtS2aAkPadsPp9LCv55qA/FtvvYXOnboc7qeCM9etx55LrOCNBgmmTBmL&#10;1159HhNGTyN/9sVdd96Oa/dfRj4MotMpp5gtPV9/4x3Kpbwj8lm/eg0u323lM3pkK3702Q+wZeMm&#10;s7IxOy0L3bulYuvW7Xj22efMPvLiAQVutM2JtnfTuWmJeAnxri1D4igrrUTjkGbcf9/DmDNnPrKo&#10;U7p06WoCgt/77sfYu+tCdDspBSOamvHk489jeNMkti2HejUTidI4fvaDD7Bz0yrSOJWy0A+fO0Ed&#10;m8CGM1bio49foR7OMQH8wrhWiB4Z2EmUWnxYWlRGHk7yvifccV77N2Dk+nVICbnb2x7Ix+wd2zF4&#10;9ASkOvyIjx+DcVfuQkoy2Z6mayfUnDYZI1YvQGZpITrHwiZQ41o0HVOv3oMUyo6TiqNILy82W3H5&#10;Y+XwUodn6oyv5kY0bz8H/ZYvw8xzNyM/FkcgUYRu1GXxkWMw9SKWVVzeXlb37ohNnYpJazagmyuM&#10;HnX1aDj3XDStWIUUjx8piXKUrz4DM/btRtbgSt6H2B7Wh/ZOzuRxmH0l6xMNozP7bBrlt6ekzGxl&#10;pYHAKOWwe8BATL50N6ZvPRfVwxrgIu68RXFkMm18WAsW7tmD6rlz2KYi4saHFLapctY0LN18IbJo&#10;2ySHNWPWjq0suxcNMb4v8qLbgBr0WjIbk7ZuRAr7YIoCPQunovasBUiJONE17EP2oH5o3bENjn6V&#10;6BrJR2ox07F/5o5oRMvObchvGoxO8QgclLtZtFu0eipYWoeMRAVSaBPljxuJsVftZFtdBC/yi4jr&#10;KOs8ZBDm7L0IOUN6I6UizvpGUXHOOqy85lK2PYF0fxxZJb3QtOF01KyZz/p5cWp5Esll8zHtxsvh&#10;GFhLPAVxaoLfUk6ljWrGlANXMZ8Y8ehDapR1pKzsTNlXNHE8Tqc9kpLembrpJF7T0bR9A2bu3Ypu&#10;ccok1rM7bbb0ylpMvGAzqpbOIH4iyKqrxYSVy7Biy1nIT8bRPRFAF/JoSlk5ujUPwsQbyQOlIZxC&#10;vsovKoGb8jDeqw9WX7IT7soq9PAHkUU9k0ZeLx05BNM2rUMG6XqyO4bkmHGYcO4Z6Bz0I5Xy+5Ta&#10;Coy47AKEhg1CNm0TDYRrln9O71oMvXAT5l52Phomt6Ig6kUsSR1C/eykvMlLluAk1tU3tQVT9l+M&#10;kxJh5EYSrEsZAvEaxCdPwYwHbydtHbQbyKe5WShasRQr912OjIALWeyjmZRhaRUV6LdhLbJHDSc9&#10;itHENkfGj0Qa+2Z3yrL8fr3RcvFW5LQ0M59Oh/neP3QAJm9cjW4lhUhxeREa14Lh29aSv73o5C1A&#10;J/a70RdshXPwQJxEvsyrr8XsSy+Cc+hApBD3J1EXpxQF4W8ZhMnbzkA+8dDJ5yUNA+i/YSX8syah&#10;U+NANJ27AYFm2rgqJzcPXcj7c9nfC1qHWDQPu+FiX+7b2oTTyZfFdVWIyy6gLZNk/zHbfB2h707A&#10;/1GgXeKiznR6Ith68X688/b7uI781Ez+LvZFkIzQ5qSvkyRo1c5hUGBHdmzCWvGjPHQOyaZNm9pl&#10;bxs8+OB98NBvSM3IQSX733vf+ia/jSM1NQ1p6Rm4bM9enLtpM22WfOM7yZYqp75P0vfQNpcKmItX&#10;Sglare0mP69dsx7f+Ma91Efs923lLF6yBJu3bEGeI4+6O8OcjenxUrbl0y4k7N692/hXs2mneDxu&#10;Y/tpi9QjJ9Loqm2Si1BEvRKmn+anLbnlzLPw9quPIugroG3iwsiRE8wW0KNGjECnk07Gi88/T32+&#10;FRksV2WlpaWitrYn/c1XMHBgf+TkZtA3GICXXnqJusPShQMGU3d//il27d5FG6gAGV2tAEN6ThZe&#10;euM1DGkaikzas5po2LV7NzPxRzak6nj04ILsS+FNoHRaCfzpp5+id+8+pqyszBz6mVm47+77sHj+&#10;QrNbg35jR40/jL/qsgR++6uv2LbhtE+6IottySJ98nJy8eJztIHGjEXXUzuZ82e1uteui1Wf9rpY&#10;UGJW+IpmccoyTepMzXRi5yV7cP6mjXjlhWcxpLnFrMKOeYNw0RfPpHx10F9L6XQSnn/pRSyYNgsu&#10;+uCdTumMNNpimbQbzzxrI/7429+jf+965GRkW+fRaovam27Gti1b6cPRvsrMxrzTTsOzTz+F+t7U&#10;q2xb/z698MZLz2PW5Enm/p6778WeK66kb56Nrj1SaU9lw+N04h3ahBMmjEdeXq6Z8NSNdDw5tRve&#10;fu9drFu6Ap35bShPW6k7kRfwIIfQNTcTTz//HBbOPA3dU05GD0KmVlQX5CHP78bd995Du+3+w3i2&#10;4dChQxg2bJjxAeQTdKTp/y2DRyfgBJyAE3ACTsAJ+NeCrw3smFU7dlCHoPtoPAYvDbWhzcPQPLwZ&#10;K5Yuw6KFizF7znzMnDINg2prkfBppY32rY3QYXChZWQLNp55NubOmAU/jd4IjTkf3/tcIfSsqcP8&#10;BYuxYuU6tA4fiWnjx+H0lSswadw4vvchFixENFiE4cNGY+WyNVg0dwEG9+uHgNuFEA3YwnDUOBdq&#10;iIwhCzTbpYygw2kraGBWIBrWlgExOL1ODG1pwrwlizB/yWJ4QwE4fXSQtfUQry46uf5IGBOmTMWS&#10;Fasxe95iM9AcpCEbo3NSRGdfh7xrSxpzyG4bElWuHIRkMomYBm5DQehshMaGBjocyzB/6XITCEr4&#10;wzRkw/C5iSN3AOPHjzez/BcuWIhBAweZ7Qw0eKyl2Mrz+APOeq7ytHcxHa/yGsycORvLlq0wAQWt&#10;IFq6bCkmT5qI3nQufIEQcjwhODXrKxwgrWZj0ZIVmDZ9FqprKs0WP36PjMsKtr8MldW9MXp4I4YM&#10;qGedtc9yHDpTSFuaFSXiZt9jDbKOah2PESPGYuLYSRg+cCCCHh+yc9wYMKARE8eMxqrFS3DmmjOx&#10;+LSFWEBnqr5nrTkoPx5MECII0KCvqx2IUcNb0VTfEwmvA8XxiNmirzBajOoK8sa8RWYbgylTJ2HG&#10;zKls4yJMmTKZDkzcbLOUm6MVMk7MmDGTfLgIp80+DT0rK+HOzUbU60JRMGD2wfb646hkfiOHNGJw&#10;fT20FZOf+KiorGFeCdKMfEbIo4MxbNhws03T2NZRaB4yEHHS0pmvg8i9dLKcGDV6DNatW2+2Rqjv&#10;0w8uOi1ut8778WBww1DSYDIWL16KOXNOw8SJEzFz1kz06dvH7KGtfas1G/FYmv7zIP6OaJuasgjG&#10;T+mNxasGoXWSH+NnxDFnUT9MnNYP8aJ8VNUGMXZyT4wd34t9byKSRYXIzktDTV0JmpvqUFYSoEOT&#10;hl69izFmYjmmzeqFmbMb2B8n0AEvgc4zCQeLESK9FCjNzD4VNX0KWMYALF09AsNHaeZ6NgqLXXB7&#10;c+lI+1BaSh4pjqKkVMEdtVMOirZpsM5niUXK4PcmMLSxBSuWrMGSOcsxuNdAQy/tvS5nXkEr9S3x&#10;2KDe/dCbMiLA8gtLy8zAdyJMevkTGDtsIhbOWMHrJIxrHot502Zj6oSJZguPkD9KB9RLXgoh4i9G&#10;Q79hxMFCzJk+FwN69+ezkAkiHRtIOT7Y/Vtgy5njpftHcPR3dvn/XH4K8GnAoQThQCk8+RHcddtB&#10;PHS/ghwK4uabFTvaNrBh0HAsWrAS8+cuw8TxUzGJcnXJgnlYtmgx+tcPgCOXzinlq9vlNudFaUuu&#10;JQsXYM7MWeZwXK9L52gF6ZC7zexBzbDWTNYSM5tVNKZcYp2jpGkkqoOK/WhqbMSG09ebwPvwIQ3w&#10;OBzwsm8qDz9lUAFlaBVlwEzKnzVrV1He9WP5TrOnu+odCkVNv2xuHm70yipCS9MwOOnQa0DHR73h&#10;94Thcvjo2A/CsgXLmWYVhg4agjw6/l7JDeoDySodrmzOBiuyD/kVflnfaIx9J0o5GzCr/err+2Me&#10;dcpsys9JlMUaiNAgiyYcDG4YgsmTR2NkyxDmVYkCRwjDmpuo9wZj3JgxZtstySD1//LyKiMzZkyb&#10;gXGUD9reMrNHGmUi6ZFbgADrPrShCUsXLsXaVeuI77Woqqg0K6V8fp0ZZu21r+BvaWk5ykorzDVZ&#10;Vsl6J02gJ6gVHZSZgwYOwULq3GXEz7ChQ4mfPOpDN/FdADchEoiiaUgr1qzZiJUr12LihLHIz+6G&#10;nNSTEfIpiMa0zjBOPTndbNP2/e+/A6+7ANoa0wrsRNjeuAnsFJLf7MCOBmq0DVtReU/4C8vgLmW9&#10;BvSFZ1A9KqeMRg1xNXDWFBT2p3yl3ohrRUuyHNnUmY7qaqbhO9alaOQIeKiLi6KFCFO/eSqTGLR4&#10;LgKjmhFqGoJepEPdmJEoI3/4oyw/Rjkj/c3/jsJixKgnK4cMRVCr2SgvdF6SzkLxF1cgPRiHt7oX&#10;eo0exzzGonLUGATI7/6iSuq+UmRGipBLmV82ZBh6DmtFr9bJcFb2QXxQfzRMGwc36xNm+2rHTkCU&#10;vFfR1Iy+zSPROHoS6gY2Ic/lR7HOkqEujNMeyquqhpdpKoaPQGFlFbSlThntg1gowbrzfbICnobB&#10;qJw8Cb1nzECfWTMQlp4vqUK+KwK3Bg61Gq9xMKqnjkXdrMkobR2OYM8a5FPmFYTiqGNd64mPymED&#10;UUvcBthfKrTicNBgDBjZjIKwFx7SqVfraBQSL4VDm1A5ciQGThyPviOakShPIkDcxQqr0Tx2FgaM&#10;mcb3TDusEYNoLwxrHYc+PftSN1P3hmPoTvuuN7+fuHwFItSBrpGtOOvafQgynzxNuIhWoFsghhLq&#10;ycGTpqEvv/fTJosNG4KaxoEoTpbAFytBRUOLWRmkYFz/OdMxeMp41NNuzKcsyKct5KCNEx7UD2Vj&#10;WxAfMQK+QQ3oXqmAWB+UU19KX3tjZciMFSGD+iNGPmucNQv9xk5EqLoKjogfwUQYUb5rog3Sc/hY&#10;JFnvWPNgNM6YioZRo9GfskF6LMTyPOSTKuK+afIU4mAs+tNGKauvhY/8nst2eyt6YcDEySgnDyYH&#10;DoSTcmTQxCmoHTkKw6dORnWfWrPytjBebM6zifcfxHT9UVRNvZTQZB/qPfJnebIa8ZqeSI5oQsmI&#10;YShqbMBAljeoaST7Uh3c4XL0cLOvD2jgu0ZUjx2NEK8ZVTVIDh2CoaS1n7Ign/2xuqkJcfKGg3al&#10;glE140i3EUPRm/iqrO2DAqbLjIdRwP7Zp7kVVeKV1jFmuzjJVBdlQbJ/A3qPGYXKEaQP8a0tZ3uS&#10;T0oN/aYQ1/3gpFz0Mo8i2kZ9qSuqxW9jSJfetWybtlGV3VKKin79Ucb25ND+SqcsKiGv+lobUDGG&#10;/N+nN3KpD9KJB9fA3iijTGicPRWDW4ahrKYKQcqWmJnkQT3WJpfb5fPRuu4E/B8BrUwhT3sCcfJ3&#10;E1qaR6GxrgrVsRDKwpQz5LkK0r+celGrdmwwq3b4vc4bk/+ls0lkA8h3aW1tNTsYzJ07F42NQ81W&#10;ZFrdEaIdrVW/kydNNiuXo9EImoY1YbtWVjJtc3Pz4UkvAa1iIE+aw/rb+EMyV5PLdCbKmDHjMGf2&#10;XKxfdzp9hAXMbz5Gjx5tttKSLvV6fXDk5Zsz/7R6+rQ5c9CrjvJEepL6z9oJQTg41u4y9p2uhARl&#10;uU8rzzxeNA7pj/lz5mHFgrUYMbSFNlQGHI5scyaW0+UyW5Vp9bVWZC9fTtuFek5bzGk7Wy9t24KC&#10;XLPCe97cxazvAgxkXyylrBxB+dpC/RFk3ZrZ3+ctWYKRY8dh8rTpmMt2zZo92xzgr3b9o8COtvbV&#10;lmZXXHEFLrzwQvoiE+kvTaUdOB+z6X9rdZGCR5pM6KQNOIoyY9rEqZhJ/eRxZKKetJ87d45ZXa7t&#10;YLUqeNmSpZg4bjymUVYsOG0e7coF6FVbZyapyQ/TDgQWLjsCZYlwSx0ZitBvpkwopb4P0ccePaEZ&#10;vfvWmPMQY7TxC2n3iS5DhtNGp18+a8FcTJw0CfNok62i3zz3tLnMq9gE/rRFWh7rNYq6brW2KF1z&#10;ujm/V+fuOOm7iU6ybxR4GUhZNZe25rKlizG8qRE9Op+KAm3V6/GwPC99nGqMnzAJU6dOM3ypsyjF&#10;e9qKTXhspEyeu2C+qdOwEcMxjmWuW7aS/uw8c35OpiMXA6gr9H6S+J31Xb5gEf3eZeZMSy99T63q&#10;sXY3cZggzhzy4fTp081KbatP0A8h7QQntik7ASfgBJyAE3ACTsB/Ff5uYKfjih0LSpEophGpPbdp&#10;xGu1TCRMo94MPIXN8vnykjIUx2nYJZgPDRYZozLOo8GwWU5fqu0s6LAXmwN7tb2bDiCMIhKMQOc/&#10;FNJIKzJGfTHidMiTZRowKTcOdRHT6p3ykYNRTuNRB3wax1D1NY1iPc2+yUmWW860SablvfKjY6m9&#10;lWUEa6Bd6TXYLsNREJfhTGdFzkOI7YrFeK8BLQ0208ivZJqkHA0+s8pQWVa5MrZtw9sYaxoI1gBX&#10;LGaCPYXxQpTpsFrWR4cdJ5NV0OoLfaMBXttw17fGuTjKeG8HPRfuyliGQAOvGuyPEo/WYaQmL5Zd&#10;xPqrDO1HH6YDFtTWJRqM5fO4XTaf6+BQHUIcZd3iTBunE15IvKicUr4r51W4ThLH5ryF4nKmYboY&#10;nZ9YkWmn2qdzbKyD1WOIR7SVVpA8kTB8IfyVJpKm/aKZBuCFV9WzJB5BaaEO5LS2dojxm1LSL0b6&#10;h0PW+SU6T0ftitM5MdsCFfJb5qnBUOFFjp85tFI8KBwx32LySznzKSpKMi1xx2/FQ6XCH/lB2wuW&#10;aNscBQLLys21UPUSrzCdtoLQgaRFCdFb50uwbsSXeFYHiOpQUIGCEKJHaYlWFtgrNqwVHHJgYzHt&#10;jS3eOpqW/zyIH+zAguGvYg2SkNZRF52nAtLURdrSaY2p7AjrpwNgNTBK/IdZdpT4DFexXZVskw5X&#10;luNaavAZi9KRjsmZ1tYSoruCoup3FRaPFemAXQ08s48Xhlguy4i4WYeoWaGjtlmz9kiLEoH6gYKS&#10;clYEVoBS29UJFJgyh9WSh8rIA0nxvZxt0ltbOGhfbuvQXNJFNGM7hFvVuYR1TpKPknHyEUGrwEp4&#10;XxgtIm+xf/I70SxJXixR3cmjZbwWR5lOh7Xz+zLNQG0bMDgaz//KIBwXSq7GyuF3hdCvd2/Mmz0T&#10;a1auRGNDoxn8j5DWOshVfTMaKTJ8oGCstTpItNYAidWHtC+7cKAtuHS+iuioQ4MlszSbVyvhikso&#10;j0qtoFI7sP+y7yTZV3XQt2ZN6vD9GOWLoFArqyQ/mIfqXUR6FjJdgvcJ8pLkodoi+SNZnNRgOWmn&#10;A8P1jXhQ/dis4JJcEU9IhpPOxeSfWFiyTVsrFpK3Y6igLJaMEk1VHxvEQ7YsFVg4tP5rv3qt6tRB&#10;xhrw0Dk2klsqUwNKapMGgEwwiGVIR6lfaUVNTKsbWL6Rdfxe9VY7JPNV32Li2ZxLoEEP8nSc6aL8&#10;PkaZqHPTVJaZ8UwQ/u3tTst0SDTxWlqaNPyu+1LJp7aBE/VVlSO5EmH9JaMKWZdi8oTkq6CIfSQW&#10;VpmsH/EUZZ2LJI8pQwulIzxB1Fb1x7LF67B44QI0DOpD3RtiOuKU+WvrG2vAVYMzpB3ppP/msHrq&#10;LR2Wn6AsjJJ/4uVaJViIULIYAfb5sIJ+TK8BXMkoDfqZPknalZFuZZQnJbyWq9+z3gY/5KEI2xzW&#10;qiymDbGsCHlMZ9dIz5YVWv1Y+lYH20e05ZVkP9OKvqJzUuecMM/SEtZPcvr/Y+89wKwqsrXhNpCh&#10;czh9cg7dfUIHcpAkSUBFQUkqKiAgkoMoQQkqCEgSBEQUcw5j1tFxDDPq6DjmPOYw6jjx3rlh3v99&#10;a5/dfRobx3vv3PD90+d51rP32bt21apVa61aq1YF0k59XoDlh5guFmXbS1cwvyj5JJ5k/0UdF2N9&#10;EqxPkHUOsx6yGapjKUSYJsjy9W2E9Iww72oTbFO7ZMtkmmriI31WW9OADHmzlvnX6nwIvhe/x4hz&#10;WGUqyEWoYh4xfUMcRcOY+iVeazJ1xENpUgYv3euw8agm1KRJZ8qJ4V/iFCGeOhw/zvrVsH614g3i&#10;mKKdFJVeZ34h8mCY70Qjo0/Z51ZJR1bXkX46HJ94kd4B9WdMr21dZbMFmFdN/364cMsWXLJzFy6+&#10;8hrM27AVPYePgkOr4NgWwQjrk2pAgHUJEcKEgNqPuJqJQLIPmU+IZSjgFpaMqp3JD7IJ1ZZR8qba&#10;qoppZG/E1RZsV62CqmEe9fzfLVFr+CVC+oX5LJypgY/8GCR9o+wXouS1DJ/Xsuxq0kt1Eh4+tmVQ&#10;fKvD/tVOxEW2iGb3p9Jsb5anfjwhfZEm/cmront1XTfSnbwj/mD5wj3G+yqWFSZvR9LEP810LEtn&#10;K8Ulj8QhQttFfbHRnZR72S3VGdKE78U/ccMj0rU11BPEm/1wMl7Hvov2BnlNdleUPBRnG2g7IfFW&#10;PcuQfWsO+2a7qx1lKxndz6vOBBGvBinXEcpKmHWOE6cYvwsbXhNNqWuJf0JtxKtoJty1ZZz4MiZa&#10;8D4tueRVfWuCdLDazgJtwWgO0ee7WuIn+07bDcaJg1nBR96KCkf15fyvswMNXzJvPY9Ir2btbOlT&#10;M0ifA62Bnf8DIJuC/KHAufq5eDBAG4l9MnWOJgNZ5yAJmtrrYDB9Nvs+BWZko5v+iVfjZ6nv4XNd&#10;ZcdrAFvbrumZdiWQXtBzfaPVq5rUpoPqNfFBZyBqAokB4mrOkqEukSzLhtR2zMYPNbaNZNzqd0wZ&#10;lG3hpGeyZ+RnqD8y/Tt5VP2JdS5Mc3rY9oG5p66ton2rnRPC5Pkobc3qAPtblp1IsP+N0xYwE7ZY&#10;BuvT2Ddn665nwsH4YCxfOOqd6mv5CKo3bTY+i8svbXzX9F752IP+Nm42fjaozkqnb26//XazGke/&#10;r7/+Ghs2rDereISX7D3pRB36L78sIaButHxulp2dZCK8G+vBqyb5CCK0I2WXyX+SrFvn66hvtvA7&#10;GGQLSE9WyWasIv1Fe+q7GuoTTRSsIX8Jd9HHlMnyNLnR5XbDS39P9Tc2mdpNdOT3akfhESQ+YfNe&#10;tqbSMH/ZHcxXV9m0srNi4kFdafsYu5IgPpIOtWxOa/W9yhcIH+Fu842CltpqULtEiL6mrfhOkNue&#10;Aq0C0zONC8gGqGK9TD7MV+2jtALxgvhY9T5Um7ZCK7RCK7RCK7RCK/xH4T8U2LGfC2TsWg6ZBoDk&#10;5FkZmsHybOb21Qxc0Zgyg200BpN0dnW1ghSWQSNDSE6CmQ0myD5XoMU4svou+14zsjW7X/+Vr0nX&#10;DPSt5WyqHDv4Y9dNafTfGFTZb5pwVXkWaPBTK3+qzcoflsk6y9GxcbYGrC1DsCUwZdj3Bm8d3K/A&#10;DuvDcnLT2gblDwOrfsaoNjhqMPC7xnUN89TgXFztJSCuVvvVmKsd0JIDLwPcOjsgadFJ3ytfgjWQ&#10;ZQ1oJTUIwnJl1Furoqy6iJbCwXasFKDRAKmcNP238tLggJVePGHVg+nN1j+x7ACyVbbBP1u+0ilf&#10;ywC28lK5wkNX5a/85AAYHlH7kR+T2QEIBV0s/snyGMu0Dgdvqr/qrVUhZuAmW6Y1AEEcNfClARtD&#10;8ywYp1Dv+C3LMniIHirb0EK4Ko3q8v188sNBeWTL1X86TNaWZ/Y73mtVRfZZDfGuSWSy8sZ7DaxW&#10;ZaznqhPvVTc5Io28aurLNOItBWhqwqRJgMCrylCZNVELTLk2PocCpRE+Nu6WQ20Hb8x2G5SrJB2g&#10;RlnO1ivFq2krOpGmHdWmvFeAVIPFacmS+NDIlMWnArWZnE+7vdO8phN8r6CivjP5Zev7/xBINiQP&#10;4rNq1qdaA6akm4KachItfUD68p0G4bTqQ/rBkkvlwfdZaJRD8qlkJ8m8a5ICthH/Wzys/9Tzkstm&#10;YOOi71SWQPeUZYGRY4HyIZ5ZubKuTfrCBuFn84rJJ9uOKd5bwPyN/KqNqUPMVYEC1oN11WQCo5tY&#10;R5NWeRAOLkM4GzpmZdPUvxGyZSofpc9+Z3AVftI3WbDwz4VsGVlQHo360oBwF47EO/verpeujd/n&#10;4JWbr4Fm+iRbD8PfAqZt1HE2SOb5TLygsgW6p+woeBGPUufHrEEHBcnFT016QFeVxWs2f32r/MVf&#10;Np/pnS1DWsWl/sbuvy3dyfYg1FJu62M1hCTq4pb8WbJO/mWdFPiTfpUdYUD1NG1l1cvWJaZ+Bg/+&#10;z+bfKMfmXniq3hZe6jMUSIzznQacE3rGfFWeylHwJUG6NvaPpHmc7dvUP6ocpbVAbWJsD0JG9GQe&#10;GsiXrBkdlG2zJv4Rr+h5E4h/rH5Q9woSNH9mpbGCB7F0DaIZ9tmUp+pUDWK1NQimE4jxXkEUM2CW&#10;XVGlb9Qu+l71Eu6ik9otxTqIdsZOY1kGlD/Txol7VbUCGimE0ykE6zPwMH8ndXJlOI5IjRXIC4Xi&#10;5NV68owCT7XEwYI475VXQjilWAYhngVTL9GH9LLlycgay5Icp3kVLXXVf0s+ZNvxP3HTt4b2yk+0&#10;4DWWYlnSZ2yfGuIbZ7lxPrOA79WOvFalRUsFfFWG8FDeorPytq6a1KHJSgZP6ko9s3SB3Q6qE+mf&#10;ShDEqyzTfCP+4DMzuSJG+sSzwLYhTxtbipAg30m2bNBgqD0gmvvckj3pbYuXvwPi8Uaw2lVg7HC2&#10;v65GH7CO4gG1vXlH/K32lm3De8PrAtl5lqwZ+9F8R1z4zgSSsmDZyla/bcmolU6rbiwdRDxsID4K&#10;VBt9xPwNT2Zxloy2BHb9bH3WCv9bkG1ftZ3sd3OlHDSC/jeB4b/cdldbHxKal2UmJ/G53e4a+D44&#10;jaCRN2T3N/KK8hOeWWghf9uPsvtN+7mdn8nTQMv4Nb0jj1KmM1UaqK+mXqllmbXIKBBKfKpoG1dp&#10;ElOz7/4+0IQjcaB+Enzfgfp6ZtdbAQQFRwRutxtOp8sEv6LRCGkfYxrLbzc2FttOgW/Lp1bbMi+b&#10;1rn3Ss/7Rrk1PGD1KRYvNKWz3uUA28vWR2o/K5CsPt3S4erDzOShxrwtMPU6qFzznjrGnnwjeyPJ&#10;+hwaZI+yntTZ8kdt+jW1PfGTvs++s2nZSGfTF+jKtOpvsyBbzOTL7w3dsu9zwfqe96Yc1UftY4P+&#10;W++UzgbreSu0Qiu0Qiu0Qiu0wn8OvhPYMQMa2evBxkrue4EykNFmnG/jzDXP3IbGgfpGA42GTM77&#10;XLCMwyzQCGo05g1Y75sZetnvvgvWd/o+N52Ny6EhtzwZpRoA0qAJjbysIWmMM7MywR6wbimflkB5&#10;N6/Pfw2UV0vPbVDbWEa11W5qJz2z2q/pua6Ww285/VYaY/QSbAPWMmL1rGnAyhoMsZ5bA1u2Uaz0&#10;1rdN7/Wdnd6mhWiqwI4cPJueNk2baJtrAFsg+jWvv7aHaOIL8RjTGAfQ4gPxk230azae8pdj8d36&#10;q93V3sTTOJFsf4FpMxvssnXVf2uQxLpvwjcXv78PKE85RrwaHlTw5WDQVkqafS9aqN5NeFjyo3rp&#10;3qa13h+Mq/JWAEeBHc1KjvAZ8yZUVSuoIyexqX0ODUpjt6uNuz2gJFyqGrf6aJRlI1dqI7aX6pBg&#10;WwiybWsGK81/5tEMVC+rzew6Kn8FY1MJ8qMJ7Gg2NO9N/XPx/L8PNt/bYMmUxWe23OW+NzzPZ7aj&#10;2uydAfvbg9/lPme5zYI6uSCcbLwI9vPcZwQNnmplhkD33y2jOdj6IVfvWAER6RM66Y3A/8zLfm9/&#10;11KeFqhcSwe1hEPT97npKPfJFHG3wApM5cJ362PhLrwOxjeLs4FsvQjfj3NzaMYP6o+yMtHE97mg&#10;ZyyD9ybgkZUZgeTFlnvTHzCPJj1gg63PmoPhq8ZyiYdwMfg0PRM0w7URlK/V5zT/xsJVYPX99rdW&#10;eoGdzn5nf9/4vzEfK615b94Jb7aV8M7qLN0rjdED2bTNnlMfSU+kzSpbm25qPwUgFHSwggBWu1g8&#10;YLV7E1hBC6u9m/NUE+/k8oqdVmDyVtCG8iSoyl6tZ6QJwcgfQWmtAJMVzDD/ma8VUGwC0+akjxUg&#10;Z3nxlFlplI5rVVSa/V4KsVQSUfK4VjUpgKMVJ1Wst1bYmIkB1doeUKthLD1uTZ5poqUN6ottmh4M&#10;TW1u3X83nW1T8mqAz3i1edKyY7I0VX58rr7etF223gqUmOCZqTfxZD1MkNCGbP7G/smWa9tE9n8r&#10;UKnJPBZoYo81uYc2RPaZbUtom8omXKw6ieaSO0vWhJMFtnxZabNg+FrPbRp8F8wWmC08t8sztGzM&#10;Jyfv3DSNYNOzqe3UV1rvrKuVv9JY+Fv3zcsW5OZ78HO7nVuCg9O3wv8OmLYT3xjeyfJqVl+0BE38&#10;8LfgEPxitz+hpfcCyaCR5WxaK30uL7acvwIc9lbWB7/7j4IlB5bMyY9SebaMGp2Uk/a/Gw5lA+S+&#10;t4M71iohazWM2SnA2PJZyMp2rq90KLDl87tyrHax+xXd29C8vxE0TTix0jTnI+l24Wzrne8HBflU&#10;J+0yoRU8xj9g3Q4FTW3XnFY25NL0b0LOOIj+G97MwnfeN6ZhPXnVJBWzjXLWf7ImrrWM0/8EiIYG&#10;rxbetUIrtEIrtEIrtML/u/CfCuyYd/xYxqFmilv/aczkGITGELNBz+x32ffWOxkX/C4nre6bjEcL&#10;ZExbM9Jz0ss4yaZvLKcZKK1lPOam09XeFuI73zBP6zsNZshQJvBegR0Z9pahL8OsuaFsf28b1jbk&#10;OtXmfZZuNg0OTi9jPPf/fxSaD84lDe7WAInK1iCGntHYtNObZ1Z7auanmdFpQM+IuxkkyhkosgdT&#10;BMrHPNdAVI0ZYM0dsNJVwRANOJnBKpOfnd7+r/rb7ah7m55NbWcB35v0TWAMatUhx4kxq3QM7yg/&#10;mwYWKB8NwDQZ/SqL37ENLb5WYEc0sAM7ckgsaJylbvKxQHWxccvF04aD2/aHgEWHvwGSB4OX6qMt&#10;rSIWVIeRTEaz9wJtOWethNLZNzU1umfdzQBhjHVW0EaOhhUEssCiS1WN3sey78XnloNo2ov00nZd&#10;9uB9S3X/Lli0Pvi56qMBpYwGUNl2antrBp+Fh6lvvAo6vLdxlU22fXP1gwVskxywHEvrnRlszAns&#10;WFsBiu8sOBiv/3tg0dfiffGeFVQ1PGjkwH7OeklXs220jYm2kNCKDG1LIn5sCvD8UGgpPfEwA8y5&#10;kH1nruJ98YyFe+Nz4ZWFxvQGsmU0e9YERvdQ3poHR6RXbL2jNC1/2xxUjnSTTTtbT/2tdHbaXDj4&#10;ub5pAuFjDe5/F2/rmsX9P4S/BU3yZvWJ1gzoLK2Zr1n5kcP/Zjs08buRH/s58RRkvzNyZ/SVrd8s&#10;XZcrT7nQJHO2rm0C+5l5nn1nldEEuem/7/3B/w8uzwoiSIatdHpnDVDzfU46S851tWmn9Naz76bl&#10;s8bnTTSzgztNbWj1jU1tTjDtaq0QUZDGtKvha+bF+1w+tr61vm/sE7Ng52sCOinq4GZA2UpJhzNP&#10;vtdKO/GQ9Z2Fi8UnqgvLVpupzqyPVsFoK6+y0gpYW7RJ7xIfBf0kUyxXq1e0eiqhZ6m6rO1DXre3&#10;bCPuuX1hEz9YNLNB7WDO4zAzq5va0sKrKY2u+p/73moj9cFNNqdtwyigo632bJvM2GyGt4kT8bDy&#10;Z934fb9+A1gPvWPdqPe1SlV1MStVDP5Kr7RNONhlWfxhDRza/WJjMIdg/mfB7kNUrsUv2StpVpOw&#10;V8ladLPsEQtPzSi3g0aCpnwIhi4Wfnpm42PhaePdhLuNv41HY7ubZ8q3CQ5Ob9rC0MkuzwZbH9ig&#10;Z83zsvNrqR2b9IQFlu3S/H/z8lqC5nm2wt8fDJ9Lj5r2aJLt/xjkylTuc7sMXskj5r18Ofk6ps/J&#10;PiMczM8HQ/O8rW8a88/qvINXX9jv/6tglf9fhSacbVlvVofsten5fwT/Q6VvklP7mcqRvB4KWuq3&#10;rbZh/tIrRrdkr1mwn9v9Ze69NaGE/UnWb8lN06SjWoZcnrB0PYFXO7CTq4ebQaOetr49GEze5I//&#10;DrDtOfGhglCyyVOpGkRjYbPCsymw88Pbtzm//PDvbGjETTiRfg0NDcbm01aCet7SN/83oIlvW6EV&#10;WqEVWqEVWuH7oVlgx3ZqdbUG4eiEZp/ZoO28wtpb1t571uc3B9HrjBdzKCUNLy191l62WvqdoOEQ&#10;9vsQC4Ws8wX4rfKOM53OR4nyGoxrL24te6dhyWdmmTWNFznlOg8mGI2xDD+CAa+BSDSMYChIo0md&#10;fpPzkAvGIMwaj/b5DRoE09J/LU3XYZ46/8TshUzjS3ve6gyFgD9g9u/1e5nGpwPkQ2aQUoaVtoWS&#10;A2QGfrLPbCNRRpINKifBeqrOIZajvYN1VoPOWEhE9Y7lqV6kn/btFT7a01i0ET7WINt365QLtqFm&#10;10nnuIRCPv7X1kxsQ9JOtDGzsYmnzrUIEYegzr5hnfwsV99E4zFEhbMMPoIJ6iSJI43PpoHLrFFo&#10;zoBg20XZjhGdH6N9m9meLFMGt7YS0UCyDFjxhs5tCAdY7xBpzLqpXmbQMwuinwaBhaM1YByn4Snc&#10;lU8V89YexTrTxqKJyjZ1Fw2YPhrXWU8++Dxe+NxutpsHIb8X1eQhDZ6Z7U0IVqDGKi/X+DfbRbG8&#10;GHEQX4diEfKaaEJ6GiDP8LnZY5u8qzM5gn7WzR8jL/MZeTBGHBL83px/QdoKzFkcQdJYvKS9l9n+&#10;dvDp4Ha0QXX6rpMlJ8gG/a9CJkUHmrxq9pZO6CwVN69e0spHmrIObNt4RPWjrMb8MOfmRJLkPcqJ&#10;DmNnG8qYl+zEo6SN9ryujpHfHYiQf+LaN9wA24t5VJkBse5sb7Z7VZA6wE/5I41Jl+pELariGdZL&#10;dVDdLJ5rGgC0HQar3pIxnU8SNfu5x1iezv+go8P7lJFl0Zx8FdVZUZJDyo8vgLDXg2rKajXbxGzR&#10;aHDXwECG90lkyCOaSS08rICcBvIsR1Lnj8TNPuLaPz6OeEi8Ib3A9q9Sfgo4Hbpd/ndBeDXhZskh&#10;61RVy/Zj27HO/oCXfMk2pq41ARXxuQaFCeJf7f8u/aL92zXIbGTNDDZngenNNhW8t7YxI23sd42g&#10;ZzbIOWQbyDmV7FL2rb3Gs2fQaP/zEMsj3ykAqPfST3ImdcZPmG1h+grpXuJUzTZIJZWXzo/RHuQ5&#10;+VDnS7eYAUHpszj1nTnTS+fHqP+RDtLe6Zb+MYPrpE/TgHvzeph3OmeCPGKu2TqZs1PYZ1kDQla6&#10;VM77lLa1qxZkVwDoG8qRdRaVtrzTlfJJXWKceH1DHjP9BCFTo22nFBBI8z5j3tlBHV1/SGBH7a8+&#10;Qvvlh3Xej848CVPHhv1GF6vfld6PkjaSsSD1QMCcP2DtVW/21adeTFCn1lBmoqRxKMS+lHojkbB0&#10;syWvTdBscKYFEE5Gp7Nsc+4d5c8KtrDeZlDfWrViVlCQJhqYt7ZWlT4jaDBZ6ZiXaGKXq3f6Vums&#10;wXvRMbsCxrxT3tpi0QqSaMsr6WmVW6v3TGu2AmV50gl2X914vgqvphyC4S2BuaecZcuyghxp6jzV&#10;VdvHEUcB29BaraP3BLa9AQXUCKaNmV6gumpLK23fpe3FMvy+nnqpllfll2Z66Utra7ImMHwmeqh/&#10;sgM5aeKmbRF5n0xJhvlcAXDxHOuWYVmiTQ15wJyjQj7QuS7WpATZWwrYpxFh28fIg3HhrHPlsvQX&#10;PhqAMwEf6k+jQw3PKw3z0DPiJZ6wcFP/Snqo7QzoO5VXY867qmU+9SyrXvXUc+LQCKSx0Tt8blZP&#10;ig/0fWMalaH8rTLVb1hBHrWd+Ie4Eyfhru314kxbpTMLM3WISP7qG8jTpL36tuyKpLp4LfFg/8c+&#10;QyuQrPMhrPzFy6ZPYP7W1mx6J/4gbSUXbAdjD5HOafE69V4uSEfbK351tlOQ9dN5P7GuXeHjNUha&#10;RQgxUwfyoJEbS07MalUTfGX+/G+Vm8WH9dL5PGZANDu5wVptyncE0UP4yjYwQTRezcClaGna3bJ7&#10;zAon8qDKbOR3guF1vhNfmy2SFIgij1gyIv4VX6ufIV6mvfmO+DRtG2fhYWRH5TA/geqg/0ZGTBrm&#10;LWA5doC0kY++F8QLyq8V/jvA9C26Gn6w9JDazGwVaPjHar9DgTVxTOnJk8zLCqxKd4lXlCfLod6R&#10;HRJW/x6PUCaD7MfZ37DP1gQ7M0gvvjTfCAfmJd4xzw7GWTxm+XO2La062IEc20ew+0t932Rz23W1&#10;fBAj6ypHzyUfdlrKs/XOqpext5imyQ6z0ptvDK8fGqQvZNfIBjI+Ie/jVbRF+dycmyWdzL43QXro&#10;rFfrTCrSi/ZUNKLzY3RGDO1W2uvmfEumM7YUwfan7LNSq0nbam211ljflsGqI2lA3A2dCaa/JO0F&#10;hu428LlpG9GLOFv9qO4tXWDRyKJV0+pIS77Vr4uv1JdZvKV76hn1KbLNszq/JRxtUJmy0y3fJ4sf&#10;nzfiq+ekrfxy8Z/Rg3xvAvDZPt/UU8/Fo8KH+VgBRgLT6Cr+sXnI5p/vA6W17+3VYfZzOw/bjla7&#10;hmjXGgiH2G5qJ/I9283iT/Gb9DDz0LeiE+8Nfqq/uar/ttouWaWzX/WN1TZWOgv0rVbjmjZS/ZUP&#10;r2abXOVPUN51tfLbZAtavPS3fNPvA6M7VG4L7/4mEDeNF8iuDdKHkS+v8RD5ARo/EF+rnzF+Ne18&#10;e6wkQL/AnOfJdMLfks8W8m+FVmiFVmiFVvgHg0OesSNomilpQYQGpj8UhNvnRa8+vfDMM0/hiy+/&#10;wHO/eAFdu3dHaWkZwuxw05kUKspLEQx4cPW+3fjd11/g/XfewrgTTkTQ7UVVMAI/r47KSpS53Thh&#10;yml46pmnMXPiRCRcToTYwcsIcXt96FRYhFS3brjljtvw/rtv4vfffoUVK5ejtLwMPr8GD2mg0EjK&#10;rZRlvNLokDEUpXFA46G8tMQMgO7bvw9//Kc/4YvffI4zTj8FbmelGax3VHpQ6nJj7779+OCt9/Hx&#10;ex/iq0+/xEfvf4DxY8eimgZZmkZkksaQjFYNMikAZQIaLE8DlzKQzKA572V0XHf1PnOI5fsffYLT&#10;zzgd3ooixEkftysAn097N9fjnrvvIS4f4t/++mesXn0hPB4ZN9ahmsZgz9bJNsxskDGjwJjSer1+&#10;nHzyOPzo3lsxZ+7ZpEuUhpJ1EKScqgBxqWA9yyoqMPGUU/HBJ59beL39Jvr26W0OWtYBwomUBnxS&#10;iJF21plJMlppmCczSMXCOCpDQyrogcMbRKQmg3vvuwebN10KHQ7ucfngcbNefNfQ0A2P/fhxU8br&#10;r76OE48/HsWFBXzntQwxlifHQbOZNPCsepotZqpppKdrTJ0qiKsOrBw8eDCeeuqnWLBgPpxOpxmk&#10;VJDOT/o4eb/+sq348J0P2V7v48vPPsCnH72L2WdNRQ3rLQPaMp5lcNOoNYa+zgqQI1CN+rpa1NfX&#10;I0z6+Mhz2pNag8UP3v8ArrrqSngDLmtw1B2C1+1HiM7VfQ89aOr1+9/+GeMnjCMuIbalh23gI+/H&#10;UFvbFZs3b8Mf/vBn/OUv/4rly1egvLzcDMjKYROP5PJqLliGvQ3EVQEo4mtf06RRhu2jYIazsgAu&#10;bx684Tw4/HmoDPA+kgePj+AqJz75cPJ5tCoPZSXtUeJog8JgHirieWy7PAT5ncvXxqTx8Lsy5lVQ&#10;kYdiZx5KPHnwM50/chh8oY6sdz68obbwhPgN8xC4Cb5wG/iCJah0eChvdXRypCcou2knqlNuGu4W&#10;/yaqxMsxylkCkVAaa9dswJM//RnuvuNeTD99GkLki2rKqA7GHzxoOK7cuxcPP/gQnnz8GfziZ8/j&#10;qccfwSVrVqKWTlSA/OUnn5WXutG95xBcte96bF+/Dn3qa8hPMXOehgkMRrRiqQZ+8tDAo47Cnbfe&#10;gaef+BnuYZkzp8+Ah7ykQ+Pl6JvZf0amWm4XgWQpF35ImpbS/a33Fui5NXCrbfXsM4206koDKrFo&#10;Bn5fHPPnz8N777+B3/3+a5x//jLj+ER0oL4G75kuzvz1e++tt1FZXmECmAnykPSTnNAI+TEQDBie&#10;qqEuMYPD0iuRKOWDzi5pYjucufiJVpJZOVs+nx9uTwjLzl9jyvr6d7/DpnWrkfBQlqjnPJUBOKnr&#10;/dR7U8+Yhn/+0z/h3//6z9i8dR0d3QoEfA4TcAuRN9zhMBasOh9/+be/4s+Un/UXr2FdwuSbINs9&#10;DFeFH2VFTiycuwRff/UNy/oae6/ajRriG3KyDOpBc24K626tPMjKPesqWqfTtUY3RaOsa7rO0EpB&#10;pPr6ruQB6VXSVs6uBh+TaTqUHjqSDvZnXYmrDmxnHxiXMxlhH8A2ilMv1tSjti5Nx91F3vfzXoMK&#10;GnTQAL1WwbH9qmtJ0zT7vSrU6zn5U86sCW6rnzqIvgIbZ/uwXofDgfz8fJx99tn4/JPPgL+Cfesu&#10;xCNeVJaVwV3ppq6KUo/FMPucBfjmm9+Z9rjjzlvhD7jZv5VTv/moN/w4dcKZePu1t/HJJ+9h02Vr&#10;WGcd6KtBNgUMNfhdb+6tAX7yBvVn0yCuaKr6JdE1mkRDiPgrmER6aOBaB7qLx8KxCGrYn9R3645I&#10;ivzYjfRLhFBL/a4BFvu8q3hMB+InEarNsC+oQVWIaRMZ6m71OSw7wP+eOGrJ89WpelQ1MD/qv3CE&#10;ZVBfmIPu2fYp8ogG5XTGigaMaqszTFcDF/v2umQ9UqR91Me2iKXhLHMjw/zrkg2oDjMt26Y+lEJX&#10;XhsEVQ3omuqOGtbN7/Aio8Ep8QfrrMFPe8WWgjgK2FlboFlXE8Aj3dI11uH0Pto6cdIhpiAK+9Ha&#10;dL0JLgc9QbZ/LdtEgxTsk8xgl8pJoYr1M+euKCgdoiyynnXpbgjGahBWPtSDOjjaRxnLJMnvlMMY&#10;r0Vda9BhQAMmXHg+LtizG6t27cSUhQuoB9IoKyhHOFkLL3l9zgUXYts1BxCor4MnQxxrqVd5DVHv&#10;eGhTmXN/UjpbR4P8adoy1FXCi8+CvK8hzbrHMuhWXUccqTNYpxj5RPXVgF+N2cKN9CCN65NdkUl1&#10;ZdvSrohRJ/Gq1UDazi0ZZxrKkAJNYQVI+b+OcpbmtzrTIpjqAV+6FypIHx/1UzzdFYEw9Rb/S2cp&#10;uB+KVsPFtilPpzFq9gzsfuAehNmnx5hHwqyWIc/QzooTh6ruveEnruKb6ogGCok/ZVPBnxRx7Vrf&#10;k/LbHWmlJW+rblVx2nXSiZJH8r14ywqiKJhDey+lvpn2BNsqRBkopP3Xkbo7j3qibdck8qKVyEu5&#10;kFdTiQLZxsle8Dtpu5Q7jZ0Voax7nOwrKbtJtq8CKk7aUqmGHjht2VKcd2AfetBuLifP+Fi+X+Wy&#10;fPFGgu2U7NUbbva7wQZ+F6VtRNtGNp/OOstURZAJ+9CNdelX049lULZjDUizTsmwF56ycqapM20g&#10;mUtnulGH8T/btpbyUMerAj6yj2tq63EKbbAL91+JEWNOQsyTQBVlJUJ5ilFOU1UZ2obUq6Rlgu0c&#10;ZfuGa+vgpy8QI951bPMM6anAjuRIOsTokyxYuvpgaB2w++8Ee6tByW2UcpDJ1KMhTX1Q6aC/Q5uI&#10;+tPS/5Rpc20OVXyurRrj7KO6aXUh5TIRk+ywrwtT79EeCbtcKCyqxKYrbsWv6XcsXTiNfRbtZXcQ&#10;YX+E+j7K/7Sb6xqQzFDHU4/J5rCDDra/o3v5WkHabB76aV63x9jmlj/Afs/nM/aIBtrr6upM/6qg&#10;ZlFxKXVGiLqM9lMiggD7QXMYf20D+wfKgSaOkNc81NNe5lEVCbDeIdYvBhdtRBNEojzH4pqgFWL/&#10;SN2h+rOfcbtdfC8f42A+lW1HW5e0cYXT/K4KvrJiJPzltHNK4HDRF3PFUOkJwEU73uMqQ5eCEvrV&#10;cZTTXqpgX19c2BaOsrbU8yVM46IvVIdyRxTlzgqUldO2Ly9CpfGfaQtXOGj/lMJVSh+L9lhUPjF1&#10;S5MMNV1j9IfNJA/aFGa3AwXYqFs1AaqKdqMmTZmJlWZCDdNSj1Wx305VB0krP/klxPqznUkDBfE0&#10;QcRMqkln6A+EaeexTZlH3E8a0i5QID2VqWWfogAV7dcw7wPUc/xOPpoJ8PH75vTL4sw6VFGfCrdq&#10;2iXiuUy6Cl0btCUo+xHiW8W2r4mGkdakPPoRVexH/CHapnwXFWgykWw89ptp6RrytGylEPkoSnyj&#10;mlxGOsjeUtBAgQbbFzjYJ2jkRaaVP6e09soXM8GI+ZigHHFWoNBB/hHvuQM+1PboZuyxRbPnIuaj&#10;rUK8RONEjD6I+nD2RVH2SdWROOpS1KvycWnTxDVWQv1bGa6mDxal3qW9HHDy3ktgHYy9TxqSXyU3&#10;6rfkR1l6lfiyb9SEUms8hH0H840GQujZ1cJnzaoLEAtRVvncBAxZJ/GG6iL/XBNQ1c+KN8zETaXj&#10;Oz0X/TURJE6czYRV/jfykKVTLu1yQfKiib8KTso3drmcuPPO2/DXv/4rPvnsMxwz+lj6q5X0T4Nw&#10;0feuoN3v8sZxxe6r8PnHv8Zf//n3uPrKK+AoL6VcWO0gnFsqqxVaoRVaoRVa4R8JvnfFjnVAr/Vf&#10;KxrswM7+A9fgl796iZ2uE526dIaTBu5Djz6Cc+bO4TMXOnfpiPq6FO66/SY6ciGU5LejkVqEHdu3&#10;Y/u27Wawqm3bNjRmEpi5ZCEK4hE89tRPsGbOTERLCuCnMyDkYjQk+g0bgWfffgcDRxyNwk6Ho6hL&#10;OwwaMgRr1l8CP41wX9APf0CzOKzZHAKzSkKrhGjo+bwhRJM9MHDQYNx38170qI8iLy8PHfI7EZeN&#10;uGbflQj7ouhUUIa8zl3w3sefoA3fK40NwYoy1LCcBMtJaJa4VhHQ6NKgsZ/OgJwKHVYpY8/ldqNH&#10;r1649eZraWQ5UVpajsPaOrB46SrcsP8yGnRu+INabZLEy68+j969e6F922J0aG8Z6ps2b0C3bg00&#10;EGlw0jmwG8o2lpoMphozMNmndz8sWnQuyynEgw/fgg0b16Gw0IkIjdtYmPSh8VQUrsGIkybgg7de&#10;xKYNa1EeiOPI9p1RXpgPH9vLT6Mskq6Hh4a4BhuqY2HEQwHjAGkGUFQDpzT+KhxOuFnn8847Dz//&#10;+dP42c+fwJbLNjEPP40sNyorfFh27nL89rdf02ArYxu3R0FBIa49cAA//vGjxgCzVw+IB+R82e1l&#10;aEcDTwGdVCppHLR58+bB43Xjvvt+hJ07d6CoqMjQOUDau/wxFHpJw3e/QJg0z20vF43FahqZmvFv&#10;giQ11iCpdbi7ZifFkSJvq+0060kBHZV7yimn4JlnnsFPnngCu/ftQqjGjTIa5xUVmv3bgFtvvxx1&#10;GR86HVmAzm0LcPn2TbjzrhvoEFayLehcpOsw/uRT0FDfk+3ZhfkHsWnTZlxzzQFTd/HJDzdA6Vzp&#10;rBwN6tMpraJTGo0qiEfZIF80dE1g+szjMW12P/z85U148MlVmDmvP06e1BcdOh6GSnceNu8eSdP9&#10;J3j7g2vhrcpD7bAizFreC796fRWuv+EM8mF7E6zZf+sEPPvqxdi6azZmzhmK8adVYdaC3nj0ye04&#10;bnzQ0PTa2+fh1bfvw7oNZ/HdIFxz8yLc88hFGDaafBgNoDZTz/ormECapz3UH14TmDArSWrkFAfR&#10;p9cwbL70Khwz/AQUF7hRXhzHwrkrsPrCReT9tqxbJbo19ERleRDlRX64y0Lk0XKcPX0yzjpzPOrS&#10;afI0nYhINU6fcjbCVUdh7tzl2LpmGWLOTuQnD4JalRZSwDOGgQMG4eYbb8R5556LIGXW5XDRifbS&#10;UabDznbQykLj8BzCCZGTonaz+VTtJ9C99I2ei4/lzOm/rQcEutczvZPTJx63dVRuPnpu80QTHgro&#10;8JkJ6uiMIzqChBo6x1qJF/Cl4HRETPDxltuuoWNfSLl0ME/JVgylxWWkpwuHHXmEabvDCAqoO310&#10;gthGwWjEBHSclLfysjJUlJQi4PZQDwbgpkMVpY7T6sqQn3qO97k4azDF52P9QjFUBDMIZfrinrtu&#10;wlmnjqGeL0RpYSlOO3kcnnrkfnRjezkoV246oZt2bMGUyVNQUVTB/qEIgwYPxD237sHR/RrQoXMY&#10;5b5e2HPgCsw8ZyLyO3dGF+qnSScfj1889xPU0tEN+zWQWIeLLrwMi+YtRVmpG+3z3ejWewieevRe&#10;jOhXy7athDcQhpeOsI/g92vVCvU0cbbaMEhZt9pGUF7uQGlJOfVlKQryi8wzSxcF2FaUNT91sjsf&#10;JWVelJYn6GhGqXfoVHuLybsdSLMISos86NjxSDqenVBScTgqKjtRj3moE9nmATdBg0NphAIpBOig&#10;hhwelJeWEU+ttGEa4hYmbrn9l81LwsXmJwWgpZ8GDRqEAvZTpdTdQwf3xBOP3YPhgwayDSvJqxmM&#10;Om48jho0FO07dUE++7TTp5yJ+x64BUOP6c72LmSeflSUhg1fnHvuIrz40k/4TP0Y+TisQdlu1Pld&#10;KRcK8OjAaGtmrjU4lIU4+2bqVGf3NNqyPxV0rKc+zsRRGqdeZ7+RStay76mCr7YeBdS7eV4nynp2&#10;RRvWy+kKIRnNwE0d3Z59eGHPWpQc1RWFtVXoGPKjlLZDWSYFd1WSfBFBAds02Ls3HPV16BBneZka&#10;5NFmcKQbEKnpRp4NUwdl0In5ta3LoB2/zSfPOOMpeAJVlKFu8MdSKM9kUNGrO/tD8i77wM7kbV/v&#10;ngh37Q4f0/piLC8YxZEe9ic+J4oof46k6sR2SCaYxhqwsQ4ZJ2iAXcC+2AS+zJUyLPpQTivYz7SP&#10;UaZ6d4WzRz3KuqaJVxz+/r3g7laHgPrWWDUqKO+uft1R0acB7l5dzaSJCHVcCXXnEfy+HWWzizeA&#10;I1nntg0pOHrWoUuQshvzwJ+OwlkVRCGhYFQ/DLtyPfKijsa+MI98EGDdI4kMvHUNVtCBz9tSB5ZT&#10;3jU4W21W9tTAl4jDkalCabck2zOOor61KOiehKt7LcpZl8M9TnTmNdK9B7ysZzHxKUwn0Jl9VDHp&#10;EyRP+COkV20S7ckb7TPVcPTugS7dalFIGpSy/R21tQiwzCBtEncqw7p0Q8e6JLrwGyf5rCrZlbJa&#10;Rd6oweGpWhwx9Gj0WDIbNaedgI61KRSzj+1CmhSEK1HudMHrjiI/GGEeKeSVFiGvohzFbF9fVO2j&#10;wB1pmWxAZUMDjkxE0a4+iYI+3VDcvR6uaDWSfO8LJFDJsouiceYdQ/tUFbqQJ8uZZzCdgj9ZjVCq&#10;hnawFZiope1WG9dgsxXc0SQM9RWVTDNo1jScvXUL+p15JoYuOhvzbrgc/snHYNB5s7H26r1w+8hz&#10;gSj1ShD5tPGKeqbZJmHyGPv3TC2cbGd/OAEH9evh5Lf+5y9C1akT0b5rHfL8Ljh61SOgAWnakIFw&#10;FWUggyLqhjbsOw6njVNU34BiH/ss6psg5aMjdX0hdWehI4Giqu7oVNcD5Q1sizDxcAWRCVG3RpLk&#10;VcoU+d7dvy/ap6vJA/VIdO9pJuv4iYuD/WpezI+uK+Yjc/opKGF/n0dd2rmhHkXk9XCSeJHPKol7&#10;O/YtheSZUvKpu2utGUBXcKkby6mnjGnQUaubzDlJZgAyR7c0g5b75Vb4+4BWQ6Qo8+orMz36w+lk&#10;31hRgsqSYsqgbE4r2KwArXVtghrqS+lct78G3goH2lOneCvdKKFNXupgH+YoQ8JZBn8xbYLyANo7&#10;67Hz6muw8txTaWcUo6zMwz7MYSb5BT2aFEXfkraUtkO2gztmUkn2qpUXCcqmJqhU0GZZNH8BrqVd&#10;rb6xoKAAJSUljf26+nrZ9DVJ4kJfoEthF3goOyFPOfxFnRFjv1rG/q6C/FtFGfSzr6+kvajdJ/yV&#10;JcTPCYcm/GkgnXrE76fPEXTQziqB1xOGy8k+m7gWsg8OR2ibyV6jDsilbZw8H6F8et0xHE+f4OPf&#10;/Za2+L9gQKISDn7XptCPPdffagbXN29cg/xiJ4L0MZacfxHmzJvLp3/GDdfswOK5Z9OnOAlF1Gs1&#10;db3w/EsfmG9uu+lKHNEmD0OPPxm7rriCyb/Czk0XGf/MJ/uN9LK2oFa/lKK9K/syRVulC2kjX8vF&#10;9q6kLVxJP5Z2CftZn5v0ow6QTxggXcOBCPxe6iX6/I7y9vTvjkQiWk7fUv5eCPForQl+RWIhhKqi&#10;KHBUoNjpNrQp7dQOIeZXURmBO0ibjN8Vs96OTrSJqYucJUVs90rENSmBuqX5JCerP1LwLMM+RBPz&#10;wuFa6tta2qX0n70OVJJXKytoiznKiQf1qTeM/MJiBJyl8FRWoLC4AnmHt0OXLoW0d8rhKitHyEub&#10;m7zmoN1XSSgi36iuTuKtFSLiGfGPcGmOjwXiReNHZgM7stXatGlDPig0AQpNvpEPrzw0JlJQTJsy&#10;EoKT9LL749IOXZCgTo3RNk1ox4uIm3xCmsTrSHvaBg7+Z75llB+tTAkxrWzdTuV+jB47AfdcdxW6&#10;VgfRpaQLSlhPrcwOyV70V9KOpD9B/owFq+jrUBYLSyin1O0lmkDlN3Z0fodO8NDGt/FxUG7iIdps&#10;LFMBrrLSUiNT8lk0sTK/cwFcFS7DGwrMFRRRnstK4WY7B71B+CgLlWVOvveTjk5DQ8mf+sOWaGjo&#10;SFAwSsG1GWfNwB/+8DukMwm06dwWJQEPbrn7btx7610oal/MPqI39Uwt3njpZZw6YQKOaNce7Tq2&#10;Y5mdsW7VUow8ZrjBV37WocprhVZohVZohVb4R4G/GdixntXQ8Iijlk5cOY0grf6I0MguoYFdQkNg&#10;46ZNeOrpp1HH95VOGjc0trZddikee+Q+uMoLaVTlw11Zhn79+uK5X70EdzUNsZAPlR4nSnwudA77&#10;8cTPf4o150xHtCifDoKThl2KhnYUhRUenD5/Mb78/Tf45Nev4oF7b8eW7Vvx/scf0fih0V6Qj6uv&#10;vhrPP/88Pv3kE3zx+ef47NNP8ZvPPsUHr7+CRHVP5HVOYua88/DArVsR8XZAMQ2wEtYjk07g9Zd/&#10;hYZ0d+ISQhmdjEHDh2Lyicdi4TlzMG786bhm75VYeMoJCBW1R1HHDjhw1TX4zadf4KNff4gPfv1r&#10;fPjBB/j444/xOcuVYXHkkW0wb958PHTfnagJ0RlwuJBXEIQ3VINfv/AIjj+a+LTJR9tO5Vi06Dz8&#10;6Y9/wmeffYQHH7wPy5cvx69//QEGDhxEg80a8DWODQ1JXXNBxq9mk8kh0mBlhaMEDzx8E9auW0GD&#10;1UljN20Gdz0aHKSR9co7b2PsSWNw2bbL8NUf/4yrr7kGwwf0NUahM0BnJRynUe7DrbffaRwH/Qb0&#10;7WcMfA3wOmn4l8W64e4HH8OCaZOMUXjWWadi567LaTg74GQ7edwhGvpuGrkKwDiNwzV79jn4yU9+&#10;gj59+hgDzB68lGF84403ZkuCGbDUyisNpAtURw1wOthOt99+K7Zu3WLN7qHh6A/SkKUxWury4ehh&#10;x+CkE0/EnNlzMH7Cadi1cyfWLDuHDqMDBfmdaPBa29MpsJDJpMyKILPXsWZLkS6aBa/yFNAR/VWv&#10;KaefiR2XbUVlp3y4Sl0orQihvNKDtSsX4q47b8C9Dz+Cq2+4EXv27mRdWE5hRxTTge3M9NqqpGeP&#10;frjuupvw29/+Hnv3XGna05qZ5DIGs8ptSRibA43U7OC+tqirosyk6eToPhzxsh6aYRamDB6JG++Z&#10;j9WXjkMXBVA108ldgXJnHs6cE8ZF27vinPMc+OWHl+KYM+PI65SHhx5ei2GDgujc+QgUluVh5MTD&#10;8f5v1+NX72/Dv+ElXHn1OjjcbXDMcRkUOfJwy73nYurZfSlvbclncspL4fR0RHWD3i3DaWeMYtu6&#10;6ARrVlctqjWgpoFhOZasQ6IqiBDpX14axJBBJ+Oitdtw+fb9uHDVJixdstyscnC5yuhc0YmkMxyh&#10;Qx30huCpCOK0CVOwfu0yJBN0GDUYHrK2wYuEU3D5arFw0QXYf9lapPz5LMMNN3nV5U6QNklcdtk2&#10;zJo1k47xyXjqyaew+sLVGMS2MAEXtrno3CRPzemvNlJbLVq0yMj3e++9Z+CDrLx/8cUXjfxywQUX&#10;4M0338TXX39NJ+UPBv70pz+Z65w5c0ya6dOnm2+//PJLoyt0FfzmN7/BjBkzzDk4CmZqKy9rG4UE&#10;21ptH0ZNKkAIkpbinSSdtDSdqCj5bxduvvUq6txi6kprNZvPG6Bs+THj7NmYuXgBXnj1V7jt6usQ&#10;Kq2kLNNxJw2d5MOBAwfi5ptvxqqVK7Fo4SKsWrESa9eswdX7r8b0adMNzvPmzsVbb75F/fQZvvrq&#10;K/Lzb/GnP7Nef/wDVl64BpWBOI7oWGSCy3fdcSfue+gR4nMLDuzZhuMGdUPntnkoKWmHngO744Gf&#10;PIRxJ4yjI+mkrFAn5rXBw3fdjBWL56Jd5zK0yXeh11G9cett1+LhB+/HfT+6GwcO7ET//g1oe+SR&#10;6NKxGLFQLZ57+lVMmXwmysu85N0Y2ndx4ZYDW3HNrhUG5zOmnYNXXnsb772vNvuQ8GvqVOrpDz/C&#10;rl1XmDRDhwzDqaeehhEjhqF37z6oqWpA395HY8LEceQLL/m0At0b+uAXv3jB6KYxxx2HHt3qePfv&#10;+Jd/+4rfnmryybDNZpw1DQP690fPnj3Rt28f6rmemDDhBNQ3JJF3eB7S9fXYST68+cprcNH5q7F3&#10;+26cwrL/ytw+/OAjk89Z08/CK6+8gk/Yf4m3BJ+yDxPdd+zYYfhVIJ3pqHDg0os34Pdf/Qa//MXj&#10;OHPKCfC7KlGcX4KiIicq3RHEk/W4aMNmfPHlN3jk4Ucx7qTjKRMl2YEpL3mHfa/Di7nzpuPl154y&#10;K3q00lIzRhMxrdaxgzrZc1U0O7fK2gLHDBTFaxAkjx6zfA5G7FyF9sf2RLsh9UjPOAlnb78Eo088&#10;if1gJxQ21MI76QTk9W5AxfgxOOLYIcgb1Buh40ch0Ls32jmdKIpFEBo1GKMvWIjzrrkCczdejIlL&#10;FmLQxInoPngYarr3Rfio/jj67BlYvmc34sOGomTYQPRftgALWcf+x5wIV89+6NirNzJnn4UOI49G&#10;myH9kNenK0qOHYbwuDEI9D0KlckMek+dgmlXbkfN8ceiIJmGZ8QI9J0/BzMvvRjJQX3hqInC1TWN&#10;xNjjcdKm9Vhw7W6MWzkPJyydhaPGH4e6AX3MxJaaeIL6qAr+6hiKIz7EtAqphrpOM48pv0EFalJV&#10;GLPgbExecz76jj8RI8+cgt6Tx2H2zo1Yvm8X8tofieQxQzB0+hSkjhuOzJhj0GPiiag7cTS/m42q&#10;EUPQNhJA8riROO2ydbjw3ptwAmWl70knYsyyuZhy6SrE+nWHJ8L+PehHfd9eGHz2mTh15yb0J0/2&#10;OeEk9BgyEjX1vcxEEq8vgUzvAXx+IkatXIJZ11yOEurKetolyWg1ApEoAszv5AuXYPBp49GHbZQk&#10;34xadz6WX7MDPUYPQqRvX9SOPhEzL1mLfrSJOgRcSAw6CuPWLMOca3ciOWQgKtgnuzWoePQgDDhn&#10;GpbedR1O3rwWJ190AVJjSEP21554CuXBOBw9e6B8xEB0GdgLztFDkKH8TT7/PORT95f74+hY1wP1&#10;CxZi5vX7MHXrRejBfv7YCadj1MhRqGJ/ookU7nA1Un0GoPdxJ+ComVOx+Kar4ahOIeyrpv5OwxtN&#10;ojN1/fAF56D75Anoe+pktv9o9GN7jFuyGA2jj0UXTwC1Rw3G+HOXYu7+KzBqyTx0nXAiJq9djkls&#10;v9pRQ1EZle5lO8e0LU4cEZ1dpwkiUa0EYJ9cU4XyTBJ1407ExBnz2Q9H0HPkMZiz/WLkaQC47wBc&#10;duUueKJOdA7RRqKeSJ1+MjoM7Y7C0f0QOuVYLL18i1k5oJn8bvZxbWuTSC4+G6Gpp2Degaswe+sm&#10;NIwagXDXbij0h9CGtkHXeVNRduJIdBg2CKWTxuLIUUcjevJJSAwbRR7vivDQYzHmgtW4+McP4+RV&#10;F+KoiVMwYt4CTNuxHZlBx7AvrUMB7bZjzp6F7qTvgPET0WvcSRg6dSomLVqIkaedghLqjHL2KXla&#10;zbBkNpy0/068fBNm776C/DgR6YFDUByKoB3bZDDb4OjTTsUxkyZjyIljMZC685RzzsZI0t5HuQhp&#10;wI90NFv/HTKgY0NrYOe/Fci3VbRxFNh59KkXTV/31Ufv49SJExCMUIap/5MtQIp9g0CBg0qPG7Xd&#10;e2Ddxi34+nd/xMOPPoKl5y/HhRevxx+/+RIzxh+PzvmlyGvrwPar9uKrj3+Oq3dvw8wZ52HZ+euw&#10;eetW3HzdDdRDVQg4vYhoBVGK7Z7SqlkLzLaa1K2RkFa8pTBvzlw8eN/9ePutt3D++edj2bJlWLhw&#10;obHjtKq/uLgEq8jrGzdtZhnLsfaii7FoyVLs2b4JV122GqUFnVHXazAef/JZPP7oQyawU+oKYs7c&#10;+fjmk19j++aNKC6rpF3vor16HJZRL/zmm7fxzbcf4dFHHsXq1etoFy6lHTEcWhGiLU6tQWVrYFnB&#10;fa12iPgjKGxXhPwOXfApfbxZMybi2Z/ehsrCLpgxZQkuZP0/fPdFDB/en/6onxBEUYXfDJx/8cmr&#10;GDViADp07IKikkJUVHahP9UOV1Lmzl92LjZvvhSPP/0ztC9xoTvp//LTj6BbMkI7Wv5RyKxctwM7&#10;Au3uYIJnviCGDRuB119/E9/SntuzeydWnLcSK5atxWVsw+uv24futHWMXTJtBvbRx1myaC5psAQr&#10;V6zArst34sbrr0UmFaeP6sLjjz2Cu++6DeGgF5XM+9TZS/AO7a3929ai2l+Kjp064KghQ3HO0vNo&#10;13wBfPtnPHP/j7Fp3UZsvGQTRgwb3sKAfI2ZQGEms0Vo01P/9BpwAn20F/DCk/ci6FRwwY3hI8bg&#10;E9pK1+zfB7fTQT/YZdr5ddqsH370CdasuwSLly7HL5//BTasWIYI88nL64hz5i2lXzERg/sfhV7s&#10;g+rr63DMMSNwLHWVPZlG9v/BfprwlK8o/1XvRo7UxDng/vvvR48ePZjHMfj6q6+N/TaCul+r1DuX&#10;FGH6/HMwlf3PX/76b5h92pmI0JcMujwmmOSiPa6Jqg/dfR+2rFuPS9dcTL/oQsxdusjkfcnKVejY&#10;vgijJs3FnmtuwQcvP42rtq/FjHNmYMHSxehWW0e70ItS8v2YseNw3Z6rsGrxMixZvBjnr6Acrr6Q&#10;dv1qVNHOyu/YkT5UCCvPX4WZZ87EN59/gxlnzECA/U3Ap8lEfhOU6U97duniJfj1e+8bHF584SVc&#10;sftKLD13GUYMH4L8Lp1wwpgTcdopp+PogUMx8KhBqGdfPGr4MVgwf4EZt1A+mYy29vyuf2VWaMWr&#10;aGtqy2D6LH4v+bsUbUs6Y+LyBXj4F8/itJEnobokBHdJECWFbowddyq+/d0faMe/i5dffg6XblyD&#10;d957A2eeeYYJpsk+Pri9WqEVWqEVWqEV/tHgb5yxYxnYCvDUpFOodDkRYaftYSfarXcvvP/Rh7jr&#10;nrvQtWs9O/vOZvC6oCAfbqYbOnQQnnz6x/D6KmhwlcJRXozjaAj9/KlnEKHh6WRn7PK4UOisQFtn&#10;OX785OM4f+Z0+As6wVlRSuMgBkelG/nFZSipdKKAxrpWbMjgPOnksfjsy0+JWw0KS4rNLBIFnJxu&#10;N3F0mdlWLlcl2rdtg8ICD8oruuPk8dPws2fuRDSmpfAus5XbsKED8asXfkHjqAc6F5Qgr31HdCku&#10;RmmXjujUuQjtiwPoyXr/60v34/iMBwHi4XVr1nrIGMjaAk3GkB2okGGhwfsT6CC/9crLSIf8KCot&#10;Q+dABMNpNH76/JMY0pCmEeaFMxBlWj/atumIzp0KTb1GjToWb9Dg1jZAlSwrd3WHbSA1Ao1fY6yH&#10;mI/Tg+KSAtz3wK005JYzvyLiEyJNnGjTqQuOYN2ef+VV3HzzDaacw9q2I00qcOv1B3DcqJGo9AZQ&#10;rtlVvOYdfqRJI3CUV5gZ79oKyVPpQL/udTjphOMxf+FiXLJhA1586Vm8+uqvMOGkCQixPh53kPQu&#10;MYbyz3/+M7zxxpus02iTV2lpqaGTDGeB7g877LDGsmScyRjUOxnPmvUlWuo7BXa2bLnMtH8F8fDQ&#10;GPawDfILXCgrd6O0ogCFpSVsO2sW0eev/ARnjOmHkN9pZtQFgz4ajx7SxEUnTjPgXTQEfaRrleFZ&#10;lSUjfdWqVXTa1uCnP30Sn9I5OXPcCfCyrY4sC2DI6BPwqyceRDpYicOObIO2nTrj0k3rccONB6Dz&#10;RGScih+KikpRTCgqEr8W46STTsaLL75IZ2qYmcmluv2wmUVM07hqQ0GIGJIpDfZr67ow4okwZasS&#10;xeV5uOGueVh96QkoKssjfYpQ6SxDmeMITDmrFjt2T2e9O6DMl4fH3lmFFZf3xK13LcDkiX1QVNwG&#10;nYvyMHZKKa7/0enoUJyHdEM5hh9zFPP2UG59pHVnXHXLmTh/3VDm2YZy04nXdihz5WHYmGLceNcy&#10;OiZdWTfNmtKgDR1Js02DjHkFHyNIVPvZDgH06XU09uy6iQ7xsSgt9qC0KIDjjx2PDRtXo+9R9WZW&#10;YVhbJoUSCPmiGNhnOO665W5MHDsKAXeZmVUWCUZNYMfvpX5wJrBo4UpccekaJINl8Hgr4XB7qAfY&#10;HpQ5taWCF926d8/qpgIThDnjjDMaZ3gd7HTYoHdKI56U06CZaAINHEjWBXqu4I/SqW3F07rqnZxD&#10;3dvBTDsfM5uPeQjs/PRcPCh5bwzs6DwNtrVW6dSkFNyJkA9yV+xEceWVV+K2O66nDBSyvazAjlal&#10;aDvHYspux4oS7Ni3B3defT0q23aBk3zpdFSawOj2nZfjwgsvNNt+FJXTAS/MR6fiAixbuQKP/eRx&#10;U39rVqfTzEQU/bSqzdSfdXLSmexS5kR1Q2/cdde9mHjyRLTt0Alt2rbHGeMn4oFbbsPooSOo510I&#10;0ql86LFHMWPadDppBdTrZaRxGE8/eCeWL5pv5L/b8PG49567cdpYS18cdngexpwwHI8/fj+61tXB&#10;7fChW10/PHTvT3DuovNQVupAx4IilFQ48LPHHsTWi1aabTVdXh/7FeJnaGvhL7xVh7LScrRv3wn7&#10;9x/AE0/8FPPocO/ffzWuO3Andu+6ASdPOJ58U2zktqLMRzwOw2mnTjXOrX6PPngd8zgcgaBmYB6G&#10;iy9djfsfugNLlizDtQduw/59N2Lv7n0YPKg7nN4CU4+J087Gi489jHjnI+Ho2Bn5HQpQUu407wTO&#10;Cicq2SbiAfGKaC6+sHnM5iXR3+bB/M5dUEDnunu3ajz04K1Yfu5S+D1qd/ar1MGlzL+opAwFhcWo&#10;pXP9OPXWipWL4PZUmsCf2xmBqzKMs2dPwyuv/yz7XHuWa8VO12xgNrtaxwy+atudJLTVmPhPZ585&#10;SOP2rgocfep4TFu0ALNXnIfTN16AgfPOQMPAo9Amvwvq5p6Go3esRM8pYzHu7KkYMvd0dJ09EZGT&#10;RqCzVsNQv0T8UXQMetFj2kTM3LQOeWXFcGugTFuT+CmDgSqEIjVwUjectGwxhpxHfumXwfyb9sER&#10;J4+y3+mUqUb0tBMx4/JN6DX+ZJx09mycfPY56DnrDHhOHA5vptaskCju04Ah6xaj7oSRKNIKBMrK&#10;kb16Y/qaVUj3yCAQ88MdDaCNBu4nTsay7dvZLzpZBvv8COVTg47qk2NxM3DnziRQmonBR92sQRrJ&#10;uJ/pSmLsw4b1x+TzF6MoHmFfH6Jd4kOZVhpRP+fl58PPOkaPHYLTdl5iVvZEg9ZKRB/1m2tQL0ze&#10;dQlK62lzUT8lJx+LfudNRfsQedjnQvjofjhjy8WI9u0JP+2ksLZtoR5y9++J8ZvWIDTgKOQ7qH9c&#10;1L2+KgSoK/3RGlSEYiiKRREYMxxzbtqLTuGA4RWftk1qqEOa8jbuwsVwV8dpU3iR5/WgY//eWLht&#10;HVI9qHNiSVRW9cEZ1BF1YwajJMr+jrRxjuiLsRuXo+eggaj3sh6+GNzBCDzHDMDUay9He/bBkWiS&#10;Ngp53RvGkVURdBneFyevXIYzzjsPJyyej34zz0S/RTNx+o4N6EibyuuLoyJei4J0d4xduBC9x41B&#10;J7ZXebgKRW7KSNiLiFYIxZNwRhIoCYZR3qcblt54FQK19Qix7j7SM9i9B/yjhmAc+5gC6mmvi3aF&#10;h2nJ746+PTDl8ksROoq2QrIW9bSFJl+4HG2oU8rdrBvbbtZl61A3ZAD7QZ1npXMwEqioiaC4jnVk&#10;+0cTMWT4rI59ks6oCcZTKCzTNjlJ9Bo5GnM3rEMhcXXFQ9SvpfASp/J+PTDhivU4/oLFOGbeDNSe&#10;PRnx+adg0RVbqK/Ia94IZT6CIvYFw1YuxrHrL8DRKxZhxMxp6FLBfoy2bheXA96Th2P4/kvIH2Mx&#10;8axZGD1rBnqdfTqi40ahc0MKedQrpQHifNwQHHfZUrSNsX/0Uh+SD8/cciniRx8NF/vqwLCBGLfp&#10;AnSJhVm+n3LpRyltmfy6KkzdtR4R2vflHakTw1EMXTQbA5cvwNidGzByyXwU+GhnUu+EyF9R8t3Z&#10;u7ci2b8/ZZc8R9vUEQ6hI+Vq0ZVbESF/+pLWlo06z0krdXIHn78LLffNrfD3gSrqjoCXfYrs/mx/&#10;pJU3fvajWq2hLSGtM8WsbSebIGOuWkETol3n8AdQ03sA3vrkU/J+Adqwbzq8SwEefOhurDlvJtp2&#10;bMe8O+OKA1dj+pTRKGjfHl06+tGmQxnyOrXHhrXrcP3FO9A1RH1PXajATo0CO9ngjlZWmxU71HPa&#10;Plcrrs9dvATXXXut8RvkR6h/VF8vH0H21nPPPc861qBLQSH9hFJCBW2PzrQVbsHFa1cgr10xzl2+&#10;FjdcdwDF9DGO7JBvJkVdv38vLl5zAYopq/mdy1BeEkIFban3P3wBffun6Be2s+yiSm0FR/3Kfkln&#10;8eTyqg70ryZtg95quEplu3jxwa+fwZAxPXHs9FOMLfHl279Fp7wj8dZrz2L4iIH0bx20ZbwED+25&#10;Mnz4/q8wevTRpJ38asot+/OK4kLs2LIBF61bg8PbdMDA4cfhi9//xQS1nn38AfSsZT/pciMgfU58&#10;cmVL/bfscx/91grmt3fPPsyfN4f1KEHnDp3RqV05KtkXrF6zENu3bUCHdoV45qmn0advkvZ+F+TT&#10;z27fhT5xF/pjd92Fiy85Dx065OEc2hD33XUr3PQ/i0u8OLwggYs27qI9tpg2eT6K8tshn75ZPnXE&#10;2+99jNNHHgsP83EUUX/R/40RJ3P+m7HFLbtbWwWbs8FiIdRWB1knL9zxfpg6cyHuv3U3qmjrd+zC&#10;PIud2Hb5bmzdthOFRWXG1tRZq0/Rfj2auqgzfbQ27btgDf26a7ayv6SP0rE8hF+9+RG2bbgEK5cs&#10;Mts+3377HVi/fj2GDh1q7Cu17/dNwNM72etKK5/iX/7lX0xQZ/PmzbQrn0BpWZnZhs3F8spdlehQ&#10;lI8OpYV48713MHvqdLiKyVfFJcbvzutYiNvvvQ/bVi5BOWWvmO0tH7KSfG7LZHmJD1V1x2LylNn4&#10;0a3b0b22Eu0oN4XqT8j/FYQC6uuHn3gSp4weBWch26uoE9p1aYeCki70ga7FvXfdTNmRbxKgj84+&#10;pHMpXvz5r7Bs4QqU8L+C7VpprpXqkqlOnTrhFy/8ArPOnoUj27UnrUtZrwoTQItHQnjm6Wdw7bXX&#10;YcOGS3HVvn248bprsfeKXejWrauxWTV+oXMyrfOq5MvK580CZVl9aZi2TihA34Ztfdddd+CdD9/H&#10;sLFj4NYKIl8YASd1SyFt00qNQSQoBy76rMWGJtGqMP7l3/+CKaedBg/bQe0h3mmpvVqhFVqhFVqh&#10;Ff5RoMUzduwAjwI6Cu5o9oyM7OKSEujg1/c/+sgYp6+//TZee/MNvPv+u+b/E088jgED+qO2thZH&#10;tDkcU6aegpde/QXeevdVvPv267j5wAH0rm+As6QUfo8bQ4YNxlsfvYdff/OF+R5/+hb/9NVnuP6a&#10;K1FL51MzjHv364MDN1yH9z74EHfffT/uve8BLFy6CGUuGkfuckSqInQqwwZnHUoZS9AxII4xOgjJ&#10;dIrGbBV0SLzL7cHE08biV6+9gI8+/gjvvfsObr3lRvTo1g06H8ZHA2P8aVNw46234rdff4WPPv0S&#10;/0aUPv/scxw/oBt8JZ1p1DhpiDbtUawVJtrKyxijNALtYIQMvnNmzMRLP3sO//TP/4yX3n8bu6/a&#10;hwEN3WnQyqDzIJ6qwt333IZPPvkYT/70Wbzwi5exatUF5hBBDf7KeLSM3ZxgThasxqMjHYmiT59+&#10;JoDy5W+sc3P0+/Cjj/HIo4+ioSEDd8APPx2PRG0Gjz/2MD746Nd49qVf4cNPP8V5SxbD63aZffUd&#10;Hh/x8uP6W6ztAfTr3bc/AjS+IqJhLA4fjVSdVVSdrsOTP/t5NhVwzVVXo1eP3sbg+tVLr5pnTz31&#10;DN5++x28//6v8W//9u/48MMPzawmOV32IOa1dMzsnwxjPRf9REttPfTUU0/ht99qCwPr99nnn+H2&#10;O+5A3359TVmDB43E/quvxSeff0CefA9/+su/47e//QOmTDwZ8aAPIa3s8fuQJh/s2rUzmwswbtxY&#10;hEJWgEllidYqt1evXnQIn8umAq6//iqk6+vgCtfQkC7AkjlnmRmNb7/xLl55+TXccOO1OH7MKDqN&#10;nQw+AwYMwhW79uDDDz7Ga6+9gZdfftnMxNe5GHpv181eiXWwMDYHGcMK7EXNAH8sHiJNtPeyVm7E&#10;2DZJ3HTHJWzLa/Dquzfi5bdvwDMvXoVrbl6OdLdO6D/MgXc/vRX/jpfw5rsP4/hJceS1z8P+H03A&#10;7/7pQYwcHcFhR+bhmBNi+OW76/HZH6/FL17fg58+ux9DjsnA4y2hwawBcm0nkIdhx/lxz4Pb+X4f&#10;nnhuG55+YS82XDYP0biLPKtVUaqXHCEbb93LodR5LNrOjI5SrBbjTzoda9dciocf+inuuPUhXHzR&#10;Zhw9ZKAJVMmxS8Sq6ThQboPVuGLblXT6L0HI40TET4dVA98OlkfndMvmy/HgQ0/htVfexruvvIRn&#10;Hn8I11yzH72POgo6W8ZN50LbcyxZsgQ33HADbrvtNtx0002YO3euaXc7kKJAW0v0V/soYGPLnC2P&#10;eqfBBt1rhY3qravS2HnqO0s/WPtN5+ar7/ROV7ts3SutNUM1K+N0hLRqJze4V1UtfOmce6NwVPiw&#10;Z89e3HnnrejSpQP1m4PyY20RMn/eAnz48cd444P3spwMfPPBp/jdF1+Z7bzEi5U+DxbOm4+XXngR&#10;H1AHffr1b/Am01+0cYMZwJYOsvFS3VVH4ar7NPsCbZPpCsTIG1WYc85MPPvUY3jnzbfw+ae/wU3X&#10;34xJ409BLFxF500DzwkzmKet4/T78JP38aMf3YYThw+Ez1GBUg0m+uOYMPZEfPjmy3jvHfYrr7+O&#10;Rx99ANOmngY35UaBHO3L36/PIOzccYVZgfP5N1/iuRefw+Txk+AqqzSrUbS/uegn3NVvCX/hrTbR&#10;ihMFvQoLS4xD+tlnn+CfqZ//7V+B33z5Ozz3/NMYOLgX2rdvT165zeCq36mTTzFbefzLH78x/59/&#10;8XkMGjYM5ZUOnDNnNj5mf/L733+Lb3/3NfXPb/AT6tlRo47BkR27UK8GMHXSeLz8JOnz8qv447d/&#10;wpdf/RZPP/s86TYXdZla9ic6HNnqU2wQ3vYzEzCg3ty6dSv1zst4/bXX8MZr7FPfeR333Xs7ZUKD&#10;VqWoreuG5SvX4MWXXsb7v/4QP/v5c6ZvuObAlejQ6TA6xZ0o107S003Z9mH69DPxBuldUVFGfayt&#10;4RS4oCNuArPNt19TP6fzhzQjuIy0GML6Ld++EedecRnO27ERG/bvxpwNF6Jh5NGorqtFkbbGqavG&#10;sbNPx5ItF2HDdXuw9ua9WH3jHsxYvhj9RgzFEezfY8MH4PTNazBt90Ysun435l+5DQsvvwxTzl0C&#10;L/uscF0d4hqoT6ZQFAtjyqpzse76fYj07UHei5A+VfCyL3V0rUH/00/C+ft3YBlh/Z3XY92N+zBh&#10;6Rz0GD0c7UIe5KX8cE8egbOu2IAZ29dj6t6tmLBzI1bdfQ3mXrEWkZE9UNY/idMvvwSLbtqPlVft&#10;wllL5ptzn8ZNOQXhZBWiAspmmLJZP6Avbn7oR7jxrttx+tQzaXNQB6ZqzLZtJdUR1B83ArM3rMPS&#10;rZtw0f69mHPZJZi4Ygl6j9EqETeCXeuRHDwAx86chkVbN2L+ZRswb+PFmDR/DoLdGtA+EsLgWdNw&#10;zp5NOO+mXehxymgU1kZw+sUXYDtlY+bmtYgN6wP/UV0xfObpWHrDXlz4wG1YfMNVWLx3J1ZdshE9&#10;Mr1QWOZEgnbZmesuxOy92zDz2ssx/46rMHv3ZpxL3EaPHw8f9XMR+5aB0ybjnK2X4LSLV2LcRStw&#10;/LrzMfvSlXBEXCik/i2LJVF7wkics5tpLlmGc0irMWsXYQHxW7Z3C/qMGoZon26YsWkNZly3A7N+&#10;tB+Tt67DnK2XYs6a1SihfHYkbdo3VGPW1vVYuGsrVtx4FRZcvROn8ZsVN+/HCcvmwdu3JyqSaeSV&#10;ONBt0licumMdpuzaiHOu2ok5l67FkLHH4jBPOSqO6o4zLl2NeXu2YjrbdNGBXZh7+WZDy/ksr8hL&#10;u6ZrLRpOGYcB00/DvB2bMWXTWkzeshankl8Pj/nRhXzaj7bqTOJz4U1XY/LiBXBQ/s7atA4bHr6N&#10;fL6J/fwJyJAPi2kDBknzCx6+AfufexSjzpiIrv16Q+cGagVKbX0PDBx1HM5Zuxbrb74eWx64E+eT&#10;zmdfQJs1EUIp7dPKgd1w0qVLcfb2i7B052WYLz68dBW2UJZnXbACvoY6lJHPJixbjA1334b42FEo&#10;7d8DFxzYi1133YKFG9Zg6OSxcHWrQe+Jx2HKysVYddXlWHYN4cbdmLVuBY45eSx5MIqjpp+C07eu&#10;xqIbtmPw7EnolPRh9KIZuPiem7CIdKodMRhHRj3wDu+LIdNPxZo9l1NeN2Dh1g04e9cGFAyoRXFX&#10;8nuveoyZPZ1ydSMaJp6Adpk45ly7C5t//gjOI68dM3Yc0uSx1Kih6D19EmZQnlfuuxyrNm3AWecu&#10;QmpQPzjCQbNFlLZh05lFArMlW46eaQ5/y0Zqhf8smL6dfYvO6lKf+OhPnjZ92x9++zXq02mzMiZd&#10;k0KGkGZfYKCKz3k1h9hn2y0YieGkU07Dq7Tz9Xue/ZOP/dYFF19s/muV61X792HfTXeYf6/96lk8&#10;8ePH8fIv38Uf/vxX/OylX+Lcc89DfUJ5M0/ZP7TXk7Q3tFLHXrFjDqMn3vK9BEf164eXf/UyPqIv&#10;qoH1d999F7fSd+vataup3/Dhw3DF7ivw8isv409/+gvthS9o67yA0yePgdNZZiYExNnPffLRh/js&#10;iy/w8Zdf4RX2qV998THw13+lb3LATLi7+qqbmbdWLvwr3nz7Jbz73lumzMGDhplz+g6mqw1alRAO&#10;VKFP9+F49Zevm7p/8/uvsWbzNpSUezF+zMl48tEfm+f6nTXrbEw69XT6uR8b/1S/P//Tn/D2rz/A&#10;7j1XwlFainMXaIs263f/w4+hKtMV7boU4Q9//CP+/S9/Qk1cAWH6jqSPdcaO5McC9d86m9Ttsuxi&#10;bRF9/fXXYu/uHfjgvffxxSff4smfPIUli8+Bz1OBtke0QXf66jdffw0+pr32+W9JI/rmTz7/M0yd&#10;PhWlRQVwVdL/jvrx4a/fwrdffI5PPv4cr77zGb7+9g/E8C944uEfwVFcZgIvL775Jv7lX/+Kf/n6&#10;j/jjF9/g6y9+gxNPHAu/L2DsCtFLPGloZ2ioc5ZoW9PvEd4lTk2O8OKTd1/Gbz77EJ9/9S1efv1d&#10;2kDW2MN1tNfGnDAWLz5r+aWvkK+kQyblTMz5yaMPwxmIm1WlD997N377m8/wr+Qd/bQaXUEZ8Y/s&#10;LdtuPBTINlM6+frdunUzq/M1gU/P5Odpe3g3+8vLr9iFV956A+9/Sr7K/n7Lun/28Sc4ZvRxaFNQ&#10;ihDrf/GKpXj5mSfMWbHffvMtPvrkE9x9z90YNngg7fowypwRVNBOfuPlZ/E52+PL335Dvv0SP/3x&#10;oxg54hgc3infbIG75ZKL8Povnye/v4cPCL964XlMn3Kq2fqu3eFHYvWaDbR7SbsXXstiA3z5yRd4&#10;9ZXX0LdvP+MbrF69Gm+99ZbZdeDTzz6jjfgmXn39DYwfPwFBfwClxcXQThr79l2Jb7+l3Usf/Q9/&#10;+L3ZKWXvnj2U2RTt1QD97ozZiUD2uHw7yze0faCEWX1+R3aHkHfffguf0mf5MLtKSGXKjysupo0Y&#10;iWInbd/PP/kUv3jxJTz6+GPYxn48Qd5w0gYXzXVmT0vt1Aqt0Aqt0Aqt8I8Eh16xo8HF7CCjvdex&#10;BveCQessAO3TW1GhvVoPR35+Ie8djTO6NWivra7cHp0xU4iiwk4IeJ0I+z10JHzMtwrReBiBsI9G&#10;Vhkcbp270B4VZYXweyoRCnjZmWugtwpen9ccQBgkyGj1BwLmv2Z2xWoEiUZnQLO8LLDukxkdAsy6&#10;pOjEMG2C+TlcTuQXFpgzJnQYpgYqZWTI8A3SQAiFw2bgt0PHjqh0uhDme81iUd115s33GXx6p4E4&#10;0cdHXOU4mVnXXtab+cg5URodlqiDy807Q0fSjXhpMNU2KmX8WAZRy2CXZ4Nm2bRv3w4640j1Uz3D&#10;8SgiVTETRPKE2G4sM69tWxSUFJvyNQicYJ1i/F6gWe7a6swn/GmYRbQCg45cQjMrq7RCKEbnqoqO&#10;Vg3bQis6dDZNOQ18B3SejWbIa9abVtmIDwTCS1cFbQSit/LRVeWLBqq3ntl11lUz7DWIqDJ08LdW&#10;YOneoq3XzJDWvdqqkvkrvYd19xEvvdOManswWkvV7ZUS4k1jCLJtBI3OBK9KI1C++kb4KT8dpJqi&#10;TIg2ERqZwksQi2kbPKe5KnhktVt1Y1mqr8GX/20e+eEgIzhnxY5AQR7xO9vM6ayAy1MKj0/b0wkq&#10;zMx7r7+MjkIRHe4itmE5fIFKAt95dThrKbyBcspUBXmd7eMuQiSmc0kK+K4TvytGOFaCeLWD/OBi&#10;uwcRi9PxSvgRilTAHypk2o5w+9vBFyygTGo/ZQXHmujYBMnsjH/rIPRYlDxE5z0UpHz4IgaCdK69&#10;niCv/F6HLscpYwnKLkEHkCfjSdQna1EdjvKaMntE69wnHdSp7dpCAWtfcK/DCU+ldf5TlO8V/FAA&#10;1jjXbEO1g9pcvCK+E65WEEWDR7k4Nwe7Tra8HQrs99+lwaHB5nP7PvfaHJTGBsl8Feuh2YI+bN9u&#10;BSsVoJgzd7aRRW1H4fW6zYqrSmclysrLzYxTzWoLkg7i+UjUOihYz4oKi8we4W4PZZlyrICYtqlT&#10;OpUnnAQ2vRqBz2rTuir4EzeyoVl6orODMi+5lk7w+y2d7ZWsUt+6WI7K0LkychKjbBNtq5QgePlO&#10;etKSPw/po8NopSe0KirGekmWlGfA6GrpKTnR9v7oEaazB4Ma9+fnfSNdqcOcTm07prNFaliGztmp&#10;oL4q43PRTStjyvifskJcHKRHYVEhOnfuBJfTQR1TQj3N/qpSq8OkK6lvSEdtM+hn36ZVUzrrKKSg&#10;Muut84lCAdaTabRKNRqKmIN7nRXWWU9yWKulM4zesAY2WgLpFdFEwSnRRYEnlauDY3UumQJDalvN&#10;kBT9pNvVvmoLfSfaSL+q/+zIfm327Fl48sknDO88++zPjb6Wo66+XWe72bzWNDBk8aLtPCuAocCg&#10;JxFBecSPMvbjbvbnXvYxoqEGajSTORYj/jVpuNkuTuIUoPw6QjpgOYYQ9aS3Po3C6gjauRwop5y6&#10;yEc+tlUkU4sg5T3WtQHRbg2Id6tDooE6JF2DMNMk1N8Tr4aaFHqn69ArmUE3gvS99rT3sw6a0CBe&#10;00qbEHWmXzZAjwb40lUocDsQrk3CEQ/BTb3qrSK9iEdR3IcuCS8KI2508ZSjPBZAKcGViqM8zjbm&#10;t0HmE5L9oi09eQ2yjw3EI6Z/jSWrEaE8RNlXqH5h9vch6kGthg2ozkGCP2p0nNFzsSTikSq4yBce&#10;ylKgoQ4e1t9H3RaJUMdT7xVphjqvPg3W9ewGJ8us8Aepo9Msm/26VuCoP2abBEgTpXUzrY86MBKl&#10;voiSVtTBwXCCtEmggrqjlHxRTL1dQrlRe7g87KeC5CHS84iAC3ld8pCXT+iUh9iZJ+D8AzvhqA4j&#10;miEv0K7qQv4vDnvQhbLgS1Deg7QFeC2P+9HRU8Z79uuxMBzREMp0JY0qdbh1bRq1fXqTN4Ooo16v&#10;YnlutruDvOuUfSe+Zfs62O+VsU2C1HU6U00rigKkabQ2wzqQNqSPDmz2kdb+ng3mHKTiAGU5EiSE&#10;UEFwky5+pvVS1gN+4k5edLIcF3HR+wrWX8EszWJ3EYcCyrODzzy897A8P2Wugnl6yeNq12hcg6W0&#10;T4iDi7jlky98PetQrPozjb+aPGbagHYk2zDENlGdSj20IanDYuRJTc6Ia3vNrpSJGG1PBQGl7ygv&#10;3kiMMkWblLaWk3iXs40qqJ+CQcqObETpOaaVfeoX/rQ7fJT/iGxiTWBJkCaUEeGr7TalX73ky8IQ&#10;dUQV9T1tGF99EpV1VWx7D8skTZlGOjNJPsokyM+817bLOk/TAGkeoexE6lLwUAZcpG+IOiBA2jp5&#10;7yYdRAs/y/Zl/YIg8StjnaUXXMQzTJpp+7WI9Afl3wRzBJQNgc4tag3s/O+A+siuDV1N3yB7Xytx&#10;1VeId7QaR9tNZtgGGbZFhnxpgwIw+lY+YlR6nP2OBoRL2O+7qa909lU5bQHZ5RXsT7WqobSsPOsL&#10;aAIG+0rytAb1XTrnhnlqmzDZzlqdoz7cBtve0Hk5ph8n2H6DbBR7MphsO/V3Av1X/6hV5LpXnWxf&#10;Qv2k+igP5cZ6R1xpI2lLcflh6v91Fei95dM4DN6y6WVjyQfQ+aayQ9Q3i5b2VWCd6Un+pY2hLa60&#10;w4PsXJ9PdhvlxBdC+3YdUMl8fcaOYP9XIduC5fNaVl7MK/FxlJt6Cu8QZTpIm0I2kvp82ViarCgb&#10;yNi1pInsINuWsHGxQc90DqjaoKysDLuu2IWr9+837SYoKihEl46dUE46SK/EmTYc9BN38gT9CodT&#10;Ng/tG225TPkXPqEQQee40vYpKytBOcFLn9/vY79L+0Bn0Ia1u4WbuoB2j8BZzjx4DfG5x0X9lbXH&#10;W8JZgTydJ1rFPsH4i8RJ7SOaaHKJthS2bCAX6yX7TD6j1d5qY7W5/Djda4cQPS8sKjI8EpEtSjpq&#10;0pDaVSCesSYAfX9QRyBetPEW/Y3u41V5aBKk0kiuhKvscLWXVvKU0dasIL/pfFcnZUT8FdIKFX6r&#10;8yuVXhOUdHaR8tSkuIR0t99l8Ympvxdt2rQ19qm2A1bwRJOWNE4hnhdfaRJqkDweZ12j5Jso8/KR&#10;3i6nj7TyEQfm56DNX1gCRwnbnDSy8Re9dBWvWLS1eMbIHOsmvOw0eiawaW63p7XVueUXSq4Ppp9o&#10;LForvfwQlWF8eOal/AV6X8v+VnmoLMm6dT6U/HgP+1PRpmV+b4VWaIVWaIVW+EeE76zYMStfCJpZ&#10;YQbGCLqaexrXdieqq/6rY7YPpxfI6Dbp6djqMHUd+F5D5y+lraTodCZppKS1J32Ghno6gVCUxmPE&#10;Z7aZSmiLqWgI1YkYnUxr8F2DVGYLFJapQdsaGv4K3MjxTKSIB53jlAI4wo1lmnroSjBBnsaAT8rk&#10;EaZRqsGJdCZj8hdoNokO7K8m/grG2M9lfOiqeuqqeqtuuQRsCZRG34oeumrASSAjRO+aztOQ82rR&#10;UukEB+fTEhhHh1flIfoLNxmRmoklo1U0MLOHk2xLtkGckMikEGN6OdV2AE/l5uZn8MriJKdah20m&#10;CTp8UwNpNVVxvte5PmFTrsGRkCatEzL2WbZNJ+Wte5sfhKuuNth1tNPpmdKqHnpurYayVjXE41oB&#10;QSMuSx87P+GtNAK1W5q41SgN7xUAkKGpd/pGRqL9TW4+ubiofDu9cDK05H89t78X2OmVxnYElK9A&#10;z5Wnntl5i4fNNzll/W0gHjmBHa3ase5FqyxPJbNnYFRn2A4Z0kA8XEvHrIpOggJwtcSf7UMZ0JYH&#10;2uYsHpNMRi2jWNtIJORA61vSKMIy6JDW1KRZF9GKeaSFB+VR2wtRPrUSR6tKhF8V+cFamdMS/kxj&#10;Ajtpg5sgWaOr/qf5LSFBmYgrLyudnpl0Zh/3NDJ8rr34a4lTKk5eJU/oLIvaVK21jUusGhniroEp&#10;bdVRrYEiDTqkNMirA8gjjW2o9hCozdROooHA5qGW6/B/BZr4xqpLFXEXf0bpACloJYdMwWM69lqp&#10;yHbTVUERfWPLlOqubRBqM7WN+dm0yOVX+15g83VL9zZddVUetl7TVe9NeSrHpOM9+UYrKpVeAzg6&#10;k0TtWUOcTMCO6YWr8lIa3ctZVTvqvz3rT2UqXz0z5eg/32mlqJ7b9bDrYHAgDRXwky4zQWrKg7YW&#10;04oP9V8qUwEJ7Qtu5y38VZYJ2rLfSrAfS1Rp9ZL0ifRuzNQ3GtO2Hfqe+i9BHcL7pOSEeShwUyM8&#10;xZ90vsWv2k5Qq84089m8V3kGx0ODcBGIFsJV9VLZeib9JDqoD5P+Fs42jZROAzEWD4gvrNVYctjt&#10;wQh9rzZTXk30ag7K3yqD7Svdw3QZySIhTXpqe7Iqghx/DTJIDuNJ9cu1yCQyqI+lURfhtxHxRQ3i&#10;1AXVBMl8VAN7Sp+uRZT9jYIWsUQNdHi1aSviZfbcFx4sW7aFglkpyQXLS0v+qbtSbNNUjPwRtt6J&#10;t5K8ZsRr5K9aXqPBkHmekk5k+6nOqrvok1I9KFeaFCD7QOcIyl6QDWFvEaTgUlTtryCTAkZs+xif&#10;m2dZiJE2ClroPKx4hPRLsI4R8oLqymsmVU/8WHfqv2QNdRl1cipGmkZJS9KqOq7+VjqQuk1peC/d&#10;Hg1QPoIa6FJfWmv0ZJJpq6XTQ2xvBcb137zPkIZJeAJhJKTfSdM4eT9Ono/yGiF+4VQaQdIiRJpF&#10;qUuDpGGyW3eMPGUyjj5lAgZPPgmpgX1RSZssTpprNZwGDmVbKNhRXUsdkKpChHZdXJMfSBPZfLJz&#10;TGCAPG+27iM/2CAbTqv9RJ8qtodW8tVQV+tZkO0m3Z2sSiEjIJ4Z4ptSn0Se0YoYQRX7qgRxNoP/&#10;zCPCcuJsw4BkgTyi/xpwVt7mrAm2qyYDKBhUxWsNcUoy7xQhbefPZ/Yh/ubKMmqIk1YuqP9WwEK6&#10;S7aoeEZB2hqm1dZsEeljykaE8hdh/cNsf+ETF9+QTgHqjVAN86B+EH1ism+lB/lNlYIdLC8QJn+R&#10;/wPkZbVVIiZ6k4asgyYJpbOyJ14UHurXjGyyLFvWbRB+0l/SuwLZwjE+D7MeRrfK9iOuRqZJnxTr&#10;mWQ9UrzXdlfSxUmm13/Jl6C+to74xFjXuBkElY1l0hAnTQoKUR9q4pThDcqKypCtqUCO2sSs0GFa&#10;0cleqfP9QR1By7qoFf7rIP4QmIldbFfxjPhIPGGupL0COGleFdzJvQrEN/IJ1H5h8kt1mnqLOlP8&#10;XEW97/b6+c6y6TPyz1SmbFpdmb/6RFMO5U+ruSWj8jXUJ6bJFwKjv4mPwO7L7f7J8Hf2avtAdp2U&#10;XuUqfz1XOl01QSROXGUvmEFnlS9e5Du7T7XTKk+BbY8I7L5Xz9SPKr2Nm75rAv3nc8qxzsGMU5al&#10;z429a4D1S9cxD6WV7MqOSCAQ1GC1bAjhybLp9yh/1UPl2v29fW/hxzRZuiidTYPm+Fg2nfCWTzRl&#10;yhRzLtHSJUux4vzlGDxgkNniTm0um0x6z/SthpayH7NBafnv7N9CoQDv5ZPonbYIZh0o+3HZQYQq&#10;4q3zm9TnBmjnSJ9K/4aDxJc6WLpWNrzOWBFuNv2+S0dB9p3A2H+WzhFdZLvov+416G/XUbpRedlt&#10;pnv18bIvjX2UpaG+tfnD/qZlHP422Pr44O+Fk3CQrWXzqsoWzrpqcqlVN2tXAKVX/VQfTWZqzI/f&#10;6p3AbmOje6mbDa+zHoKD62DyJiSl89m22nLNbK3Lq3y+av0nH5pzb4x9aIFdVm6ZmtiQW6+D09r/&#10;7TR/C3K/VzvYeQh//bfkzPID7LQC61ub1k11bYVWaIVWaIVW+EeHFgM79r1tJLQEljFpGw25hoSe&#10;y9jVIIyMLg3eJWioJ+gY6MqOm89qUuygCVVJdugawNaZErwmqwUy/GX0MQ3zrpIDaECDAXT4UjRK&#10;mIcd2JGzq8CO2TaOoKtZbUTn1V69I1BAR6D0ZoAoWxcbcgnzXwflZ+Upo0p00n8NBpiysvT97ndN&#10;kIvb94Gd1nzHfM25SIREFuJpGrC6puR40QETrQ7KQyBjU2D911U00lLqNOvAd2wPrVyxyrG/0QAa&#10;HQC+OzgvXW1DTWDX61CQa7hZYNdJvGA5Ac3f2e91tXDQYKpxOhuN1Sba/BAcmqBpwMTaJkDfq06k&#10;HZ+1lJeemXqL93Qv/FQn5iN8bCP74O++C1Z97KDOd4FOqJGXlr5j26vuhu6qP6/mHWWsJkzQYL9N&#10;Tz2T82DlWWXe0+HRd5JTBZGSNKqr6axVhwl0pJI6yD/AKx0Z0y7K2yqnCbLPtaWTVuxUybG3gjfN&#10;IPtMM8przNUGDWimzdYfGuBTYCdDxz/FPC3HP20G5TQAaAbn+E6DEAr6Votnk1ZgynKchY+uzeG7&#10;vPb/ClhtLNlUEM5qazlEakvSnWDaPdv2LeXRJOPN5fLg/38TxGPCh9+YQXfJB//bAw25aU3ggnKh&#10;fkX/TRp+bwYWNahDMHmZNst+8wPa6GD8c981B70TfqSbHFsN3pp7ixY275r7HLnSfyNnhra2vIi/&#10;LR5v/Db7XrKkPfYtXcR6mrrZ1yT5lfydYJl0qO13P0Qn2HWz5Nqi7/c9M0C8rf8Elm3V3RoosnjG&#10;oq/1veiRTdsIzXEQCFcFdTTwY/ImaJa/sRf4TjpPfZxkP6HATbKW/zNIJSxQMEKBaL0zA9i8xpMZ&#10;xBSIMFc+o9wb/SA6EW+LRyyQnOsqfSp87IkomrShZ4aeekectLInpmCLgjEEbZOm7VoNnVQ/pRXO&#10;tk7PghnQUj1EF+p+6Rfla8pLWsGbiPLVPeVM+Sq4o2CHIK6yZatI/ylIQ12mgEuM9Y1QN0XZB0dV&#10;V9VftDBXixbVNTqYPEN9V8tyLT2YzOpFE7Dhf+nNqsZvrKvoVRtLoyFKncmrvtEz0VJlhVIq26Kz&#10;/gtM++SUr7IUhFOwSOdrVMXZrmbwh3QnDTK8ryM0xCyoI01SGuAkv1eJ/825YOQn0sQKVIoPmkDn&#10;qmgVZkpXguRPdJLO1gBxrkzaYPNsLiggYAcNFChQkED6UIPDGkxWUDFh2ldlsW9gmWnWJWOu2fL5&#10;TvkoD9mWdtDITBjg9zG9y7arVq5YgUW1K9tY7c96Sn4zMeLEb6IKANGm1FV1SLOtUmx/yYbSBjIJ&#10;+AmhDPmF9NG3ys+qgwJtFl+Ya7Z9YuQV1S3GMg3vkrcMTwuHLK8JGm12g6N1n2vHNz7jVfxv5CUr&#10;G4aPCcpH+kKrNBTosWVM6VV/E9QUr/NeW+TYsmICAExfK34gb9QS9K2Fg2iXpWW2vQR2UMeG1hU7&#10;/3uQ2wdY/YB0o6VH1Y6yuw4GBXak/xWIsQO01ca3sII61bxKBuVnKD/ZYupfjA/B/3b/Yf2XPtN7&#10;Bbllz1nvrPdWH/O3wK6L/V/2TW4dBapb7uCzIPeb3PvcNC2D1X/m5t8clB9xoO7VKnVj42Z1tAWq&#10;q+rNdJQp2ROy56uqbfuedoaxL4Sj8mqqo0A42DjrPvfd94HSigYKKCgQoZVZWlWsAIxkXe0ieVbb&#10;m37U9JWybeIWbvQXzI4B8huEn7GDmuxOPdPkv6TA3PN7Y+fIVicv8F62j6Vr2eZGxlvG9VCQ2165&#10;dT/43k4jyP0m93kuHPzNfxRyy28GpKNZRUUwwZksGL/wEKDv1E6N/qf9nHmZ/LJpFCg1+Sn/bBoD&#10;9jcmTS4+qp/4UnS3wep/D+ax/01o8gNUTxuEXy7Yz7/7fSu0Qiu0Qiu0wj8qHDqww5e2QSSQsWwP&#10;CNofm/TsXI3xoOc22N/SeVRQQ7NkrFlYdAr0nM/s4IsB81/AjppgAkbG8K3lfzkNNCx1eHgqaqWr&#10;0TYeGjSiU2jyoIGSm18j6DkhlYWce3tpfy7Y9fr7gPJjGVUZpOL1xpitTkaIb3b1Bt83DiQdAg7G&#10;7wdDtu5yuDSwVlXTwCudjFTMgE0bpT2082S3Ne9Vjxx8Dc52upxn1gCoRUfr2+b1+c9Dy0accTwM&#10;WHiYWfL8bzklzdP+x6B5efZAlQ6RlUPWRKNDg+iqGa22k9ToLGVx+378VHbWWcoOJjcH8ZCMfsqG&#10;Bg+Ngc5vTFBGM+h01QxE6z6R5DekUSreYHjROFSNeTONCdIoT+Wjd3pu55XNj7xr0iUV1NF2itZZ&#10;P424NgObdsyr0ZltgoODOIkqHdZeBw3wpzWwxKsG37Tth4I6tdkBBcvh1+C4BgAU3LECPNoqxKx+&#10;kINCPrcCkRosaLlt/p8H1rUp6Kp78pMZIDgY9LyF7/9OYAb1iEudGRBOm8G/aJp9gtHlzdMavZDV&#10;yxbOln5RHhnKhNrXDOKaOlkDQbnp/j6QmyeB5X23rFywvxMtNfiiQKc1uGE9s9+Lzk3vk5QfTWZI&#10;UQ7MrHaCdbV5l32pAfv7vzfY+BNH9aeUk5pqyb2gNpvGroNwbxka+/ODwC5Hfa8GnG2w29zqUySP&#10;GuhT4CaNmFYmELQdkxn84zvzvgWw3xl5zraDGXBqzNuClvDKfS/8NIBtg/7nTvww3+XeHwSmXzlI&#10;X9s2klkNm70/GJTG9JvUXTUawEpYetpsa8o62aD/gjjv7cCABvM1WKq+prmebA7SowruCNJxK6ij&#10;wIyem6A4n2nwTPnHsvkLYtmrylT/oRVBwlH4GVxzwOoPSLNs3TXQq4H7Og3iE6xBfPG49H0uWOn1&#10;bS4omJFWoCUL+n9wGgtUrqCJRomDgfirDqqP6BZKZ4H3Ebt+rEOK9UvH2UcQTLCFYAYVCXbeZmA5&#10;+8yqt/JXEEKBF7VpU91kC6jto3yngJCZjc42iNEmjdLWMivRFJSLZ0ijNMEqT8EMe7WKylQbmnrx&#10;eS5P5PKFFfAQPbI8mLUfbD48FDTxYBPYPGzzsaA5v1rvDrZVzGAk6y3Qs0w26GPSU0bUJ0t3K6hj&#10;84SCQxpYtAJJ1A05cHAg59BBHYFV91b4nwebF4wtdhCYfktwkL5sCSzfQUCe51XfmqBNFuzn9jsL&#10;WLZ5Z4HJ5yAwOLbw3IaD63Mo+Nvf6VkLQDpY9wentyE3rXSRpRcsoJ7O/da2w+2JV8b2zgZMmunT&#10;vy8cLO8Hg6UvZD/8cGiaXGfpCztg3hLUGBq2jNv/X0B6UKtXNQFEQRjtPGBWGBO0OqoxGHNIYD4J&#10;+rVaIcX0CfKSQN82QovfWfBdnHL4shkcnO5/Fux+SbZGU9/FPkDyQh1h+b1Zf1Q+prGBNEnofx/3&#10;VmiFVmiFVmiF/yvwgwI7Cuho2a9AS5rNti00NrTtgraU0PYU5koDRt/qG6W1Bnes7wVa+SBD3cyQ&#10;5XMz0zeLiL6LJ/l9is9SCkrwqgEX3sf4XZyGoDFqlDaprR5o+Oo9820cnDkITD3se4LZHoRgO6oq&#10;V3jpama9CH8aQ/ZsGXt5sH21iXYoMIZU1iC2ZrrSINFsqLiWp1vLrE0ZNNg1w15b15gtiLLlmffM&#10;w6b7DwW7DjYOZgAsmR0c0ACHoQHfkR4JGkUJGkkJM+vK+qalPAX2exvsthLYuBp6qd45z2x62fBD&#10;6SdQucpD93b+poyDvpcTkbvsX9fGLQCUVgZvTvofAipb5TTOyNM9DfIY+TKmdouRrsZJEy1Ub5bL&#10;dCaAmcNHKluz1QwebF85OBoMsa/2feMgjUC8aiDLH8apy4Jx8hREkXErYD1l0CogkuhGOtRRtmT8&#10;Kq1W82iFDfOormNbpxBOBsj/CdRGu6E21oM4afCQbZMMU660JVsd8+lOfLoxn4yht+1U2vS36CMn&#10;XPVXXcUfKkMrGMRLpIXBz8ZbdVMapbcGHO3tKKxZ7LwSYrE0Iiw7Ud2VTk8ctfEwktr+JRpvdIIM&#10;JEgz0tVso8Q80zUZXqmLeJ8SvfnerNghWAEPXZt4KRdyeVv3/28BHWLJNOuttjArdgy91QbiRdKC&#10;oLZTetVRNLDvm+f1nwTqEgXszeoJ4iC9HNeAD9shafoDnX1GvsmWJ9mQjtBMb6O/mbaK7SV8dF5X&#10;mnVQcE4z9uMJ62qlUfupTNXZKttuN5sv7fZVGYJGHH8Q2LzSEuhdNj/W16KrHbzRNYeWB71PElKU&#10;CRPcIR2agPXNgdwgxKEgt80OVXf7XmnED2YbS8lmTYhX6oIEneN4b8pIH8phN37D70yQljqzikC5&#10;TaZs/G1QGuYnYJ+soJ1A93reuCoxBwyOfN4E6pv/c9A0aaNlMHjlQEtpvg8O/t4G+51Jp/pkaf6f&#10;B+XRHLRSI/e/FUDKQuNz0oGyZevOXLADOgooaGs1rQLStmpa7aRVQmaFD3WszsaLEocI27tx9Qnr&#10;ZYHsLV5ZR9lhufg0QfO6NO+nsnBQmr8Fud+29N4Clc32z9bRAOtmg+qsumqFl1Z7aau7WvJ4fbyW&#10;/YeC+rXWO7MiqYleop0dFLOh+X8Nvuoq3WoNPNqDm40TIbJ9mwISdrAmnMqwj2WZNexv2edGdV4c&#10;r1XZgdyq6lr+r6XtSZx0JV6qgxXEUT0tnrB0ebb+Ro6zZdGGaNFuyNLRDtDkgnln8vqvgbbqMucY&#10;8F46XYGuqGwj/m9aeSEeaipXul76SAe4J0jDXGgK2vwQ+C4PtsL/LFj83xxaSvddyLa15FV+m7Gb&#10;yScxDVBrAhbTGD6mnBGsIEBz+Ftl2f3ffwXsvtWG5u//Fr8eij/t73QlSKck6ii3DQa0YtVKl8Vf&#10;Nn0ySNnxUU9o0pS9cp60Yl+cG9wRjtILNq729WD/6IeA6NsS3f9+QN3APuhQ8P/3wI50oQI62joz&#10;ra1DtW0abWONQcin0baxhwrK6LnOFxIkE1HLL2IbR9l/RNWnkL7VcckS7VHp54O+t6FFvLLPxTOC&#10;Q6X7nwDjF9DvUx+nVU0aS9LWu6q/+NPmdbOFYlz/6UvQd9C2yNYKspbzbYVWaIVWaIVW+EeEvxnY&#10;sQfLFKhRB6yrziEIBAPw+LzmkP5Ktwsev88coKp9vLXvq/bhr02nUF5Wag7G08GcOtRVh15rL1nt&#10;8+/0uI3Ro4Oe/SEatgrisGOPspx4dQSRKg+CET+/i8Lnj8PtCcPNfMqdJQiEvcYI0HYPuQM29sCM&#10;VuSYs030nvXRYdg6JFPP7MPUtd+wvddueVmZObAwwueVFQ5zwKHwVhrtKa79fM05EYZw33UGRCel&#10;kTESZf2cbn7nDZqDs6u9lXAUF6HMF4YvQuPO50LI6zRl6iBEHRqocnTugTmgUIZNlv7fB0qjtKqD&#10;/Z3wljGUztSitLySdIwjkWR9ozpwvJrtwPp5HMSvwnxjvpPxJLrJmMrmrfpYdSUv8LnyVLvZewSr&#10;/QzOpI0OGtVz5aU66L0OU1S97HMcrMMQI4c0Iu3ydE5GkLyguqiNlK/aS2XoqudqQzmGFUVF8LGN&#10;guRDt9MBn8cFp4P1crqsg8mZJpdehwJjXLN+qpP2KdZBlmo/d0i0jSAdrESA9Coi/xVV+lFZUgxv&#10;RSlifKd6qRzJhWRC9Xbp4NjyCgT5rrSoGAG2sQauqyMxM7vVbGeRnfkqfrHlTisdtE1LXINIKT0n&#10;XtmgjrZ4Smn7Ql4TVUHU1jFdIoQQ5aDSWQx/oBLmHJwY603jNxKKIRwKQ4dz+yojqInVk3YKktaQ&#10;rnF43DpsPQKXWweilhL3SoQpa8EQ5c3vNod1erwOptEhmToUk23C8sIRL9N4TLnRmHjKQ16Toa1D&#10;2wPkIzvAo3YWbeXQy5HNkF6ik9qX8kG94fFVMm+2X8CNcIBtHaxhWybh91BeK8MI+WPwOT0IECJe&#10;8o+2jTBBnBp0q+8Or8trwF1B/eJ0I5XWAJr0VdoY/9JDalN7f2vJs733uvZtFs/JQWqJJ/7vgOpj&#10;gyXzqpvO2AmHpMusNg8Edbiol+/IHzrvRUFOOpCXXXYZFi1alP3Ocv6Vzw8JKhwSqCuSbN8MdXQN&#10;nUunjzqcukU6zVXahfrcD384jkqX28ivypVcSHd72B5qg3Lq2EpPACm2VdLnQCZIXRSIodQTNYfK&#10;eivLyBd+6m3rgGDhLb0iXaI8pcula5SX9ExdXZ3RHWpnu8/626AAmfSO0h8c5DlUYMcKehwc2Gkc&#10;+KV8NgV2coM6FmhVYeN9Ix7fD9J5qpd4VnVWfyRdK5rqKh7XAbyikdL6/TpzKWAO4dV9KFhFfZBB&#10;OFiHeLSedI2gwlFKOWQf5dIBzQ7KsHSLzjixA1f8n+1L7aBOY3CHz/TODu7YYKfPBWslrsB63xy+&#10;711zaJ7noeGHpmsO5AEDzZ+bOuUOqmXB/m8/O/j9wWmag/Kz4Lvp7LJUrviy5cCOQIEKBQcECuQk&#10;Y0wbT8ETjqID9XBh71qUd0vB1zWDTkEnHLXUhT1ScGRi6D1mOCbPmWEO8Fd7yo5qjoONR+59c7AC&#10;UN99/kOhZRo1r7+1aoV9R6qOfaO2rtPKl2xgRwFlrY5J1yGkSTS19Rg2+jicNu0s1PfojZpMvaFR&#10;S7T722DrBbuOxMvIt+hk00r4WWBtHVrLPr0O6XgtbZEA+8MMQhGdG1RFG5ZX9n3haA31MnFPsB4G&#10;f4HykI2lATZrmyQNfMdpa5ZGfChJR1FKOZVOy7Dfq6tK0m4gf9s2A8EK0jWBbcM30fXQcChe1cQn&#10;2SJB9iNhnceXTqJL2ANHrzQctDN0vpYJNEn2mb7lfPSO9MkF4m/R9ofAf43HWuF/HtRPmQClGXim&#10;H0ie9vjoG0Rr2VfHEHXSbg7QnpQNQ37WNo8tBwVa5inlL3tC/b7sAF3t/vHgtC2DxVN23nYfLz62&#10;+mPynbna+t/mRemEJnvh+/nTykc0MP4K8bTsIPkZNYhQR0fon0QiIdptXtrSPto1HvpT8v9c7Ls9&#10;tOd1mL3OKZKdb503ojykB9Tv6zw91d22iWQD6L99YH3LeDUHI7fGnqYtchDt/6ug4LMV2BE0BXPM&#10;mS4EK7AjGraMWxM0b6/c/y3xh8DiwSZoKY39/fel+WFAXZxTVm5eOm9QAYt4NIa6+nrccOONGDZ0&#10;mGlL2xa3Qd8pyKHnOuPPBL0I1nlQzJNyovPPEuSBONtZuMv2C/O/+Z7p7PIb8zmoDPuZyq8nPjcS&#10;n9HHHpvlG+v776NrS2CXKWjp/aFAONbEaZfKh5NvUM1+zuNExOGhjvDBRZ+zMuCEL1RB+aA8aOzE&#10;G6PfGqacBGi3llF23JQv0oT0OrQstkIrtEIrtEIr/OPAD96KTSAjUh24BtmffuZpPPLYj7Ht8h24&#10;45678eHHH6HfUf0QCPjhclYaWH/JRbho3Vps2XIZLlx9IS6/Yhd69OqFTl3y2bFX4+QJE3DnPffg&#10;2huux5dff4VJp56C4rJSuDxuBMIheP1+lDkqcPe9d+OjTz/C5q2bcfH6S7DqwtXI1NWbwFIwEjYH&#10;HEfYwStI1AR8FtUgYBix7IHIixbNx8oVy7F/334sP38FNm7ciN69e/N9DH6vH6FACK/86hW89spr&#10;OHDNtbj1tttw9dVXo0fXrtBKARnzMrIS5hDhuDHaBbbBJJDxrcG3hfMXYM0FF5qB1QvWrcFu1n1A&#10;QzeEPT4zwFlKGl511VX485//jEsvvRTnn38+Vq9ejeOPP94M3CloYgytg9pAoIbTOxlkxx13HB5+&#10;+GGTx+9+9zts27bNDGRXVjoRDEcQYt1cXh/KHQ6suWgtXnvzNTzx5OPYvn0rLrnoYnM4sMftQW1K&#10;WwTJCLWcAxl/dt3sshRYUd2E2xVX7IZ+t9x6G8rKK+DzBxClIRsMhXHf/Q/gjTffxN69e4zx+MEH&#10;H+KM08+E2+UxA5AacNfBkOIntY/KUd61mToacAG2VRWGDBmK++67D9dccw2+/vpr3HzzzabcAOsW&#10;UgAlQMMvEcB9jz6I137+C9x73U14gLjcfsONGNC/v8nfzIQmmDOODJB2GsAzzhyvckB4DYQU4PDA&#10;WenATvKzfj9+/HHyVcAcXOx10ph0B3HHXTfh/gfvwbo1l+DS9Zvx/HO/wNChQ0lrh6GLVkk9/thP&#10;8PIvX8aObduxd88ek9fMM6chTP6KBILGmDVbirFcbTdh2jIrd9HsYIqCcZm6NFIZ8ptWYiTJc9Ux&#10;dO1aaw4xTVRHMGxUA3YfmIGHn7wIt9y9Anc9cDFuv5fytvEMhONtMGZCAntuOA079k7CicdVIS8v&#10;DydN64W7Ht+AO+47H9fdtJQ0rsFRAz24+uapuObmebjmuvW4594rce9D2/Dg41ux77rFiNfmocyT&#10;B1ckDydMiuDeH1+Enz6/AzfftR4DB3ence0xA8KpdIJgbUVlDYDJ0JfTY0Esxnom0li6ZDnWXbQe&#10;U6fNwpw55+LG627FuGNHIewPwhtIYvb8VXj2+V9gwYK5WLxwCc5dzDTXHMD+3XvQv09fOB2V6Eqn&#10;5IKVK3HR2rV46P77sY+ypQCDHKmYmdklPrSc3bFjx+LBBx/Cnj17sXrNapy//Dz06tOLzoIOXhWO&#10;toxZDv7BYMua5CBX3vXMBqWz30tuDpadXMjNx05jl6Prd4MSfJ7MAv9rsEABOY/bRxm8Al988Rll&#10;/xKMO+kEOnrUm0HyGWVY8qoD4hcsXIjxJ483wUodOB+hTpD8xcmHsVjCyGMwGDLyZwdNbLysWYPE&#10;Owdn1UGBJN07nW60b9cB6y9ejXvvuQPrKRMbLt1GObkLS89dSNlxU54V7K3E8OHDsIbttX7DpYSN&#10;7BO2Ui7OQIBy53JTzvxhnDPtTDxw523YfNkWbNy6HT9+7HGsYjuXlZWZ4I0CcwMHDjR6cuvWrdix&#10;Ywf2UYcuXLwUFcTFKf3C+kkPmVWerKMNZpafdDfBqrcCxiETAFHwQ/cKJOswYDmLokOIfVAg4GO/&#10;4CW4EQ66DMRiSmcNqIjOfk1q8CsAJfrTMY342UeEzGHCVQq0RUlz8mOE6ULss0LMU4M24hPRWe2h&#10;9rd5QzRW+XpmT0AQX6i9v/rqK2zatBFbt21h239OGj1K2tD5Zf7qNzZu3Ix33nmfuucabL3sanzx&#10;2T/jwQceQqfOR6C8vIB5OTHk6FFYt/YyPPXUk3j9zV8iP78DyitKKDPEm/2m5Fdnpym4Ya2coR5K&#10;NYF5ZmSbPEnZlr4WTUVn81zvxauiOeVesyyjZiCPfST5WbaFDtI3A9taZadJI1VZ+SGPmlmc/J+o&#10;UkCbPMh00Xj2e8ksv4nowH+dAVPNfiuZZjn8Xm1LnNT2MbW58CM+Ca3+o3yndA4Er9ah/cSV9TOr&#10;eFnfqhTx0aC4cNfqF35rDvvXofYsJ656VCWJF+nSOCglOuiecso6qb2MHEuvK9gQpa5PsHziKhol&#10;eZ/R4CDzVR8kfK3VO7IrNAho8an+65DpZFxbHNYjHhGN+SxGPRol/Xit1uH6LEN4NYRqUKvgan0K&#10;41YvxvQNF2LiormYdu4ijBw/DmH2Ix1LS+BjnxiMxDBg8NEYdswx1Ldsb7ZHjPxu8GfZylsrAWUz&#10;VUeqkYqx3LD4lDQkfWQjaLas+iPNFtY2ihrAVZupH9MgpL39oNokRhpECZptK1wVNFGd1UYaKNWz&#10;GOmjdJqQUM3/moygrejipn3TOPnECRjSfwhlNYSwBkZJCwVNQXx9AAD/9ElEQVROdD5RlVbJ8D5K&#10;PLv3Oor94vFwuPyUSeIYJ621OlRBrzD73KpaPmO+/K+rAjIxllXN/+kq0dnCRUFzi5/JF+Q5zYjW&#10;OUL2qkgNXGqr0HQWdO5RnHm5iWvoqKMwjXbvjO2bMemyi3DM2mU4ffsGzNy6AacuW4LyQJj6mbhE&#10;ybMRyoUpU4O9lHuWXU8bSIHt2m5dcfTUibjwrgMYMHEMQtQ3CeqodIB9LekXpU0QIV7CM0bahsk7&#10;AbZDkDKjWeIh6hzxkla1VqkujbomZv7XmPZQu/Gez5P81rSZ0rANNblKsp5kX1vqdiLZsyv6nHES&#10;Ft+8B+NnTkePRC2ibunMmOFXo7f4rdk2iPlY/Z10gLWtoORBMmMHwwT67vtBsiF5aIX/LlB723wh&#10;e1xXPVf7HZy2JdC3SmtP3pLN5fP5jT0R0QQh9jkujx9jpy4wtvCuS1YgUFmKojKn0eEh2sRx9nUa&#10;tDZbsFG2GoMDOeWoDPGY8lWfOHXqVJx33nmmb1SgQ2ULF9t+UT1sn0XvjH3DfjfKflcH1ksPyleJ&#10;RdlPx6XPZKPyqv/ygWRPUg9EQpQpf8j08RYoL6vfV59sAlg5eObiq+CNn/K+Z89uPP74g5gxYwqK&#10;SzqbyXdFBRUYOmQYDhzYw3ePsA5++hUb8NUXv8VDDzyARx65D9OmnooObY+Ei/6Fz+vBkiVLcffd&#10;P8L97M8nn3IqOnbqRDvrXFx3/XV4/vnnsXz5CtJG9ZfsEQ/1VUaGLDmyaSgaiR7ypQL0bwRBtlmI&#10;PlyM9lOEdFEwQv1mNBTlc01QtN6HWfco30doMyqtICq7ifaH+oMo6aJ3cT5PRMhb1G3hUIJ2URQB&#10;6u8QeUG+kPKMMK1t+9j4Cez/Vp9k8aOCgBGDE23bUID6lrxD+pqJotl2VpvbQS7xhQG1mSacMo3h&#10;b+r0MHWjj7aOx2+lUXp9L7rY/Gzj0BKIhrpq0p/fTIJjPqyXAg7iffGIJncaehEUuOjHfmHtunXo&#10;07OXoXtU8sZ8FLgxbaI66Fv5m8RJE2G9vA/5aNexPyv1hDFuwiRcvGIpemSqzITaZK1WhdbQtif9&#10;mYfxp3mvtlI+AsmXcJH+lw+gias+jxd96UtdRHz69u7NdF62o3he/QH7ErZJIBhmvawJQladLDmy&#10;+Vr2cjBrPwvPg2kosH2Yg+kn0Hud8eT3eHDg6v149fXXcPU1V+OWm27C66++irlz59IvkFwHjP2/&#10;bt1afPu73+KGG6834zYbN27CyJGjTZlqc7vMlspqhVZohVZohVb4R4G/vWInp3PWqgQZxWeccbqZ&#10;MVTpdKCsohwd8/Nx8803YemCeQh53Sgp6ILjjx2Je++9i0aJAx6PE6VlJZg4eTKe/vmzyNR3RWlF&#10;JYpKy/i8nFCGRx59BPPmzzerd7SKJRCMIEynN1PXFZ98/imOHXOsGZwuq3Bixqy5+PjTL83ggFuO&#10;BI0XD40PNw0Mlwmc0GjzOfm8nAazF+XFEZx6yum45Y5dyNSG4HWFaMxGMJqGwZtvvmkCIH4aRFE6&#10;vD957DH89svP8fmnn+Crr7/BFVfsgqeyjIYXjZBw1JShAUufx20G0uxZ07aBWFpaitPPOAP333UH&#10;eqUSKC13ID9QjSHHHIv3nnoUQ7vXochFo4vO7ltvv42xJ56A9u3bo6SkBCeeeCK++eYbDB482BhI&#10;tgFpG0i5IANLhqzK1aBncXExbrnlFlx66QZUsE28dARk9DpdLjPr/fU3X8dlWzcaGgo6dOgAN43D&#10;BJ0aL+vipuFd4K3CxDNm4v5br8fmtSvM2UiqkxwpGVAKXgR51W/Zeedj6bLzsWffVaRdGB07d0FB&#10;UQkmTDoF/QYMRLnDhZLiCnTm8+uu34dbbrvO5CFDUI6R0xPESafPxq2334Wtq5eiPuoyeKgdwjQc&#10;FWhRAFFw6623YsOGDSijQ+RjfbUKyhnwoDThx49++ojB5y9ff4t//eOfcMeNNyNY4UY1HZJktbai&#10;S6Mq1UCa1aKWtMyQt63D9dOoJv00gFXq8KBLQYnJZ/2aCzFn9jnYv+9KuCpKSFsniisCrFsFnnvq&#10;YfRqSODww/Nw2OGHYceO7bjyyj3EUQPPFYRKtG/XEfldCtGhfUe0bdcOTz7xBB6//yHEafRHaAjL&#10;eJZ8mVnhuhIngZ6ZQ4rN4GIV0rUp4pkdRKuhwV2jwCUNWK1ki0dQ4SolFKLUmYdrbp2J5WtHo6jk&#10;CJSUt0NpZR4KCfNX1eOK60fis6+2Yc3GAabd21Xk4Y4fzSev+egc5LFueRgzuQjrtvc074s9eThh&#10;cqm5v+XutRg+phInTyvAL9/ZhKOGOlDhpgwyb6f3cFy67SxcvncJ/KFSOrAuOhf2wIAMbIEGKukg&#10;J3RYKx2rSBqXbdqNEcOOQ3mZj2V0wLQz52Pr+h3wOLQyj/xMPlSQMOALw10RxVE9h+KRe3+EySeP&#10;odw66WTT8XG74Ch3otIRw9JFa7F723bEg046TA7KDR1H0tld6cPC+Uux/8oDpi6C/I6dTPCuvmsd&#10;ZZn6wudGOqOBxqrvBFTUJrlOsOTc5keBZF8gh1Hpch1KpdXV1glyiOznCk4IJLOSJz3TCkjpVtFO&#10;erUpmFNFULAsZq5aEaLBuoA/wbr7sXfvXtxx583Uw2XZoII1sKLyNm7aiBd/9RKefPpp0mF+o/Oe&#10;oNOmgLmT+HTv0w/XXn8D3nz9Vbz31ut4/OEHMHzIYNJeOo51oR6WbhOuWiGja2mZVmCKBi7ym5dy&#10;X47rbtyDZStmoxNlvVOHLpg8djR1yH6kwl6UFXRGfV2Kcn4rpk09Cw4nn1H/xUjjR++9BecvPAdH&#10;dnKSXxPYeMlqXLh0Bg7PttfQIUPx5JNPGv0j/aY2ko6bNXMGCksr0KbIhYpAFZ579G7sXrsIQU+l&#10;0f0aSHK5fah0EfdKl1k5pKCPh+/c7B90f+LYk/HOu7/GBx9+gi9/8w1e+tUrGD5yCAIhpfPi5JPH&#10;44WfPYxtl12AvkcPgydRh23btuCFnz+GSy5ZAae7lPVtj+EjhuH3v/8WX3/9JX73u6/xxhuvEO+B&#10;KCstJL1KWVYF+48KnL9oId5/8w18/vGHeOwx5rtjCxYvXkjnln0X+dntJO6ESumR8jLDp1oNKb4S&#10;DxYVFZm+RbzTpUtn9hltMeX0U1nmb9GjZzfyEuWhUjwpHqPuLalAx04lOOW06fjdt1+inv1e0F9O&#10;R9/DMtQvJDBn/mz86pUn2e/5SeMgFAw3QQvqTa1aMmfgUE8KErqmMtaV793EydmnAePWnov5e7dg&#10;4a7NmH7xKvQbdzwyPXohXpVGBeUqMKgfFmzZiHO3X4alGy/BuRevQdd+fRCIReGhnEa6dsWA+Wdh&#10;3JUbETx9LDr164bxq1di8Y7LMXbaOXDXdMOAM8/CmZs2Y8n2XRg3ZwGSJ4/FtF1bMGndSpy6chni&#10;fXuhDe2LUJ/uWHr5ZizdxvLY181feyG6Dh2MgpAfjoYUjpp1GkavnI+aIf2RT74ODj0Gc/ddjQnk&#10;wWTPDFzUCaHaOhw7fwHGXnwR0mdMRMeeKYxbsQjLLt+Ck8+ajnC8mjZRLVIJ9iHabkvnqqRTiKSr&#10;EM5UmcPxvdTZTkFdDXpNHIMz1p6PaZeuxqT1K9Bn+iSMmzkd3kAYvlAEPtowgyaMw4wNqzFr0zqc&#10;tGgOGgYMQEGJA51cXvSffAomrlqF2kkTMXLhQizYuROnXbAaiYFDUFBG26OSdku8AUeNPRXHsc5j&#10;b70KJ225BCuu2IkLNqzH6NHHor5bT8Rru6Lh6KGYv+ESnHPpGoycdQpKyevaNlFbwsYjcTg1+HNU&#10;Xxw35xzM2boF4y5YjvCYERi9aAYmnHsOogOHYtS0BThz6VL0OOYolFSHUEe7bArLGbdiJar7HGVW&#10;KUd798UA0mrs2pXoPvt0dOjbgCms24LtWzBm+lmI1XZHocOHKO2EGVs3YeneK7Bg82ZMnjsXNd17&#10;oJw2Qqy+AdVHD8Q5bM8zt67HGds3Yjpxmrd9B8bMPBOBTAyR2jR8yQxqjxtleGHxjq2YMOtsVNdp&#10;wgH7zih1ezyDYKoWob69MeT00zB19SrM2rwBk1adh6PHjjX6qCJShf60W8646EIMIb6j507DzItX&#10;YOraZRh86omI17M/YJ+b1JaFCnqyb9CM89p4Ejq/J5hMobQ+jY7dahE9+QScSP7JKyxH9YgRmHTp&#10;WuRV5KNwYC/M27kVbalb8zUY2rMPlm26DBfuugILt27GxPOWoK5vX0QUvPJHSR83ino2oOvis1E3&#10;YypOOG8Fxp2zELOXrMSocScjnK5Gp6AP5T26YhblauH2zVi4ie2+5VL0HzkcFT4vSmNh9Jk4FpPX&#10;Lkf1+OPQc9opmL75Epyy+jxkRg9Fx8pyBKPk00Qcvl49MIA8duby8zHnkjU48/xFGDr+ROq9GAKs&#10;c2U0iM7pCI6h/HQ7axL6n30GRsybianrVuGok45DaZR9QciLLqka1I8ZjelrlmPW1osxmbpywJTx&#10;fB9EWIHUqhoTFBPtdG05oGNDy4OCrfD3AfkQsmXUv86ePRu33347pkyZYvob2SIC2TaHGujWQKr6&#10;J02e+dnPfoZ169bhrLPOMhO79H85dVnEkY8OtIcPK49h//W3YMN5c7CCz59+9kW89Cp9EsqifBA3&#10;5TCuoDX5QgFAe1KWHZiwy+pLGdFEto8//hi/+c1v8Oyzz+K5557DT3/6U/qlZxh7yh7snTRpEu69&#10;73688MuX6P+8RftiHRIBJ8pKCnHmWWfjiSefwrIlC1jfOKLVXfHY40/g2acewcI5MxGkHivOd+C0&#10;iWfh0Ycfx/0P3EPboRLr16/HK6+8gueffw7jJ5zMb62JcAfTJhqnLo3E4KEse+nLPvWL5/HXf/sW&#10;U07oh5JObWm3V+Pp5181PkdDtwTy2uSZyXeye666Yh+KOnfAw/ffiROPG0o8OsLHfr2Mfbq2V954&#10;2XZsp95Q2jnzFmDPlXup7yjv9Kd99GvjsSSqjGxphZFAASjLXxRtNAlQdRg8aDBWLl+B1195Fa/8&#10;6mX86K67oe0Vi/ILzI4DHtpNI0eMND7xO2+/gTdffgm76Icl6O91yi/CcaNG44FbbsZFF6ylP1aD&#10;aKoH7nngEfzyxV9g+mnjkaT+cdEOH33cSbj/4cfw8EOPIhmOY/nCxfj1O+/g5Zd+iX59tT2sFdCx&#10;ec0C0lGTYmhDKnh90qmzcN9DP8bFq2gzeam3wtW44Za78OKLv8Q55F3Zqdoi/qGHHsKtt9yKWbNm&#10;4fGf/AS/+OUL9NO2Is583PSLw/Q7A7QDd1yxA198/QW+/uZr43OL92WDy3YW/7fE8zZu8quTTHvv&#10;/T/C4088gldffhkXLLsQ9975EB597Ek8+pMnsOqClezjvSikXXLT7bfhJab5+c9/jpHDRxg7XKAA&#10;Woj+gwIYCgLddN31+Oj9X+PDDz6gX30ltl52GfrWNaDNEUdg/Z4r8MYH7+ObDz7Cr197A6++8Sbe&#10;ePddLKcfXlhYwH7XQ9vXg0FH9SffPIg333gLb776Bm49cAO6Zepp8wfhoF3sJk/eeOcdeOW1l/H8&#10;s0/jxNHHIOr3kqaakBRBkDwycswY3PfgQ3jmZz+nb1KHGdOm4aN338Evn/sZTpl0Mlxep+G9Becv&#10;w0effIrPP//CyOLjjz9u5E9jGfJ35EepTUQz26cSSF6S9G/ctEVHnHwcjmZ/1aVdZ/oO+WiTX4i1&#10;mzaRF+9BgH5CPJqkforhFy88hyVL55tyCwsLMXDA0fjs0y9x6qmnmTLlh7XUZq3QCq3QCq3QCv9I&#10;8LdX7MjA5lXn49TX1SMcCcGpba/8HtPJXnDBBTQUNyOmmT0eGgg0ejoWdsH8JYtw1913wsNOV1ub&#10;lRQX4ZgRw/H666+ZgUwFHvx0Ph10LDRg+Oijj+Kcc85h3i64aMRqAM7F/IpLy9G+Y2ccd/xYXLB6&#10;HdZedAlq6fR/8NHHSNHoyMs7jM8uxkWXbMC2HTtx+a7d2HnFHlyx93JcuHYRO/wqFHZKYvq0Bbjz&#10;vn2obQijotSDoi4l6NuzB35J43LQiFEoqnAjv8gBR1k53KWd4SgtQGcaGRMmTMBLzz2FTLrG1Hfe&#10;4qXYsnkTtm3ZjM2bN2PLli1mlczll19uDMMjjzwSK1euxCMP3IuaiA+dOhegQ6kPA48egXdeeApD&#10;+/VEUbkL/jCdZacTo0eNMkGLiy66CP369cM7NHhHjx6NLl26GCNcjST6HzzwLCNGhrA96KyB1zvu&#10;uANr1qwx/70+N3TQYHl5GXQGy5M/fQbvvU9H6rJLsXLFapa52cz20lkM2o7LJ2O9uAIDBx2NxXRs&#10;zpw83sy+NLO6smWccsopxhH57LPP6DDdh9defxOv0YA8l8ZlSVmFCeYUlZSjotIy/M6ePRUPPng/&#10;hg8dQ4eDDg6NPT+NSAXGKior0W/wMJy/YhVOn3QSqqMK+ngQiWmlVYT4e80gpgY0Dxw4YGbpaGBT&#10;g+F+GsUBDaSHAvAEfeiY3wkdyHNHFnXG2HHj8M6TL+DEASOZTnnRGI9EzSzVUDyDiAbkyMuaoRph&#10;vSrKK3HcOKte//6nP5ogwrvvvIcvaKwunjsHRQWFzLsEhSVl2HTRaixdMAdzF8zH2PHjsGXrBixf&#10;sQSFLNeslgiEUF5WSZ52Yc7cBdiyYwcOXH0AE0cejwCfa0s2s8VJJol4ms4W29G0r4SR9zrgO1Vf&#10;i2ryms6+MTOEaxQIiqEqRUe7JkwHNIxwIkRn0WcG6Esq2uK6O5bigksmsA06GPmpdHhRVtYWE8aH&#10;sff6yegYysPWW87Ehl0T0aEoDw8+thZDj4kR73aocB+O0ROLcfuPz8Dksytxy31LsXnnAtI0D25f&#10;IeLVRbj+joWYMW8gysq7kJ9KUeEoMgGeSG0efvT4MkydcRzp7DP8n0opaFZN0IwtzQALI5YQD/kR&#10;C9di1lnnYtaMhZg44QycNG4K+XUD5s+bx/ceKxirwJ+vGn5XClFfN+y8bD9WLVuCaKASYaaJafsK&#10;n4K/0g9BLKSTuPOydQhUdkYs6DIOuc+dRn1qEPZuvxw/uvNmrLjgfMxmu501ew5mzJyDrqlu8Fb4&#10;kKzO0MmQPDWXLVu+5CxI/rXqTitEBJJ1rRTR6omJEycaPtfs0U10RvRu9+7dBvbt24ddu3bh2GOt&#10;gPT48eOxc+dO852+t/PYs2cPTjvttMYyrZVlCuqQfgrqpKKEMME6VFf4+r1J6tQIy9iLO+66wQTV&#10;tGWeBueDmmlHGpY7KlFGPb1r7x7s33slPORzJ2VT+q2ssgJLzl+KPVdshdNRiiLq2M5FZSgm327b&#10;cTl+/OC9BucTjj8W66iXpOe0ulBw5ZVXGhgz9iSUeMLwJDJYfP75Rh/OmHImZp52OjZdsgqrV8xH&#10;qKIIJR3aov/AvvjJ0z/FpPGTUFRYasryUyZ/fO9NuHj5YpbVBqWeDKafPRNr1p6Lc2bNwNQpZ2De&#10;nLlmEELO9mGHHYb+/fvjfuqd06ecimLWp0OZH/mOAB6/4xrcvHWlwXnYyONw6Sa2047d2H45ab1z&#10;N/uEPdi1+0qcfc48k2btxeuNvN9+54+wZdtOrL90C3aTRvrtO7CTer8Y7duXMW07OuiX4rprb8D2&#10;bdT36y9AcX4HHHY4ndB8NxYvOd98c9VVV1J/ryWtVrPtrRV/Tz35uClr9rxZePnF5zH66EEoz++M&#10;Uumqjm2QrKvG9Oln4AimGTp4IC5auxpb2a/s3b2L7bITe3i9gvwj/rP0pt8MXjidlRh30onYtHkD&#10;7rnnTmymPi9hX5Vf0BnOSjdCwSjy2W+dcOIJWLV2Fa6+4SpcumE1+2bqHxffe8PUoQk4XHGcM+8s&#10;vPTK4+zTPQhqZqcG1nQWQLUF1TV11D0KXtQhXmOdDRLRNlJVGQRqUgiOGITj1i/HkNWL0DDvDPRZ&#10;dBbqp4w3A9cltAdqqddn3HQleiuYMvs09Jl/JkYumoFd99yEedSboUQYxX72FZEydDmhL5bffQDF&#10;3ZI40lOBogDrXJuCg7o6L78StSNORP9ZpyIvXoS8RAXyRvbHcfPmojgYQlF9CpnTT8J5d1yL3sSh&#10;etZExAldF0/D7OuvwNkbL0Zex/bI65rAYNoEiSEDURmrQodEEh26d8dZ6xYhPSDGvIpRHHGhXU0Q&#10;8UknYtntB9CpVxp5rnJ0Yl8R1DkqrHuyqs5svaVzweLJrkglM6RXHOE0+9L6KrSpCcF3/DCsvmov&#10;Uj17wxWJw8vyCimXmf4D0GvQEBS5vEiNHo6pm9bBlUmjUqvwogmUsA+pPXYkTrn4AuSF3MiLkg6n&#10;Ho9u587EYWEf2ruc6Ng9jen7tqCSfYFmf/uq0zgiEEX7vr3RZ9l8lPRvQIcg7Ziwx2z3GorVIJjp&#10;gYp0AzpSz3hHHoWlB7ahk9sHZ0UcPk81+91aZIYcjblbLoGPdC8N+NCGets79mgs2nERikM+toMb&#10;Har645QVK1F3bD90iTlxpLcUR/RM4sTtFyM6qCd85KUOzjK0Yf/kIH/Mvf1adBrYG3leJ9r5g2hT&#10;XIlYbW8URFLIP3ognGdNRvU50zFg+RKcuOFCTFq/CkdWlpnA7ZGVQXRM98bA2dORPHEQ2voq4SY/&#10;uDS7WH1NTRqRSBVKIhEcGQ+iS78GLL3pKlTWZtg3hODSloOka6BvL8y47BKUVCXgDMdRzn7DzWt0&#10;UF9M2XQh8mhr5FV4kDlhFGZvW4surHthhRdFqQactmEToj36IRpk30wapXQeXbwbquLd+b8BdZSX&#10;qngaUcqHj7ow2X0guvUdjvyyAHqPOgEz165DWxdtXb4fOHQ0yv1RtEvV4PAhfVB37mxUL5iOnuuW&#10;4rh9m7GQuqPcoS0rA6j0BdGestdz2SpMv+sO8u0K5JUUoIS2cjva0+3I95VHD8aiO27G4NXLyPOn&#10;YAR17uBZU7D3nluxaPVKdA670D5FO2HC0RizcyWKe1ajIuwlTX2YvOsCxAf3Z59Ou6uuDlMvXYH8&#10;hA/lMT+KvD6mq4a7X3dMv2ItXP0yONxZjMOSQdQuoAzv2YC6C+cjz12Ejuxz82mLFYUS8PfvhZnb&#10;VsPZkEHHMjdKolEUp2Mo71+PM7evQ7BvN4TlY2SDO2Zrpu8Ec3KhNbDz3wmyN2RjayB7FP2QhQsX&#10;YsSIESbQI5tfgQA73cHfKtCiFQJK16lTJwwYMADvvfceevbsibzDDjd937W7NuGShVPRjr5WXvsg&#10;tu27Hh//8jHUBBTAOALtOhXRnnThp088gfm0z3wBJ7SdsDWoTznTGVWGD6zy7Ake8gGmTZuG6667&#10;zgzyqiw9lx+pNJrc8swzz2Ak6+SgL1lYXIoOndj3FnTCzx+5GxPGnYC8dvmYNW8BbrnpAL9zo11H&#10;4XQYrrlyC/t58nA5dWeRD0Wd/XBV+vHWO7/CsvMXoHPnjqxv+8ZJG5q0ZK38/i59wtQ/7nIfyoqK&#10;8eEHb9Kmbo/Hn/0ZRh47BvfccgdKO7fFM0/9CENG9Dd1aNu+A5YvsQav27YtNtfLt6zGgD719Fdp&#10;SxVVsmzZJXmYs2CBsTNWrlto/pcUKmBBvyKWYl+kYE5TUEygNlQ7y4+TH7V06VK8/tprJniTT9qU&#10;EMeOLP/ZZ35G+3ymyfP1V17CxPHH0ebpTB+6GAUFpShjv/XU009j0pjj0YFpFs2ahztvvB2VpU60&#10;6Uxf3V2FS+gT79t8HiIVHelrO9Ghcyna0+Z77PGf4qa9++ErLqEd1BlB+qhavaxJk5rwZm+BJ/oZ&#10;mzwRQU3UAzfLDNb0x5z5y/DInVchE2ebltD+61yCiy9Zj220y7Wqw5788uSTP6VtPoH0Fq3amNXh&#10;t125GsmAeKUtfvz4s/j229/RZluHiy++2PjwDz74oKHnMcccY/hHvH8w38sHl4+jqwIyWomzYd0a&#10;TJowGXm0CUWz667eRrt5GIpLXahwBVFOXu1QlI82Jfn4xcsv4ZwzpiNIO9tJm9tNX83NvufGm2/C&#10;U48/QX8ngJLO+Sig79+G9sr4SSdjQO8G2qLtcXiXMhx74ng8etdNqKa934V29BFtO6GwS4Gpc6eS&#10;Qjz7wi+wevlKlBYWoYC00ERLTQB74rGncNHqC9ClUxvafZSFYvrKpSV4+pcv4rz55yBAXvY4aJOz&#10;Lfysd0Gli/10GR589Md4+I5bUNGpA3EqYp/swBGd8tG2kHV59Xn887//Edddf63xfTSGcc899xga&#10;yp9RYFUyYPk0zfW4thzVqnitrnf7QnDQnz+isD3OnHU6Hrj9FowbNhKuQicqCh2UnVKWnY+OHTpi&#10;0KDBOOecOfTHtiCdTuH1N17HsmXLaBM7jR5SebnltEIrtEIrtEIr/KPBD96KTYkVSFAgZvzJJ2H+&#10;/Lk45ZRJxpgRjBgyBGNHjjAdeiEd2SAN8pdffd3M/D6M7zu0bYOH7r0Hl160lp11ATxOB43jMpTR&#10;wCiica4ZMzLWy0rLzGB7MY1xbYVS7nCiS0EhDXQXSsrKMfq44/FPf/lXnLd8hVmlo9nYHhpEmpGi&#10;qy9Aw56g7boSYT98njACwW6o634U7vvxPahrqEGnIzsYnK4/cDVWXXgh2heU0ZH344zpc7Fp4yYz&#10;2Na5w5EoKqvA7bfdhjdfehYxGp8VHg2oR2hAu41RGmQZCjCozjIs7Jn5MqSfe/ZZpGjwd6Qh1Kmw&#10;HFu37cQN+69ENOCFy01DNRw1+BfRoFYQRwO/n3/+uRkUFp1Fb9uIzG0HG5RGjpU9k15GrbYrO/XU&#10;U+nsFNFhpwPk0TkVIfg9Key/6gBuvHUnjmybh/ZtuqC8hA7VT36ME44biaDfC6cviM7OME6ePAW3&#10;Xb0D65cvMFusmCBKtm5yqGxHSnAMHadTTpti/T/8SJSUO3HUwKNNgG3mrNmN6bSdznHHjzaz25SP&#10;8qxw+TBq4lQcuOkWXHzePPROx8zAZYJOSSSWoLFaYWaed+7UBXuu2I1L1683jkc5+UPOiM/vw/zF&#10;i7CfbXhEm8NJYxrWbQ/HBReuxu/f/wID0j3hrtBWUGwz1m3CxMm48cabsGP75Tiq7wB4PQpW+cgn&#10;xInt4XK4GvHt1fsonHHqKeZeq8nySgIYfOxJeP7RuzGgoRr5NHrb5xdg9boVuHznRrMFWXFxIRYv&#10;OhdX7buWjkqChn0FutCwPvGEsfjNm7/G7ElTzHZj2gJIgZ1oWoEcS87U1joTygrsZKxtgarjJuim&#10;AI8CO4lkDHEFd3gNxsNwh4pR7MxDfkUe9t84DRduGIr2xXTw3Hlw+A83W6dNW1yCTVcehUQ3q14L&#10;tntw+9NT8eOnNmPMCT3RuYzfM/3Jc9ph/f7uSPW30h3ekXl4yT9erdBph/FTMnjv89uwZuNJqAzl&#10;oSKYB391Hu54YDW27FxEXq4gL9Ihr5YzlKBjqTNKdK4O61gVYV20fUYQfXuNwP4r78SIYSegrJg8&#10;UBrHyeOmYvuOzejVV2k9/FbbwvRCItQTM8+Yhz07rkA9+cfnKjPbYHndTjNL3VkRQUlpALNmLcRl&#10;F21AjE5W0F1pnESPLwqXL4wpZ07BpZdejKpoFRwlDjq/JdhD+Zo+fbrhQ3uGoKF/CzIm0DvJmQYM&#10;JOf6Tve6Sjb1ve7lNNtyoqvSKjAkZ0NOoq7G2ecze/DBlm3pDJVhOyZNgZ1YNqgTJISygZ0kAr50&#10;NrCzBzfdsp8Omc4qslb/aB/7jh3oqFNX5h1+GFbQodt9+U64qcscrL+zwgFPwI8Va1fj6gMHzMqQ&#10;itIi6oNCsxrqcm1vtm+fmUVor0gUrgLJp+qmM5ekb33hGjT0Hoy7Hr4f0+achQ6U1c50wCaNOQaP&#10;3XMLBvbshWgoRv3aBZcT11XU2R2PbEN9X4DpZ56Gp350M1JBLzpU0gHsdzyu2X8N5k09FWUldCKL&#10;i6gzjscDDzyAPn36GNpodvGevXtxEZ3xdh0l750x6vixeO6JhzGiXwPLYj+gPsAA8fNrOwmdyxaE&#10;m/LupM4po1N9wYUX4f4HH22UdxsGDiXPzZlC2a2k3inHmJGj8MgDP8LUs+dg5NiTccuN+zH3rEl0&#10;yEvg8Toxb8EcPPDQ/d/JZ8TwwbjkkjXm/qRJY/HBu29izplnmP9ajXRku8Mw4bQJ2LlrBzKpGjO4&#10;ofPBwkHyFu8FAepkrY4U3dUPTJ48Gdu2bcewYUPZp7RHQWEn1Dek8cKLz5Iml5u8B1H3XnvgBhw9&#10;eJjpMzvRAfdGfHj+2Sewc/Ml8LOtw1460o4ISh1hzF34/7H3FuB2HUe66DFIFh6GzcyHxczMLIuZ&#10;mcFitiSLJUuWLckos53YsZ3EdpzEjkNOJjCczMwdngzdmQszmfve+9//99p9zj7HR4bEgZmr/X31&#10;rbV7NVRXVVdXNa7Aj//gq+wvXeRrFIl4FTKpzqjKECo7U946U/cQqjtTb9Ub0O5HfyCO7oOGYcia&#10;Zchzd2yod15lCGuunsfwOfOQV1CKqokTcO+Z+5EXcAajLBQNrEN6/CC0r47jrmQYebUxBJbci3sv&#10;nkRePIJ72DcWBuNI1HRFUhNKmSr4kwmERw3BqGO7kVw0DWN3rkdHtptSdwB5lLmuc6Zj7P27kBdq&#10;7J/y2uSh4/gBmLh0GSqru6Csfw/02b8B9eRhXsiFPLaxFHXE0nNHERnYFXke4un3IY/61jdnGuac&#10;Jj4VbEdsL23ZZj2patKgC+pSXanruqJkYD+k1y3C8E3LUD2wO8rCHurFJNqSb4HBQ7CQbSw5ciju&#10;YbvN71aLvCjtoiEDsHDNBrb5BKoGDMCM3dvRriaNOxIh5MUCuDsdQ4/ZMzBt1w60ra9BHttH7frl&#10;GHpMExAxtPUxr4EDMejoXngG9kZxIoa7PEzLvrt8zCSMOn0adw7qxfqVojgdIn3KkenUHRWs/x2a&#10;JKvPoGDqQEx/5CDryboGytExTp1Z3xnRYcT5wmm06taZtKkiP+PosW4pTl57BJUxre6njeBLYvC6&#10;laheMwd5adK+Lo3A7FmYeu483P37ohXlOI+0omGJNtQDg84fQR77q7toy7XTIptoFVrFKtFlwVJs&#10;eu555LVrSz11J/I6dkBoxVxMvUKaB/wooH3S1htDx+quuPfwIfRcS1mjvryTfUunMSMwb+1i+Ngv&#10;VFTV4J5EnPm0RrtR/TDzsfPI65whHeMojCdREUoi1LsPlpw/RbnrTXxJg0ri1ykNz7B+WHZ4P4pT&#10;5E15GJWzJmPo/rXIYx9THqjE3TX9MezEZVQMGoJ2PtodlNUA+4ziroPQe91BjF6zFd2HDKHejKNL&#10;uiuqIp3YhigH8Tp0qOH7glmYfPkk88mgI/WRhzyPh6vQY/48rH/3NfIz35FTb3uULJ6OhRdPoU3I&#10;h3ZBN/LZ191dHUXvLSsRmj4esekTMY32RvmArmib9OAefwHKenbC5KNHkdezC/LuaGxfedFSdJ45&#10;Hq2rYoa/7qkjMfYs9VGANjRxbdO5Bn0PbIZ3QE+U0KZL9u+DGYf3oHVdJdrUie9h3NEpjLIhdZh5&#10;aD3KOicoI37ksR/qemAD3POmoHzSWPRZvwJ3025ry3LuClWgsGsN5p48guJ+bEtJyla0gk8vgn27&#10;4r4Tx5Csr0OC/ZsmdrQrw967ofcPT+oImg4I3obPFmS7yH+QTbJy5Uo888wzZvGWtVGsH9ISqD+W&#10;zaNBZfkE3bp1wwcffGAmefS/oKAAD184hUOU3/ZF1KFtAzhDW+6vfvBVDKANffc97VFEG1kDtD/+&#10;0Y/M7lwd+RSL2d0SH54sUbj6Q9lL+/btMzv59S6Z1/16L9BXU7wOHTqYXT0rV62mHVFiJpruvLs1&#10;0hE/fvq9r2H0sEHsGwowdc58fP29d8zOiby8O81RmW+88TlcvHQWHfMLUZhPPVCSpK0VwA9//C0M&#10;HNSD/gDt7hL6rwE3bQoX7bYo8Wo6oKyFWhnSLhpOI7+jD8UFxfjTP/wAQ0f0M7guX7sZgXJnYeTv&#10;fO9LqK5LmvfztL12bl6ITetW4fylJ3Dk2BkMHzEQ1x65anZpK87ggaPpD11F715a1JiH2pp6vPrq&#10;FzBz5r0oryg1C8wcu1P0a2w/op1sTPlwmgTTIqQ//ZM/IY7U6e3amckdLWL75nvfwLHDR9Dqrrvx&#10;ve9+gNUrVqGwIJ/1aMvvHcyxa1/58puYOG4cWrfuiLHjZuO7734HtaTHHXfcjcJEd7z05lfw+JX7&#10;EXXl4+672qNV2xK0o/39wfd+gCXTZsJPn9dbVoIg9axsHd1VqtMhcv1dMxmliZ2MY0tX1/bF5EnT&#10;8MXPPYVe9OFVd7cnjN/54Q/NAirJXatWrcwkyDvvfAXdu3XFXfcU4Y4OEezddxiPn9uIuK8V7swv&#10;w1Mvv4nFC9mfMI9c0CIinZYhGcv1DQxPc/wBPWUb+2VTeuJ44ombWLV6Id75+qtYuHQmbWbKhov+&#10;TZkfZS4PCl0VaFdRgvc/+DaWzZoHL+1wF31DtZ2iijJceugK/uQP/gidadsLD5cWSfq8OHvpDPbv&#10;3WIWspWWJ7FgwQq88+XnUZX2I5/2VSJejaceewKbN28y6W488Rj2bduJgjbkZ1Eh2pKvxfRT33jl&#10;VaxcsRIF9J0Lac+3pq/aqrAt3v3WO9iyaRUKOrRCRXkRXB4XCssr2F7LCC585avfwtaNO1DULh9B&#10;2kHlRQWU/ULi5sZDTz6GBy6yr82hn0ALfXXyiPyElibHBNIdkkUPcRkwYij23X8EazY5E5oC3ak6&#10;feRY6onuiPiDZvFKcVGRmbyTvho2bJjZZXXz5k3T/pv7T7fhNtyG23AbbsNnCdYGsHbAbzPkaQfB&#10;rUARbEVk6MiQl0GzdAmd/RPHaVg/i2vXH8HFyw/i+LHDGD2kH0I0SHTmd22nLnD7/Vi1Zg0ef/Qx&#10;PHr1KjpXVSIZDtGA1nmvIQwY0B9XaNRoBfjx++83g64PXnwQe/fsRzyRgs54re/cFTt37cFDD1/D&#10;2fMXMWXavWZQUcd/xei4mzPRk2mYM7t1dAyfOipG5953qa6DLqpMVNaZFZAlbg82bNiApx65hms0&#10;onX3gXbNlHl95miUilIXBvUbgGNHDuPFl17CqbMX0aN7d6ToEIR1Vm88g3iqyqTTnR7mwkLSSAaF&#10;aCT66DgbnXOslfNbtu7AY489SSP6Irp27gJdph+lwaPzdLVCet36jbhB2miwcs7s2cY40SSNDBVr&#10;WLYkRCrPGupaIafV/zqWSccEaBeAdrjs2LkNXbvVoqy8FKFAAsFAmPTRec8P4snHnsbZB86iT89u&#10;ZlVUMhaGKxBFm0Ad+o6agq1rlmDRjImopMMSyhpoKks4CTet8tu6bRsOkk47d+3C1On3oqauM0rK&#10;3Jg9byGOHL0fZ85cMJMcj9HwvHL1IqZOm0hjT8dVRUjLGI3DCDoPHoetO3dh7YwR6BqroMOvs4MD&#10;5HsUffoMwPlzF/HszWdxnPmdO3MWj12/gU3rN5ht63IcPXRiJKcnjh7FU08+iQdOn8LIkaPMtu4I&#10;80mzPHNsmy+MAQOHYcPqNZg/Z545HsETjCGRqma9SGcNypM+vmASq9ZtNccTHNm/F6uWzKPTF6Yc&#10;63inAJKRIOl2P5558Xlcp2E7aEhfyp7uFtIZx0kanW543AHK7wEanc/g1OmzmDBuPJKsc8TrR4wO&#10;iuI5x61RjtTOWOeGNmcmVvVO/uoYtipCpY5hEySQJKT4HqEzOXRUP5w4vwMPP7oPhw8vwJEHluH+&#10;qxtx8NQGDOrRFQO6xihffbD34HjsP7IYA0dWoYMnD4NGVWHl0hkY3Kc7HbX26D0gjR1HJmPnsWk4&#10;cnYtHrhwgLyspdOqCcsMIrEQ4uli+CJ5GDLWhf0nxuPSDfL41Hz07peBLl/XLiHJvi5ez1TqEndH&#10;Ph3Q5JSOk2J7jej4ot5YuXwTDh14AEcOncWY0VNMW9GdHnX1dairrUfn2l4I+xOYOmEShg0cQOPe&#10;j8pEjDrDjfLSEnStHYB1q/bi5KlL2LP7AHZtvA8P7D+Obeu3oL62Ftr5E8vEUeJxm8u1N63fjocu&#10;XMF927ZQDnohQnxi1TEkGaeKNG4cRGjW1siP3HdbJ/3X8W32W65D0VjvDzs0zb/btv2huJQB57Ju&#10;rWJMoLI6aiBTqTZY2bBj59HHbuC5F56Ay11ijgnxSY8FQpg3dwHOnD2PS1cfwpkL53HqxEk8eeMx&#10;PHLxMoYPGUr5D6KIDly7jqWUkW14kvri+Wdu4uyp4+jSuRPK3H6kajpT9nTuvLNqV21foLpqdaXa&#10;TThaxXYcRZnfi4UrFlOPXcONh69jzqSx8BTnm/tJgtE0fFqZRz0ybuRIOvyX8cyTj2LaxNEIu4oR&#10;pZPopXNfxvbnckexdNEaPPvcs3jiyRtYuWqFGaTQYIT6HekeHS05dNhwPPnUTXzpi1/CNDqRhfkd&#10;WXdnUs/BkW0ozT6LjnJKO0z4TFJvR4lPPEn6RahnPQEMGzEGhw4fN7t2zl24iHDc2WmYStdi7apt&#10;OL5/F3asX0yZ6Q8v6bp+5SLs2boK+3dtQ98+vVFRoVW7LowZO4q6VzubTuLEiaOUwSoU5LdHGZ35&#10;krIiBOkwz5k8Ga88+yxef/kl8u0aho8exjpV0GnXETRxdKqrMVDN9lJH/VBDGait0ZFozt12mjAU&#10;DXRUztWrV/AQ9fju3TsZ7kOJOfatnO8Ro39WrliDxx5/Ao88dh0bt29EMh5E2Md+xe1CyBtEcbEP&#10;re4pwuZt6/C7f/ANM0Cl409jMbbVZC0q0/XU/XWUN+1KqaPu4ZOgS9+T1Jk+6tNMXRf0mTAeXSaO&#10;xZQ1KzFjwzr0XzALsQF9jH5N+NPsV2oRTtah+8jxmLVlK4YunIvRi+eiC2mnfsAfYzvoOwhTNm3G&#10;gOVL0WvpQkzbuxvTNmzEyBlzEM7UI5GpIS/VThPwsq/vOnICRs+aiXh1BlHKYFVVJ3St60HdkEJZ&#10;JIqqYYMxY8sGjF+7AsOWLoC7Wye0q6BsMJ/2Ph+83TpjIPGce2AXxm7ZBP+gweg+cRImLFiEZNfB&#10;SHQbgenst4etXoZRy5ZjzqbtmLZyDfGZjQLKTLq6CzKpetKJNkWPnkjPmYrMpOGI9q5DIBU2O5pj&#10;iUq4I2ncQ1snMnIgxqxZjkkb12DMjvWouXc8/KkM6pheNI5V1xo6Ttu0DmNXLceYpYtQy76vuCKE&#10;QKwOvUZNRf9Fy9Bz6XIMmDYP3kgdBs1chMGLV2Dm1i2Ide+BcLoHuvWfinGrdmH4xp0YvnkTpu/d&#10;iunrlyLZuQYe0inetS/GLlqJKes3YfzGFei9cBLGb2L9dmxBn3GjEaTcFbJfLWW7GTxjLhbuPYiq&#10;FctQOG0C1h09Tn7G2BfGEWU8b5eu6Et8Ju3agQnbNyM2dhK6zVyCcYuXo9fw4Uj1HoipG3ehN/Hu&#10;t2IlJm3ahhnrCEs3IJDojFB1TxRH69Bp2CTcu3Ynpi7fgi4jJiM9eDiGL1qESXMXo6qaPI3Xwx2r&#10;QYh07rdwHmYSp5ErN6CyXz/SLYl2Xg8K05Wsx0ZM3bcLIzesZd02YDDbyMJtO81O3KrKbghTVks6&#10;16PLvVMxgTyftm83Rqxfgy7UI9oxUFJBW2TgOExYsxoj1y/BBNq3IeI5asFqdJ+1EKOXLkHPYQNQ&#10;nUqgRruqMrVIT5+DvjNmoa5bN6ML02namsl69i3dUD1oFAYtWIyRtDcGLVmMuffdhynLV1KW6xEL&#10;ZUjrelSNGoMBS5diyNo1qJk8Fa0icUxh/JEz7kUpbehETSXGrpyPvstnki59EaAe6DNnMnovm4rZ&#10;2xaxL+4LF/vFskAanrruGLZ8OQYvX4hhK+ajakBv6mQ/9WoC3YeOwQTavL1XUY+x3fjilRg4fTb6&#10;sY9YzvBhvXtRh3tQxLp1o60yccUKzNq5HuPXzaUtOACVOl6VEGZfNHjBbPJ9AWI9+yAYr8GYhUtZ&#10;x1WYvm4N+o0egQrGKyXeNSPZptctxsTVizBr81rUDehLelInyE7XUYaUMd09JdC7LlO3d/E1hab9&#10;5W34bEF9uRZu6KlTAtatW4cxY8aY/+p3G/p7QvO01h5Qn6x77+R3aPW87grVBM3UqdPN0Wenjx3E&#10;XO2+3XM/Dj9wkba4H5MnT8Rjjz6CF198Bps3r2f8AHS3ZpJtK5OR/8ZnlewdZ5LH3mNj8VFfqPAV&#10;lFX5PdpJrIUPOl7aHpOr46DGjB2Hx598CpevPoLLDz1M+38Foq5C+gR+uIKUVfaFQ0eNwOM3HsVL&#10;Tz6LpQuXYMS4sdhz6IA5haCiLIzNGw7jNO3M+3ZtxvETh+irPkSf7Rr69utFe7XGsdNoC+bSxtmR&#10;kCINdXdZZ/oB53D/ySN45MopHNq2FL6KYoyZOgdXrt2gr3kfjp88gOPnTmPP/j145bmnsZu6q7w8&#10;jMEjxuPhxx7DnoNHceES4x49g9079+D6w5cxd+YYdGxzD8YMm479ew7R99nH9JuMjegcD8e2IxA+&#10;xE92nHgqumhiRzvFDx6g7bzzPvrdV/EI4eC+/eZYzqB0h0tHwwYwZOBoPHjpYTxL+/AZ+jx7N1Pf&#10;k24eF/3hcCX9yyhmsC5PXX0Yjz18FctXrcLY8aOZ13YcYF9+113tMX/pWlx+9Ens2bsfjz/4EF59&#10;+hk8/fhjZqdyiv2l7qvNtX8b2r1Z2KbjnSmPEeoD2nCDBvXGuXMP4JGrN7B82Sr07tMHu3bvNhMK&#10;mhjS7nrdy6g7WTp164OBY2fSjz+LZ66fwE7q9mgojfKyAH3xKHTHjCa4Lly4gB07dpj7du3iJTsp&#10;cSsw9NQdP7Rtw2EfVtCnWjTvXuO3+Fx+cyR9kG1r4eKlePy553D+2lUcO3kcl06exqMPXsXVCw/S&#10;huxDf9dDW9RDHzSJXVu24eVnn6c9/gSO05cNxWkTu2jbsz+oKPOirKQc06aOo7xfxROPP42rl6+j&#10;rKjETGS6WJ7s+j5de+DE4aP0C57Hiy89hyP7dqAyTv+VuJSQp+NmzsSFxx/B2Wvn6MvRhzp9FFcf&#10;uYSLl86hJ/uCVve0w5p1W/j/Gg4fOInLZ8n7x54lzlcwcvAA8txvTsoIxtgnUL5XrFxJuTxqxiB0&#10;96UWqdoJGE2QaaJObdbhq0M7/Ze/6A14ce+S6TjwwEHTTp98/CauPXwDV85fwKLpk5Eyi9W8lINK&#10;LF682Cxc1VF7WgBsJ58ttKSjbsNtuA234Tbchl8W7FidnjYst0/7bYMmEzvmIuEsqDM1wEiqgDrO&#10;7t27m3e7Ml1GkD/gN5MjqSQNsJgu7gugmml0BEjMGJh0DGgsJqMx1KQyiASCzkX9JJDCNcmhSyl1&#10;NJucBF3wp6cu2NWOnZq6ehoBCb7ToI/yW0hbbkngympUVxEYT5M4zns1w/nOZw3DdLZsTVUNoik6&#10;MCw/QOdSlydXsdwE66CznWPJOKLppLnbpaZSeNUgrCONaLB17tyN9WLciHMZYrqqls4pmcz8VMfm&#10;xBTTzRZy7Tqh0ZNi3Nraejr+OtIsgiTrYS8ENcYrHVpNAolGMoJEV2e1VeNA8ceB3TVgBz7tjoG4&#10;Bph03wiNQ+WXIu21kj0aiSMWTdKZJg3pgIT8PuIVN8eu6WkmcQi6jNE6UrZ+Kk9PW6ZwVVm6fN3w&#10;S4OnkQRCOg7Lr1X+NKDJz3AwYsLkuJkBV9JFg68asFR5GpCVca9dK5oY06XFST5FL130WMm4WlWn&#10;VXByPHSxqi6DjBFfgXij+MpPoMk83a9TpUEDDf4xbtrES7NuuqyY8mwucaZjxji1lJU0cauv7856&#10;17IOogWNTw0UCs9Y2kw46L4bj68CUdJWF2cmdckq5b66qtKsfNOF17ooW46t+KnvupSyhnmoDHMp&#10;rJFX8i5LU4Fte8kqC+SXnBpN6hggTQRmgoc00HfKrAZcdJFoNBRgWVG4fS7j/CTdzMOVQrearuaS&#10;ZF2iqQGVsD+KkDeMatEgxLYQqUQsQJoRbw26aIAqFqOTla5nW+hK3HXxcZ1ZVZlKSy5jiETl0GmV&#10;lAYErIxIDlluigZ2JpIF8lS7jczOIznojJeqoQOvQeooZYkKknTRpI7kQjxJxEkHIxtMI1DedHjE&#10;c13MWkX61xOXylQ9HT3WS7tGKPO6zDURJn6qh3jPNiidoctVE5Id1ksrgCUr5k6JGspxtSZPPtye&#10;GkGKnEC+tQw2ntMuPjtQfgLpAOHNtqrJHTrs+i9aa2dFgLwcM3Y0Tp0+jmt09GbPnmnaktqiLjPV&#10;PTE+gi6PFY0CHh861daRfnWkS4zyVIkIaWbuoWI9Q5oElYMkvVRdQ5nTRLl49GGHSbKreImqOgTY&#10;NqSTpTvUhlKClPitdsz4lbWIkQchtoMEdWqEuOhYPk2U17OOXWqYV0ryIt1M3urOEl1wyzYm50/6&#10;Q3RR3TTBI31kVhNLL2fbfI0m3dgeNKDSiKc6YF2y3ggZM0mgS+iluzQBr0EQ3Y9EPUPdGI44si3d&#10;HIumGCadxe+UdV0EHQm4EQ54zKS8OZefZUepu1QfvUv/q09Um5CeV/+nIyckx7pEN0ZdKVkVP5RO&#10;tFV/p3vsNIkuPVjDdqRw056Yp1mtavQi6cN66Sldb8sRqN46y1wyrrYk/SNaBYlXUnoiKT0VZxui&#10;/uX3UaMm4omnnsejj1/DzFmTTZvWHViqUyopupEP0o9ZHWkG2/iuSUXFEf3S1DO12pXHZyqRMbRM&#10;qe9k+/O7g+icqUd9gv1prIp1ptwyj4T4SjlQe65hXnXJatQna8wxrqpHnDyWHtSlwrqjICa5qKYs&#10;Uedp12c15b+WUMP09cyvc30X4ss2Q71RGea3CPEKqC+rZj6kBWVAuwMSbDPhMPOJsk0xni51TlI2&#10;k1ndklZ/zr69S20vZGJ1pJMug5dsqR+qIr+1GpR0YZy0diNSJ1ZRl2WIv+igS7bVl6apW6S3E5Qf&#10;7TytJn2S1KdVoqf0D2XO0Fj0ClE2iHcN4yievqm9aLej6qSL/GuitGlClI10DfOUTLPPJt3qa3VM&#10;EetdTWBfUM2wWtIxHIjC5w+Z9qw+JSn9QX0p3VqV6mSOE0vG2FYYX/2nbKEI65/kM8r83aR7undv&#10;bNq+DYcOHsTKrVuxbMd9GDJ6HPLbdWT5KfhDXtNOqyrVTtnXsR1X1tAuYhuX3upUSxtAA6+iF/GO&#10;R8lP1kX3EVWnO6E23RmJAPkQZR7U4+lsfxszQL7TNsmQP3XpOtQk6lFNiEfYf5O+sg9UNw1YmoU7&#10;tV3Yr9axb6pCWHaDZIz0jjG+7uvQxd2SY4XHmCZJcPhFWkp+q5mW75XJWnTv1Id9uGNPaJdfkuWL&#10;/7pEPcF+pCZD+UjVoVuiDhnG0yrzWtGZsqvJCbURHVGYYDod16djDHVMnHCISycyjtnJmq4l/rXw&#10;eCMMq2Mc6lHyJOJn+045O1XqJDuUKfE7znrrUvcMbYlMmvYSwR8Osm0k2f7qiQvrxP7A1JE0iLB9&#10;acBRPK5leFWI8kaZi0s2BcRbsp6iXNeRPz1qOiHJPkMLTtQfSi6kW6WDOlEu6shj2fYx6RHqqYTk&#10;j/ZBp1it4ZGx50jrGr6rX9TCFN0TV8k2pQvYpa/i0nMsO0mdqDrJ9jT2ZxYky8YebhGsPr8Nv0pQ&#10;/6p+VX2u/uf6IM3jWtA3o8/5Lj7rXSAfSP2P/Dodt60+zNxNqpMUqHOdi+F9TBM3toqZGKGdo93d&#10;Zte3Bcq+Lcv6IcJTPo5d6GDtAU1QKUw4CRfroxr/g/217m7V7pDqVIyyRz3DNqY7U2XzSE7DfsYP&#10;MF/ZJjqJgWnkJ4WCSWMbBNjv65g4laOTGmTX2nskDf5ZPHNBJx5Usyz5AFogF6F9EY/S/gn5EaRP&#10;GaGfqYUdOp46QNy8PtKM/k6YvlJAE+nUTXX1najTddchfQrtPPbSdmBeafXptLPk9whX1VP1Vh/k&#10;0Kqx/ei/QLzp2rUrNm7ciJ///Of42c9+hu9/73tmgkOnKIheoq90gPxy5e33Bdn/UT/wPc78o5QP&#10;+cmVtPuq2QfG2KfKflIfao7tJs+1C1w2kdfrR11dF6ZJwUPa6vjkKPkdcJGW8q1EJ9LHoaGDb1N5&#10;Uz0cPah+Qjo7RT0omZLfHKYfIZzl94rfsiFUR4UJ3FoQRHzi1F0R0jtMGiaC1IHEWbajeG0nBiRL&#10;hmcs37GpGvl4KxDemuiIkxdJ1iPNfrZaC2Oo97VgMpWkD058AsTNRzwkV9qBEnTTjpXtwTxi1K0a&#10;b0hRZydZJ53qIF5oN0uSdY/Sv3P8ANmKtCFJN9mfqns1+2HZk6K79HOCOCifKPMw8s/61XfS0djs&#10;Q2K0PQm6I9nrp21Im6/crePX1D5FB9m08p8lJ7JtM5RN0pftIkgZMP61dHqNTpSg3ldfyz7K8f+d&#10;kwzEB9VXOqRTJ/b37K8ld0156oDCE1owQJyEi19HtJNGZvEr22pKbYz5SB41DiWeSL71X0/lYQfb&#10;Wsr/NtyG23AbbsNt+FVB7iTPbxvccmKnYYU6HfbcBLYjbQ6mknK6ZZwpHjtuDWALzIA2nb5qOnFm&#10;YJ7xnDB+N2kdI8luHzdlMVx3kJh7SDQAqwEv4WTi2wmcKjrcdCoJGji37wLlXct4yk87IRLMP8ln&#10;mvk5DKFhWqsBIBo9LN8Jp8NLR1bvKremWgNcqp9w064cZ0LD1Jf5NqeBA8pHAz5OfE3saKInrUEb&#10;5qWyG8HZdi5Q2o+ib0uQm1ZPa0QZsPwj7uapvGmMacDF0thMLiiN6mj+6z13cLQpNC+z4b95Ou/G&#10;SWddzeC3aCE6Mc8qyRTjOcZ7NjybXgPI5nzlbJ4GWJ4M/xrGqyMfakTLLOhdoAFRGY82H/138lX9&#10;GKbBadZZg3sC4aQwM8Ai50TfzX/xWRODCtcAqe5M4DvDNIiXSXcxYXI2U8YxtLLt4ChZqxR/NVCh&#10;+ouOlCsdK2bqTrk2si7guwVL1w9P7DjQOLHTFBxnR8Y+Qe+pJPNPo4aGvRzJFA1mGcLmIvQM65Fi&#10;3dKsIx0jgTn+hE9NfGkASGGmrgRNdDnvDJfTZeoiuRetaoz8aNDcrAhUHNLekQ3Ww+BlnUrWTbg2&#10;OOl6En89DThxlc7QgO8WnPzYVklntSOB9JCRCfLYhBv66d3KlUNrR9YcWksOLEguDP2Z3ugTAeM5&#10;3+17LjCcdbYTBM7Tgv2freevGVR/6+hYR0oDc7nfcuOa+vDdtjnpUDNpY+tp2qZDX1t/o38/pn6O&#10;PDt8snmms+mdMh1w4js8NLtp9N/wk+kb4gk/lW/5L/o7aQ0+fNq62DD77uThpPswKI4DTn7Z9Ppv&#10;0mUhm5cDykuyKvl16tZAC4Of6GtpbL8pD8lEU9xs/k7cRrDftWBB72bnXoMsNz5z65wbbt4bynXK&#10;dsp3+OHIgA1XXOXjpFM5cuId2dGELesqHmbztfVpCZx2Z//nvDPc0RlO/rbvNrZFNt+GOhEXa3M4&#10;//nMviu9kUPlo/CGspy0DZCts8KtTEn29BRdjGzmgJU3m1cuT2w5jp7L+W4GnUk/o+uYPou/wc/G&#10;yb7bvJxvpDWhUbad7ymry/hf/Gnkt/47Os3KkECTpyk+TT8jOZBcqk9h39DQXhWPYU6/QB2QTjrh&#10;2XxNOzfxRBuHPg6tCNUZJKpTiBFCNWn4atMozURRlo7CV5lAMBk3EwXCTZPlyi+Zxb8BsnhpYktl&#10;Ku+UwTOLg9EPend4JTD8ygnTu3kyrfhq+Wjec8Ib+gsDTt1UhmTF9KkmjvO9idwRTH9rylF4Vv7M&#10;O9MoD+Ji2gDBaQtOuFOuk8ZZbJFNa+I44aZMxc+C5EX2ruF7Nr3eHVtI8sh6G3tQfZITZuLqmS1T&#10;uKleug9Q9obNQ3kb+qlME4/xFcfEFy9sPZ1vhhf8r/obWVE8Q3dHV5tdwqKrwpW2OYjW2XenDD2Z&#10;VuWqPgZf0UQ4Mh9TNstpoL/CHBvI5m/LsmDzvw2/eWjaD3x6MO1RMtHwP9tGKQfSEaaPN98Ux9GD&#10;TlznvwP6f2s8hKNAg7y2rBbxzoY55espHeGUb/F0vjltyrQvE+bEtfk4Oiere7JhDn4fTyunDWTL&#10;JMhPUj7q99V+Tf8iMPqH8bP0MG2MutbpQ5gH4zu4ZW1Z0VXxGGbLsvWx/5uDaK0FZ1oUYndBa6JK&#10;77IlldbYxzl5WF3jfHNwMd8NOPpb/209HZ46dNFTeNow1cfQOim/QnW8Na6NYGnMuMTF0kNlWtD3&#10;3HcLpo9l+ia6nnS1ODfKnhM3N+0nBcmd8Gnse/R0wMhTblxTf/t0aG36KoY11ElxWc+GvIzsOd8U&#10;5uTpgFNGNq6Jn5OHAUdmbBlOvclf0VH/WWenXBvfybOBT+I901sb1eSn+DYvEz9bJiG3DTaXo1uB&#10;+CPayUZTuSkrb1nIjZubX/PybsNtuA234TbchtugiR0ZPjkgR9C8ZzvN5p1rIzhGgAPOfw2ey3CS&#10;UaqO2jp0MiIcY0JhfGrw2Di/Mg6y+RnjQmU6IGPDGGQW5IBm3xXfGbBxHN9cyHUgrVHUAAxrkh/B&#10;TGRVOf9TAhNHjqsT38HHeW8wNrJ53QocQ8kxhhwQXbLfm6U1hmGOwfLLQHPDxzg2WVA5Wl2pAXnn&#10;vSkoTUvhuWDzNtBQRz1V7ofzboxn41iwYS2Bk5eMRslHNeuhpyZ4zISg/mffjUFIA9IM3BEXM8Cl&#10;p3hGOXDwaQQzqaUJiqyMOoapeF1DcMLtYJ7jADTKszFybb0IZrAl+3SANM+GmYHS7MBwY3znuwWF&#10;OXEdfNXuksQ/F5y22JiXVtw677qzRaA86JBoMK8J0GDnN6fMTwIWL/tftMriZiCXlh8vJ7cG0UPQ&#10;GObQgXxveG/+rfF/S2D4Trlp8VsDL5vKmOG7ymwW3hQUp6n8fBh+GVp8GrD019NCS/H+s8Gnq4f4&#10;0lL4rw6a01rvv06+/7Jg25rwlQ6zOjqrR7LfHF2Zm86B3DZ5K/io+LnfPgpule7j/t8KmsQz+iEL&#10;NqwZ2Pi5YL4xTa49ZMOagA3/BGDyTVGPk/5mhW827FbQmFb8uTU4+jP3v+1j9D83vfNu4+q+txht&#10;H0GcoIUvSVMvTeBo9bOzm1g4a9GEdvs1x7ElsP2JSXsrOtnwFr41z+dWoDiN6WwdG+khaNrPNf3W&#10;EjTNoxGXlsCUe6t6tFCvTwoNed8C9P3D9f8wWDxvBS2laQLUt2agrYEeem8ap6V8LTSP2wAt0es2&#10;3IaPgV++/7ftu6VvHwe/bNkWfhkcfnGwtNNCOO1QsbsftNNCPpSZBGmW5lcG2bb/67DnPlIP/ZLw&#10;y+Kv9C3pVPOthbDfNHwW9W0p/DcHwsdCS98/W2jsQz9NebeKnw1r0pcyLEvjj+2DP3NoCcdfH1ja&#10;3gpaSnMbfpMgnrTEFxvujL9oHKYxnv2WC83TtwQtpfs4aCkfwm+sfd2G2/DJIU8DF7kgx96886M6&#10;4tyJncaJAz21gtMe06IBVDqbGR07Ige6GjrOxE7eaBBeq3TMe0aTOlVmh4PdYaGGpBVRqUwMldXO&#10;yv6a2mrojhFNumjCJaOjaSoz2YGHTMOKELOaVcA8GlY3CQeDkwMOvlIQ/M/ytNJTEzjmInvdd1JT&#10;hTjLT2iAQwNeKpP1d1YcaTuxpYGt/0eDpZPdTSJCm7BsuH1aJiie/W/T2/eWQN8FokFD3gy3/wWG&#10;Fnoa0OA/65u9I0G7knT8gHhiQHlk036Uga8y9FR5Oh7ETDCI75pkqaqD2S5P3mqHho5WcvBqxNXu&#10;9rD45tan8X82jQbkiZt26GjiRhM7ZpdO9l0yVcn/AjPJxzzMqmXKjCaTTHnknY5AsTt2zMSj+KmV&#10;2UzvTDoxvLKW35SXszqpIa7BrRFP1V1b0p1BItIqzjrqnXIivMwEE+mnXQcObbI7Uwz9Pwx2gNW2&#10;u6aQIiT4jVBJJ0yQ/a8jK9JsK85xZ1HioOOHBNpNJOC7Vl0l64iPZCvO8oi3jgkQaEeV8BSYiSCl&#10;ZV1MGNPxqZ086ZR4KlAbkEw6culMKgn0buVY9XHq7Ew8NZcjxROQtg1AeqssxtVklLOCjE+mN0eQ&#10;kQ6iqdLfSi7FFyv3TeKwjjoKSPpJuOjIIsWVM2tkg3krXnNZbASGC0fRoaHuzcHW/bMGSysLzctV&#10;fRkuXUW+ie5mh4mlv3lSflhXgc1X9WpazmcDoqGeGizI/Z8LKtvyx+LVEj42jr7Z/ATKU6Dveuqb&#10;/e7wqzH/zwZy6Z6lbQPt9f2zLOuTga2nBe24EQ30nvtd9HEmPHW0DWlk2gJ1HPWzjqKSftKxMgkd&#10;z2baQmP6JuUJqA+ag3SENWobbAebJvtd0OR7Trzc/7lpdMRpQzqFSydY2ksn8Km77Yx+yn5zwMGn&#10;AZiHnspDujTB+qp/t+XZMD2dcpqms3jbdHra+CZNFhTvoyC3bD1tGv2PUR/ZsA8DZdnwohF0LG1z&#10;kDxKT+tozZqE8zTHshFqkrQ/pPvIb6trEzG2OX7TcZdKHyfvI+zzYgQdH5cyulZ2A2WEeWWSWV6r&#10;zREHs2gmy6NcqGa8GoL4JxrqKbA0UJ1y6WLprfDm3+035VslG1H10LMZVDHccdiFE/te4ltpjlVz&#10;aCJQmKELwXzPhlvQfwv6r7o3pS/LIB7CxchGFux/4WtlwoKVFctbWx+B4jv8bQYKz0LDoCchGYub&#10;xUrGzhB/jNw7tBW9hYelW0uguIpzK8jFSyBcnHrIzqYtTD0SZfk6tlA2u1ZUy06Py/bj0+wSVfvL&#10;4tUA2bwb82sZ9D0X39twG2wfZGRdejD7VJg92un/Zsilh/p+a/O0ZHO1BJam9t3aD7l2YnOw8X9Z&#10;yC1Xz1zb47cdcmmtp/D+JPjb7zaNfSrM2rT2+EOBtYttnFxQmE1v+dVSvI8Cm16gOgkUbvNp/j0X&#10;N9X3k8pZLihP4evYpZ8O388KTLnsbywOwke+fKN/1xjvs8PRtk3mSTBjB7RDqtP0yWVbNJTTQvsi&#10;zbTA0jk21hlb0NUB5kh0+nZaoJpMViNK20bHo8pXrqZNafijOoiPhA/l+5lDtgwzRiA7U7a6ZOrX&#10;ULbsiEqNk8gGrKKNV22gUiA/JwvG3iO9W8zjtxRkP5mFSLSlNFYnWTE2oviarYviNE/3y4Lytzqg&#10;pe+fDUj2NWaoo9F1Nznrl2SZZiyyCubIZMYxY5i0MzUerKslJFvO6U5qp8KR8Ukf04YtKG3Du+qg&#10;PKUrfxGwMpzNR0ciK5xP8UT8+XDdbsN/JjB9IP0rK+9O+3K+/Sra168Lbj2xQ1Blc0EJdISLc79A&#10;BtGIc6dDNBZGPBGioo2xEWaVEB1Pj9uLWERnyceQiEZMg9CZ5WbCobLKnM0aT8bZMcUQDHngdhcz&#10;ne4cSKPCXY5APIQIO4lIOmEuePWFgwgyn2gijhDTmntgqAzM4LoGYtl52h05+u/sDMpOMmmAIybl&#10;IUNKZ90n4HK7zfm2VTqHXh0vQfcSqHPUmczBkM5Br0RMZ63z6UxSNKVJS2ANJrvVXSukNAgX0z0x&#10;rLvOMHYuIHcuxdY5tcbQINi42i4veltDJBdM581v9fX1xtiS8aX/LpfL/FeHJ7oYY0BntZMXujNG&#10;d5jo/NxIJA6/L2Dur9GZvYpnhFvlqQw+m3eEVtlrFa/45vG4EAr7GC6DjfSjgSGlrHhSwjob2J6/&#10;a41QM2hkJsoc2crN39bL1tGhBWWGilTK3O/3mjsodJ+N0+AylJ00dE+It6wCPg95mQwhWRVn+WHn&#10;rgrml1DHyHI1OJE7aGMGLyhnmsTTQInqEamirNYyz5juzNARNKpLdtUyIUH5DVEuRC8Ntvg8xIn0&#10;0yBJwOc3ZxunyFPVXRCL69xi8ZPhNMrM0WR24qNhAF53AzRtdw5QtivjhBjlUs94w1NhwiVFAyaZ&#10;qCbvGF88Jui8+0xS9z+w02Tno/PxdZZ5IqmOUWfpEygb5i6U7PeU2iDbXVL0SwYdMPGUr+gmw9yR&#10;aXO3T5K0YZsUfRzaqB5s2zl1ct4dPpl4or/wjVezHchgrULYH0GE9EykQvAE2N5FPw3MsZw020CA&#10;8pliOh0fIVB+ysu2L/2XnMjht+GOXAkvlad7SpwyI9RVOvs/STqIFuKDeKwBcKW1ctcIkjPl9VHg&#10;yMVnC8pXbSkXZDBngXrM1Iu8sfdo+QNuUy/p3iR1aSqto9l0qatzxrw9A1v5O/RpqdxGfd/SNwvN&#10;v1teqK0L1F4EVp8pjv7bs8zN3VMMVz7CS2lFf4Xpqe+WH845/Q7eCpd+E6/1Lh1p9HQg0JC/zScX&#10;v18OnLpmKNum3cp50eSICXfK+Th6fRagMiydVGfVX7QWbWzdbVzpZzmQ4n2Uekx3rElHOnpCCymE&#10;f5L9m4ftocrk5Vc/QHo2r4txJD6kl7KQE685OP2HE6e5XksqXE9CIhumiYFa3atCnVTLd5NWzit1&#10;si6sr9KkM0HPKv7Xhe6a4NG781RcZ8DbDFgThIcpn05AlHo+Wu3813cNuuu/ng14K002nU1r8bRg&#10;6sBwWz9BQ/osiIY23JSjsgmazLE46r+f/Uw4G94UnAH1OO0j3RGUou2SFMiRzz4VliCEqwga7KRc&#10;1kjnp2qo2+TMMl6Y/VmIOrKqDlE6OTHml6itRSnloiQRRaBTLYJaLFPNNOyTEyzLQjz7lP6rFs7k&#10;SQNk6yCwkxziW33MCRON9NTEg+hgaMd6WfqJLkoj0H/VWXRqoC9B6cxCHeo+c/QY42oCoWEBjwnX&#10;4hziSVrFWJbumInwqXrqPh2z4Ih9YY1x9KU7swMPsgOzT93ZIDA6NftsAKNv2U9ZvIhTw3sWrFw0&#10;4K76So8pjDJpBmdkn8phFWTzMDthFEfx9SSoLcQo8/HaKoSoa2I1tLVqKmmTpFDbpZOxZYzelF1H&#10;+7uWNBc/LF5W/sz/7Lv48yHe5bwrjnhj5E6Lmuy7aMr+L0xah0kDtzuA2so6hGhHBKsTqO5aRxtb&#10;/af0jvphp2657cfkrTqZvG2+TUHfc+Pfhv/6YPvoD/U1ai98qp/Tdz1lH8gGsH26fCL7/tsKn8Ye&#10;sHX+pGkUXzSRDSDfUk9r39lFHpa+LaXPBWunWf9TYUonW0L56JueytfGMb4l41m8Pw0ob5unxVO+&#10;sZ6fhma5kJtO779oPs2heb7CV3cYihbC2dqeqo++6z03vcDSSPUWWFqKbzadtWOd+xEdXorW4oHi&#10;WD4qruIpTN9l89oyFNfG+ySgMsRHe0ej8BJvlY+VI+GS2+6Ep57CXfH1/eP4pu+2DnZCVva7rbv+&#10;f1T6XxQa89SzMX+Nh8gu1vH6Crd+g8aBzJ1yTCe6CFfrT4oWAtVB/21enwRS7At1j5O59y7CthmJ&#10;09cVfUk/uxhVtgyf9lQJm9bYjyyzhjZMwEX/J16J2roahCJ+2vDykakHwlr83IM+cxUqPPT5amoQ&#10;COvuJh/SUcpoiPUjP82kQA4dPil8PG+y3zW4rnezaEy0pT1gFp3qKbp+Mj5/kjhNgfFJO909meS7&#10;mTCjvWcW8WiBT4r6gOA8szRtBp+Wp58ex6bQvDz9/1AYbSnDL/JN9qMn6Ic/FESdxng89J3p38Xp&#10;88i+zL0H+7MAybnaQA1lybZdtfeW5P8XpYWts+7n0l3YMfoj4YAf8Sj7BtbRLCCjDe/zaTxBfqrG&#10;QaOoq9ddleqDZDvYhc1a8KRJUurPTEug6xaYZxV1ju4o1l3FOaAwC02+mbAk09M3pd9Qrfs2053o&#10;Z1CP0aeuinnImwjtV9r2Go/MocUvwo9fTfv4xXl0q3S/aH4Wftn0gk9C348qJze92o8vFkZF0Ica&#10;6okqP/VlmH2v5J7ftHDtF+HnbwPkSZFY0PEgFqxzmAvq+KVsdFF8nB3V9Ydv4Mtf/jIuPnSRhAjC&#10;6y5AMOBBlMrHp4FudmgH9+3DO29+Ga9//mWMHTMKJcVFRlEor+LSEnj8HowcNwKXLp3B8AF90bla&#10;A9NxuD0ViKVicPk8SDJs5749ePnVV/DFL38JU6dPR3FxsTFypHh0qaMmc+wZ6OYcdDE3SaWvVaqa&#10;1AhTcRC2bNiMr73zLt56823069fPGCteGmua4HG5XVi0eBGeeuopvPjii3jllVfwAp8DBw81nYg6&#10;aw2Ka4eKnqqHhEjM11O4yECS8SfYvHkzvvKVr+D5F17ArJkzEQ2FEaJBpQsyNRGg+AcPHsSjjz6K&#10;z3/+8xg/frypkwwg0fujDCiFyziR0SUjrE+fPjh58iRmzZplaFtX24mKMwl3hSbXEvB6AnC7/Bg6&#10;dATLexzf+fZ38ej1G+jWuQuVaszgposYncF+B3IVut5l8LjdbgOarDh+4jC2b99KnsfJexqp0ZQx&#10;GLXb4sCBPXj77bdY1mPo1q2bSaOLUjXw6NSp0ei1YC/u1XfRz+Nxo3//Pjh//iymTtMl3xrIdIxe&#10;XUYaoBwuXrQEX/r8a7j5xGN49OlreOqFx3Hv9IkozG9POjgXauoCdE18pNh4NcGg2XwdMRLTao9U&#10;FJmIh52L20weBhMR4n4f1q9byXJi8LPTCQYD5EkF6+bD/v378SZl/iZlZNCgQeaSUT9xdZNnzkSe&#10;F0uXLsa7730NTz/9JMaOG83Oyce05ANplqRsa3KkKdg21wzYcSXZiaUssMNJV9HgZB4uXz48gTyU&#10;efNQTCjz56HEkwe3Lw/BUDsEY3fAl8yDN5yHkKc9PK52KGd8F/+7GdfnvxNu713m3c2w8mAeSplW&#10;UMZ4FQS3vxW8/hJHnoMF8Ebz4BFEnHwDkTY0NouoCAPkueTE1keTC4SsYnQmhRxjNBRIY/q0BXjk&#10;ocdx5cLDmDh+Ao1TF8txEe8EenTvjx1btuL86VN44OQpyvQp0vwAVq1ahc6dO5u2IXmvqKhAj549&#10;sG3bVtNuJJtqLzLEVa4M6Eg4Y8qrr+2FPbsP4ZlnbuLCxdPo178Xy5Lj4siioHn7smC/f0hWc9Ll&#10;vrcUJxcUnhvvw3EcOW0E6QANPMrZkN6ppI5JkicBTJw0Ac88+yTeeedNzJo9ne3LTV0Yof7VRJjP&#10;yO3/+l//G1//+ruGNgJbdq7BZt/11H+9K570jgX73cZVG1R+cgol96tXrzZ9wRtvvIGJEycaHlk9&#10;aHQs/48ZMwZf+tKXiO872LVrlylL350z3z2Gt7Nnz8Zrr79mdO+8efNM/jYPJ56Tj76rLF0EXFJS&#10;YvoDh/eOvhSOth4OXR2w4aqH6qCndd7sLi45ZA4tRCvF04Sonqq7dHHjRIvSOQ6iYwjbPG05wkXx&#10;bJjebfzcdPpu49i8BdLliiNdL/oMHz4cV69exbvvvostW7aY76KN2oPS6jlw4EC8+uqreJP97urV&#10;q1g/53Jg0VG0mjx5Ml5++WV84QuvmnalPquhL2VZtmyrl5qDwnVRry7s1WC0LkbXTldnoQVpHncm&#10;W5SHdJUGjxVXcXSRcUJ0UB58Kj9dIGzkjG22JtvHxplWzk0V3xPUwwYX49A4kMiC+S96qd9iGoOf&#10;dtzKHtB/lcFyhae+yS6IsrwI8dLT6FlChDRy3tPOjgTGS7Cv0sSGnGw5hxoYsCshzWpIQgOt9J9p&#10;1Sbsd5UdM5PqxEF5yHZgPvofoTxFhTtxjZAmYUKIYYIwv5sdNGr7mqin06zVmclkDelL55n/9YzH&#10;qQ/oTKdiVUZ35jNt+85V6DNzKmatWY2p8xZi3NQZiFRWo4h2QrC+Fu76aqx/4H5sPnMSHoOfFkho&#10;AYQzuZEk6LJ/6RnTZzKOvRPB9M+kgfgr3sgBVV1EB0sLs+NE7/xuZJkgOmsQX0/x2tJL9dcEW1QD&#10;/wSzS5Xp7KSRJpgCdDTLKJte2mcx0lZh6aoaOl6styZ3+O6KRE28iQvm4+HnnqO9WGd0pFMHOV6k&#10;Fx20CPVpiHQNSm/xqcvJa0g/XQIeZ/xUZS10qXqUZUTS2UED4mnkjLLREiSIs9qCkTHWzRsOwBsP&#10;ozQaQHHMj0JCPvvH4lQIgQRtDdZPd0BKpoxsCpi/nHXJQaJzDYrCPiR6dMLEFfMxYeUCVA7oiQD7&#10;/yhlVukMD7J6TbavylbbUhszbU00ln3Fb0Z2yT/xxMgg62RWGoo/Rs8wL7UV8Yfv4QzxYF8eYX5R&#10;1itTW8symDd5PmHeDExZvRB1A9h/yjaifWV4xnTKV7aQ5ESLTsT3mOpFvobU1oib3mVzWRD9rCzc&#10;ht8M2P7JtFXJkuQr53vz/vPjoEGmc0D5qh8XyF8R6F3f1N/YPk7/1c8Jxo0bh/vvv9/Y2HaAtUnf&#10;9DGQW7bNW0/9t/XMfc+Nr6fqrad0no1ny9fTgo3fPEygvsDmK7BxbV56Kj/xQO+WFy2BzaO8vNzY&#10;QEePHjU+o3xH9fft2rUz/btsl5bSW1Ae6u+Vh+C+++6jffh1fO5zn8OUKVOMjSVfTXnJlpAN9tJL&#10;L+HQoUMmrddLX5l+l8X9k4Cts/gsm2XM6DGGvuLpx+Vj+WDzsDTWN/vUN6PXsvRWPAv2e+5TYL+L&#10;Fla+ctMIbFmyjbp3744HH3wQe/fuNRMxdoLFyrFNY0FhSit6ipaDBw/GqVOnjO2l7ypXi0dFE+Wh&#10;/GSLfeMb3zC27YgRIxrsZoF4ov/r1q0z/JLtu3DhQpO/2pPKagkPQS4NbT7ig+Tn6aefNnxv3bo1&#10;ysrKjHzpu/gu2VKdNbagMoSj6NRSGR8FSqOxELVpS69b4docFE880dPyQ2B5pbqJ7zau89Q33R2p&#10;tE58LW7SQuT77tuH737ne3j++ecwfMQwUyfxwsQhL5TX6dOn8bWvfQ03b940bUt8VpyPw1m4OLSm&#10;nxvSpLQfixcvwbe++R28/ebXsGLpSqRpZyZpyzj2EXGnvaVFKloU0SQ/lcU4YR/9q3I3aTcSz7/8&#10;LL7wpS9i2bIVcBeXwVeutlhNPz2BwWxTF66cw0MPnsDEkQNRHWFfzPqmNN7yMXgLhLeelt4WRBeF&#10;5dbdhutp245Ot0jQbpQNnUt34zPRfnD0kpOPQO3VluXEayxHIHwUx+JloSGctpyNa3Clj2aA74a2&#10;hIwWpWrsx4z/OOktvjZd8/ybg75b+TLlZPFVepuP8LHvipebv62bZMv+VxvQf+kF29/pv2RMYPoc&#10;xgvRvurgLscf/8Wf4Z//7C8RKShDUnmTxjHFIdhybNnN/38SUFzV0+Ip/Ldu3YoXXnjByH9u27f1&#10;Eagcyw/lozBbbnO6WrxUd7fbg/79B+CVz7+Cb3ztq9iyYb3ZBOAmyOfyU9/5vQGzGH39+rXYsXML&#10;amozTBtgneWnaWJHQNrTTteEok5ncRZeaqJHfpLalPoD6XPpdtFffjzfmUdlFfHSSTV8CrQYXN8E&#10;GkPR2JvuyI54qJtdUYQjtWhb4Mb3v/Ue9CsqbotQPEReUA7Is1za2HdbZwuqu2gpnZ2rt61siE56&#10;2nQ2P4ENz6XprSC3XJteONkwfbcyK3lTmNWB9rtk3vLQlmvj5+Kkp74153cu2PQ270+Cjy3DlpNb&#10;rvKy8pobx76Lnrl0Vvuy4QKLl/hR4HXh0hPXDU9r3OQn9bZpX9JVOfrK4t0cZ5vXbxvkWQdVIAfV&#10;gtn1kY1kK2Y6QRLm/iNH8ac/+Sn8Lh/y8u5ECRvk9773LVy7eBzushJ4Akn07DUAjz78EDpVZxgn&#10;D/e0uhv79+3B2rVrjMFYWlqG0WPH4NipE6jr0wVvv/0lrJgzG64OHRANBtg4k/D52dDZeD/44fcx&#10;YMgg5BcVmLx8bPjbqHgiZHaEDqbH74ObYYFgiIwMmmcwEEKcnbnP5UXQEzAzr1cvPUSnugYlhSUo&#10;LizGyRMnsXf/PhSVFJtZ8dLyMnz3g++aMnLBU9SGnWgBjQMZc8w7qAZqQWU6g/8yiNQgevXqhRs3&#10;bqBTp04oKS1FEWmyectmHNy7D4Ud8uEurzCTY2+99RZGjx6Ntm3b4u677zYz5TK4NBEiwZQAif4S&#10;YgsSJhsuwezbty+eeOIJ1NXVmcG83bv3oLCgCC6Xh2H1zCcCP42DoUNG4sc/+j1ce+QGwqEwOnbo&#10;iHLyQJNMoQANTPI2QDr6fTIkZfy5yW+t5JbSomIzCtltBlDHj5+A97/5dfzOD9/HqdP3o6iwFOVl&#10;bETeBNat3YC/+ps/RpduGZSWFZl8rl+/RhyfhKtCg4vKUw3QaYiqpwYsRTvtdrEDHtoZ9dJLLxrj&#10;66mnnsSZs6dYdhHp7ydeYfhJdw/x/skf/xShck8TfhUXtkMmTmWpAUEaTGblbc5guXbvJDRwxHLC&#10;0RDKKwpQ7mK9JkzAt779Lbz08k0cOryHBnyNqa+Z1An4zGSf6N2eTlQZ+foYDd8rly+biZ0KGsTa&#10;OnrixAmDu/CQ/J48eYLG8SV2DBqg1iWlUg5STlJ2Dti2l9sW1WFoUieRZmeTfaar2AFX0/kN+VHf&#10;NY4Hzq/FyYv34u///SZ++NNLOHZ6IXbunQ+3rzV6DynG429Mpbp6De988QRcpXnoPLAMJx9aip/8&#10;xWP4wz9+lnWpRnFFHl75ykb8wV+dxXOvbcADD07HsQuT8PBTy/DaO4cxclLA1GXb3gl49a3DuPrE&#10;SpY5B898bg8ee2YX+g6isoyXoKpaK7EqWTfimAmzYwyw45Tydjq5aJQym6zB/UfPYuigCZRRLwpL&#10;fFiyfBX27bsPXTvXo6LUjdGjxpldV4Wl+fCwTavsFStWGIdGDo6UtGR9x46ddJaG0lDfg1337TYy&#10;ow5Wk3nareBx+ylLnXHh3HVcvHAZffr2puNSTN1TxvbqoQyGia/oL4e6sX3ZNqanVq+oQ1H7lvxb&#10;Q8z+17s1+pw6OpO6kulch8GC/tv0iqenOjP73erbXFk1QCNFu50E8ViG7TRKmfTi/PkzuPHowygr&#10;Z3t3l7FcL+PHKM8lbKsVuPPOOxrahPBRGxMNhbPKVj2FT2FhodHJcuyEl+quDlA0FQ0szkpvnX49&#10;lUb4P/nkk3RgFptyNMCwdu1aM6FtaaRJt23btmH58uUoKioyIMdVDlSP7j1MWwqxPUtnrl2zlnm0&#10;Z5xirFy50ji6wkd5tW/f3jjWkgeVLdAkjwYeVIZwVHnSJ6K18NV/S2tbD4HooO+Kq8kO/Vd9xTst&#10;SJAjqHhaoNC+XQFx9LDPKkV+fnvqFRppIfE6wLSl6NiRupTtPz8/3+CkPEQ/8VT00X/l7+TnDJiI&#10;1qKhlROLj77n0llpVHfxSnRdtmyZSa8+Y+rUqcYB7d+/vylP5Wzfvh0zZ84wvCgp8mD+vGV45dXP&#10;oVefTqhwF8LrL2fZ5Sgt8WDJ4mWk73umzVo8tPre6CXpH77n2gRmMkXfCenaagQ6V6KgJoqCqig6&#10;xoMoi1CXi77Uy5p4T1RXIlJTicJIAB0jPhQyTqhTDUrDrFM19W/XehSnIyitT6OY0C7NPljPmB9l&#10;/O5muyxl+7wz7sedySAKIiEUih/RANqkQiiuyyA/HUVbvwtFMfKiKoYOyRA6ZiIoTNEhZhv3kecB&#10;1q2UfZqLBr2PDkJHD+P7vegQJS86ZVAQIG+oN6rZXweSMbhrUihneMckZak2iQ4htpsMjU4NllNG&#10;NGmjXRjm+ICsQy4ZlTOmvkA7KpLRGMpYhrc6gVLWuzxDOlXSUWMdA5UJuNgXBOg8BDtXoYD1K6bO&#10;7BAlThEv8uO0JYinh06JKxxFsKoa+aRpG8pFBcsrY/8ZStGRjlcj6Kf9w/LuptPTbkgP9D+5HXl9&#10;08hrxXZ/z50o9gXhI54B9mWl6QSK6MzktWuNvI7tUOz1k5fVZlInVsm82IZctNfy6QCVk/4VqSjy&#10;PZQV8Yt8LA8HUUGbIJBkPUmnAPPzs08qZbySVARe7RIkv9yku4u6312fQRH7hQ6sXxn/l1I+ymhj&#10;hCOsE+WjLfOW7LRhvYuTYZQGfShje4yxr/D6Qyih/ORVJTBy8xp0mj4Jdyt9TTVKKH9B9gEx7VyM&#10;pOGPJVFOec2jjXkX22CE9IhH1A/VIKxBhepa+CjjpcSvpI7yWJvmMwMf+Vld25mOXhV8bPOBGvKC&#10;fW3rRAjtKZfltA0ClOekmdBVmyCPWbbto81/6X7mE6JzWE4Z6TtzAtafPYrR65dg9ZkjWHhsNwZt&#10;WoxRe9dizaHdCFBnqF8roU0RrqtCKdMUs7yCAPUL24mH+jtQmTSTO63TAQxm2sqpI9ChkjTW7kzq&#10;kwjlLCSdEQ0j3qWOsh9EfsTPNkYdV1+NMsWjbEU616BDjH1WZ/bzpO/dHtqilMMitg3F0eSnHBkd&#10;bRdmvm7y3ch+bQou8q68Mk65ycAvufG50SrqwfAtK1A7bRzasi3dQxyLKcue6hTC9VXwkHYx4lOa&#10;jKCC9XLTQQ4zrYcyo0mrFHWGduroGEJN7Bhd0tDn3YbfBGjCL0z9qH5G/aP6AbPr0wyENQ4It5RW&#10;IF/E6D4+1X8ovc1L/Zf6JKVXX6gFc1euXMGFCxewaNEi0zeq/1V/pv5LfdzQoUNx5swZM5isxQuK&#10;p35VeSqPj8JF35SnQH2m+lTb16p/li0vnMrK6K+Ul6Kg0Omv7cIQvSuNbEgt4orTTo/Kv2SY+v4S&#10;pitzu2hvlRsfzuNy/CGd/CCbRvaJnrYc0UB9uXAXKMzaTcJHtLI2kvCXXStaCnLrJdqq7qKlTmmQ&#10;nSQ8hZPy0eD7fbSHdYKA6Kj4ZlI3Jw+B6KM8ZCvJR33ooYfMYinRV/ls2rQJO3fuNPRSXWSfXbt2&#10;zdgSsu1/8IPfYVq2c/p0opEWvn0UPwSW96qjFu/84Affx/z58wweAuvLtgS2Tw2zD3R72I/Rj/dR&#10;XvykofpZ2UAOvyImf9FV9BVIrqxs6al4Vi5Fc9VX9FOY6isZULh4pDTCTXEVR/y0drQWJg0bNszE&#10;Ef9awlt1ttCzRw88eOkS+vfrh1dfeRXH778fHUhb9SteyoZoGSMdH3/8cfTu3YfyU8Iyy8xEyLFj&#10;Rw1eEeIlvp8/f94MtMreFF6yB2UPS97V9sTX5rIjyJUf4fTII4+YsQnVS3VXHpooFB3vvPNOMwah&#10;elp7/vvf/76RF9Hxk7RDgb7Lx9dizlAoiDfeeJ3l7CFvXIbOwunjeC+Z83h8pJPabJnBxbYvx3am&#10;TJBfAssvhYum5eVlbJfliNKW1Kp/V4UfoQB9Z3/cLHB9/fVXcOLkERNP6SwNxVfbrkQDLUCzMnUr&#10;fltQfZSP6KjJz6uXr2D6uLEo6JiPVvllGDlxOh46eRy9aWP5gvRTtaAmwfYuXWv0rQNarCEaSy8H&#10;aS88RPmZNX2isRnuLPVh+LT5OHf4EHqw3+7Y0YvxUxfi3W++j7vudmT0R9//NpbMnAVfEeXb7TEL&#10;Lj6OXwLbhlR/+YSis96lw0Rf8d62K/GhsFC+XHbhp8+R5WCQNCzXAjL6GaXluOuuVmh1d+uG9KKP&#10;5ZfapPIWvdq0aWP0kMKEg3gh31N9gsVPMqF6aJxFTw993ATtfi/tyEiU/30JFBQx71CS/C5HivaH&#10;TgwqKxXOjlyoTgKVLzlUOeKbpU9u+2koj3gorvUTlV60UlrTPom/5FN10fcOHToY/imewhVXcVSO&#10;5Epp5LNp4mTJkiUmvugpuiieyhQNyiibee3vadA9lRG2Yfo/FWxDWngWCDoLu1WGeKJ35SE6W1rb&#10;sQwL+m/D9FQdlE6yLTzFb1uedP+RI0dM/lYu9LRtUHVVOktLPVWmpaUF/ReIJvovfbNq1Urcc08b&#10;tGtbgNmzFuIbX3sPI4YOo9/I9kP7/+ypB7BiyQIsXTLfjDW63KXsA8rNCRTO5I4W+yWciR1N6mQn&#10;c3RyUChIGfPS/3P7SWvyoFx9dKkZjywu7mhOOFFeGi/RiSc6vcLD/y5XGXz0JQUKC4Xo99AP8VJ3&#10;uD0xtGlf0kCbosIOcNOHq66qQYB+VAXtAfG2gnywfYv5T3qJJ3pKb+upBfjiu/6rndk2Jvpbe8HS&#10;W7QXvdUfi75aVCA6in+5NLYg+dH4jsrUmLJ4ZPmlPJW/eCY+CT+B4tp36TnFkzxJXhXXyrdwkOzq&#10;qf+Kr3gqtyVdLvlSuJ7Kt1WrVqZuFh/l0Rwf1dnSS2mUv8pXffVUvoqv7+KD8lAaxVN86ZB77rnH&#10;0EqLUfbs2dNAR+VrZVAbKzTuVOJxNfA05Quhkv6ieBhjPI1hCF/lLdyUh8VL8qw+2eKWW+/fBmgy&#10;sSOwgzhaqWgavwE6gMmE2caqDii/YwGibICaIBFB5i5cgi9+4fPolAiguCMFtSKBObMX4+nHriLO&#10;xhNk5y7ijBozEu99410yJohyF4Wehp6fznMxncbnX3gGm5ctRtJD4SsroUJmg2PDKmajPHz/Ufzw&#10;938XVx6+ipMPnMQjV6/ig+9+x0w+qfzla1fjpc99Hi+98DKevfkcXnj+Jbz8wufw6MM36PjHcc9d&#10;92DD6vV47JFHze6dcnY65ex0unbpim+8/w1U1VSjsLgI+YVUMnNm44FTp3H20kM4dOoyHr12HUsn&#10;DUWosBXat2uDlavX0kF5GjdvPoPnnn0Bzz33glHQGvSXYXXXXXeZlTdaCSOlWU5B0MSRJqHe/9q7&#10;GNC7L1xlTmPaSgPqT//0T41Rd/z4cTzwwAP43d/9XePUSFGKQeJBLqiR2HArzBJiNRYNcMow79C+&#10;I5Was3tEq0Y0sfPOO+9i2NARWL1qDd55621s37LVrNz0MV7Ay46ZvNDk1NWHr5jZy5///N/Qs1cP&#10;I9iaSNFKrYA/iCeeeAobN2wydJ+/ZC6OHN2PiqJ8dKSSLimkEcyOXgPoOqpNEzHaQfRd8mrBgoVs&#10;VEnWK8aGJiXowsWLl0xZ+vXr2x/1tfVmG6YMupqaWpYdoFHUETcfv4ETxw6jqICOGBuY8AhQ4cpo&#10;nDZ5Go7sO4QHTj6AIzSaLly+iLXLFyNCmdIklXBPxEkvM3uvjloTOmmzq0yrOtx04GL11Th+9gEc&#10;3r3D1GvSlPE4ZSaSio2isIO3WsVw4dx5M7G5b/cePETDTXfrFNJwMxNkBDcNCLWRY8fuNyvrL7GO&#10;EyZMMEpb+MrYdVavSBk4YNtd07bIzlATOhlnYieeiqKyOgW/dppUJhCOkbeBQhSV5+Hhp5Ziy57h&#10;7HjyiGuB6dBKXXdj+tII9pzohK3bo7j53BIMnRRFq+I83HxhA9tiyhhThSV5DL8LX/vhWjz56kz8&#10;xT89i0sPb0W7gjys3TLS7OS5/uxqLFzZC0VleWy3bVHhacO2m4dOvVrhwevrMWp0b9NRarDbGElp&#10;GsAZgjpfyqp264RDCcpYBAvmr8SeXUexYcN9mLdwFdZv2oqu3epJ57aUP3akkSg8fspbIEKHOoBp&#10;06bj8OHDRoFKoVtjxEcZKKMBuXjRCuzfsxdeOuoBylyYMuyjgi4udmHfviNYv24TxoyeiHNnL2LV&#10;ylV0jPqzk6fDRyNZE5Z2Ukf55rYzgQy66dOn47HHHsMzzzzTAM8//7xp7/omeVmwYAHOnj1rJjj0&#10;7dlnnzWggYxp06aZOHPmzDErwOx3PZWX8p47d66pnzo30csZVFE714pzTerYiZ0aGumVlGvHeD5z&#10;9jSd/Kusi4xrN9uoHBA5sR7SdwMd/sv44z/+Ca5fv270gzolazh37drVTLZokEUr8xRHjv6OHTuM&#10;8yicNemscE0cW5wt3pJp6R/JkFYjyliREagdiNJlClMeakPqALVDRGn0X6Adbs8/8zTWrlrN/2Vo&#10;3bod+tAJvvLgJTq/J7Bn7z7cf/9xsxtLDp06VeXz3HPPmTDVR0aGOlzhI72n8vRNAxKitcKlh5VG&#10;eGtyUHE0ga5Vipok0apHTUrpOWTIEKOX5ZD0HzAY773/baOb5s+Zj3gogv/33/6X+b95M/XEHW0o&#10;q0lMnjyFMr3ATEJpt5F0vyab1A6kO6Wflb/oKPmQUy2D+Wc/+xn+/M//3OAzduxYEyYaaRWlBf3X&#10;7iflI77JCJKcqBz1GdL30klqF6KPaKF4qoMMx8uXHyRPL2Prto00Uhjup06UoVIRMBPxCxcuwrvv&#10;vUO9pAlTxxFIatWdlbkc3aRJcO1kCbPtacdStLoS4dH9MOzAOvRYNRfVs8aj25J7MW3vVoyZPwft&#10;2L/fEfEiPH4IQmMHITF5BFKTRiAxbig8g3uiY5dKtI2FUEqdVjdjPCYf3oEZR3ZizMblmLNrG6at&#10;X4s+lJc80q985FBMPn4Em9g/9ho5CuX9emHiod3Y/sgVTFq3CkVda1DSrwtCE4YgPG0E4jNGI0YI&#10;zhgJ15i+CPfsgmRdLXrfOxHLTh9Ct1HDEK+rgbt3J9x7ZAfWHtmHuu7d4WY/6k0l0HnqGEw6uAWL&#10;ju/GtM0rMG/HeszbvAYjpkwwR8CaY8RidL5JF+1uMBNeMhipS3wabKBNk+xSi9rBfTB53VJM27AM&#10;E9cvxbgty7H84lHsuHCSDlsrlHVJo+vMsRi66F7M2rwKMzeuwOS1jLdxGfzDeiEv5EKvOVMw/cQe&#10;TDm9DwuP7cecbVswcfdmDCNe8frOKOtYhki6CrWsU6+NSzDrsdMYtX8jRrPMIfNnI6DFJRqcJG71&#10;I4ZgxrYNhkcLTx5AiHZPKize0vCOxlBRV4WJG1Zi4oolmEpbbMzSBRi0YAbpfhQTly+Cv2cnDJo3&#10;HXOZx+BpE1FGG62qRzdM27QSq88dQ6B7PTrQfot364T6UUMxcPNSzLp6HMO3rsTKw3uwYstmTJg8&#10;lXSqgov0Ku9Vj26rZqN69gTUTBuL+qljMXzRXFSw7XiicQR6dMfEnVsw98gBzD28H2PXrCYeKzB4&#10;4hSEqBsT1InaBVrdrSeGz56BKXs2Y8nlE/B3rjM2T5g61EN9qnp1mz4RwxbPJT9WYMrG1Ri7egmG&#10;kT6Vg/qhfcCH6kH9MXPfdtxLnk/ZsQGTSIOVO7dh6rxZqO3eFWHim6Ztop3bcfYNEbYHs9o2Rts4&#10;oSPL6GhXZjBo6iSMmTsbHdiX1Y4ZjvmHdyGv6B64u9Zi+4EDaNO2A9pRR4f690Bq/FCkpoxA/cwJ&#10;6DZjEobPmWkWSQXp2JbS8WidDKFu+QxEZo/FfMrN5sunMXjKZPQeNBjecBRtw7Q5Rg1EaPRAJMYO&#10;QXrsUKRHD0FsaD8U1VeiA+2GmjEjMPf4fkx/YD8WUX4WbN+K6ds3Ydz29YgN6A2XaE3Z6DF2FEYv&#10;nIfJq5ZhCtvUxLXLMXTJHIQGdEdhLIi7C/NR2InyyraemD8FM88cwZZHHsSoZQvRa/J4VNRWwtWt&#10;Dr1nT8Wk1Usxb9M6LNmyAcs2b8BMylJVj85sK7S7aNeo3QikW9Tf3YbfEFCG7867k3Kcwltf+qLp&#10;224+/Rz7NU1Q06GnrS5btflAjQXZSLJrNZCgvl99mLV91OfKRpJdpLhyqNX3qM9WPyb/RrbRuXPn&#10;TDpN6MiekG0iUP+u/k92k/4rrfq+lgYQLAhP5aG8ZZOp/3vhhefx+GNP4sL5h/AP//AzfOWrr9LH&#10;m0FbNEabNI5tbAvr122kLUAdP28+nnvhUfqDpMvdbdG2XT420Ue7fuMGbtBGunrtYRx94AT+6A/+&#10;EH/+hz/FnGkzoCO/n6Kt8f7775vFLKq3bA/1zerX1S/L3tHOIy1IWbp0qemb9S6bQ/VRHNFQflxL&#10;gzaql7F52a9rwF/00oBVcXE5fUsvRo4Yg29/4x1Up2gj0w5M6GQA9UlMZ3hHUN9u8xA9rY8q20H4&#10;afBDOL755psGB9klM2fMxt/97T8aufi3f/s3nD5zkrbqDNp3R9GpvhNtDe0QujU/BGb3Lf0vvy/C&#10;ct344HvfwnzaB7JTbsVPTUhpsFvftCCuhL7iiDGT8dOf/BnefetNPPP4Y86iuitXzK4u2ayqn3Ae&#10;OXKkoa9sPS0kmj9/vvmvBXmqu0CydvnyZWODiWdf+MIXDM9kC8vmlezJNpSNJRtSz0uXLhl/Tosn&#10;NSgrGkr2rd/QvA4C4RSgPVDhcaOAvrBswH279qCoQ74ZDPQTyssqMHPmTDzFMjrV1qGwQxHcFR4z&#10;YPjW21/B8OEjTL2Ej/wJ5St+qR116dIF7733nrE3VS+VJ7CDV3qK/6KjaK048jUko/pvfQKNW3z1&#10;q1819VJZAwYMwO///u8bvuunNir7WpM/ssGVz8fzXTLHPtwfJu8DeO31V3Dfru2sL/13+sHSK44f&#10;3HJaI/MR6p94lSn/j37yA3zjG29Tp7xgFok+96zs+fXo0KGj4YF2MKkNCj8NlMvm/v3f/zHe+OKr&#10;bFtptvUk2rYphs8T47Mj+fiyWbypRX6yfXXsu8qUvS79JBpr55R2tFmfSW3lVry2OEsmFH8qddvL&#10;1H/D+vVF+7bt0baQ9jltkq++9gXsWLsaZeznK+jDhujv2okXy7dcfk2aOAFvfvF1DOvfm229DHcX&#10;e9GuIog3P/88VtJeEL+69x2N17/8dpZbwBPXLmHTqhU4f+IEhg8b3iAbKiMXZ9VFtFO4dKbqLR9N&#10;pyBIT2nXliaN9dQ4iPSH5Ofv/u7v8OMf/x7Wrt2AeXMXki/v43//2/9kH3CIuqYS9XXdMWvWXOqq&#10;LVizeh19lO2Muw6jRo0yelwDvCpPukxtQv6n9Y31U3uUTFq6Nqe5/usI/E61Vfjci4/hJ3/0I7aT&#10;SWjbPoix4xbiRz/+E7z++ueQSYdRkF+CrVvuw09/+vv46Z/8Hr785S9S7z2Ld999D2dOnyW/NU7m&#10;TFYqb9HDlmHpJb6LHzrhR+3gT/7kT/CTn/zE6A5N/kmXiEZWTuSDrl+/3ky8Sg9JT+UuTNW4gfTI&#10;D3/4Q/zgBz8w7Vp6RmnUB0gGSyh/6zdtxOmrD+L3fvrHeP25lxEpdiFYTvmscMb9dBrADuIjvSQf&#10;XTQUPaWv5MOL76qDpaHltwXVTfzQJK98U/VZ6lvE84sXLxofVOMIkjGlvffee0091HetWbPG9CHS&#10;l6KN6GdlSfk2B6W3Y5qKq35a6V948SX2n0+bkyU00S3fu6y4DEHqRk3iT582CV9/9yvwBzxwe8qY&#10;B3mVYD5p5xhgZ2JHE9rObh3JXyQcp/6sJ6/fwl/91V/iy2++gdffeIU0uoEnn2K/8dBFLFw0DwWF&#10;7eHxllPe11K3HcTp0ydIuxt49DEtRL+BgQP6otTYK36MmTADD159HB9855v4xle+iLKiArMw3uOi&#10;/qB+mz1rNv71X/8V//Ef/2HkV7rjW9/6ltkJK75rDEPjC9K9P/3pTw3fReuHH37YjG+J7/Lf1c5k&#10;80i2du/ebegtOmmBq+RIbVD0bonO0hv6rnErjSv9y7/8S4N86r9kQ3xV/tL9wkuLFLQYVP2LbCbp&#10;O9ly4o/wkbyq/9Qim3/4h38w+al+ylP9rsqyfUFznPRfekfvKlvpv/jFLzbgY3eEqlzZQMJHJ5Jo&#10;TEP4qE2pvalflixL5q0OEj4///nPTX6is2Re/ZPaqvovjcmLZr/3e79n2pbamE5bEk4qp6y4BPdS&#10;R1+5/gjeeOct/Mkf/BEqAxEEqZetjaqJn0mTJhl5Fy7CSX21aKYxJMURPh/XF/4moMWJHfOuCFll&#10;YBQCDU/918BG63vaGAf36aefwTe/+S306NULBW1bI+VzoaijBpsjmDVnIV575TkE2BjVSXbs2AEj&#10;Rg7DO199m4qk3sxGFzC8mAwtcZXjC69SidCZ9hQXIOL3IUKDKBgKwEcHWYPvBTRk8+50ZtYmTBhH&#10;Zr5PJsXIbGc1jgEqaReNQDcbm1Z5yHDys1GGfEFMGT8J1y4/jLrKWjOxU8ZO0h4N1Lm+M1xUlhLk&#10;WDyBQuJV4vKhVccy1LPef/uDdzGwLsH8nVXUKksTJxrEN4YA3z0eCgvrImZLGCRUYrqEpJCNaDCN&#10;5m+yM+ndoyfyO3Y04UqvZ0GBsxNJhvUf/dEfGUUrhSshlLK0PMgF+03x1AiVj4RXjULKobSk1Aim&#10;lE416/zVr3wdDz101cy2ihcdOrTHU1TmY0aNpuGl2UvNDBejdWtnhcAdd+QZZaPJFa2Y0m6b/v0G&#10;YuXK1WxET+FJNpavf/At/Plf/BQHtq5DuKwQrrIS0r+cuKVx7ZHrpvNTZ66ZY8mA8pJRp6cgL69x&#10;R0FhQTHyO1BZlrmMgi4rc5NulJ3CIjx97SEc3rMDHubtYV2DrHM4EDI8Fq9LyMt72nVEKQ2nEJ3S&#10;737ja5h371SGayeD28y8aiJHg5MRKpoK8kg7vIokl0WF6DlwAJauXoEL587g5lNP4Ee/+yP8xV//&#10;lVlZIP5qUqcXZVyGhxwwGSZaLXaAiuLc2XPm3h0ZZ9oJpd092i2hSa0i5j137hxzJF2fPr0pNzpf&#10;WQaWFIGUoANN2l0DKJyGeZrxCdqxI4hopW0mjnDUj0CY8hdojUef24wd+yfT8GtNB43tqmM5Ohbe&#10;gfEz3Th6dgzSVXcjks7DW9+9DzNWlOH8w/di6r3dSfMCprkbo6cW46Gn5qLInYcefaMYO7E/w1vR&#10;obqHxmceHntxMRaurkJpRR7KKtqi3HM3jdQ8dO7dGpeubcTwkQMo977GiZ2Us11WCkaTajo7VU50&#10;1y69SeOH6Ax3onFdiOIiHxYtWoH7TxxEl+5ViCaCxhGKx2oRi9aadNdvXMeMGTOM42mNB7WrAJVw&#10;mTuG+QtX48Cu3Uh4KxD1liBMQ93lCRPHGA4ePsoO5FFoK7icSsmzOi4ZrTIyojp6kDiqLeUqRYHa&#10;mDpQpVHnpnatdiYw7Z//nfbh7GSxTxtHciNdoXCl11PpFG7jKL6+KR/RTWU24qB3Gl86Tsg8Ndiu&#10;I4OqqNcow+VenDlzCteuXzYGj9/vrGCzeWsliCZ4z5w5Zxwji5t0nIxPTb7IsJaukHzLGZIOUUcq&#10;J0+0NjoqB1+B0XfZ+updjpQGcHTMgvKQAaPjJnQsm77pv9qMBhHkaKvdCDedX/vko9ewOWs49uo/&#10;HM88eh33jhmBjnR8W7Vpj8FDhzHdTcMf4az8ZFTI2JQ+UT4yUGQg7Nu3rwFX4af4FmfV2T5VV038&#10;SD9rkkXHWvzO7/yOMQ5ED/FBeWoyt33HAkyfMds4G/qdY7pWd92NEHWPcD5y5KihlQyHH/3oRybP&#10;7373u8bo1UpYxdGKYxnxdrWhcJQsW70n3ssY0TfF0bvwlHyqftLXkkPVV7Kib4qrPkOOuOihASTV&#10;V/2P6qfvSivedu/eDa9/8QWsXD2bbVcr4tg3st2Ul0QNbu+9/ybbSwnz1lGRcbY5TYDXEXTcl4x/&#10;Rz/puKZMFY1otr9EMoUi5tO2SwqjDmzEzKO7MO/+fZh88SAyq2Yg0r8XXOwDElPGYMKp/Ri9awsW&#10;0HBeRXot2bMXg5YvQXmfnigLJeDyRpFHWQpPGo2F+/aigz+MfD+d2nQtkjXdEUp1QgGd8kLK/6yN&#10;WzF10xa069kTi6h3UwOGwJOpQVmXzug0bwYmH9yFYZvWYA0d2nUnj+PeE/sQmDIciR7d4GY/WNq/&#10;M/rvXo30gD4opj64M+xB6dAemHPfFlT2peMcCaJDmP1S2IX4lGGYs3098vLbocDnRjEdi0QVdQ91&#10;t+RRW7XLKmPIr47CX+0cNxZOxhGqTKG8jo7y8F5YcWQX8jq2Qse4H22oq7VjpxWfeeRDRQ37o+G9&#10;ce/eDWgd8+CeQDnaR7y4208Dt28nzNq/BfnJIEp1/Obscei7Yzm/+1CuBRb9e2DS7g3o2qMXkoVe&#10;VPpj8PoZt0ct+m9ajOSg3nBH2BeFIyhlnxSiDg7GkigKBtA2GkBFv67k114URjWBHkaA/CxNxNBn&#10;8UxM2b8VRdrx6AmgteKO6of5O7fCx3ZRJnurUzXGrliMmlFD0NHvRQF1mr9fN0zeu5l07Y14XS38&#10;ddVoQ11eMLInpj18P+6qj6Mj+4S2PtpIdEY71CTRtmctph/ehUVnKBNn7sfEXVvRa8MyTD2xH3ml&#10;xfBEkiignnd164Tp69eifshQ5LMu+cEQ7qE9mB8LI0gbNMD+3hdPokRH6Q7ojgWX7kcRaeZmG01p&#10;xw7r7evdBdOP70Z78quAOrKItMmnbdmuLoU5lE99L2b6zIQRGHtwC+4IkVeUyYK6KozcsQGJgT0R&#10;yahvYxzyt5R87lhdBV99J6Rr6xFPVaKyqg5pymgoGIU7FEEF++/Y+CGYzHLzfBUoJ3/87B9DkQQK&#10;atIYc3Qnpl86ghlXjqP33vXotn0lVp04RpuEMllOuvupf7t1Id/XYtql45j/COV9+gS0ody1DYZR&#10;yr7RP3QgxhH/PrvWYdqZw1h06QHMOXYAQ9esQHjIILQPsp2H04jTzp1w/BAKaVe5SqMoiKQw4b4d&#10;iNL5L2f/EujUBcto6xQQ71L2q0XEsV0kijaZBFacPoZw7x6kexB5qTC6bFuGCRePYt6N80jPnMi2&#10;60Y+4yY6sY117YKZB3ajbZz5sP/oGCGNKbPtQh4s30n56FLX0H7MnUOExv7uNvzagW26Ex3zCPuV&#10;u9mvqT+6+65W9Gd88GlXMHWAbHnnGOMW0mdBfZbsAWsT2H5XYO0exVGfpr5MDrYGOOTsy1m29pHN&#10;R32c+i4NNMmWML4dwQ5UtYSDQH234snp1mIyrdBu264t2tzTAXfdkY+nbj6OmXOGo03bu3BnXgl2&#10;7zqEb3/36/jqO+/hzS9+gIeuXMff/+NP0blrFUpK/ezvOuP9b38LMerGDvkd0aZje+S1vgvPPHUT&#10;iyfdi6K72xrfTwNssiPUB+tIK9lBGkCR/6B34abvmhzQgI8GoGUrqH7yj6xdaOvRvI76L5tX9deA&#10;9VtvvWkGVDrQZ7q7XTF69e6Dt994AZ3TftrApQhTR/rY7r1BpXPuyFH+sov0FL01qSY8lL/sEYFO&#10;itBg3qjRo4z/UlhQhvZtKmhrBvDQ1Us4cmw3Lj54AmPGkoZt2pFXOuLko3demIkdLUbypo3N+u3v&#10;voO586eyztr1c+uJHR2nZI4joswEouxrQ5U4c+EKtq9egkxQfr5j60hWNNiihUVKqwEduwBJNqgG&#10;gDTgqTiWBtbWev311w0d9C55U16ig/ihfOTzyY6Szap0ssFkM4pnVs4l0835ZY69ZL3CrJ9WdRew&#10;PysoL8FzL76Afdt2wkW+lRfTJqWPW8rntClT8daX3kCfnj3M/5LiCnTq1BWvvf4GedsPd7JNjh07&#10;Dl/5ytvo0aOHscuFp8rSwJYmsyQbsiVVN8mhcNJ/gXDUU/XSmMc3v/lNM0it+qje8qlEKw3qK1/r&#10;E+ipEyi0WEsTtFqkqXDlowG7j+a7BvUS2R0yPrz51hewjfaU6Ggndj5Kr8TiUbPyvrw0YnbMv/XV&#10;ZzF6fA/c0+Zu+jX5WLFiNa5du2F297Zq1drUS3a47G7ZzOKpBosffviqwVN5FOSXkra0nwvJi+ee&#10;xf4D+1BcohM5HD0lGqltiH7iuwZlNXGoFeD6Lp9I0NRPawqiteL26dsXX6NvMJk0Nfwqoz/i9uK1&#10;l1/GwlmzzZiLTpYpLnYWpymtylebUB5mFyV5OqBfX7z+6iuYSv6XFZeiXWER7boQvv+d97F59VqG&#10;hehLVxDHItzTui0OH9yNaw+fw4lj+7Fq+WL6CR0pq84JBs35ZeshXooGGqS3ukkDyxrsl18jGVAb&#10;kGzJx2jXth3Df2wGgGuqa/Hee9+g7uhqFjXn5d2JixcepL57l37ZDfpHX8N7775ndJ38P/lw6me0&#10;kl5HEypfyZn8GdHN+kWigWQ6F089JVfiQYS2rXyZ/v36GF4OHz6SslnIfEoox5Px+BM34PX4UZgv&#10;cOHshX1YsGQMWrXOo3x0xKSJU4jT59C9W0/KpBdR2jDSk+KB2kNuufovH1Y0Eq7aCSBdrrYivPW0&#10;cqPB+7fffhsffPAB/vAP/9As1tZ/DWar7UgWlEa7M7WQUpMlChcoXHKn/NROSkjrVvkdsH7HFrz6&#10;3ItwtcmHO5/ySjkoc1Vg+97dOM9+RmmU1oIGob/3ve+hd+/eLepY0VCgb6K5cNNknvoutRvhorpo&#10;Ykp1FT/U/uXHShYkG5IR6VbrM4tXop/Nv6U2IjlTmYor/Sla5LNf7dKlE9740hexlLZAAXnoLqOv&#10;XlyG/PYdSJ+peP7Fp1kG+e1zkc4eM7GTTEayY0wsx4yR6P43HVddSTy0+8OF4cNGmMmQzsy/nPr3&#10;njZ3oSP9Od2h88i1K+YenfETxpiJnMLCDsgvoI9enG+eI0YOZh2/jgED+ht9VUya5xcUmvG8d7/2&#10;VeogxlVbpExokbAWuGqhrCYqJNNqC6KLFrloIYHVtaq7JjU0iSc9JftAPFPbMjwnTaRvNE6lI+u/&#10;853vmAlA9W/ip+KobagNNKevwLYbTexpZ6/kUfpF+KksTXrI9lLfJl5o7EZ8lIyqz9N4uE4BEW62&#10;L1F6je9orEOyKRwVLtmx7bElXARWxtTfaCJLkyK5+GgTg8athY/kR/QSPjrNSjpD/ZsWLwgX0cmW&#10;rT5Y+Cgv0VZ42T5Z7+qjpLvteLgFpVd8fVda5TtoyGB88/1vmg0O7uw8gGReEzp//Md/bHaQq39U&#10;vynaSO+pH7b9hp28+m2CPHtWfXPQmd/OYLOOm3DetfJE5z7+/h/+gRnounL1ITycXYH8//zb/8Ln&#10;aDi7SRQfDbEKr9/cf6EJm5tPPYkvvPJ5PPPkE8hQEDSJIGXas2dvaAeI7iv5X//63/HT3/sxbj56&#10;HTu3bIYuyy0pK0bv/n3wzPPP4VGmvfzIFTzBMg4fOUBh0goD3cshwmrGWAPmcRoEMbOqOGoG2kPm&#10;3pgYHeqObTtg3uy5+NyLL+OZp5/B0zefNgqtS+cuiEXiVP6FmDxpEt6m0nrnq1/H5z7/Gr713R9Q&#10;yN7D2OGD4Hc5OxJ0yVeM+eqcVK2M0oB+lOllxIjJEmQJqGblNYuoGVl1kKKRVg3ZyR8R365W04yk&#10;BFodnW0k6ihuZURIYahBybhXw1D+Msj/23/7b2bGWAbrzh07jXGso+j8dNQ0GPkGDcXvfe+7OHL0&#10;EL76ta/g2P1HibO2lCaIkxyzEK5efcTwVqsSnAkmHc/AOgV1l4NWe7lpbPbF6bPn8Nd/93f4//6f&#10;/8CBnRuRDHnR+q7W+PKXnJUj6vikWFT/v/7rvzZKSjiLRgLx/8b1R03cf/zHf6bS6mvCfJQbrYCt&#10;qemEJ596FjdovOE//h3//Hd/g3fY2K9eecgcG9e+TVvMnjkb33jvm/jmdz7A4zefx/d+9Cf4u5/9&#10;C9avWoZY2AvdixHSgA/l9sz5s6asf/kf/4o+NJYCurRNR8yRh56Al/LqRqamGo+Rlv/6P/+niXuC&#10;yrSiQlsUy8y2V20lV70eunoVV9gpS3FYY7gNlbkGWF+hEXbz5hN48PJFPPa4DJu3sWHjOioBzX77&#10;SGspZZ3XGyd+DjS0tyZAhykdMzt1tGMnxo4sU5NCNE68CT361OHwyQ148MZG/O6fXsc3fucSHji3&#10;HvftWQ5/qBg9+wfxxtcO4Ec/eRRXrx9En4Eu5HXIw8tvrsf/+PkP0K1Hih3IXQxP4qUvbcUf/OVV&#10;nHtoCZ549jBGju3Osr2orGZHnChge87Dxl2D8YU3z+GRx/fg7OUNuPniUVy5sRW9+urYCz+dmRrW&#10;KZ2VX0c+kwkdF1RF4zvNNsI6xjKYPm0W9u87gmNHTuH+I2fN+6TJYxFP0jEJO1ttFS9Kx/Tq1Yex&#10;b/9e06bUYcnocgyIIPbsO4h9h87g5jOfx/e/9U08c+MKju/fjp5das0gricoHRDHvn17jWLes2c3&#10;jh+/3xwzoHZjFbLA4NoCqC5qa3oKbHyB/iuOvtv/LcXRdwstfbdxmpftgIwka4jRqE3UUFdVmVVn&#10;5WVe6ovjuPrIeZSW0+DzltEJdiYJ1Hm/9OJLuM729fc/+wf8xV/8hRlEkYMrI0OdljpSrdSw+knf&#10;BDIgtBLQccDU9p0junLxFlg9p3dNEKity1CVLpMRqMk46S6lVUcqQ1Y4yHiQrnqbHeWU8WPhddG5&#10;rQihsDSAtUsW4+YjD+FR4v3wtcdoJF3BwgUL6Bhq9x+dYfYt2mmkQRM57ur4tVJJKz6Ei3gqGWmO&#10;q3Cw39X567+MKxnfMiDUactY1bt2yKgt79q5kxrg/8XP/+e/YPSYcehQVI63vv5NoxdefuF5VMbC&#10;6MB4586fN0a0OnwZIBrA+fa3v21wEp2FsybLNAEjvOV8is5aYagJKsmipaVkXLjlyone5ViIb6Kt&#10;8JRhplVamkSSXlW9ZLRITtSfvPbaa6bveZJ95utvvIobjz6ISEw7upxtxB53CKUlXixcOB9ff+9L&#10;KK/Q6h3RheWx7SUStWyPas/OCizt1JF+0rE0Mcqq7ifrxn5nlSZzDmwyu1smHdqKMbvXodvcyWbw&#10;vshLR6drPfosmYtZ+3ZjxbGj2HLyFDYeOIpV23Zj9JRZyLunAKlefc1kzLgju7Dy7ClMo4MxffMm&#10;9Jl+L/OpRaSyG4JR2h7sv4rTNVhw4Bj23LiG5IB+8IZ0hFwlSuIp3EU9Pnb7Jiw+dxJzD+/DksP7&#10;MWfHVsxctxbT753DNuLGHTqWavpILDt1GBPXrsCkHeswjrDk0B4s3L4ZgU518HWrx7gtqzDr8E5s&#10;OHoAk2fOxNJ1azCBDkYknWiAAJ2K6KDuOPH5J/HgSzcxfvoUeAN+VFPOPZkYijJhDJ07FWuO7MHs&#10;rWswbd0yTFyxAFPWLEafaZSnZAD+LlXoP2Ushs6Zijnb12HG5lWYtGYRRi+ciVjPTmjrKUPPCaOw&#10;6spxLLp8BFVD+6DE70Gf2ZOw+tIxLLlvM+p79UCivgY12h10YCN2fO465h/ZiTnrV2H6ogWI1dai&#10;ULtSe3bDJO1W2b4esw7txJZrFzB+7XLMXLMSA4cMZ3sPIso4PWZPIa6rMH75YnRfOhP9dq/GnJ1b&#10;aPv5zeTEPezrBs6ajuUPHMKgxbMxibybe3wf1l47j7l7dyDZtxfujgXQd8VcDNy2Asuvn8WYHWsx&#10;Zu0yjFo4D3dUlKEd+7Xyvt0w99g+jGG9Zx/aTZz3Yc2Dp7H67HGMpO6Ip6rRnob23SEf+s+dicWH&#10;9mLkqsWYvHU9ljDukIWz4amuQqimBiPnzsL0jWsxctMKrLt2DiPXLsXqA/swgM6+8C6tr0LdwqkY&#10;vn4Z5u3Zhlk7NmEun7N3bkJsYG/kuUqRHtwPy84cxfrr59GfvPTQnhu9ciU20gFcx7I7d65mG9KR&#10;YhGU9+iEg298Aee/+BpGzZ2NQKYSVfWdkaykfk5VovugQVi1fw/uJX9WXTyBOez/Z89biCi/edgn&#10;lTKvSQe3Y9apgxi1bzPGn9iNKWcOYtuFs5g5exF8/jgqaEMPXrYYK69dQvWUCWjPNrXy/mNYd/Y0&#10;ZqzbgF4jxuCOSAhdV87D9ON7Me3QLiy8/yBWnTiKRXv2mJ1N7WjPVQ4cjBkH9mDHS0+jdvRYuENp&#10;DJszDyvYd6yn/RKr74oK4l8zYjhGLpiPeewfp29hG7yPdLpvO2L9+6KV24Pyykp0I7/nk59Vcybj&#10;rmgQi+4/gB2PXcWMtWvRpVd/Eycxaij6L5hNWV6PyWuWY8qqJZi2chFq+/di3dlfyDaIJ1CZvaep&#10;sa+7Db9uSJEPyXDUnF7w5be+Yvq23/3hDzBu7DjqVdlxGjDRYFrjYFBzkD9ibZjcfsuCbAD1bwIt&#10;vtBAkNLZAQr1e7LpLMgu0SILDaD/+7//u+lTZZ/oSCTlZcvMxcGGqZ8UDupzNXCnkxUuXXqQNs0D&#10;7Hsv4Q/+8AeYM2888gva04GP4JGHHzNHMn35y2/ii6+/w3K/gz/7s5/g5c+9iO70Te+6py3unTMH&#10;Tzx9k37BEzh18TyOXzyH3/vRj7Fo/DS42hWYSaTHnnjc0E6DeCpbky9/8zd/Y3wo9fEakNBKVA2G&#10;ycbQ4ImeshVkF2jQUAMNti4t2YOql2wbDSZowO25Z5/Dsy+8jKeef5m+yMOoVrqAG8lgCYI++TMp&#10;vPHl9w1ef0h/XQPeoq+1j0R3DdTLXrATIbIFFcfafjrOxlWuHQVVzqrnL75M//gVrFq92Pg8zsSO&#10;Ywd/GBzbVbv1o+FK2qwZM0H0rW+/g/kLpxu/yjnOjelb0AOigY5W1ikSXvoOhcFK7Dt8HG8+dwOH&#10;t67C5Qcv0kd/xQw0apBYabSAUDvFZR9Ze04DQ7KR5BPL/5ZNpgE4ydc///M/G/mSTSY70p6Uobpp&#10;kaVsWsmevmmsQDTSKmgNhomGitscb4GOcZHNJN+ztktnPPPSC3j48UfxP+hX/tNf/x3ef/OreOTi&#10;FYTdfhRqQWJJCWbOmYnnPvcynnv5c7SPX8PNx2+iW+duZoeL6CwbTzKkRUwqX7vZtFhKdrUdZBM+&#10;kiMNZtqfFv9Yu1hPxdXCU9mHkkNNXsgelc8g3ss+zAV916CfbGTRWfKtfFT/W/Ne/KN9RL75vHHo&#10;ft+333kV23asIX6SLd2VyziEltJqLMfIeyCKnt2Gk9cak/jv+MpXX2B705hHf/zgd36If/6nf6FN&#10;fIk06GT4Khw1ECe+qV3pNJSf/OSnRsZVbw1O6pv8kP/9v/8NP/vZ3xubXJOtmvhTHhpol+wozv/5&#10;P/8H//RP/2T4r/EZ0dKOy7SEt0B6zvobkkWN8Tz7jHPagZ59evcxNNQpNlb/acW+/al8HdMX5ncd&#10;w6Y7kieOm4Tnn3oKX/j8i/j8Ky/gyaefYF0mIBpKMU4GXnccHpcWlXrwyPWH8f63voY333qNZZ9i&#10;mI4gcibimuNt9ajC9V26We1EdLQDvH/2Z39mFujKn5FesAvGJE/SZxpvkm8i+mpRqeRVx9CJfrbd&#10;yd8TP5SnfEXRWbKm/kC0lzzLl9N38UcDqvJBVYbwa64PhatAcqgyz549h3ff/TrTXqe8vkQd8038&#10;7d/+LR6++ih6dR+OFcvX499+/tf49vdeQ7fundC/3yB89avv4h//8b/jRerQIUOGka+0f8k35W/H&#10;2JqDxnokL9qxJLqonQlf7dARbYSPcJf/Jd2jgWfRQHTSBJl2D4rn0uEaOFd/oUWFaseikXSVfHLR&#10;Z8rkyXjwymWcvnwRf/F3f2Nk43Xi+srN57F0nuNbJqoz2Lxtq6G15FN6TPpKfrh0nXgi+RLuufQT&#10;KEz1FR/kU0v3235A+lN6Rnz/+7//e1NvlSd8pS/FJ4HaifowLWRUPqqbaCfetFSevmtMUbpX+ks+&#10;rNqmZERP0VC6t6y8Aps3bTbjxt/97rdM3b/05dfMwoz5C+awTtq1o12pkmeNi+juYd2pU81yMmZx&#10;VUWFB9269WB9njPXOBw/fsTcR3zpwXM4euwgJk8Zj475bVn3Osyhf3H16oN49rmn8PwLT5tJH+3q&#10;GTp0kKm3+oUL9PN1pcKPfvxjg8/zz79g9Kb6+jvuuMO0HfFYY7CaTJHsihfapSJfX2HKS+1H9xFr&#10;wkZjENKvoql2m+i7+h1NCErnaiJNcmTpo0lR8VQ6piUaqx2LD5q8UPuR7tGkvPgmmgu0qFWLZTSx&#10;oolclSG5Ez+1W1c7XDReJJ2kCSrZJupjha9+GoMQ39R2dSycbK7meFgQPk4bLTX9lI4S1USh8rP4&#10;aKxI+GiSRwsUcvFR3YXPX/7lX5qxVk04Ch+NUalN6ac8Je8HDhxo2OUnmdeEjXY6aeep+CA6K0/R&#10;UXTWJJnGcs+fO4/f+f732R/8bzxBedMkk+qmiTmNOWnCU/wQbcQTyw/pAfW1klnVs6U29puEj5zY&#10;adg9kEmbFbsyVnwUWDcd7rIKrVzX2YJus7vCTYELB7XV0AMXK+yiUVhaHoLOxi0tLkLQ40aU8ePB&#10;sDmfvjpDp5wdvAbtvPzmrqCh6KmATx2RS2cBusxKqWLdi8Hw9vnt0cGca1iBYMRvnOxkOgqdt5gw&#10;g+ONEFeDF/4ktln9w4oaxUKGS/DFEJ/fWU2viZpoKApd1qVvajS6N0fbzBVPEzEK87ND14rmNGmQ&#10;IV6CNI0XewmeY8Q6g7zq/AXKX3kK9C5FqrwkCFLuyl/hEg77LuWnOGKOhPRWYBmotNYIE6524kjb&#10;S7UKIUx6R+m8BbLGocqRYSHDWrtLhIs6YtVZjpOOLhO+wlXgbJlmmWaQT1s5K83uHU3waCLG7aKR&#10;4mNd+Cylg1jOb3pqi6uUkM6zFj4CNTjlKRpFiJsMPB/prruKNLGkciKRmLkfSRM8ko+gP4iKUuZT&#10;XAZXmcrxIsSwCNPEwjGWTxxYtwp3AEX5LoR8MSRYn7IS5xxVHY+jSRnDbzkrorEUI3lnjipI0xhj&#10;JxGlHFW4K1BO0BmmAtFB/JBzoa3a+q96WXqLhzaOaKv66b/qqm8Cveu8bkcRq/F/GGx7a9oGFe7s&#10;0olnnzHiKEhXpuDxu1DuLWLd81HmvgcuT1tCAXyBQoa1gifQjnUVH8rg9ZWxPoVwuYvg9bOdBcrY&#10;hgsZtwT+IPnjYz5ezXiTvuSlL1CMaMxr6ix5kAMWCLrZ9gtNXI9XsksDPagVFF46ftoG24l1cRxv&#10;nXPqgHPmqVZRaPeNdu+EQzTIfJQxrwbaJWvOPU5RDfoQUmrDbEfOHUzOikPT7rKTBMpffDVbqCUb&#10;lEPtpPMT95AMWOKqyV3jWIWbDhoI1LbEL/Ejtx39doPkhLiSnlr9GAomKPd+HDi4H3/7d3+Oxx5/&#10;mIb3bENHyaBk0bQ/6ma1RWNws81LZh3d4Kyu0TNXVvVdae2EjsOHj3LenO+Kb9uEwOhX5q1v4pny&#10;Es0VbnBwsRzqjgDjSPeEI+IV89EuS7UZkw87TcbTUZG6100rN5226EzuCW+B8lT5jq4SnVrGVaDv&#10;Rpdn9aDqLLo4+tCZ9FDejpNSaiadKkqodyhjkjPpsopyhbN/YhylcxEHHbdp87FtXjgpL4HKa05n&#10;lS8ZlFw7uqHR0cp92nfhnpuPcNTT0lrh+t68LA/7TpenkPRTXJdZrTh50hycO3MVH3zwHbz6hef5&#10;XVuPda41HbxodmIn0TixY/WTLmWPUMaM483+zxch39kPu6LsK/l0h8mPCNuYJj6oO3RWuDkfX/0p&#10;ZcFN2nuoT4J+OvaxFHysWxn1b2mS/XyU9gLba4Um4pm/l+WF05T3TI3R1XHthqF+8VAn+Pjfz3iJ&#10;GHUC20KYeQUZHqDO8LBf0IqtSFCOH/v1oGRQg4t0OCprWKZzJ4s3EkdFKGLuoPGw//cEoijzsN9O&#10;sAx+8xBvL2VTd+9pgCZI/AKxiDl6TffI6M6QIHWVn/o4EI8gQL2j3cwa1ElUqgz2CQRdmO/j00A0&#10;xLyZX4Z104X3aj8sQ3cE+pmHE4cQYF/I+vvYL+VTx/pZThmdmZKoH2XJMApoAwUYVh4PoijmN9Ah&#10;5EJpOoJCximmfaR7bjzsY8tID3dNFdqz/yhgP1JC/mknjycQJq35nf+DPtLSS5p7g2gX9CCvdR7y&#10;7iCU3AnfuEFYs2+PmbiPpapY5wzcxK2YPCoi3wpIkyLSyM2yPOy7C2k3aSdQMeVDYf5AxBwbpgkN&#10;L2UpmKbjRfob/lN/i24e1tejndlhtkvSSMdxaiFJlGVF0pWUOfYD1A8R8knPIMuJko9x5uWXfLH/&#10;97ENlTOvEspQKXEqE0iPMV4F5baQtCyJUA6Zt5f11jPMPijpI//Ih3Yh6gPi7KGO0X07XsqPyyu9&#10;w3IoTzH2LSnyTqsEdWdRRboGHtorPtIyxr4tRYeyMl3Ntkz5IR21k8ijxTCUMT8dzUhYqxppi1G+&#10;IsS7XPqBZXn4dJG3FQRfmHYNw8xdcayPVzqa/V8Z9aKP+QhU3wDxq2CYl/LmpXyVMq3Db8oX6y9a&#10;huOUO/4vZT8dpPzKBvIGqPfFF+oMtcsgcZetLh0cZ54e6g4f6aa2FWTegjDbmo94hMg/HVXoZ77l&#10;1F/mPkuG+2UbMF6F9DR9hQDju8lPk56ypTaj4wlla0nXyRbP0KbMsL3entj5zYB4YIDym2A7jLN9&#10;6W5S+QxaJR5kG05RHiqz8VrK49OC+jhrD1gfwPbX6uP0TWG2H5YfowEK26eqj7O+U/O8c0H2gaCC&#10;/qkc+AagPvve99/D0GH9Tf6FBdShfso/+3j16+rvBeXlWlnvRlFJEeWcfSjbT5N8CN967xuYOXQM&#10;/PlMk11BasGuchUIb5WV+1R4rr2h/lr2kXC3dbN9fnMQvWTjaRBSvrcW2nn4lG8XZb8ap96PR93k&#10;J/sYtm8f+1lrf1iaWx7IPhHIfpC9oKfiycZSOcb+pi4Lh3SMmu4rlE1Je8JbRp0uvHVPpfghPjoL&#10;lBpxFf60HbJ+gGzWcDBNPz+IH/34+1i4aDZpUEodogE66xc1rasB6ocYbRIP+/ACXxKHjp3A6X3O&#10;MeCC9h06GtxtXcR3a9dam8jKjuqnb/pv+WH9ZfFD3/W0eVm6KZ7lmZVFS6tb2pzkX5T2SpR2QkFp&#10;CUroa3vYf5QW084qp59CvqXZ/+h+swjpGmS789HXTdfUUEfTl6VMRvgtwbrrMnGNY1i8xB9NFAoX&#10;2z6Eg9qG5EYyrHprwZD4rfiWN3pa+1e426fiWHtfeTj8d+JaOlh62ngfqvOHQPKTYj+uyY4Evvbu&#10;l3Df7k3MS+1YMuNM+rWUVjjI55MMdeygIwdZzwod7646l9Ie1w4LDRqK18JNfGq0uS1fBfovnDt0&#10;7GBopXfVQ+H2m0BxxVv7VBzLb9tWFT9Xb90K9F155tLNlikZFc1FX4HerU+j+Pa7dqvpLk/dkeyl&#10;j+xh3+1yU2cRjyDrql15GpNJxDOkhXS4aO34WM6pIY6PLjw+Cc6KIxxUT9Xb6kPRQ7jr3cqLlUOV&#10;ldtW9E35qA76ZtuOpZ9tN5YuNo5oLLA0ltwJX2Mv3EIXCkQ/4aE0Si+8ha/FW7q9qEjXA2hXFn03&#10;l7PTzYxPuUinCuekHdXB0igXbDl27EH4WblQ/no2561D/0ZccuPZp+qnOLn1V7jeVU7u91KmVzvX&#10;0VEu+vHusgqjL/yymalTNK7VnIZKJ75bOubSLBf0LZeGSpuLt0C8s/nacixPLY5KmytjH9V/WfnJ&#10;rXsuzoqn/BxaSUcXkwaFpv2bk0nY90TpayboByXpzzRM7GT7mlg0ZfoZ8VbHWN549Dpp1NiH6z5i&#10;yYFOOPH7XYhEJb/q1ygTzN+5y0djZhVmLKy8wpF/SxvJj/ihp5Vry2PVRWDjKZ3+qz62vra92G+2&#10;7pId1V//9d3mI1A5ip8rp81pKxAvlVYTr8pTk312h5ype5afFp/ccpx2YduNw2O9N4+jMIu7nnZi&#10;pyWeCx+1deGjuJp41CRiLj62jOb4KNzi9EnwsTgJH8mYzU/0VLhAcSwNLR30tOUoL8VTWrUJ4a53&#10;5aF4Avtd/LpVvX8b4KMndoR0DmiQPCVG0uGOxthITQdNR5XOtoywUFATAkEz8JzK1DIfXUyrAaIE&#10;api+Op5CbaoS1XRsNSGiowCSNOzidEpTdFATfMajbLAK438NtgtSGWeQW8dQafeCvXMklqJhyacm&#10;cpqDBsZF9FxINDMgTQMRHjREcxmkcBM/24DsU2Fp5ltJXDJ8OpdTqvPR1k2nE7LQvPE1/y+hV1gu&#10;KCw3jiA3z5bA5mvT23xz09r35h2lJleMYa5tjeb4LA12Cwdn15CDj+ILnMkr1VOOoCZ8ZHzF6WiI&#10;XzJEIjLGyF/JhL454DgTFqdGcPK1Z+1qEF9lGGOPoDL0NFu2+UwxTwsZ0rtSqwkpT+a4oMpqNjbt&#10;oqpEXbqODqniMV1OeSrfgg0z3428S15oZEnm4pRDGaWm7o00FOTmIbD0tvkJmscRON8a6d4cbHtr&#10;3gZzJypznw6uMbN6Pka6yagT/Rw6M52ZRHFo6dBXeChcEywMY5syuMeq2eZqGJbhu9I4O2wUx8HN&#10;Ol1yzvRdedn8GY/pk/E6Qj2hlvEcGXE6Wn4zna0zIWhkx/DbwdXBSzgLN4ePut+jKZ307vy39Df0&#10;MvyR3Ir+xJH5GGC+pi0rvknv8OjDvPjPCKKraKTJnYzZPagdYG6PLpvTij3naDiHvqq3BgGc9pfb&#10;BlsCIws53/XeMg4fBvFFz5bys+E2ji1Djqr0hYmT/SZ+yZER6LsTx8krtx3n5tO8rE8DzdM3z1O0&#10;a5BV6bUYjWRd3Bh3jOU45S3GfDTZ0VI+et6qrNx3S5tPAi3lI7DfcsOcOHpnWJLOeNJPWtPJYx/q&#10;8wWhY1FkvKiNa5t6Ku3w0pnAp54wzyxvqYuknwyovuofmE59dpL0SBHS6qfVjyQiyPA9Qz1axfIz&#10;tBOSUcVXXtn8SM80dYwFo9+NfKseLEPPHLnQIL5A9kKK+Uq3K44GkiPSk4yTYT6V4QSqBNSH+p+h&#10;w5sOK1/qL63ook6qjLHfsDqJOi3JOOpTdA9AIsoyqNdSCuf/MPPWJfSBNB110kcQ1qQMn7orROU6&#10;CzscOYgyviZ99E3vGtiJkP46ti3C7wKFadeCg3OS+Di8Upowvyuu+JchTcyuhkicdGQ9oqw76ZiW&#10;jtNTssk8gmbCywEdc2XB2G+Mo3rESbsw6Rli/LDB1aGf3oOMF2R8ffez3HB9DUYum+fc0bNkNjqP&#10;HGLiRQOU+wjxZvkRpo2I9gLlpzbL8KTsgqjkJMV6ODxNkRcC9Slx9tsxQlz8Fm5RLY5RW2d/RNnR&#10;LuyUnDWCJvIc3eD0GTr+T2D+sxz1/UZ2CPovebFtUjiFWK8An2HiqHTpbB+pb8JP9KsJJVEfSKKG&#10;zqDwVlhKdgfjxygTiWgNMtE6VPF7ZSRIPoTIFy26oX2TrCUvKw2thUd1JI3aSIZxHfsowjxUT5Ur&#10;0N2OacqV7uSp4jNDm9nwl7zP0IZKhZW36CGIGkhRdoRLXG2IT4FtR3HpJLUHyZfsFsN/B2LEUe0z&#10;w74xQxuvkmWk2QdU0uGpImQEojvjavdwLWWrc4hxGG521LBOGfGUaVJ8TzGfKuZRTVlU3EzYSa9v&#10;srNDtEcCtB+jfNo8tVta3yWvRoZJk2rSoZJP1Vuyb9vObfj1guN7EShHpk1RP0jvmjYsvlMOKiU7&#10;5LkTr2n6XxZsHyVoHmbtFTnngty+LjePlkBx1IcpfZrtfuXKNWa1/zPPPIuDh/ZC98xp57wWsWlw&#10;WQsZlM6W4UBWH7NNhqPs16oy2Lp9O566+RQevn4N959+ALU1NfAVl1Mnsj/VLleWa9NbW8tCbr30&#10;bOlb83p8HDSmVZ31X3a6+l/pwxryjH0c22FCftlHlJGLg8DJx5EL03eoj5TulY41/gTLo17RUTga&#10;WJPf6Jw60FL+jp5ybH/qfepXTdJ4fRq8lB0in5P8Yr/34fTyrYkHeSn59ARjuHfpRtx87kXcuHQK&#10;Tz1yERMnjDcDM7mDlxrUkY8r0P/celv6N9a1Kb9yw1SuDcsNt6Awm+8tgXkI1C+przf5yB4PRxAJ&#10;0E6n3Mgu0uS22pifYVoYEiEPzOIQhTOtszBVdCS/svjkypItz9CKYVrRrHfZdrnfLc42nv0vUH65&#10;9LHxbV31zQ4423g27UcDy6LPqbu6IlqMq4nHbN0a5aN5GguNfZ0j4w7tNeakxX7GV8jBw9ZVYbkg&#10;Oljc9a5nrl4RKJ59Cmx8W1/9t98a8ft4yM1foHeFiwfN47acv/pQ5UEc+D9Om0Q2REo2FsM0DuD4&#10;51k6UX+bNpoDTfP7aMilRS7khlncm/9vDrY+Nl7u+6eJ80mgeT7W/xVIVsxJBNn/Vtad/428aSnf&#10;5pBbhpNHI97NwX7LjWPflZcNs+EKs21LNLVxBaYsfVMaxVU64m/6ar4LbNzmeX5SsGltPrmgcMXJ&#10;zduG22+fBmw6m1fzfBRm6auFDALJu5F59mn2pJtG2Xf6Kb3LVtZi5F69+rDvv4wzZ07jkUceNsfW&#10;ZzLUixHqgKgW9qrfULtmv8n+x1mcYMsQTk5ZTngjrsLLgv5b/HP/54KtW279csMsKG5LtMnNx6a/&#10;FSiOdJV2PWsXl3bsaPeLdqBogkfjQ7n5tVRO7nfVKfd78zrr2RIeFmweOrZMO8K0O0e7XbS7RhM8&#10;v2p8csP1tO+2fdn/ysdCbtxcUHjuN73nlvXbBnnmmJUWwAxYaZAhB5zBZ3YgAjUi05HoyUZlnAJW&#10;nA3DMdTYAWkwhUZdhukqmV8lG4hW62nXixxSB5wBohQNUw2amXc1KBqQsXTj5I2zWyE7kcN3gRNG&#10;ZmRB7xbMwECTymYVgHnmhttvNKKEc1ZBfDiOE0+4VzL/jMlftKDBmwXFkROUC7nC8YvAh3H45HCr&#10;/Gyn7ygs0ZpGYFKrKgVSeFahWUF2+PwhMOlJB4LiaWDFOonOt5ZxaIRGXJobJc6kjsogL2jQ2Ekd&#10;DVQJnMmeLM9UpsJp9MjwMYNfLN90gATb+TUHBwfW08iLAxq0dNIIDxvnVwu2vTVvg5LhliBmnkpD&#10;HmoAykzYaKV9c5xVFwv6b+lrv9kw0Zrvqr/hvY1n4+i7+Kpn9puZ3KnOQnZHjvmejWv+N0vzIcjm&#10;LdxNHrYeNo3Nz8Z1wE7i2P+SOw2iOdA07n9uaM4/0UK0kiHjHHEiw0RnxTqD7dJBmvwRiPa/rbQQ&#10;XhbET0eHWD425+9vCqxM6V2T1w4IT4VrgJr4sh02T/ebgFsZJA7YduS0JRkwkh2lcRwz6lKjt238&#10;Rplz9ExTaNRN0pea2FefrWek4T2VpZfyEc3MIHUWGsJYvjOw7YDeFeakdfScBpojxFED5Y7es7ra&#10;wU963KSR3cE0jn60NoATz4ItP/e/0urZWOfGMLPzqDKBYCaBMN/NpEwOHUz5pp/7MJ0a/itNS8Bv&#10;Nr2JmxOuARyFpwmaGLOg/+rX0tl3pRNOdrJI/5WnwSeLkw2z/Z0ty6YzkHbqqgkr7STSe4g81EC9&#10;8IlExVfyiDQWmIU3pK36C4fHzrvlje1HHDrnlp9t71k+m7SMG5N9lwXHtsvmJXwlr+znNIGnXVKa&#10;MFM+0g8mnGF6pkyf74CjO5y4qpPeMzG1Vee/ja9JBk046Jv+m0mI7H890zFN8lU7YfEwbdcQZVMT&#10;mSpDkzrafePUTxN0VVk+6b/oKvwtD/XdgsNLyXvMgCZBKwl6akJHbaiRnrYdNMqtBSPn4lFKz1xo&#10;jC9cLBjeG34o3Ikb1o5gxhMeyk//FW55rHfF1SB/NfWGQHHtt2g2j1DGgQjfFebkoXbdKLsWJMO5&#10;9tlt+PWC+OLoPKd9OTYTZdqA871RX//q+PTRfdanB5uffaqP0ypYrdLUIIIdqHW+W2g5L4EZYJeO&#10;0Q42prf5aMInGA4har479LG0aymfzxosTxrKM/qA9ZJdQns8rkVXhqdN0306UHprM8iet3Y5v7Es&#10;2Z1afOm834qOuXk4dkemUosqxKNsHyGQ7uG3xnRZ+WS4TgyJUFcEIgmzwzPodSPs95o08mXFS8vT&#10;lqApPr8ZsBMyBlgXO0Cr/4aHwpX11c5kszu5If6nx9/6/b9I/T8q/i9OS+GjtLnQUrxPC5SRrG1h&#10;wY57WBoIcvH+JDTJpV/zb79ukGw4NrH6bfkc2fENLZRh/Zv3743trbnvnRvn/xawtMjSo2F84r8W&#10;Pf7r21Li10eBjce2IPuWfYEmghSmvlqgnReOv8vvmlBvMZ9bQS4uv/0gvSUa2Hrbuts+Mlc3/jqg&#10;JXw0wf6bwuf/FvhUEzuNkzvsPAnOSq7GDlUrT7Tq0QF2SjT6HKDjKGDja3gnpGjUaULHgAaFzMRO&#10;FujkJwQ6bo3Oop5xgSYeDGQHAOTA0ok0jmYOqNOzeBlIOYNX5sI+dpJq3M7kixOW5jdnYseZKBA4&#10;EzwC5eG8a8dOhvmbY9gYPyHQoJgZILN5OqD/LRH9k0ID7r8gtJSno6xyOjnWxdAz1bgKyxxvJ0XZ&#10;YlrbOd4q/88GHPxtx9wSsI6mU3MMH9O5ZaF5R6d3863Zu/Nd9XScDAf0/9YKR8ro00BLeTQH296a&#10;t8GPA5vG4txS3g583Hdb14+Llws2biPNPvwtN6wlEB8liwQzUZR9z5XPFuTMmURulIPmdGke/z8v&#10;WBpaGivM0kTgODfmgns+HR3VVG99OM/fBsitg9oi62Hqp0GmRr5+ON1vAwiv33YcPxto3q4M5IQ7&#10;8cQ7ZyDYyKn6E/GS/a/6YIEZmM75byYMCOK5M8DdCNLn9qn8peMcPdeY3mkLzndBo/zkgnBhP9Zg&#10;L3x6UJ2a9C2mrEaw5Tfi8engVmlzwz9M70ZQXIuf7fMaoOE/dYPi8Wl2PCmMesEOIDUBW46xCTTB&#10;QL4aPjh0bLS9SJss2P+3BtlpDjj8cCYunMmLxng2L6cMfjPypLJtPRqhCQ1Yz8poArURB2oI1YQq&#10;hilcYCfCGmjCZ3N6WRo2nYDQoiPJQSM49int1Xjj5KWtT+7EZtp8bwS7C8eAJnDMJE7EAe14E2Tz&#10;N7RhvpJ1tRu1FwtqN/Y9YibmnIkqC1rZ6+wW039nMEigHUgx9g0OaJLUiWsmzJqBwnPzlJ7TZJbR&#10;z/xvQO8Ehak/vtX3D8kYIZd/t+E3Abl6sqXv/3Ug1wb6LOyhlmx6s9As5iw6a/rtV0PnRr2lfKWr&#10;1S+q3RG/hj6y5bSfHpx23Qg2PLdutyqvaTrR3/Gr9Z99NvWXdvjdOn0jqL4thX9aaO6XfRYycRs+&#10;CTTKwW345GDbuvPfaSsf3RYsnW/T24H/2vRoKh+34TY0BU2gtBT+m4LfNnz+q0JeS46XQMc8aQa0&#10;OZjjn7LfdGyEM6Aj5UKlSWfYgnPMmjPo46z+sk6w8z9lngLH2dXTcWgdx1ZHxDjHTulJZ99M9NDZ&#10;5fdGY5ZlyTjMyKhlXIFJw/LSDKeTaioqnPjUNjUpQef4D+EgPDXgkeL/XKWvdzt4p1VQ6lCZRoYp&#10;y3TwVlhuvNz0BGMw5oRlcWgCWVrl5v+hOL9yUNniYS4ozMHpVtCSg/PZQy5t7TMLZnCfNDM0dIwd&#10;I3MNYbn5fBzY+v466vRhsO3tFwGlbSnP/zyQw9Mm0FLcXPjN8uw3C431brr6pFm8GOOwbait2h0a&#10;H4pzG/7vgk+lF385kH5qOIIsB/Rf34SLGXQnpHLA/Ld6PCe/Tw+Sd/VnshnCWdC7/W/fm4P9prQt&#10;5fubB9vPNfR3DLP9iLXhbFwzOaadKzqWTOeF0y4KxKPm/hTbjzQF6owGHSMayC5zbDMH7P9cyI1n&#10;wdLyw2CO8zFg87Rxbf7WDmmsx61Ax4JpAkdH1Bl6UO/ZiRpLGwP2f27YLaF5/XPxtLjmQtOwZM77&#10;R0PzPPVsrL/laW77aQCFU+/fEmhPfiS0lIYQI9hJG7OTOjtp0wRaCrPhDd9aouttuA2/PvjV2jyO&#10;npROSes4x5jajtNeHR2s759cj/1XBevX2qPSbLjugflV6wnbDzr9me4p1P2RziXfzlG0zr1MkhOF&#10;5aa9DbfhNtyG23AbbsNt+M8EeXb7b0tgV3AKNDiggQFdPK8LlHWheiQSQiQaNRephnVJGw2llJxq&#10;DcLH6HTqTFNd4sWnz+dcjmWMKRpROp4toS1zuoCRT4VV0ugL08hKmAkYx2iO0DDWBa2RuM481eWy&#10;AVRVZxDiM6bBCeITYBqDsyZ7UtknKxcO8ZsvSAc/jYyOKDKOPb8zvxhxTzHveDRiDE4NgOoSvpDS&#10;BHTxnS60YxnROELmTGZtH3Mc7qS2kWsruIhoBglkEAq0OjbF+qhuMvh1vmfE2bpPHMM0KKORqDmT&#10;XpeB6xJMe8GTBl7t2cDWyPy4iR4b1zovdjbU/rffBPqmMgR2W5xz/ixpYOIovoXGdLn52sunrDFs&#10;L2gTKExPM3nGd+WvuPqv9PaZm7cDLYXFTfxUyrkLQWf06ti/mBwnypXzHje8D7IMbwXpR1pKDgx+&#10;rJPOLjbb3W8BKsPQz9KJT905pDroMmHDJ+Kgi9u1fVPPKMMl50E5BywvxjDJts4/Fdg4ClMcgeIL&#10;lF9LOEjGm7e7TwKiTzRL11ww96rQyYzrHF7KrvCSDEcZHpU8it7Cl2Hm3Gu1U9WvWT5OXtrWKlx1&#10;IZkTzwlzwpWveGGOZGxBdhrB4bHSOzQW8D1MmQmL7goXXklTTjjENhfSxds6RoNyFmQ7VPszODXm&#10;o/uFdE66oafq1CBLDi5OXMtT5/J9vSuOrUcjjh8NnySu2kjzdpcLNo9PU25LYOsl3aLzYqWbVHcN&#10;IFidIN2ki5A91C1qq+VlZab+TvpGPdGUZ8KrKW4fVSdDf+alfiAaZrsgn4ye439zli1prbKsXtBT&#10;OsP2AzaOzsUVP50w57uNY9MJB5uXQN8UR99tPBvHwc8+W8JdYS3XyQHnW2471bEsTeM48FH0sWDz&#10;sXn9IqB6GfoQRGPpuQY6EprGkY4XP0RH0dwJk9xEIpKdJP87caOUH5s2t7yWIZdu9p31F0gviw6G&#10;Fg7ovo8wwZnc0dOBsHYb8Cl6mKOa2ObNcU3EzwFnckf5iu5msExP5WveG8toCQw+5p14qo83IH0R&#10;ZZj0sPpvvidIk0SIYZQvE54FxlV8R4aYD3EykM1f+Tr8VD6Ko2cjjxvCDU0FSutAo550QHVx6kZ9&#10;lAUnv8Y4om0ySw/917smwPTUJIZoJRpWBmOoCvJ/KIYU/6udlPvcSHaqQaSuEh7WKUgbriTgQ6Q6&#10;jVCS5ZEP4pPDF+pe8iqqPsbga3Hgu6Eh22qC8pKlTWP9bVwbj/k2gENLh97Z92b/PwxZGvApvS7Z&#10;zG3XsuGMLSd7K5VGPEMbQedns25+fvdIr6geDXg1gkNvQlZWG/6bMMmaI2dG5kiTxjqo7hYoS03w&#10;dUBHCcd0fjfTRPjf3tlnweZldpXrSXB2mvM7wRwtrHDlo7rTBozRntQOG2cSJwtZnjkTPCmWpe+C&#10;7OSMbDGCvinc5BHXM80wQjZMT6UNM425K0nAdwvO0U6OPav7k3Q3lWwG7ajVkZ/mXip9z9oAjh1A&#10;MPav/ouujiw58pTbRhrB4ett+M2A064k8+KX06YVrv/N494KFNexO4wdlm2r0lfOamLZmU3TtNRn&#10;Nu+DhIf0mwXTx1DeHHtVNkCjnWDtAmv/fBzcqr/LDVdegqb6h3iYdsK4BN11KT9Pd1Cp7k6b5HfW&#10;Xba1bCSHtkornSZ6NKt79n9LOLUU1rLNof8qk++G1p8sL0HzvD6c90eA4a3qJXo5OMieE+91Mob+&#10;a/e4eGTs0OzFyPIPxbvcvCy99W7r+FG46JtTdktxsmH6zqfGJMQP3SEom6jRhtQRfZpQF55OXZTO&#10;8kxpFdZcfzXkT8il60fhexv+c4OVkZZ4bL81j9dS3NtwG27DbbgNt+FXBbec2DHOPQ014wCzk9L/&#10;ZDoNt1eD+zLKgti8eTMeuX4Du/bsQ4Zxg65SBL0ufpOhHYPP68PsWbNx/vx5PHDqFDu5pJnE0KCU&#10;DCu3qwIevw9d+/bCihUr0ae+K9Ih7eBJws+0IV8AHj4LKyowe8ECHDq0HxfOn0bPnl1pGHoQDAUQ&#10;jdFAkyOvySYatNY51YBvbXUtKpNViEeSqChzEcqxZvUqnDx+DGdPn0bvnr3gcXvMhIXL5YaXZY0b&#10;NwE7tt+HffsOYPuOnbjvvl0YPGiQM2hPZ8Ics0aaaAJKAwzhII1CObNygmk46nI/TSb5vF7Mn8u6&#10;XziHvQcOYPDgweZ8YC/L8XiDLCuAigoXZs+ehZMnT+KBBx5A9+7dDS4CGQa5hkJLoMHMCtJG9Kyt&#10;rcXixYsxduzY7ICdBlCIJ981eeQlPoqrS7T2799vLrM6dOgQ6urqGsowBmwO5AqKjHDFEW7KT8b5&#10;vHnzMG3aNPNuHSyXy2UmpZYtW4aLFy9i7969ZsJKZSuOk7fyVN3EJ8dJM4NBWcdHDpviiz61tXWY&#10;RRka0H+gSR8JR6GL4zXoX+p2YdzE8dhDPu2nDO7ee4CwF/36dKUjSHxZlpxBs3NBoHryqUEhGfzV&#10;VboDKmUmaTQAroFwTUauXrUKM2bMMP9dlBkfZcTn8SLCMlcuXY4HL1zEscNH0LVTZwQ1QRYMwUNc&#10;A5QfPceNGYujBw/h7KnTGDlsOGXZayZ5dHFmPBJ1HFXiYlYPs763hBz6CxSmwSw5KBXuQrj9eXAH&#10;81AeIPDdxafbfxe8/vbwBlqb7x4fwZ2PCm9HlITyUBrmf8bzeAUFcHnvMXlUZPMoY7ignODy3gVf&#10;sD38IeV3D9PdDXfgDoLyuBu+QCHbnuOgqQ048uo4ebl4a+BUA/cBP/nmi2LYsNHYdd9+rF+3Fb17&#10;9Tey6SIvy8s9qKnujPnzFmPTpu3YtmM3Nm/dim1bNmHGtClmt5zb7WU8N0pL3ahi3OnTZ2HsyBGo&#10;1CBZTHqHEHYmhzSwLVmV/M2aNctcIrdlyxb069eP+kM6KNqirAucQVSH5tJVckr1zOWP/W7bqX0q&#10;np5qgzaOyrB52O+ClspuhKxToLppQJG01WSa6uZ2+TFgwAAcPnIQZ86ewujRI03+KlOT7UHyRHX/&#10;sz/9U7zz9tvwuTzOZCdlT+WbSboI89eEHeUprHbIZyQ7aebImcNL1cvWU/lLF0rH+4MRyoZo48e4&#10;sSONDjtw4CCGDhtCflYYXW94S50g6N+/P86cOYPT1L2TJ082k/P6HqBMuF1Bo4OHDB2EI0cOG70x&#10;dOhQ8rnU1EM4azBAuqZPnz7mAj5dxrdkyRKTh77ZOKKZeK8BSUfP5PJMvBBPxR8HpFNMeFzyEzTf&#10;RRuz8ICyGyJNQoxnBivDolMMYfLCmdRyJkYMXbL81kSwoV2WbnH+j7PtJzR5KfqKR8xb6TVZ6fC6&#10;KViZsflaOqruos1DDz2EmTNnmnCB2qBAcXQxofqUBx+8jJkzZpO2ai9lpKOf/VIA3br2wvH7T+Hg&#10;wYOYNHk8AuSfM8DRKJcOsL66dF5gBnGzxyVqMDcqWrBupJMGi0OUF72n2dcmBToLXJfOxzKsdyo7&#10;IKx0zJfyZS6pVx6EsPihAeoQ6REkPRim+BmmrYykkWQ5Ols8wWeCeTtPB5I6bzw7kGzemS6qfoX5&#10;SSfFyVszKSJei898OhMipK8mQFifKGVYMm12vxmZEf0Vj3iwrWlBQcTkybh8Gl0nHU7+JLUohTaI&#10;eUr3EXSkbEK6iDTVhLR2NztH5TgD6mZCNEw6EHR/iy5Rjov2hNzFApqcSTBOmGn9zCMsOVadsqAF&#10;DwHaSCnSI+gPop3fhdLOleg7aQwmzpuFMfNmoOuoIQhUV8LNOnnZ35VTFy7YtA7HHjyHCuLoY74R&#10;tW3WJ03aiXcR4mMG+qUDRGPpIcqgcHP6VL5HtSvFyi/jkY4a/NKEjRZWJEnbTIh8I4TJ0zDjhNXX&#10;Gtqn+J11CbEe5K8gaeREtNBOG/Gf9U5UwsfwcvarPk1GsWzhpkE6tcNMqhI1tZ0QFF1o/0ymnXD6&#10;4iVU1dSRn0zPcsVP0VvtVzzUBEfU8Fi8cGQlJtmKVjq8V9s18iV89NRETZi406bSXYR8j1EXawIm&#10;ybqmDP+lJ6gjKDPljO8iniV85seC6BAnJEIoTEbgMXSLo0r3pEnWWVdNnohGNaSF2oN47ZGdQxtq&#10;yOgx6Dt4BDI1XdgPs/8g7ULkVYjlauJK+i0Vq2Rd02xDGYfG0u/SN3wXnaPhJIKUWw/jB1lWlPUO&#10;M104wTQETexIvpWXkbMMw1POkW2620Kyod1doco0Bk0aj/7jx6G2c3ckgqRbkN+IV4R0UnnGDmY+&#10;IdZLvFZ/ojYku9ge6WYmJcVjgp2YbG7n3IZfD0hudaSg+BZLVhrZTLJdJ6ifbd/Z2G/mplVfKZAt&#10;wfRMG5ReFm/Vf7KtJqgrqsjzNCGZylB+IwjoXhra5bo8X+1M8W0frDLUj+XaQ84gutWpfKo9hinL&#10;FW64PWVYsnShsQEO0xaXH6P08kE+2qZyyiopKTF+k+1Xc/tQpddTC/5k8+hddoXCjY3Hdh5Sv682&#10;FNKx42nUpEmPCNOqjbF9BwK0df3Sl05/KdqayQL1k1l6WjyVp/xKszhS9eR3fbM0sXEUJltA4dYu&#10;0LtsVaNLDL+Er/oQ2WlOHKUTXXL7d6Wz7wKzIE44MJ6ezb+3BNLHmmj2B1Se6qA+QAv+fOwb2J+k&#10;yHvqHS2IVL7KUz/ZL0VFRQ7uBGu3yk4XCF/har8rrfVh9S5+yA8VDgoXvoJG2sgmlX0vH5AyrvpI&#10;xqhf4+IH+ROk3640/+f//Jx+wV7ceeedJi9DJ2MzMI30mmw20lc2SliyroUw5H2aMq3FMaK1+c50&#10;9m4H4SVccml1G27DbbgNt+E23Ibb8KuGPLua7qNAKx/19NNYcnncWLFqBX7nBz+Axx9Ah8IiMyjz&#10;2qsvYd+W1fBVFKO4vMIMgpw4cYIGZwyFhYUoLi42A3/Lli9FWVkxKsrL0KN7d5y8dAGVA3rh2Rdf&#10;xIY5ixDKL0FEq5Fp7Hk9XjP49eW330a/AQPRrl075OXlmUHgxUuX0Nmn8Ua8KvhfAycBGmsujx8+&#10;GtRa6R8JB1FR6oKnJGSc5vuP76OTEUVhxxIUdCjGts3bsWjhYnTsUIDS0goajn68+/X3cccdd5ly&#10;LMiIlFEpY1NGqJuOgAxhGfuavPL7nN0piifDrnPnLnjg5P3oVJNCu/b56FgWxeLl63B031b4K0pQ&#10;UupHKtMZb7/9FQwfPhzt27c35chgXbFiBaqrq83Exq2MQ+sQCJ9OnTrh8ccfR9++ffHggw+agWvR&#10;W7gIVxmcGhxV3LfeegvPPfec4YVAg6SKpzjWYFYaGbiqm/4rnfCwzo3ia5Lq/fffx5e//GVs27bN&#10;OEYFBQXGWJ80aRK+853voHfv3qTjHYYuL5K3csBEQ+Wh1eOhIJ0JX4plBSlXJQiFyxkeIs9lqKfM&#10;hM6lS5dIn2G4SBk5cGA/nbFiOnQeeIhfuduDMsb96te/Dq+7tAm/iopaM+9ihANeOoSiWVNHT/TT&#10;5JMGPBOUT03IuCizksdXPv95fO6ll7GNdFRdtdNBO7Y00Pbs089gQL/+KGY9W7dqhZ07dpjJgg7t&#10;O5hJw25duuLUA6dM3QsLCg19L164gLNnzpiVaqKFaBkzjjMdDULjavAcaP6fIJwlW3JGxIv6Timc&#10;ubgVl66two//9Bq+9sE5HDm5FFt3LiJ9CtG7fwjXby7B/4ev45Fr29CmMA99xsdx4uoK/O5PbrBN&#10;nUE85UYw3ho3P7cM3/uDE3jh1ftw/qHlOHVpGR5+ciue/fxBjJwQMjRdvq4fHn1mBy5eW41rN9fj&#10;ied34cSZdajvokHnMiOv2uEmXOW4a5DcTERoMIvOvHheX9sbhw6cQf++w+GqCKG0OIBZMxdi1+4d&#10;5Gs56VqO+vrurH8l6eVDSZnPlD1+xHCsX74MPuqeEJ2pZLIGO+47jLGT5mLl6k3YtXkDgq4COsZu&#10;BELSHQni4kw+XLlyGU888QTbZGcjnwLJvmQtk5ETKQdSNJaMNILoLRC/bNtQu7BtQ+1EYaqvZEnt&#10;RPJt4+i7bX8W9N/qCTmwSqswldG0rVs89K5w0VIgZ51188Qolz4cOXoA584fpz7JRzn1itvjMhM6&#10;pZRlF3XnHXRWRb87CWHKeEUR2xl1lXZtuVkHr49xS1zMq5z8KyNPyg1uFRo4oS4MR+LMU5O45aZu&#10;DtDBJp8DoSj1rp+62E8Zv2Qm8Nu0a4/C4iKsWr4ILz/3lNHxqp8GSNasWYP58+cb3STQ5M++fTup&#10;66pYfgTu8gQuXLiI5SsWUc+3MfpEk8Ovvvpqg+5p3bo11q1bh3vvvdd8Fx81+XP9+nUTR7grXklJ&#10;OculXHq0M9HZnRgIiCfEm/TX5EZ5mRtFhaXUjZp0Im1Yd5enmHLL+jKsqJDy7ConL8tRUOFBocsP&#10;v9fD/q0IpYRiV4nRQx07FhDyDW2kx6Vr1U/6WKZ2uIrWfvLCXVwGX1kF/C7qFOqCclcFaatJfq+h&#10;kZUdS2e9C1d9E0i+Nm7ciNWrVxu9orImTJhg6KNBLVv3nTt3GjqL7wUFRZgzey6efvopyn8nlssy&#10;VdeyIEqKvJg9Zzpeff1p4lHCMj2UQcp7RAN6ziBRPJYxbbEpVCEVqaQ8p5BPnNqko2hfk0RBdRpt&#10;/V50JO3S8Wqkw5Xsc6vgZltsRRlql04wTgKlacqe22cmbMLhJMooYxX1tehQlURxJoWyRBKeVAbe&#10;RBqhOMtJVqE9ZdFFOSlkG2pNPrVl2+2YjMNFXegNxeBxsS/2hZkmiZJMEm1YTltCGWkvGY3GUvCG&#10;o8gnX4rYhjwB6qdICqWBBDyVnVFCvIPRABKZSviEU4z1oa4tSMXQke3uLp8LpSnaP2yzGhTXgGSa&#10;tMqwzWaiYVRS32Wi2hlsJ1/J+xT7siRpQ7lzVWZQkkqgHfPKT8TgZR5eN/UH23I4nUEZ7ZQy6sh8&#10;P+XMR/mQvFJfBoizKxRBRWUKrcJe3BX0oCAZQ3E0Ak8kRpypC9iXlJMubUI+tB3SBb2Ob0JeraM3&#10;DbjYD7GtRuO1KCIv8lleXofWhDtRQt65jZ6LI6OJEvI+Gk2jnPHLqdOKWH67Ci8KKKclfjfpGUcH&#10;P20sPr3E1y9eki7lKaZJahJGk9fUK5R3F9udJ1OFirpa3OknDWpr4U1XI5qoQdpfiZQnjfYlzLuy&#10;CvmpSpSRz66wJiU0UJqBPxBmnlXoWFOP0auXo9f08WjDduCvrKWtl6YdVYG6qjqUkb8l5IPomndH&#10;HvLLKH+UrUpfEvXxGsQppwHKUzHpX8b2WJ5Kkp5p8pN8phwFyMtSfwwlgRQqVGfyrpT19lPOZdeG&#10;4qxnku2ToMkd6WFnYidCGYiginEzGrQlDcuYZ2bcaGw+fxbTN6zHnF07MGPPdozZvAYTdqzHgh1b&#10;USadS5p6A+Qr+5/2VQkUZihrrFsFeepPpBA0MhFFa8rW8A1rUD15Eu4mj9tSfgspTx7KSzASho9t&#10;1JOqIZ+SaOuhLR7wUzaoe4iXBh2D4QSKqOuKya/8TBwdKc+F6TgKySd/mvXzx1HtT6E+VWtk0UX6&#10;FAqf6iSKyNtSyrQnQhuwOoPSRAh3p8Lou3oxuk+dhHLKcDHrnEc+lNPujhMHTfRGyb9S0rWC+qCc&#10;PCngdw9t8Uxa+kDtJsm270DaTO7YPu82/LohQd6mw7LpfYhlOrEPoF9CHZOibImP8bhjo5gjxZqk&#10;JZ8JWvBQ7qKPRl0teS4vLYErvy2K27eG312BItoDUcrfPfe0RwmfBfxe4Sqmvi5HR9rMbvaFOh1B&#10;NoX6N9m2xrfJyoSdRNbEuQbUg7JH2Pd06dIdT16+gLiPZdCek/9x5MgRLFy40PSDsgVMPk1wdkDh&#10;Kkvx5E+uXbsWp06dQn5+vum7Fa5JH9na6nfVByt/gRaq2KdX/S3pVVFOH4L5StfKhigoLKbd6mK/&#10;4yVtPGbyR1BBOpXRjigoKUMB7TD14cpHuJaXlbLv0CID1tng2TipIprIVhTOLtoMhYUFTFtibKQy&#10;ppMdq0UsfurlinL5fBHSpJR5awFUBeOwfarfZ1myKVR/1UvvCpPdbuwRguqmcOEme9VOUrQEsle9&#10;bNdltCddFS5ECYUdO6IjadCBNmBxxw4oK8hnnuVofU9rk7ftkzoynupl65+Lk+wau6tH34WH+KFw&#10;pRs9erRZlKj4siMt7tYm11NpCsjPMsqbfIby0iICbX7qKfkGFbSdXeSHxadtu9a0aV0E+pbsT2Qb&#10;egiuEtKNvFSYP0QdXViCoJu2cnGh08eRv6W0jUsoNw7ejQscJUtWBm8li7fhNtyG23AbbsNtuA2f&#10;JeTZ45k+DrSLp4KGpQattGun1OVGEQ3V9gUFmDhxPF589kl0rU3RSHejHQ2g+UuWm4E6TdBoEE6g&#10;1cbvvvt16EiUChp8MtwKmWdbbzmeePomVk2fhXBhKQJmwMtjyimmcXbqzBm88cUvY8uWHdiybQcO&#10;Hj2KH//e79MZjaFVmzZYtW4t9h04gKPHT+Do/Sdx5NgD0Irlgwd3w+8K4p68CixbuApnzx9AJErD&#10;vYBQ6Eb3rj3w+muvmyO/ZABrwG/lilU4eeIBPHTlIZw5fcZMTmllvAx+GZvapbLzvvtw//3349ix&#10;Ywb0rnga4JWhuGDhAly+cA6JgJfGoAttihLo3G0A3nrlBuorfSgspcFIQ/zgoUP43gcfmBVM2v2k&#10;FdTf+MY3zIprGcIy5s1EAA3DXFCYvmkA0Brncky0Gl6DfzIqBQpXPoqnSZgxY8ZgxIgRZpJlzpw5&#10;xghVHNXNGvpXr141q6q+//3vm8Fw+01PxReOSqt6TpkyxUwk2YkilSlHS0au8BFowunZZ5815SoP&#10;Dw1iOXKuCj8unX/clPWn/+0H6NlHk1nlCNLR02rbEjpAMugLiwqI72nct2s78y+iw1SGch8Nf8pZ&#10;QYkL02fMxt6D9+HEA/tx8dIxXH7wJEYO64+gvxyhQAUidFydyQWHbs4qe60wk5FPZ4I4affVPNZp&#10;6+Ytpl6jRo7CoYOHjCMh+smBUPhhOo/a7aTBVU3AnTt3Dp1II9VdNLb0VlmzZ8+mnOw0u9XkjGhC&#10;SnHMav1oxMQxqxZvAWblMONYEO5ytMQjO5HgoyNSVHoHTl9ehLWbh+OednkGl6KiMnQsyMPcRTFs&#10;2p3C2j1xPPziIlT2aYe8tnk4cWY2eveiXLZm/Io8DJ5yB1782kIceXAMvvXjqzh9dqVJv33vRNzV&#10;Pg+HTk3E7MXdTFlFJW2RX9AKRWV5SNczrwvzce+s0XSqdDSU5FI01mCqpbvqS8fI74PXHcPUyYux&#10;eNFqTBh3L8aPm4WF85ejZ6/OdKDdVEhJIxduV4DOVISOahwjhk/GsYMHUJOJkb5ljsyTliV0JAvK&#10;vbh39lzs2rQayYCc8iL4AkzvjrMtp7F92y7MnjPLTCzs2bMHI0eONI6f5Eo7FDSpY3bDUB9JJxkw&#10;OKvdaWIoZCZe1a7Ea7VxtXXpFu06kfxLLoYNG2basODKlSu4du0aLl++bNLom+IMGjTIpNEuNrUx&#10;tUHJkvLs2bOnKauR3xYfyokGEuM6dpL48r9263hcCZSWBHD46H6cv3iUurQAPj91s99r2lgFHc7d&#10;e/fh+Zdfwg9++AM8eO4CPCXl8NIJ1Y6yCo8L1Z3qceDwMTz62BN4/rnn8Nyzz+BZ6uDz586aiUnh&#10;PGPWbJx84DSOHz9ucHfwv4SLD17GiFHjEIxl0LptAUaNGI1Hr9/AslWrMG/BfBzZux3jBvdG21Z3&#10;mTaks9RvPPqooaX6AWfi2YVHrp/HggWzUUh93PruEnTv3g3nzp/A6jWrsWjRYlPuxIkTcffddxvn&#10;vVu3boZ2omWHDh0MH5W/JrQ1cSSc+/cfgG1bt7PvuYSjR+/HkcNHcfjwYRw5coh6a7aJo4GQBfMX&#10;UeduJWzDzp27sGHDegwa3IN0LEF+x0KMGj4Jf/5n/w3/8fN/x9gJk1FQVIp/+dlfAf/nX7Fu/Xrc&#10;2bYDiorLMG7ceKbdiN27d2MDw1euXInBQwZTT7nQus09bCsFmDdzNq49eAUvP/McXnj6GTzzzDP4&#10;x//+T/jd3/89g08f6khNyIi+kguB9IbkR7typFelV0QDtX/JsQaybty4ga1bt5o2Ib2r/snqINFt&#10;x46dZjXztu2bEAiyP2VaM7FTHkZJsR8zZ03F57/wOHEVP9zUh9KNWl1sIUM9VMWndgVkEA1nEAml&#10;EI9UIhBLwzu4DwbdtxZdV81Dp0X3ot+ahRi/cQ36Dh+NsvIAWlOXB0YPQ2j2ZKRXzUXtmjlI3TsS&#10;0f49EKqpQlviG+nSBX0WzsbI7eux4Mh+zNiyGYvZv87bsAlDpk7DPex7YkMGYd7BfVh+9AD6z52O&#10;CsrWrOMHsO/qFcxcsRKuRBKBujpkWFZ82mj454xFZN5EpCeMRKp/P0TqO6MVadJv2TxMPXIfYj26&#10;I5KsQbjPMMzYewTzt61FTfcUCsuL0YE2TZ+ZszBx9y7MObYfQ1bOx4z7NmHW1g0YPn0aPEG2x2gc&#10;SdoeutMlRb1cGQ0gGaJe1pFamSSKqJeDnWpQP244xq5fjikb12E66zV7331YdeY4dp98AG3aF8Bb&#10;XYnO40dg7PIFWLB9o4GZ61dizMK5iPbsirYBH/pOn4IZh+7DmH1bMPfQHszeuRWTtqzHwEVz4aup&#10;QYk7gIpECvXjR2PQ9tUY9/+z95dBdiVZljAa4uCIy0zBpJAUIEWImZmZmZlZqQQpJaVSqVSCUkol&#10;KZk5i7sap6uhprq7uuezAZuenpnv2TN7z+z9mGf22VtvLT/XI26EQllZ1dXVNf3da7bsnHuOH/ft&#10;27dv39vxqbOYyvzM37UDc1i3KgY1IBgtY/k3YOjYmVi29yCWHT+IFWcPIlFfg/IYdWB5lemkSzQO&#10;xPgVSzFv62Yspx0xdfM2jF6zFoeuPIJ5m5cjMX4shq3bgvl7d2PwpBEsG5bfiFYsOnYEO65eQy3r&#10;p7ZkrKP9MnzBAkzevxOrWJ+nU/5WskxX7NyLeYtW0wZqQ1liIPxD29GyaytaNq1H+9q1GMZvmlm3&#10;/ZTREPMVa23HTH439/xxzD13CLP27cbKPQexlOVTX55CPKRVPHWoZRlP3rERS04expbHz6O8YRAq&#10;o5UYWNVoVomG6+uNbIxfvwpLWI5LSM/8A7sxdd0q1I5oQ4lm1I+djKUnDmHD5RNYefgAlmzZhfWn&#10;jmH6znWIDmK7G9PkIeniJMqom7X6p4YyUB2Lo0qrFiur4K+rR/uSJZiwaDmKw0nUTp2M2ScPIsdb&#10;BF/zIGxjHe9dVIJ+rKPxkW2oWTwTFWvmom7TUrSx7oxbuxKucAz+CG3mQAR9aqvQsH0DkqsWYfbF&#10;Uzj64i0s274Fg9taEKtIwtNQhzB1TeXSBahbvRg1S2ahatZ4lI9m3O1D4ammjI4fhdWPnsLGW5ex&#10;gHI8f+8Ow6OFR/Yi2TAQIU8YwVQZBk+fRFmbj5UH9mL1kf1YcXA3Zm1ai+rhQxFhmXpYVwdowHLl&#10;fCSXzsLUk/ux5+bTWEv909DWTpuMcsh2a/T82ZixeiXWUEZW792FteTzKspTK9u4MtoH1WVVZgCx&#10;gdD2gc65SD07J0KmDZTFbwvirQbVqLtoU4QjMbz36feNLf6DT97HsCGDaWs20CZxbGV906VMKPta&#10;0aXJe1rp4wtGMGf+IuzbvRNHdm7B6cN7cezgXuzfuQMNLGOfL4SW0ePw9kcf4t//4i/x0z/4MT75&#10;8GN89OFH9L++pI00xbRt6pg3gwlMTzZwNXWr9KsGUKtJR4DPclg/1u3ejduXHkO5120679U+Dh8+&#10;HB988IGhV+2hOte751s2tJ5bG1qrfv/wD/8Qf/M3f4N3330X7733nhk0GDdunLEt5L/IZ9LkNdkQ&#10;am+F5569hX279pgJM5OnTMQv//5vzfMB9EVrautw87nn8Q//4T/gxOkzyC8uRUGxCxMmTcWNWy/g&#10;B3/wx3ju9h18/Mkn+PLLL/E02/p5c2fTJy1GeTJOXUy7j3D8vkpDryD+bN68Cf/n//k/8OOf/Ah3&#10;7r6E995/B/fffN3YDYcPH6dd5UXvXv35fTX27tlPe/QczpyWv7Lb2AEtLa1839vkSzstaKLlH/zB&#10;H+Cll14y/qEm/snW1Wpq2cnika2DmXVRtKmsAqEwLl+/gf/P//v/hZ99/yvMnz0LBy88ip//H/8R&#10;//2//Cfs277VDFS5yUvx9f79+/jHf/xH2kyzjY1ifUuVVwvtAPmusuVkH2myoiYh6rdo0SLjU8q2&#10;Fo0/+MEPTFmrzF555RUTn+gTj8yKZvL9Gtsj2bVvvvEG7r38Ei6yDfX7XGYyT1VlI26/8Bq+/ur7&#10;+P/h/8LqNUuRLNPEH/ot1E8Jthmrlq3CrRvP4p/+y3/BD3/4I7z94Wd4590P8Oa9OxjdNtTYbfUD&#10;B2EH7c5Tp04b21+T/LSCXHaueKe8iV+2DmWRRRZZZJFFFln8S6LLwE5Z5rVKK3WceyFFJ6C6TjOz&#10;6HjSKEvS6Dz36CV89vXXmDxpPAr656A84qWh7UKBx4+lq9c726/R4FJHnjrgtBXPxx9/hDYaRqaj&#10;lwZdqd+H3KAXt+/exdpZ8xEvcZkZTD6/F17N2glrO58wiukQ98rpawyqESNG42c/+0sMHjSEcbtM&#10;OBl1Wl3h9YgGzeKRwV+MWISGcWQwJk+YjotPHEJNXYJGdNCgaXAzPv/0c7QNG24Gddxu51tPqTr3&#10;SsyMLs2W+vqbr9HS2mKMfRmkWrGjtHxMK6C06Vjov8ftNh1rMjQ/fv99OrBlpCGEAl8CqcpavHv3&#10;JtoGV8ET9COvpIQGrzP4YgcOlNYvfvELsyWbOkBlXPdUaI7R71xlNCqsjHUZ+Dt27DAdfKaDl3Hr&#10;vr6+nnz/2KxcUB7UKarykLGt1TcKqxlUypvosFBYa3wrLhnNGsj5hE7JRx99hJ/85Cf4u7/7O+zb&#10;t88MKNi4NctNTtNf/dVfmUENxaU8Kn5t4xdV2YfjfJ7bkZbbk286J0N0Emtqag3dkoHS0mI8eeUS&#10;HZeD5t5N+UqWxRGhE1Tg8iC3qBg19VWIxIIoKS0kH/rj7TdfwMrls1iOBYxPDqMGHRwHSR3ocuyU&#10;J22Xp1U76sg+feoU3rr/Jt54/XX87N/9Of7xv/5X49CJT+KtHEd1uKqTWh3Ngox5dcCqnMQfO7Cl&#10;8hAvlAfNInzmmWeMoS95V5kJ1nl9GDoGdlj3bLmrrFUe2npBq2KC4RIUuXJw/YV12Hd0CvKLcuAL&#10;lJDPHvIpBzPnefDI5almi7XKITn44s/PYO7aAB5/chFmz2hAcQHL2J+DiXNz8cStmSgK5GDMxCos&#10;XTqO5ZmDQDAX4Xgf3H79ABatrkch0yr25KCEcbuDORgyvC8ef2od5sybYPKv2ZeisawiSt0hp6YM&#10;5RUpcx9PRNHaPAYXLzyNtqFj4HGFUVIUwqIFy3Hy1BFUVmllgrZEqkUiXoFouAxD6tpx6eI15mMm&#10;glE/+euGn3VGOkWz8Pvle7B2/VYc2rUNlTEvwpFShKKacZlk/U3g2LHTePbWTdNZIPpU5nv37jXb&#10;7ElGNdtRNBqYQZRO6OwRDe5oyzbJi/SLylNlrKviU3lKpgX9t++7h1GZGb3BeDLDKE49UxjJpVOv&#10;0zB0qCMxgYoq8rKKuoD/nYGdarPa6cIjp3H9xqPwB4qZd60u0eqPJNMIoKCwCLl0hk+fO4vrV64i&#10;UOqGt6SUdcIFN2k4df4cDh7ah6LCfDP4UFhcApfbg507d+FT6uj6GuoD0ZfOW8DkUys+lI8w/KEY&#10;SgIpVDW24znyeNbU8ejffwByB+Ri2bzZ+Oj+K6ig86+Vaw3UP3dfvmsGxaUHlPfConxcePQItu/c&#10;wPrfF+0tM/DCC7cwe95E1q0+6N8v13T4vPDC86b8xD+tTpQO05aTikNxyeHXAMjJkye78FVXH9sA&#10;weXS6kQ/w7vMlhvagvJP/uSP8fbbb5nVhf/+3//CdPCcOXsYLUPrUFhQhJJiP8PmYuz4Kfgf//P/&#10;aToYnnrsAvJ75bC9CRmddez4afzkRz/CO++8beL5sz/7MxOPBhG13Z/CrF6/Ds9qgkOY+sYXhI+0&#10;lFJHWL2n+iJaxWPThhHKl2QmLy/P6BnlX3rV5lm6Vv810KXVShrosvmWLOnqYVkWs0xHjBjJfL6B&#10;pcsWmO+CAcqsn2m6E1i+YgE++fxVlm0pvwsjmWB7kuoc2CnXgE55g0FZWfpeKxnK6uCLlcE3rBnz&#10;zx3BpkfPYcfjF7Hy8TOoXTAD4UGD4S2vQtXsaZj96ClMP3kQSy+ewrpHT2P1mUMYt34pEu2DES5L&#10;IE6d3CvqQ8XcyVh0ZC96h/zI9wfg1kzoOg0gVcJHveDldc6uTRi1dRn6tTdgy80rKGsbBo86wSvL&#10;0bRgNmYf3IXZh3dj27XHse2px7Hi0lm0rFtqBnJyBuTB3d6EsYe3YfD8mejLNiEnnoB77DhsfeQE&#10;koOYRnkMpWVJ5CRjiM+ZjlWnj6FvOIDiVBwuhg+XlSORou7RypKKavgr61BCPRSuSCKepP6rYDvA&#10;tsldW4/Y6ElYdvQAcmIe9EuF0DceQungWv5nG5s7gHGVYdj0iVi8dzNymf+ieACusggKEqxzQxuw&#10;7MReFFWnzKqhugXTMXrbWuSznXEHKUftrZhxcAeq2tvgYT0Msdxc1L3uYUMw5fBOlA9rpU0SoszF&#10;Ua+VNLFKJCoakaoeAleEeRg7AosvHEJBMoqwdG7dQITZ5tbMnIjpR3bAxXTd1KO9qbOjUyZg3bF9&#10;CFM/D6AuzK1pxNz9uzFo7kTkRNzomwqjaNQwjD26F6HBDQhEgvBWV6AvyyQwfRxmXzyB/tWVKGE6&#10;RX7KHnV7QbICfaprMfvQYax74glspX5acfI0Ju/ZjrlH9qAP60cyVgE36XbXN2Mx9VTN1FHoGw2h&#10;RDP8y1K0C2mDJqgPaVflxqPoVRmHd3Qrlp8/jkKmXxCJwsv3Wq0UHdqChccPILe6DP2YJ6FPLIQB&#10;1KlrLxxFnHwsYjxVM8djwt41yAnTJg1F0X9gAyafOITkyKGIMp+VmqxQlUIR240BldWI1GrLJfKI&#10;tkiE9nIoRZrDSRSS7wNiSaTGj6VM7kFeknqQ9T8YTlBXR1E6qB7jju/E3PNHsODcUYw8vgOtp3Zg&#10;+SMnUcJwxQHau6EI+lAH129Zj1lXLmDx1QuonDoWhZSf4kgAMcpF2egRWHjhDKZRzhadO4FNly9g&#10;88WTmL19ParHtiMvFUEh+RIe24qph7aisIJ0UA8OYD6mHtuJ1PBWpKhbwk0Dsej0QdJJ2vxBygi/&#10;o9z3SQSw5sIRNGjrY9JTUJ5A/epFWPz0o5h36TTiY0chj7QWsa4G2O54h9RhFuVPdSjKeqnVRYXV&#10;SeSRz9vOHkfV4Mb0oGiVWbFTx+uv2orN2j5Z/Dah7bGqoS0xK2h3aCKIbY8EbR0cogxXU3doa68H&#10;yoTPzNZUhC8QwuDmNnz5zY/xKX2CX/z5T/HvfvoD/OIv/xwv0S5Yv3wlBlD39i0sRkVdDX74w2/g&#10;ph2fRzshPzffbN26d+8+s+pDbZ7sMrMVpbGBy6EzWKtph2n7q0iSOprt04o163D32acR9pSYlRmy&#10;tzWBRn6JbCjZeQ/rTNdzuzpEtvrmzZuN36T209rtaj9ll4ke+U2y3a1vo1XDakc1eWfr1q3Izc01&#10;E9004cTHdqtXn77IKyjE4aPHaNeeQYh6yEWfsl9eAQpLPPjmRz/FkOZhKKYtooEgDUxVsB0sp04y&#10;2+AxvzpzVrRqEpryozZdPoZWv5w+c5L262Jj1xSXyN8pNDblnNnzcZz2bnGxC+vXbcQf/MEf0Sb5&#10;Gfn9Y7x89xVzbWpqSdtCbG/o1yi/msCniYvyEcV75U28cexj2cAOLd0hHmripY92WXtbO/7zL/8D&#10;BjYMxNqtm/Dexx/ARdoCvs6VSUpL/NPuDRosE+/FU0E2jfg5Z84cY88prHwu0SF57NOnjykTfa8w&#10;mhwlfigPotfYO+ly00CPJhF6/T76g1rRo8ksXtx58SrOUsdpu9/CAi+KC1kupSG89/5bWLBwluGl&#10;VtyY81xpu/jdPvTr1Qcfvfc+/aHlyOk9wNjIPlcxSsVz1pkvvv4e3nzrbXz11Vf467/+azNIpvTl&#10;Y8iel00necvqsSyyyCKLLLLI4neBHGM89gCzn3nGfYoGng6n16DOV998jf/+P/4Htm7bgSPHT+HA&#10;0ZP4+7/7BV56+nGE/S746dS66fBt3boN165eNbOZtdJDs91rajWTJUwDzhk0OXb6NPYeP4af/+IX&#10;eOvOPZyjQbxi+TLoEG0ZRPV1ddhPQ+n40ePYtpnxXblmZuPU19YjQuNKW6HJiJIRWqazfdSBTycz&#10;RWdb5yUkE2V0VCppxHloxK/BlSuXcPbMI3j0whN47JHHzH7tsVAMA/rnYsf2nfjisy9x8+mbeOKx&#10;J/Dyy/do+P4V5s6dR6NPnbRRxqs9eMs60upIk+lrSzZtwaPBi5VLl+HyxYu48MgFnHniMTx++TJG&#10;0aCPkS8+Gpfq0Dp46AiOHDmKTZs2m5lK6nBUnm1HcWdnb9dC0zMZjEpTAw0agNCAy1/8xV/gxz/+&#10;sRlwUCeqOgRtZ7KclNdff90M5sgh0TZnmmGkuBRGhrHS1XP9/vRP/9Rs8SMD2g6IyNBWOHUoajDn&#10;pz/9qXEMNKtc36ojUjOt/tf/+l/mvWjSLCzRJINeaSk+xaOZ409dfd6k9cu//0sMa2s0Doy2g1A4&#10;bUe3f/8+7Ny5A3/7t3+DH/zw++TPeaxbv9bIRkFxEdZv34af893d2y/gIvn81DPP4E///E9w7NgO&#10;FOTlIB4O0GGiA8L8acadfv/wD/9gVkiIBu11rXzJiZFT0NzSgm3bt+Ozzz/Hf/yP/9GcV6RwpmOb&#10;0Cx5rdBS3rSFg8pMM9/kFGoQUPfaGklhZNxrNr2cTXX0igbjtLLcHuZ0fhfU1taR12FU1cSwYdtU&#10;LFvfgB/+u4t457Mj2Lh9PJatGo9oohTBaA6evbMW7396Evv3LUL9kEL0juTgja/34z/+5y9RX+1D&#10;3/69MLA5gis3l+Gzby5iz57lOHJ4P1qHtSCejCEcCfLqRm1jMU4+sghf/eQyDp6ajD1Hp+Lxa5vx&#10;wsunMXp8I2XeOVfLkVUN5jh7qXfcl2tgjc5rqg5bNu0jPcewY9t+bN64B1s378L4CWMpFxHWLcp2&#10;WQ3rVzVSsQo8duoijh86Bg/piDCOVCqOcqZTXzMESxZtxJLl23HjmTt497XXcfboAaxfvxShqA9+&#10;1rFwWDqhHCdPnjD1Qdt3qdxULnLUVZ4auHEGd0R3T3DqmmDrm9Ez6TK07+z7h4XR/4eFsd93LWf9&#10;l4wIok+ri5wVRjo/KBKqhNcdxfkLZ3H12mNwe4qYZzrsdPYlxxPGT8AR6tH9hw7ir3/+c/zVn/8M&#10;p/n/7IlTGDvSGXBoGjoMx6h3pZtPnDhhzhJ7nPr5+eeew8jh7fBocCEQRCIuHeroV0EDR0I0kUJQ&#10;s+ETldi6ZSuevnYNBw4eogxRVx86gC1rViBER1l81uBp+/DhphzUDkjPPU6duGjxTLMFht+bpKMd&#10;Y93bistPPoJ9rPd79uzDgQMHja5S3ZHzr7xJ9ygO1THVRw3qaPWc6pZ0izocLG9VthaSP+lA1VXx&#10;+/aLt02nzVNPPY1LT+iMs6t08t/Exk3OasT1azfjH//Tf8Iv/+bfo23UWOS7/Xj1lZeB/+v/i0uX&#10;LsNjtnJz4cb16/iajr0GeLWli3SCZpJuJU2KJ8p09+/dh3dev4+LZ87h4rkLePSxR/H511/hzLmz&#10;qKuv79Ctott2qIhW5UHtgfKlwWcNakmfSKdqAF+dCB9++KFpR9XhpJVp6mCSjlcYrUZ69dXXcPfu&#10;HdTWaevJMAL+CJE0W7EtW74IH370Bry+EvI4yPqngR3t168tcarY7tciSaSIhK6VdSirqmfbVY0R&#10;4ydh5/mzmLllA2atX4N5G9Zj/JrlGLlsIeI1tWY1ZWzIEEzZuA4rmf+Zy1di4bq1WLVjK1bt3YFJ&#10;y+ajz4D+aGxuRvuSeZh6ZCdWPXoKgzUYtHIVhg4fjXA8haragahmuuXV9QgOGYRpe7dj4+ULSIwc&#10;hjyfH25vCG62Gdp2be6Wjdh08hjmriU9mzZgDMtywp5NmLRooVkF4aqtwqClc3Ho1lMYvmIxmpYv&#10;xvSDbGMeP4tppCdG3RppGIzhK5di8oFt2Pr4ObROn4RJixegffIks+1ZWbkG1SsRL6tGYvh4nH7j&#10;PTxOuZi2cAaCET/Lohrhskr4KuoxefVqrDtzFG2L5hiMXr0UCw/uwgRtZZWIwU/7ZPi0SZjKchhP&#10;uobOnIixi2Zh6opFaBw7An2CXrPiYtXZY1h95hjqhrXRroqgkd+seeQE5q5fh4bmViRpC1UObcWE&#10;zWux9/nrWEgez6DNMmvmHNSyvCJx2nB1TRg5jTTMXYhFh/aS18dRPXUsJq5YglbqBK0g0pZvI1cu&#10;RMuUCRg1czpaFs/FjON7seHkEUSok3ys827aUyMWz8OCwzvRtnQ2Zu7aiLlnD2P3vecxlfxODmT+&#10;h9SjfeVijNi0EmueOIumWdMxetZsjBg3ydSjPOpd38h2rD97BmMXL8W0tesxj+3ulicuYPmpQxg6&#10;cbyRQZc/Di/bg+Fz52Axy33s0sWYSp5uPrIf89YsZfm7Ea6vxaS1KzBy7VLM0aDe9cfRvmoxhi2a&#10;i4GjR6NYW7Y21qOV5TtmzTJMXL0co5ctwgRep29ZZ1aP9aIclbeOwHK2IRseP4G6caPgSVViBOVw&#10;w7UrGL96GZINlQinooiX07ZtGoxdrFPn7t7GkrUrUc//certFOtOKEwd3TIUEzevx3CW9/wDuzBj&#10;5QpMnzUPwRDb/5oG+NubMPrIVgxdtwRTt67H5P1bseiJU1h1+iiaJkxASSIOD/PVsmwxFpw7hSry&#10;rzft2dXHDmHH+ZOYuXIJapoa0Tfgw4R167D85HFM2L4B47aswYy9m7Bw/3bM2rQGfaNs40YMxVjy&#10;Zjf50jCijW16HM1TJ2IZ+bxy53bWc5ZXQy0GzZuG0SzXmcuXYtKCeZjONGZtXYOKCW0oTWjL1gq0&#10;sm5uZHvTMH8GcitS2HTqBHZQh01bsoR2RAuKK5NoWjADI+fOwrwVKzCRfB65aiFmkK4xC+fAE4uy&#10;XKtQW1aFBuqQWtYjTXDp2vZl8TuDVlezvXS5PHj1rfeNffzN5x+haWADfZkEdVkDzFk6Fd0H2fif&#10;tnOCtlg0lqDuKMLMuQvwgx98H88/c5W2wCVcfvxRvHP/Dbz+8svIo208bNQYnKWN/tc//0vs2b0T&#10;cbZpUyZPwY9++GN8/vkXxnZWO/agz0MajR3J9py6JxWVjViB3ft34uTpE8a2lh+jgQHZBmo3H+Y3&#10;Weid7AT5LJrYppUhskmOHTtmVpXIr5Ff1a9fP+PbKA2tCJafpZ0VTtOO0b1sfg1EyE9SW6xVMQfp&#10;87x09y7+7u//AR998inmzl+AAfkFmDlnLtZt3IKf/OGf4vbde7TPjuPo0aNmu7kk/cVK+bvlKdYH&#10;2Xxd7Uq1/2ZSRjCAM2dP4uV7L2Hvvl3YwvbuyNFDhqZzZy8Yn0qDaE9du0675jrzdJH2wUf44IMP&#10;6c/9Ge2Ta8YnFN1aBaNtbf/+7//e2CzavlU2g3aLULqyQWRPWH71xEOFidFPCNI+G0+b8+/+9u9o&#10;T3xAmSmnrabJKppw6cXYsWOMzSZbTit23nrrLWO/yBZX3sRn+WSynzRBR6uXlSetZpc/qjJQuWpg&#10;R5MLNZlFtqTolb+pCYR6LntLq60uP/kkTrFtOXv+Ak6eOks/80lceuwE/Y8QikpKMZXt4LFjF3D4&#10;0An6lr/A7ZeeZ7kdIE/3Ui5StI082L5lC/bs2IU/++M/ZRpv4ODRU3x/ACOGNiMRUf8FaRk9Ft/7&#10;/vfxNuXn2rWnzEp+2V5ff/012tqoa9M2XHfeZZFFFllkkUUWWfxLIKfcGM4PwjncOX2lUyek6JAH&#10;aaz4AtpX1plp46LBWerR6hovggEvItGImcklB1KGjQ6lV+eejOhwJAQd1KxOXA3uaI9gP+Py+dVB&#10;o7Nn3PyvGT7a79ZZTq/OPHXsaaa4zoAIMi4NVFijV9C9MT4JzfJyZnvREUlDW0CUE4koaQpqlUaE&#10;8Yg2HdwdRzSsFSRR0hQ3nV9Bv1bkaAWGZlBrhrpmwqfMMm05purY0aweHQrbcUYK782Bvaly6Hwf&#10;HbYfJd2i36eDxMkLbR0i5yROhyiR0uoLrfRwttgxHaAMbzv2VDg2X92hd7bTz34rnmgWlJ0JpWfi&#10;vwxnQfc2nKDvVCa2QzEznJ6LFv2Xk2SNU10V1s4ON3lLx6VnGphRGkrf0iKHRGEUp+KTQ+UMpqij&#10;VbPQtGJB5a2t55S/CsMDmy/JlYnH46wI0vMQ+altAUWjySflxWvkx4sQZczQrnwxLR34rPiMLBJ6&#10;Z2kQL5Un3QuiU7PAlIad+W55o//63uZV6Qp2Np3iUTqK39KuPDv0frdy/VXQt3Kqy+jYBoIe1sV8&#10;BCL94AnkwBvqQzkbwP+5CMb6IhTrh2AkD/5gIekoJR8L4QkWIBAuRiTkppy7EIp6GK6UYfLonPFd&#10;sIhy6kI46qPT7gyYqkM8mWLeo3QsI8XwhwqJIgRCJQzrY96jZpabDoh16HQGMRxoL25BskO6UzWI&#10;RXRQvvgUZ53TvuDaAkGd7xq0UH1VPATrmg6b13Z5MfItVcX6S5p0YHU8koDfq60a48wX5YA8DlM3&#10;hEJ+6hetinI69m25qxws9Ezlb2W6k9bfvFx++xAtlneZ0CGt6ugvo1yFcOrUCfz4J9/H4SP7MHPW&#10;VJN36U5tc6ltDVX3zAoPwsd7rS4Ms74ZnlAmNUCoAWvJs091mu+lZyXTKnvxyBzAqw5t3ltokD/J&#10;MjHv2SYoPp3LI5oUn3S0VvvY+i4dozhtfRB0TprKK6XzIqhbNaDr1GdHp9j6pW8Uh6Cy6x6Pwih9&#10;vRfvHJoy+chrui2z2+s5+6NHmI6j4z1qv5R/v/aml87xwU3nPujXKkzyz8urL2j46ZUO4vuO9Al9&#10;K90kWN2gvKgNU95N26XwSiPNZ4XRtoFm4kQXmjsh+ZSOl94QHD536vDuetXy2QkjPlIW/M5e++Kv&#10;8uwq9WHCuOnYsnkX3nr7Pl5/4y7LQvn2m7peVqb6S3o0iMj07cxsHdyvA+jjlAX9j7K++suScKdY&#10;B1mGfn6rjluf9K7CUyekWIcjcdZxtbus42HSGGSYIOlVR3iEeQsQHsWTjBl4GV8g6YSPJ9WO15iD&#10;1pOxBEKUEz/j1dZReq9BFuketbs6Xy/K8vaRp0GWcYBpeRJxuONRs+pHK2ySVRp0KWM8SfgpSx6+&#10;K2Z5BxOkiXzzUIZ15oqf3wVSMfhopwR5H5LsKd/kQYppGLuCuinGdCN8pjjDDFdFHaXD9HX4uOgK&#10;s533Mh2HHucaTDFfzHOc5RvndzHmJUCeRMgDnZ0SZt5DlE/ZEQHytDDCMqft5aHd5JEsUQ6KWHeC&#10;6jxjnF4+czEf+VopQ73nUjjGEWB8Qabto+0Soc4IJsjrZCW8yTK+TzLv5BP5ENPKkiDlMEy6SHMe&#10;48vpnZ69z2t4Uju2nTuBVI3KIIYU4wuTXjd55omTZ+EgStgWe0mDBuBL1S7xnZ//3ebMoBBppL7h&#10;tzHKlQ7oj5OHyaoq8kNnuLA8yBPd+1XuFTpLQ3YG5Y98ipQnkdBqGMplTDLDd1HzrBwRyqhkKEz+&#10;BPjeKxkkD32KT7xlOiqzONMKkG/if5R8j6Shck1QNlJsu/xsSxR/kHxTmCjtRU1QCvN7hdWqnCry&#10;QHZwVGkyHzFNDGG61TU1lEWnDSyjzOv8sRjDePnOJXmWjhTdjF8IVFeiIEX+MB+iV+Un2feLbtKk&#10;PIWYTpDlKflzUWf7Kf86e0n/wyxj2eBJ5YP2pDfK/6Tbw7R8ZQTlNs5vlb8S6gfxzgwksmxjlEkP&#10;9YiehXgv+YhRXsP8r7obJo/0nblKr4jHpDNMeFV3+dxF3ealjAZilGmGVXgv4wxLRyktxhNhuKBk&#10;mflTnVeZaiBAdrIOMtcWbLo6Ns3D0ZNezOK3A7MihuVSTujcPGOLyy5gu6LJcc5ZOiwHoVu5aEDO&#10;mQRIeyRO+WD9Mb6MfDra4j7TTjptqtpB+Xhqr3r1ymFbEzQrUWWbqJ207Zigdq7n9lDtZOe1pqaa&#10;35ek22HHTlD712G3PPB9VyiM2kx9p3ZV8WhyhOx/xaE8qi1XGLXrdmKJpVPfWNvf2vwKJxvB+GD8&#10;1uw4EQqbyX6aFKiVUV5jRzj2hvEL+M74BaSpC8Rb6RTqGL1Xmy4aNJixa9dORz8TxcVFjMtH20hn&#10;FSku2YbO1tz2G2O3yO4wvHLKQRC91kez9Cj/yrPsDpt/h5au/NMz2QrV1M06+1RhxX/RLHtKsqPB&#10;MU2q0Y4JhYUFJh3LH6Wv9ATlT1dr2yguwfLZlpXSFc+Vjmi3edF3NrzuO9JhGJWDE0YyRptYu2Qw&#10;nJ7bvJvySpedeKc+AK0o87gce0+rnNxe2aOUbzf9I6ar/gKzcp3hlba+F5SW6JBcPFyWs8giiyyy&#10;yCKLLH77yNHAza+DpJxzdZDRqEvIaLPgf70TTIcQDRpriJvE1FFE51Odrpp5XlnJ/3QWZRzK+DFG&#10;kP7zvSWu47mJS/f8Pv1MHdydccvB0FVGMZ0OdQpr4KXjKieSV3Uc814dM5r1JeelPKWZR4on3Ukk&#10;aOYyoc4VdaIL6mjWwdIKp05WZzsDC/13num9ufIbGeiW/kTSdpoxTtKYUudPB5z8CTbv3xU2fl2d&#10;jnhndn33+Ox/vcv8JjOuzHBC93cWmd/bewv7zNLyMHqEzO/MM5Vh+p39JjMuG7ecFxn6gv1enb4y&#10;+PXMhFc48lZy2GNamZBc8xs5URpIkpOh59ZR0DZ1+i+nQg6P0lBYPRM91vHRvd6JFr0XHAfIycdD&#10;0/8N4AyE6JoJxa8BFMmyBoD0zHF0jWwnmY+kZDPNDz5z5DuzLPmOcUl+nbQc2ddqGq3KsWGduPXe&#10;DjoovP2m8ztTZwzIi/JqxlNp4NCoeFUX9U5hxdP01TxTfJ2yYeqP9IjyJEgXpemWXrC6xNJg3qef&#10;ZaKTxt9HKM/ip+WD5Z8DU64sN20RJ4c5FJZz60Y4oq3wItQz6uTXQGNG/UtDW5xk8skpQ1unbPk7&#10;PDUDDqQnk28WisPCyrfScXQZ49R/xZGRr8z4bXj9d2anOuWa+d7e65oZj42rezzdwzyIrrLZQSvr&#10;jL7vHqeN1zynrKXIa/Gve1jl1T7LfKer0lIbYHmV+b3hF6+OjFu6vh0daabjsP8Fq4M6wwhsZ8w5&#10;CZIZR6a03ZoGVTXoE4tHyfcEdV4pKnUgvNn6L2lQVsE8q0wq1TmeBsvKIOPe2APp96b9V9rmvehh&#10;Gyg+kxaH57ryO+oR819gOMMjhREUhlcNyDt1n/lJo4J5rjIgXwXDO32fhtJKMpzi5b2Jj/8VRqik&#10;TquSHuS39n2ZyoFpmTrB+0qlaf4LTjgTVnGm4+lIk89Fp6FVV/JDdIrmChuPKWPF4cSnb42ezojL&#10;yoqFdLbp3FN4dYYrnL5RfnivFcJ6pv8p5S8N8UR5c+CUeZJIqdxpkxjonvKQIhSmPK2P9SzMskgM&#10;GYRFO7Zi+cE9mL97C9rmToM3GWFbxnaP7WFtnLTRbpL9p7JWPTftMK/iX0p2juoL/2dC+Rd/hCrm&#10;TSjnc3Uad+SbYcwkGeZN753VHM43Vr4FI0fijfgvO5BtclLy1w0aGNJ7DSBU0p4z/BEvLRiPoYXx&#10;62wg01nN/w7vnfLT95okJP6LNtHhTORxOrdVBrIJHFoF1bP0lTA8YnyqD6aOELo39ol9pjD2P2nR&#10;1TmLL51f8rVK8pTmo9WvRgZV7oTyp7N+Ks1/5oW8ESQrTn3Qd/xe8fNbywPFY+uF6k4Hb/SN8sar&#10;2bIrzW/zXGmk5axDppU246nMiMeUk+gXrbonDI+Y54cNGHSHLfMsfvuQjjKgTKisLBz56Ba2h7IR&#10;rNybumHLPA3F67QxThyaBJFpN8uuVge47GXVIRNP+pqZdidYX6mHFF7yZe1rG6eVt18HNs+2vddV&#10;8VkbX6uItHLF0qr0BIXV1fLLXhXG0qE47DNdNYFJdpv+y5cwNoAJ21nnOsH6S17IF1EYDWJoxcut&#10;557DnTt3zQqliRMnmnjUnkjfCPpv09c1E6JX8Vj/RM9Eg827vrFXm0fd9wS9F32itbpKK3w7ZULf&#10;2feOT9K5U4OeKX39V7riraXNlqPu9cymZe9t3Pa/LSPxyN4rfocu5zuj3/jcrDRnepJLpa/y1NXm&#10;39JjvuFVW9lqpbrS1HfWzjOTXwxfRKOThp53h6U9iyyyyCKLLLLI4neFhw7sdHTifEeY72TsMNLM&#10;A+I7IcOsOzLf2zAPf6bORseAlUHve2VsowAArtZJREFUOAA9QY64WVFjro7Bq8GcjlU8+p60GqeE&#10;1wdAB9WEI8wgTsfV6YB24rBg2DSMQa5v+VzGpfPsQaabjoNuz7L450EGdgfU4UCHwnT88F13fj/4&#10;TEa6U27WWM+ELUfdd8TRUead8VrYbx72/rcDxf1doHySHiLz2XdDZjyZ32Xed/KkKxjGDEZo9U3X&#10;wYmKLvc1qEg5zzqfOyt2uqbTLe4e3mWWqwOWQQbMN9Qn3b/7/YNopc5JD3A9iGo6j5Qzw3s6pqkY&#10;Hc+46aR3IMfyYeXy+wdbXj29y+I3BWVInfcddaoTqWQVEnHptpQzkKPt/jSo0yE/DlJaPcH6IiQz&#10;YJ9lIvO9hdnK1da7blB9rE5WoDZRgZqewHdqh3v69rujJ750RU9y16k/ekb38A9HV3oyB3O+C5R/&#10;dbg/DJXUAQZss2znu6DO9QoN7GQO6BCJjHsN9hidm3L+RyurECMS1DtViUrURElvshxxlSXzoi2D&#10;lGa10hZtKltTxsynuX84jBz8GjBtZ0caD0LxZcZpBko0QJJGx8AiYW1N0WrvO5FOKwM2Tufb3xRO&#10;/GZQJKN8MqFyEu++vf5kytLDYcq8W9wPhOkB3cP8LtAzvx6OnuLI4nePnsrmu8DosY57yqfuuzyT&#10;nfLd7WUbxobvju7hvyu62+yZ/zOfZ94/DF3D8Jquj2aCAuO1yPymZ1DPiQ5eNRkiGU+YFT7ajcAO&#10;FimcTc+m2XnfHU6+bBgnjX8+bHrfFmdmnjPv9U3mfU+wcfQEve/+fU9hMv8rvH1mrzYOCw3k2DbA&#10;hMt4l0UWWWSRRRZZZPH7iBxjbD4MNG4MGDBzwMYYQXI8dS/nk8aPOsQ16KEBFee9QMPTnBGhDiR1&#10;HOlqn/Nq4tJzGVgiKJ2evue9IVLpdDxTGjS2CDNoU8Zr2pnVtgKOw6pn6YGdMmcQRt+ZgSdjpOm7&#10;SrPNk7ZMsQabk490/Pqe35rOftPBqvx1hTGUlW/LD8XBvGgmkP5Ho85ZMTIM9V/pmFmq6bAOzzrz&#10;+7uC6Mmc0fRvD8oXy4awHV12tqjem5mEadhOEKdMNajjlGv3wR1TXhnIfPdt+JflcYqylyDiRCx9&#10;zYRmp0neWAdSGihRR5/Ca1aa8iq5Fj80A86ZBdcF5YrfxmW/I8w1wbzpW/HKQnm1sPxUHVJ90GCE&#10;tqmpIb9ryHddq1lHnQEcPVOHcyddeibYslM+OjutOtPUO1uWXeF869RldXI6ncS/Xvn960E0Wv49&#10;DHqvsOkyMUiXk0EPZfpbgy3n7s97koWewnUisz6aZxltQBb/XNh6aCG5UT1z6qQTJi0rFkavWJSZ&#10;bfdSbAO1wsOia5wOTJg0tGWboPRVDzXQkDkg4dTLTuh9d+h5pzz9JnB0htUh3WHaA5M/h1eOLuwK&#10;hevUJ2mefif5dOTeSf/B/JrVkBn/u9Nu38veMp38uhpUdNyLbgtDE8urgmVn82b0JfVepVZGsqyd&#10;lTq814BPkvYPn9clq1EXr0JV0gmjwR5dqxN8x+fVZnWnpbOrfnV4Yvmr99Kx0tm6Sod3lY+HIVNu&#10;7DNnQPLBOPS/M27SqkEqDUYR2m5PW4rFSIu2XtM2bHpvabRtiCkb8s+AeeipzC30/8Gy/XY4caRt&#10;UvHFlEFXVIn/hPKSWV80qGbAvOiqbf+sLD0cPdPRgQ756ISVGdHaWZYPonv+9T8Tme++K2RjdwHL&#10;4dvQUxxZ/O7QU5l8d8jmElhnCcm7qROZ7ynDBl2++83RUx5+W/j141d41WFHr3ZC+qtb2A77TVA7&#10;3PlOdU310dbV7nWvOw8cH0boqj+dZ12//X3Gr8/v3388XHcqr//28vtd8Zu2J1lkkUUWWWSRRSdy&#10;MjsIBLudmmas2IESGVjmvkJGuYxxvk8vOVYkZvDCbM9A412dMjLiK/i+LEojNYqKyoSBOqCd2cBJ&#10;gxSN2IQORFenhLZYonFbXpakESvIsJMhWu4sl9bWS3qm9PjMDMAYutL/O8DnNGLNzOTyGhOuSvHR&#10;idSM1ZRW05Duam1nklBHiLPiSB0oZuWR4k/PhC1PENqWLaE0FG8nzDYvDGt4kJ45ZXmhlR86iNo+&#10;c7aPIg+UT9Jr+MlwypflYyY/f13YJeTd7y20BYdNT1dtL2D/2zDW0baDbHqfGUcmRH9P6Vh0z1MX&#10;+r4tj2l+CQ7vFNYJrzgc/qTDpGnonpbgLJdnHKacmBfdmy0B0nEzTge6V3zKq5Nf55yJjLBMx5aX&#10;/ndNx1nG3xlWV+e5fa8tArSUPzNv/zwoHssDxRtDWUWYUF3Tf9Yh1TPJfJLyn2BZJ6tMvTR5pgya&#10;2WiSY9VVwtmSTY4fnc5UtYGzIkQDRopXgzvil945jqmz6q3aQAMxndu6pWHiZZyC4jb3NdQTDJtQ&#10;HXI6rhKsJyn+1xaITqey6jrzxucVOteKMNvM8X8Vw2mWf7nANJyyJaR7tBWMvjFXyjvj0L3Zlkh1&#10;nOVhOxBsmTkylsnb3xeIrgz+PQDxm1eGcbbccsrd6RRwBuOSSW0toa1AnLxaeXwwrV8XadoMHJlX&#10;vNqmz9kOUHpFPM4Mp/vOeqNwCi+YDgvpYj5PUEfGyxKd2zylw1h5zywvG5eTtmS+892/Rdj8Ka+d&#10;fHR0YyYsP5z3unbKgOpkuZGdGrNqxymvrjrMgdISnHpptuzidxZGn2TCxMn4qAc0gJDQIII68xi/&#10;ylZtbQ3rcQ3bUd1ryyjpXp3fEaskeI0T+q+rvU8Kkq8eoG3iOv4/EI5551W0V2jlD+kw+iANZ7sq&#10;xkEa9K3ynPlebYdgw9otrhSnoYvXrvzqDtVdJ91KxqHvq9OoYv4Vr7Fj0mmY/xnPlJZNTytmHCht&#10;5xqnbRWv1Fk9BO2oJG2qirI4aljn6xJxpkmbivq/hnWwNubwQAMIhhcxpkHdG2f8/kDI6G97HpLt&#10;ANS2bMl03TU6lnSZtoMypXtDM7+vkE5mnNVa4ZOoMtC9VvxUauCCsqGt3gTJSHf5sdvFmbQznjvQ&#10;95KhNNL/FY8TF59VyMbjf7ZLepeKU6/QZotEaWNW1qCmuo7PK0iLA9077YwGyASGN/KSLlPlT+Wj&#10;vKXLQ+UpOcksXxNecmDKpFMmTPnx2yryxbZTHXkzNBOkUwNp4lUlr6bemPpi644GdpyryiBFJFhv&#10;HD3KOAVTJ1WmtGkp66LJypGlu4s9LxoZLpNmXWX7OjLpfGflTv/tM5Nnq3uklxWftijqlpaN2yCd&#10;dkf6D0F3vmbx+4HfTlvKOCSnlGlzFhphfEfVL743trLSUTuh57z/baBnWn5zKE7Z/sK3bXP2IBTG&#10;aQeMTZ2sZZ1tIOr5X5Oc9F51V5BPLFvbseN1r5XY0uGaeFHBNrpLvWT8HT6r4SP/d7EF0mk/gN8+&#10;f/6lIb7/S5Tr7xwqH4Hyb9uVTmSWl/5buegsU+cb2XSO3uzJ9vt1IJ4+zIb8XcK0E7onX8QftTFG&#10;pvnMGfTtGj6LLLLIIosssng4ehzYMfd8qcY/E7Zz2+6RqzNICgsKDLylXgRcAbiLSpGMRZCIBxBP&#10;+BGOeM0h6+Eo74lEUnsCaxl5nGlo32HFpUMoo4wvwOfqWKdBK4MjVY5oVIdyOgcian9g7dMc8vO/&#10;i+kknQ5n0SQDwHSOmI4IORI1dGZrjTNRE4+YfeHD8SoEIylEdLgh44zpsORY3DijkfQhr9qvNxII&#10;IuT2wl1YjH45veAtKUUV4xZkYFfL6SZd5XS4E3FnIKBz9qFjQCfiScQjUedgzrAOLKdTEI6b72VM&#10;RZmWPQzb5ItXk3Z672XFZQupO2x5KB6FVXlo/2JdA+ShrsZoUzzGOEwY/vp9zqHaeXl5hp8qQ/Ff&#10;Z3I4AxoO/YrbbiWXOSBhBikIxS86Lb1CnHxQJ6yuEdLi10GTLCfnYNMQ02JZZdCue4W3ezCbjjS9&#10;S6elMMpbOBRBlHz0k+6w2W+aeVb++K1kwYC806GV4qM9CFV0OOk4hvSDBiLjl4wxjA70TSYoi6RR&#10;aYWDYXN16EuRfh2Q7hxErwMylW8d8h6O6DB+lRd5SJrEr1g0xvR16GcU/fv1gw6R1fYJyovyZwxp&#10;Q1d3eh4O5aOzg17P6GiqE4gyHU9EKUt+gvLMMk7EKHuRWqIKMb5LJEJIUf7KWcbxlA419iGR0gGp&#10;XqRi1UhEdfitvvewHENmpZlkSeUVj4kn1YhH65BK1KGuto68SiEWCUMHhVdWMt9JnUfklKM6is1s&#10;atNhp04re+/8TyWrqRuYXjiJSIj6IxyjrCQRDSVIC+WBdUbbTOig2WAgjJCPMuYLIUSZDuuwaNah&#10;iniKdaiK+alCnPEkdOg1yzwZDaNcMkz5VIejBmPlLCT5X3Ju5VTyKxlROTh8dfTH7xckH6x7XfjX&#10;CZ2bkqC8qqwkizrwPxYnD1i+cZZ3WZnqvwZ5kti8eTMWLFhg8m0GGBm/zXt3PdMxAPat8ql3KmcN&#10;4KTbAqatOqKD+gN+6XHJkeqt9ptXOqLVOWhYbYbe6yDaEMtBer5ctPFeulgH0qo+G31I/RyjnhVN&#10;ojVT1ynfiktlqf+i7dvpdvJt86eryQfvFaeuguWJYHQH20Ln3olDfLRxCNIzTlyd8evefq/8VVCX&#10;2k5MPVdd7nifft4TnDDSk065KW1H93S2GYLdlsWUcUYYL+FT3Qmx7kRDRAzqYE7Ea/i+jOFUHo4e&#10;01Z+GgxUh5Jpfw0NSl9Iy176mtnZrskPGqg1Msl6l0hRLhjOrLhQxz91VC3DVMeSqNPADutvFWVX&#10;Ax5msJ15UwezWY2XfibYjma12xrgNR1bDGM6tvhfbbHkppo8ctpmxkE5M/cKpzilj5i2rvrG6bQn&#10;GGcVaamkvtFVqDaDFHymuEWjoZP/FZ+eE6JLtlFH+aRh/3eCPDG60KFD35v4lY6hk3GynVV7YA4w&#10;Z7zVfKeBGBtOgwNGjxF2ckmKMPeMQxNpanmtJV+rZYOwHQ/TrvJXJVBUFSFi8FQmESQ9QcmGzhmg&#10;HEZopzSOG4VB0yZggM/jrHZhXXZWiLDM2K7IhjLnpJB2I4NmooQDnaGj82gMf+PiXTnqqI9rqY+r&#10;Ys4gTxXboKp4BXkp+aA9YQbu04MxlBnJi55pAKg79I0d0DG6jnKkAQ8NfpgJBPzOgdInbWw3ElXV&#10;CNfXIjp4IMbOnYMA7az6ijq2D6zXKgfDc4Lf1DBO0V1BXso2VFtsypRX2RVl5KWROcqJ7NM42zYN&#10;iiQYRpB97PynTjJwngm2vsd4H+Z9KpZCdZjpkB8ppq08V5BmrZYyNiqf2YEqc4Yd85isZJtMeyTE&#10;9H3ks4/10c92S2coSSYEyYDOD3TOuWR58Co5UttXbnQF0yZtGojTgHk582PfGVDe9ExlqKtZsZOu&#10;N5Wmbkj2VeeceGXbhmmvu8qjKKlJwpsQPQwnmhQX07Adcjpv09YL40eY7fE0AOXwLxMOz7L414Cp&#10;1+S/bWM6J2ik26b08+8KffMA+FxbOIZo44VTNWynaK8FPEjSztSgZZzypsFJpdXj9w+B0rO02jY3&#10;8923wwnTqbd7/i+o/ttzXwS1rbIVLN+ciVzpsGk6TFvNOuHEwzpKPZNgWyL/wpzlWkZ7OsbwrDuK&#10;L0q7NRoL8jvaS7zKllIbHGV7HQ4HEaF9I7/Htu3yrQwNTFO2rXwLPZc9YNPv8Kl6RCfN3w2d3yj+&#10;znh039V+sfW+89lvkp4Dy0/l1fA0/dyWRSYyv/uu6ErnPwcPT190i/44y0e7hSxcuBAD6xror1B/&#10;km57do85l5Dx2HN3RVuKNpiZmEN97JxJyPcMn4zTjzP+Gcs9gy/fFbbOSK4NPQMHGpvbvuse/l8U&#10;ssVi9M+YnwDbl2KPGxEPfVEv7VvarWo3fl09lEUWWWSRRRb/d0aOjNdMGActjcyAavRlQMookFGx&#10;Z/dufO+br/HVV1/iBz/6Ae68eAftg4bSoS5D0F+AQLAQM2eNx6OPncVHH7+PO3dv48SpYwiEfCh1&#10;FcPn92DQoHosWjQfR48dwd/+zb/HmjWrEPD7aNCqY1Cdu+q0DOHw4cP42c9+hvfeew+vvfYablx/&#10;GvV1tXA6ojWoQONPxpOMFtEoY4go01Ud1OEoXMUejB83FadPn8M3X32Dt9+4jxOHjhgnN0Dj2hsK&#10;GLz8yj380U/+AH/20z/CH//ox/jBl19ixpTJKMwdgCSNbB1Mm6IxUlul7aTonKQHLESn6FCHZWmp&#10;C/U1dbh45iz58z3cfu1NHDtxGgmfD0mGC9KQcnm82LhxE/7yL/8Kb775Ft566y089thjaGwcaIw4&#10;Z7u0CvK708jNhDUaBw8ejPXr1+Po0aP46KOPsH/fPjPYEaHxqIEKzWKNBFJwl3gxYcIYXLl6Cd/7&#10;3je4f/8NXLl2BfX19QgFo4Q6u+WU05BKlqOmkvmjMWrTUtkrn+ocLygowJIlS/BP//RPuHLlihkk&#10;cjM/IaZZ6vbg1Jlz+Pkv/haffvYFafoE77zzPpoGN8FDvogmOTkydjX4ocEJZwY/88MyT8SixoBV&#10;etu2bcOxYyfxy1/+B5w/d4HvNWAYNY5OwB8weP211/GDH/wA33zzDX784x/jRz/6ESZPnkpaK2n4&#10;ildphyQDZtYgnzsDRMxvqgp+H8uF8c2fMxf/9F//CbdfeAFeTwl8Xh/fxUhrHAcO7sQzN5/CnZfu&#10;4aWX7uLGjacwdGgTZdoPDUpqMO/w4aP48MNP8OY77+Ktjz7Am+++g8kjxyBGYzWhDlgZ6aLhIeX6&#10;bVB5qzNfnfp19XQUlk7E1t2zMW/pYCxaMRSbts/FgkWTzUBI09AqzFnWiKWrW1ERyUf/3jkYNNyP&#10;BWuaMX9xDZYua0V9QwiVtaWYs6QOsxbWYMbcJixbPQHrN0/D9j2LsHjZZMRTxSjx5KDUm4P6xgKs&#10;Xj8Sm7ZNwrxFQ1Hb4IfH15+6wk+agoQ6mOmAGEh2HGj1RiJBOYyUYdKE6Th04AgefeQJPHn5Os6d&#10;vYiW5mbmjfIQSVKuVuHZZ27hxtM3cfXyDVx54hreuHcXT1w8Q1nVAbxeNFQ3YtzwSVg4axnuvvAy&#10;Hj1/hnJOxzYRYv2knEaZZqQCiWjKHOy6czvL7cYzuHz5Mk6eOIkZ02cYR1g6Rny1Dk13ftt3FpJJ&#10;IfNZJuz77xou81lnmqKjK/8yIV5qsFsDmXv3UQd/70u89fbrWL1mudGHcTp+GuzQoEd1TQ2efPJJ&#10;bN++vWMAwKSdTk/3GsA0+UxDh1pn0qSrpbcTrKuxJHVMnGlFMGrMMNy8dZ26+W28eu9tPP/889T9&#10;09KDD87gi7ao1CDTJ598YnDlycsY3j6M9ctrDvL3eUOYMHYMbl6/hvuvvYFXXn4F169ex/x5841u&#10;FTSwKt2zc+dO6sw3TVvwxBNPoH14OzyMxxnQ1UC1aFb+hM58SJ/VkCfig3RsmPxSW6OOGNUrPVc9&#10;dlY6afCd/6mrdR+nXgqH1NGiQWqtPFV5kA+UeenpIPMZZ7tgB7eVdlx8IjTwGY9FEA4qLeo6pmc6&#10;aDJ4mslnpaerbXftgOS8efNw797LeP31142u/yH13t49e42OUptTVFSM5ctXUDe9hLvk3weffoE/&#10;/vOfYee2DahOhpAI+hELhDFq1Aw8/9K7+NGPf8pwzzOPanOpnxKiSRMv2KaRBtMBnF55kImKRCV1&#10;J+WQdTqYZPsZTyGSKOO3ZabOaTAlHoyjKlaGgRU10OH11dU15HfUlIEZqKH8yKnXYJP4Jz7pDAG1&#10;rabTmnzS6ged6aKBH7sCTCsFpbNDAfIzHINWnJRF+W0oxu/VWUZ7hembVbYV1ahi+gkzCYN1S2XD&#10;dDRobTpKqiqYB9JJ+htEK/NUQ7pqKqtQUaMVFJSLFPVSeRJhDWizHE1nNXkjOO1JT/8dHVjG9kAd&#10;5xoA0LfxSuapphoxddSThlrmLc62N8awIb4L11QgVl3uTBIhH7TiJxFl+sEI81LJ/GqygRN/PEQ5&#10;Lw2iPsQ0I6zHzI+/vgoDZ0/C0pP7sO7iCWw8cwzTly9DhHwrcnkRoU3hYT7GLV6A8YsWIFVTTz6x&#10;vjPfyZS2MquEj3yKsK5GqysRZ5wqrwhlN66VgFUqc9IgO0HvGK/tsEwm2d4yHq3abqhrRBXthxjL&#10;o7q2HmHmJaJ4NXDPslNZ6hqnTISqKhFQXWQZJ8QzDXYwHslZkM8DDbWob29DXVMzYuSBnzxQW11d&#10;Rj5SxrRCJyz7q74WE9Ysw6R11IOkv0oTe8g7s1opJlmmPcX0osyPj7ZtkDxOkh9mAIuoYplX1dYi&#10;VUu6qysQSDJuDe5RLjQgJJ4nSKN4onsNFiX5P8Z4zHOWu49lHGxuQO3ksWieNRVj5s5GA2kfRl3Y&#10;PHMKBrW1IcX6EQ0n4AvR5mK6EdaNUl/A5Es8SZFGbSOnM4/mblqHky88g+bpkxk3y5fvI+R1grZn&#10;RHSoXpHPUcYjXrplM5MXUdITYV2KSf6Y/4QG/6ppL/NZlOVg2mPWmZDLj/pUNSoj5A/zqYGzFOML&#10;MS8hxqFBJuUxTLn2U27Grl+GfXefRsv8GQiwnfCSj34NCJBWDTqWkc9lLHNti+enPEcIM3jDehYr&#10;oy5UHSKiaWhwzNYbW4ey+N1B7YsZhCDUTqpOa5AwEgmzLjvtkKPTev5eUPukeNQ+qe1V26h2U/81&#10;wS8Vpv3Mdu/AmUv4b//9f2LPhhUIuotRVOpBlPKptjJzZXFXSOdbOHpW8aqtHjFiJP2ZicYu0EQR&#10;pe3Q5NDShR7WC8FMsKL/oOdasWjaaf436TPveq736jw3gyb8ry3k5EeEqbPlK7ldLhOX2nnRpPwr&#10;XbUp1sYQxEu19QG2U5pYs4l1ubV1CNvpInjcPhQXedE4cBDmzpuO9RtWoyC/GK0t7di4YYvx52bP&#10;mY5161Zhx9ZtWLBwIfz0UdvGjcKCFUsxcfJkhKkz8vsNwJRJU/jNRvqSG7B+3TozWcChpbMd6oRD&#10;r+WL7ArZZnbSk57pneWfIN4kkuKh/FbaDypb8Y980lVttmRF/NAARYz6xeEr3+l7xZNOT3yzaZny&#10;SKdleZgJO3gmXuq9DeeUCeWU0DPFa+nWd7rafJlJP7TbYhoMSacl2zfBPEX5LEJ/siNcmp6eaOkO&#10;hVHZa1KkbG59HwppoqPisxMd+Y5xKh1/KIAhQ1tw8+ZNtDe3IkE7yPDH0MI8EbGYJj9RJ0doU/O9&#10;iUN9G4xP7YWH7fwQyscctgUVKaZFeTATCkiP5Y2uStfyWrC8MXknvaoDIfoGQ4Y04dmbz9IGb3cG&#10;DhnGDBwpPkOP42va8hIUl/Kv+ARbnj3xUDB1IF1vu8OUA8OKlqbmJhw6cRSffPoxPn//fbz07LMY&#10;0tQEL+15pam4eoojiyyyyCKLLLLoihyzvUIPsMt9LWQYqOFWB+HmzZswYcpEFPtcKCJyBvTChfPn&#10;sXvDViT8IbhKijF/wTRcfOwQDT0vXG4vCovcmDZ9Pp65dYsObBAeXwlKXUUIBH3w+Ty4ffsFLFm0&#10;AD63GyE26GrwXS43mptbzKDHiBEj0L9/f/Tt2xftdJAvX7pEo68cbreL36tzUPEQ6ij0+hD2+xDl&#10;8xAd6AJvHJOnzsRTF8+imkZdXqFWX/gwcfQ43HnxtlnW3qd/PzobJXj53j08+8yzOHH0GPbu3I0x&#10;I0chHAghGgqamWZlsTDcxcVmkEIddV63x3SiysHwMm3RvHDhIly/+iQSAQ14+NCnOIRhI8bi5Wee&#10;wOCaFPKLSVe8Cvfvv01jvhX9maf8vHwMp7Py7K3nTOejBrU0q0tOTU+DOzJ2ZEQpba0iKSoqMp24&#10;GgwpLS6ho00DP1wOX2kE3uIozp9+FHv27EBOTo5BYfEA5BX1RkU1jfFoJdOrZLklMLChieU0AWPH&#10;tJuBiBDzqIEbdYCqnDxeD96n8XXq9GkcPHQQBw4eZJ5VBn4UlZRi5uy5GDdpKgqKXRiQV4h8Oix7&#10;dx/AuVMXUFNeQz7S6IzE6NwEMXhQO6axXEaMbEVVNY1Xdyki6kilwyeeSxZcjPPChcdwYP8B0qDV&#10;PwEavjHyOmAGkT797DPT0bl//37s2LED4+nsRWIJ+Pi9VoTETeeGOm/oLJBnGuwzs01ldPIaoyFd&#10;mO8mT3rho/c/wBOPPIqNa9bjzPGTlEMvHTmtBJITWI6rVx9BS1MtBvQfYHi4evUKHD9xhPUlYVZK&#10;aeaTT3S5PCgg7TkD+mDXsSO4e/1ZVHjpAASCZsBRM7Y1i9yZrZWucyrXHuqdYB1IdY7rKidcvPD4&#10;iuDy5eD0Y3OxafdIlmcO3L5e8IVzUBrMweiZ/XDkXBu+980pTJsRRu/SHHiSOThznmU03oP+BTkY&#10;UJKDiXN7Y9kW1mPJRl9+y+91f/3WPoyZTOegKgefff8Sps+tQiSRg1AsB36GeeOdyzh9YTMKGUck&#10;5qaxroG6BB1aZ7WJHYjQrMVohPIaq8CunQcwom00ZZQ6gfVw1KjxfLYdQwYPZphy+L10JkJxeFx+&#10;uIqDaG4ciltXr2Hp/Fksg6DpjA+46Nh4UvATixesxIHd25EMlSAedCFFBzQWLIPPFcei+Stw7vQF&#10;9O3dH71yesNd6kGADrF4KJ5adOe3YJ0J6TzVMQ0aSL+ojusqPSinxr7T1b63YfRcjomcHoWXjsgM&#10;Y7/Te+sQOfQIaWdcnX0d9xV0hspYJ6Os816cOHGYOvYM7wsZj1aSSQ+FzWqn9vaR2L13LxYvXYIh&#10;jYMQp9OZZL0JUQYjdHa91I+aMTdx/ARsoj7fvH0b5i1cgKraGjOAYp050Sw6pWMMDO3Kgx9ejwY6&#10;YjhydC+mz5yI3Lwi9OqVi5Ej2nHp8fOU10r0o86W3D766KMs61FGV3hYNyLhIB3LK1i6ZCFlLR/+&#10;YCX27NyElUumI3cA61evfgw/BrdffBGDBg0y/NIg9mnqnenTp7OOuVHA8vRSv9+69QzWsy56qWs9&#10;HtLlo04UfWlIN1l+C8pfEx3HLVs2YvfuXTh06Ag2bdzKZ4MpX87q0Ca2O7PnzsNw6n/xIcC8jxs1&#10;AgvmzcHoMWONjvFSFzY2NmDnzl3Yv+8Q9u07iPXrNxmnuYTtQ4nbz/pI+WC4kcOasXbVamzbupN6&#10;Yx3aqOvVtklviyYrM+ZK/gZIs2CcZZZXIq4OjDjbUg9KSkpM/Rza2oovqP9aW5oNjdILvXr1RZ8+&#10;/Zi+Bzn98zB09Bi8cvdFjGxqQJz6O0J6XO44cvp5sWrtOtx/82XyspA0+Bi/6m9aDilvzmoRdX6z&#10;PqdhVh4kq+DzUwarqtAwdRKaZ03HCPKllTZBVfMQc8aJOq0L2XYkWWbj58/HqJkzMXrOHIycPgNV&#10;9YMRCCfgVjtQVYmqcaNRN30ifC0s5yEDUT1mFNpmTkf5kCFwqy6wva8ZOxYtEyZg8PCRiA0ajNbp&#10;bDdmzkXzuEkIVdUjzx9BtHEIxi1YjAmz5mP6vMUYP3MOKljOrmQcgRqmM2IYGsaMRLKmFsmKKpTz&#10;f/uyuUgNHgitcJB8a7uzxslj0Th/GkJtgxBqqUfthBFonzsNg8eNQJzxxFKaREK9TL2m1ROaDKGV&#10;CmZ7HHVIsRzU4VVCXeVrrMHgGZMwdAH119hhjHMw8zUYRZTfIMMVSoc0D0TNjAlomDcF5RNHwFdf&#10;jZI4+cu8Vw8fTv5Og691IKLDBmPo7Olonj4V4YaBCFdUwxtLoYR0hCgLzauXYdyhXahZMgdtKxaT&#10;P7MwaHArYqEEdUYMqcZGNLG8hs9kGQxugj9A2QqT1kgZItQrpaQ9v5Z2w/BWDCO9qbHDUTywCtVj&#10;WzF4/DBUNDdi4MjhqGlvRYT5cmuwp3kw2mZMR0V7G3xVFSim/vWVJVFLHdAydwYKB9eghGEbJo/D&#10;8Hmz0TBqJKJV1ShV51VTI4bMn4n2pfMxYsk81I4dxbywrOIptmFRuOqq0bRqAUZvW4NRm1eikWUw&#10;bM5M1I0cAT/1ZKy8ElHyv555mTh7DgYy7uq2oeRJAnHKqVacxsibQrbNpdXliLYORv2UcRg4dwpq&#10;Zk5AWVszSoLUB+ok47uGGeMRGDkE5ZNHomnmJAxhPa+qG4yqKtYd8kdnE5mVNZT/eKoa4XLKeUUF&#10;4uUVlIkKlFRXoIJy3L6UOi1C3ThqGKbu24IcfwGKKUdLd2yh3ZdAoSalVNegcfx4DJ8/F6MWzUMD&#10;60CIejLA9153AJUVNcijTDasXIzGNUsRmjgGJeR1FWlKNjbBF0mxnY4jVFOHUaxXw+fMxujFC9HG&#10;elje0gIvZauEcZWx7gxdOBf+4c3wDR2EhmkT0DR7BkKUQU+U5VQ1EC62F4XULyHWg9qJ49DEsm9k&#10;uZSPGYEB1P951KHx6lr0Lo+hauUcNK1ZhPJJY+BqbTTX2MBGhKMpszLDS3srqHimT0LrnGloHNtO&#10;WWtAhHUwok462jgaKHDssQfb3Sx+h9CAhuw16q/Bg5uxiH7LyOHttLtdZvBZE61kL5sJcz18r3ZC&#10;7Y4GPJYvX45W6qCGhgbMYl1cvGQJWhvr4Cvoi/65BejtTmD/kRPYuXYJRrMtnL9oGVavW4+Jk8Yb&#10;GyhAez0WJT2sz6LHdt6biWYGzoCN0ly2bDmeeeYmXnzxDtatXY+1a9di3bo1GDq0meEofyFnRWtd&#10;XR2W0P5Zt2EDNm3ajDHSPfTJPC62/61tWL5yJYa1NtHGoZ0TK8eKlauwctkCDGsZQtufNoTbh7a2&#10;dtpHW+g/TqG9WohR1Mcb12/EyhWr0dzUQnoc37i6uoo+TGXHhLwE2z9NVPIHqHtZN567fQd/8bM/&#10;of8XQ2FuLv2jCJ594WX87K/+gDYE9bgnRJuYeqqUdr3Xjbv3nmF+6mmzFtNXK0IR7YIBtBX2HDqE&#10;N+/fx0+++drsGiE7oJH20d3nb6IiETFtmFa8dx/Y0UQTDcJrEGzixIlYs2aNsS2GMz+rV6/GBvJo&#10;PttpPVM+ZdvIlxkyeBiWL1uGLZtX0UZagckTxpsyLygqRkvzUCxbuJQ+8hgzyBxi/DPY/q5ieTQN&#10;rEMk4KWP7De2/ZIli7Fo0SIT97Bhw0yZbdq00fi61va1cmUGEmWDsMzDEWfgaeTIkYY+2ZBabSK7&#10;WnnQBMMW6jvZbLKxtQpl1qxZRhYXLV6E1WtXYwzblXDQiyB5GKGuk301ZcYUbN+1w/iNBw4cMLSJ&#10;BsmNeKAyzZR1Qe8FvZdsLlm2hPK1kLK3FmOGj8WCOYv5fwUWLl2KkaNHIsg2QIPXCxluC32c1aS3&#10;vor5pY1epoETynycNpB2L9BK9+kz5mIlfc+NWzZjzryZlNc21MkuYXswYuJcnHnkCbxx+2ns27EG&#10;6zatw+Yd22nntxuaZacr/+Kn8qJJo5LTebQBNEHGLzuU6WkCwZx587Bxw3qsWbkcQwbW0yak7cc6&#10;qDofYVkMpN21mPV5EXkre7S1tYW28hZs3brV8FXpaNcPlckhyqN4uG/fPjMgqYE4RwYjxu63A3Mq&#10;S1vGdsBP/srQ9qG4euUShjc3oaCwFDlFzEPrCNy7dQPj2SZrp4bu8pFFFllkkUUWWfSMHDtT2yKR&#10;cW8DqVF2Ohz5nw2s3+9FCQ1kGZWtND4eOXsW42hguAvyUDSgGO7imJlN9eRTZxAIlbCh96K4WEby&#10;ONx79R4GNZfDFyyi0VAKl7sEPp8bN25cx9y5s0ynX5CGg1adaImuDEEZLsePH8fbb7+NO3fuGMNU&#10;M7ZlzPTvPwDnz5/Hq6++infffdes6vng/ffxyQfv442XXkBNXSMG+Mqwcu0mPPXIKQRKCzGg0IWi&#10;Ui8G1jfgtVdewcDGRpOOHAx1PKrjvqCgEH169aXjsAGXnngSMRpjrvw87N66mXF/gNf53ddffYXP&#10;Pv0UX375paFHTk1efj7mL1iAuy8+j8pYCG6PH32LQogmKvHBqy9gZEsj+g4oMoNLHrcXu7ZvJw2v&#10;4r1338PIEaN5/QAjaCj7aYDaWWC2HLpD72RAqUNQdF+6dMkY6EXMSzSSoIMWhqc0hJryRrx691Vc&#10;evwRPHPjaTz/wku4ev0aVq5egEDQg1i8ko5FnMZxAjNoXF67/jh27NxoZn9poEUdzyqDtrZh+Ku/&#10;/ktcfPQiRtDAPnf+HJ68cgXjxo0zBmA+eWY6Hksd2ZCxf+PGs3SC1iDgC9NZ0uyjOLS9WsAfxuJF&#10;q3Ht6nUcPrIbNbVJaKWJVvQkaOxqECTAfJUUleDkidPGMevfvx+8fObjtyHGoxncKifN4s8n3zXw&#10;N2vWbNy++woGN7WacBHGZWeNGceQ0MBOhA6OZtl73H40DxmOf/jlf8KjjzyK9pZhuHDqHB47/whG&#10;jWg3ZdS3fynz5MOaVQtx4uh+PEl5uHj+Ig4e3Mu8j4TLU8z3xXQY/IQ6u+M4fe4RvP/5lzh89Dia&#10;qupQ3HcA4/IYIzUV13Y2nfXN1rnuda/71QwEpTqdC6/PS6evN06eX4O1m6ai1FVAOSB/PDHKXT6m&#10;zU7h0KnxiFXk4PGnN2PNrlmmXJ5+ZjtGjyoz9wPyczB6ahEuPTMXF68uwfN3j2DDlnnI6Z2DYlcv&#10;1tMcnL64gnENZFp9UVScT/SH25+DUCoHd984hhWr5tDY9zp5kyOZqHZAJ91ZwZByOhYTVZg9cyG2&#10;b92D/XuP0BHYRid9NVroSERD6kSooqNTznqfgt8boQwksWfbAWxes9FsQZOMM+8xxhekg+pN0gFO&#10;YfHiNTi0cycqgm6k/G5E6LT5vHKm67Bj+0EcPXQSe3cdwJlTZ3Fw/0FMnTLVOBwd+uwhEI+Vn2V0&#10;aqVTVL+lf6RjPmD9//jjj80KFPFwxYoVeIX64MMPP8QXX3xhIJ2gqxxNhdGsTX2r77TaQnHYeGbM&#10;mGHS66zr3eu8/jvPNCs+FJCzF6ROPISLj5+E168BcjlTrKd04LRKRivoiumcHzt9EhfPnUfYRSdb&#10;8PnhCfiwauM6XH7iErwuN8uzCLmFBeibNwAHjhzC7j17DM3qrNGqGK2w+frrr02evqTO+/rrb7Bu&#10;/WbKB9PxRTBx/BjyeR+eufkCLl9+Gjs2rMOM8SONU1ZYVIRBdOyfffZZtgkT2A4Um8EMxX/98nls&#10;3rCa95SnUC3GDGvFxeP7zCrAR564zLpzFFM0O5X6p1+/fqbTRLMep06ZjILiUuSx7g4ocePquVM4&#10;u3ubiXP+ohW4/ybbgI8+JX8/wvvvfWj4rLI5cuSICaNy08qX0WNGmPPGqioa0N42Hj/68fdx9Phe&#10;5ObmolevfqzXfjxz6zksW7wMMyZPwtXLGtitx4ABeejbNw+Tp05mWb5H53o4ZV0dOtUY3j4Sn37y&#10;Mc6eO2fSGjN5Bt54+QUsmjoOnsISFFPv9+mfi0Xk7c7du5lOL8yePdvIluTiI9IpfPLhR/iUsrGf&#10;ZaGtO6SvpIs1kWDdunX4/PPPce3aFcycMYV6u8R0bKidDQYiplN43vzF+PDzb3DntfuYOG4MfEV5&#10;CJaUIOR2BqpLfUk670vw1tt3UFySb/S3dKU6wzUQq0HZuFBW2XGNpspMB3acdVGrP9pXLUDL5mVw&#10;jRyCPvWUzVnj0EId6a+rRn/q6cS08Zh69jA8I4fCPbQJrvYWgznU5bOWrGQc9SiOJdG/sgzx6eOx&#10;5sIZVI0dA09VNfKDYRQny5BH5FA3REaMRMuc2cjxuEyneU5jHaasXoeieBn6khbv+NEYs2sbSqmz&#10;Xc0tKGkchPDodszYuwWjF85FDsvUM3wIhm9eicqWJtaBiIm7pLUVC3duQaKhHN54AO4Y446yzZs0&#10;EetPHkPjiGEIlyXgZZ1x0e7xhUPkB+uqqZdauVSBGuq8xhrplCS8kQC8iTDig+qxYO921E2fjGK2&#10;OaXhGPrHoiifMBYTlixFTqkL0XHDMWH3Rvgbas0glzcSR2k0jtoZk9C2cRXzGUdOgGUycxKG7VgN&#10;T10Vili/I8PaMGP3PkRrh7Del8MdLEMfbxj5rD+tzIu3qQUF1J8utrkuD9tU0umLJlBMfdY/ESVf&#10;2rD01BHk0XbwBKLwsAzclRVwjWjBrLOHUFxTiVw/+ZCKo4blOe/gFhRX8D/rc1/K+bh1K1E2pgWF&#10;tG+KNFjd3ITx27cg1dKCENtvH/OrgYLclnrMfvwEquZNM+kWKT3yId9PHtXXoHhgDYKjh6FvQwU8&#10;o1owZPVCzDm0m3xi2dNGKEom0L88jiHzZiI1ejh6sQwUR7SmFn62K0nKeSRWhjBl0sP/GhhcevYo&#10;fLU18JN3HtLiLi+Dv3UQ5WArIo0DEWZbVOIPwStd29aCSetXIJflNSDsRznLY8bezXDVliMv6EdB&#10;Yy0mHNyFMMN5EjHaJglURlg32LaFk9WIJLR6kvYFn5uJNIkKVDe2oHnsJBSyDpWR5unb1iGnuADx&#10;ugYsX72e9S6E3kEvCgZVITyiFQNqypDfPgj16xdh6dEDKOH7AMsuES5Df9JYuWoxWvdtxfB929GH&#10;5eRi21Ya5DVWznpTgeUXzyBOG8TXPAjeka0oGtWMsetWYCntymjjYJYZbdDx7Wg/sgn+YYNQIhuX&#10;vJ9yYDdCbUNRQJkoGVSLibu3IDBoIAKsT4WkQYOKkdZmTNq83gyuemi75fhcqF4xB81bV2LE7g3o&#10;X0Vekscetste0pZflsLsvTsQGzTIhA+SL262SZUsl8Vb1iOqbR4TzBPLoIZ6Rtsedm3nsvhdwqzG&#10;oE4qpe+wev0m3Lr1PLZuXI+qctkZMeOHaZVjT98KsqdlR8n3kO2iCVbjx4837Z5whDK1ceE0FLn8&#10;yOkbwNY9h/CXP/qMvmIz3/dlG057jXrv5ZdfxhjqfQ3IaAWsBiXMuTTarpDx223iZPPKxld6sqdO&#10;njrO/72NX1BYUIziolKU0vfQ5LNXXrlDP2wu9Z+HNkgx+g3IpY3px3PXHkPL4EHoNaAQC5cuw3na&#10;DvIBcnoXG5qPHtqBLRvWwFuqQRZ9W0T7vx9eevkO7tx+CbX0OYIenzNJiDpSk9R6GgTQioRImO1G&#10;KXUZ/c3XXn+NNlmp2bmiuqoGRw6eNP7OS3euYzj1bn5eCUroI8tPlk/88qs30T6yGcVs17W7gwaj&#10;SosKsXvHVmzZvAlVNTX49KvvYehI2vexGF594QbiGrRiOx6mTopLP2pSRBqOHR43fpwmtsi20y4H&#10;4q/sMdllguzc6dOnGV689PxLmD9jAfr37Ud7vxCFpfmIUC5uPfc8xo0Zh14Ms2zhEtpF15hukG0T&#10;dVupHztos5w+sIO60mfiKaIPV8Dyeeqpp40tpokv8lk14Ub+q/HLpI8t/3iv3RSS1C1RvlcYlbkG&#10;ca5du2bolBwMGEB79cAB0zcg/10+oPL23HPPmdVLXrZtSv/QwYM4e3gjEoEC8/+xx67hwiOPmIks&#10;GnjQAKDs/D/7sz8zAyXqV+ipTMUrRx61EottmNeNY4cPoKFuIOPtY+LeTz09c8ZkFJZ4WI6afBdA&#10;QYkjW49fe5L+vjO5MuWJoCKSMnK5dvVmvPfix6iNDkZuHu2bPjnoPSCHdvBxjGgZyPyW8psCDB87&#10;Gc8+eR6pUBH65fVDfkmRKW/xUn0XZ8+exW7alH369DE2bEFuAfwlAdx59iUsmjMXAY+bNLtIWxHy&#10;yKcX797BmiULEaa8hdwu2pe0Mcn3Ik1MpH1y6cpVvP/Bh/T728jbAuNnyw4X3x8h/2TTD6HvJp6o&#10;/KZOnWp8BZWTaLIDMl3KljB6Jx5F0O/D3Jkzce3yJQxuqEMu9UFOaQz+sgbcv30TU9oHsy10d8ST&#10;GUcWWWSRRRZZZPEgckxHcRqadWrR0ZlMqFGVoSPDWqtjtOXSsjUrsO3QHhoiecZQidEALU+ETEe8&#10;Ola1BccHn7xJAzRp3guPPvI4DuzfS+OSYfylNHRpzJYW0RgrphHzJKZNm4oSGkEa3FFHk4eGiJ3F&#10;LMNOM0G0J6y2mtF2PDLiZNTqva4yALU9VygQNufoxOkouFxeFNKI0t7/9196HuWxMHILaKSSzoMH&#10;DuH4seMmX5olrlncWhkkWvPy8s3qoBUrVuL+/TeRoLEcYDoacNDSZRnIMu4EGVUyBu1VPPvwvffM&#10;6oEB/fPozMew/8BRGpcHEPV7UCrHwONHYV4B+vSSY5Jr4rxHQ+vQgYPMs2b2B02erNHbHXqu9+KJ&#10;eCOjS1u5rV27zsTncZF3fOf3kC5POZ67+SIO7F1v8taXNGnw5faLz2L0yFEMp3NlaDwxzubmJowe&#10;PRaDBw8xgyiCWVGQiBs+azDBlueI4SOMMad7Gdp6L7qmT59Bp+sU+vbrb96JVzXVtcyjVhMETTlp&#10;wKS5qQ2TJk2hY9NKvnmhc3Ti0YR5r1lVbs3Kzy/EieMnsY75KsjPNWXupuFZQmN3wvgJGN7ulJed&#10;xa4ZaO+++z7a2kcaHmomoFZWDWxowEwakWPHjDHGvGjVsnkNOmhLn5IStxnIUxx1VXVYvGCeue/X&#10;bwD5W47hbZPwwq0rfBdHMZ2wggEF2LB2NQ35naQ3QMeiAEOHttOxnWTKLy+fxveAPDrJVZS7e1gy&#10;e56ZiWYcAzpZZla3yrFbvfs2OKt7yhHTjOZQAdzBHOS7c3DqsSlYv6MJJV5ny7RSTx+zfdrMeSHs&#10;OTwGgYRTXjvPDcTZq+Nx+doqjBldRV72QxG/nzA7H0fODzcDNQoneP355mwsj78f5i5pxM3bB1DX&#10;6KMs01Fj3PkuOkynZuLA0cUI0YHTWSjOthqkUVs1JauIcvNf2yNFIgkMamzFiWPnMGTwUBQVlsJV&#10;6sO4sRNNPayqqKajq5UJ2iaG4YMJTJ04A4+efQyNNYMQ8cfIs0qDGN/53WGWSxgL5i/D7s1bEaeu&#10;UMd1QGdjebUlYAQL5y/H/t2H0CenL51rvqNuWLd+HaZSz0imrX6zOi4Tembrn6C6LTnWVXVe7/Rf&#10;4TQ4YMNLlyhu3UuOBT3Tfzkoutd30hMKp/issyheObSIj7be85qKOeB/rRwL+stZByI4cnQ/zp4/&#10;zLzmwU+nXttSSt69dCZLVHeKi3Dg0EGcOXESJZTF0rxCswLORYdq18H9OEdHsG+vPsYh1oB0LrFx&#10;82ajRzS47Wfd1wB7MR1/5Vn06r/yEYklUeQNo6xmMM6fO4/xo0ejX69+dPZ7YdLokbj0yFkMobMm&#10;nVnAeM8wrWXLlxvHUBg9agSeffoJykQtcvq5UD1oNK4+ehkzx41B79696dz2RlNrMy5cOE/+Ox0S&#10;kstTJ09iz65dGMA4excUY2DLMLx28zpmDG1GgvITpexouy2vz5nB6Zzz1XW1lVY1nj/vDLxkwk/d&#10;XFufMvzo3zcXburI82fP4dTx09iyaQt1807W4ZB5P2BAoRnQu/DI+QfiKSkpxOhxo839rEVL8dHb&#10;r2FEQyXycvqhoH8x8guL0NDciBmzZ5rBKsmG6JJsGLkgzIA69Vac9Uqrj8orqzF/7lw0DW5EKeV8&#10;wIB+yCvoj3PnT+LcudMmraYhzZg0cRp1bQOKij3oM6AIvfsX4tqVSyyP0wjSeQ8bnZikjohiweLZ&#10;uP/28yguyTP6VtuBJOJalaD6q1nHGtSpMltEJcp0VkLCbKul+pysq4G3bSByPP1MR4RBVQRTDmzH&#10;hHnUnWyDktPGonHLsi68MSiLwFVRTl2igcEQcmJsE2aPx8SdG5HjLkYe5djFdDyJKrgjFfCEKGt+&#10;tkEjRqNpxSr4Rg7HmNUr0dcTRBHbrTzWndTUCWjftMasOOySVsyNZGMjguE4cquSaN26EhXTxjmD&#10;Q/EoilqaMf/gTkRbalEa86OE7VBOIgzPhNGYvX0zBnhdKGU77mb4IvLdbPVKPRdlHXBpy67WQSgf&#10;0oCqOtbLGOtd2IPc8gjcI5ow/8AuJNtaUVSWRD7z1DdM+2DQQAwaNcoMXFSNGYkp2zYgN0XaImHk&#10;k57cONukkcMwfecW9EnQQAtEUDFzElpWzUM/6uNCyoZ3aAumHjgAF9upEtoWrkgKff2kkXVg3O6t&#10;8PN9P9pAJYEoXN6QmTGujvc81qOcVBSecW2Yc+YweUPeUxf0CQVRQB76Rw7FxP3b0buSNpv4E6Ud&#10;NX4slrONC/JZHmUxv7IBw1YtQ2LGKPLJj35lUQQmjsb0E4cRaxmCEsaXRznOSUTQb9hAjD+2i+Ud&#10;RQH1oNcfgc5XU9knKBuzT+zrUl75lKfZh3ahF+Mo0vZkqTJ4SdfYpYuQGst2Phkyq0ZiWnnUNgLF&#10;GvxjnnJp0/WOBtF/UDXp2Mty9aN3OGDS9JOHoms6ZauoqgxFtF37szxzE6xrgxuwYOtGlFLH5tJW&#10;TI5tx7htlCHKQBHLqxfDawVUsL0ZA6gbvNKvLP/QwEGIjRiJqlFsMxnGo4FArY6JVaIiUWvkMidJ&#10;e2kC49u/Cf0qEijl+1xvAG623xHyf+m1M8jxOrazJlHkDK/FvNMHMYBx5TFfhSHysCyBunVL4J4y&#10;Gv5JYzCa9kYe81PAepinSSujh2PEnk2sg4Wd8i4EPPDVkA7q6xzqMA3kjduxCn0l3+RLUV0lJu3f&#10;iXBLC/JJk29Qg6l7+ZVljJsyGKaOU4d/XTXrwBb42L7ls672pWwOXb2E5T0Che1DMIW8y2X4onCU&#10;9SYKb10tZX43SutrKKu0gZJR9NdZm00NWM14dF6R6o+2GayiPFobKIt/HWhFTjn1mFaYD25tx6TJ&#10;k9HWMhh+6jwzuFKu2fZ2YODB760to9n7soE0uU6d7vJF1Pl7Yt92rJg5Fr375SKnIIYN23bjmUeO&#10;Iubhe9rHuYRW1N64cQOTp0wyW30ltQ0o7SGzYjS9WseeZSM7TO2k0tAqk0cffQxFRU6nuY/6YtEi&#10;1hX6e5rs9fTTNzCsrY3+aT5yevVC7z794HMV4/7tGxgzsp02RwHGT52OJy49Sl/JhZJC2gv0P44d&#10;3Uffcqvx/2QP9c/LNStmNLDTMrgJ/ZhWcS5tb9YrbdMm/milrLF703wxAxOkNaZVdUXUy8VuvPHy&#10;87Rnmgyt5x+/hrHDhpv71994Cc2tg+lrDmC+tJ1qifGH79x9jvQPYVsvm00+cSlt2EKzcmIF7ag+&#10;vXuZ759/5U08cvFRvPbiDaSot4wvLDvclFkntGJHEwUt/7TC4tatW2ZCiMpKZajBAG1te+z4Mdpo&#10;fXHv5XuYSH9G6XjchSgo7Ic+/XKY3kVMmzKT/tIAvp+Cy49dRh59yn65RcjJLcX2vXtwaN8meEsG&#10;kLde+mpu+kcleP752xg1cgzj6830CoytIxnKHAAw/Q68apVJlPaP2baMvre2wBtD302DNrKRRZNw&#10;8OBBs1ODBjM0uCM/8NatZ83AQU4v6tc+XixZshyn9lA2Cumnlnhx+cZt+iAtHXFYaJDCDtrIJpO8&#10;dZSp6DK2ubPFmPxQbQnqdoVw7doNDKcuPn/xBFatnk/ZKKRPHSKfPSimD16sySgDeuPmrWewYsky&#10;FPQrpEzwW18cRaE4jp56BC8++TzqI7V8V4JCyp3b2w/z5o1Be8tA2tzUpaVhjJ88A5fPHkJ10osB&#10;hQMQYlumQZdhQ4cZ+rUqXpNeVSdVxiWsG8X5xbhw6izWr1zlyDnLO7dIk1vzSM/TWLpwDkoLWE7a&#10;IpC0asJULu3qvMJiPPvcC5g2faYpKysjsn0VtyZf2UlrmZA9q1U94p/1eTrKNg0zyZIwdi7biVfv&#10;vYxhtMNyWEc1yWvCjHl4mjZrU0MNtFrdbO2XURZZZJFFFllkkUXPyOmpA1mQgdXTBzJ69u/fhxde&#10;eB5vvf02Xrv3Gt569T5eu3sHc2dNRiwaMJ3/tQ11SFWkcPr0SXz52Wd4ieGb6EB6NDvEbKnlR/vw&#10;YXjx9vO4f/91Xl8w17ffedvMwtG2Oy4azzrDRrN0NENZ2LhxozFA1CGaaXzJgJDhZfaMplGYoiGr&#10;Qwh1cKU6qMwyfxqI506dwg9/8EN8+eXXaG5u5bdanu4MyMjI1OCOBo40O/369euYTGfH6Wxz9p12&#10;9hOmoce4rbFnDT7HiEkxvGbO+/H4Y4/j/fc/whv338X0abPgK3UhoG12AkGmlcChA0fxw+//GJ9+&#10;/Inp3I4wr9pOKMrvNVvJ8rw7lGdBncbapujevXtmezQZva+//gY+/fQzXHnyKmqqahGiUein866Z&#10;+SOHkd/Pqdzexauvv46BgxpZVjr0PIxohA5AvA6LFiyn4X4aBw7vQlVtNWJMRzOUtU9xiEaYc5ZO&#10;FE8y/jfeuI+7d+8aw1oOgwy7vXv3ko5bfPcG3nrrTdL1Ht7kVXtAa29ja/BF6PTMnbUWN2++gCeu&#10;HEFlrZdxa0BPZ9XoLIyBZrXPz372l3j55VfMrL733nkHN64/ZbaG8FIG+vbug2Ya4y++8KKZKaQZ&#10;79OmTSMtztkeOh9D+xyrQ1qz4jXDSFvINTLfGtSJmU5KDTxo5ZM63+M4d+487rx016xU2L17hxlc&#10;1BYsclBqKspw4+pVvPPGW3ifPJw0biwiwYDZbsDZpziB5qZWPH39GZbBF3ibYfbu2oMhdQ1mr2Qr&#10;q2Z7C8LsM0zeir9x7UFPdK+HBmUpxMk7u3VbLBFH09BaPHZ1C159+zguP7MO157dihfvHcela7sQ&#10;SfRC24gQDffduPncQVy5eRTDxtWY8lmwbBSuXjuI9rZy83/E6Co6h7vw/L1deO7uYbzyxlU0NdeR&#10;F5RB0hcM+lDq7gd3IAcr143EjRf24qXXjuHu6+cxbHgVfIFCs32VBiBMB0CinKhOQ4MV2saO9MfK&#10;WSd0TkkKhw+dZN24ggvnH8P8eQvpBPnNOQDmHJmEQIc5Wo5Na7dg7oz5iIXIgzDrmFbzBMk7ysfR&#10;Qyfw/K07dCqv4PIjj+Pm1eu4/sSTaB442GyvFw1TN0STaB3citMnTuMGHf1LT1zCpEmTTH1W3VF9&#10;VZnY+psJPbPlpXurXwTT8aCySL+z/23ng8I6usB5b+O0UBgbd2Y4E5bl7Qzm6L2ufJ/SuRbOXvDi&#10;YyhQTj0awZEjB3D23GEU0YF2e4oRjUUMDdqq5DXqgXdYX16nHL927xV8+tHH+OzDjzFn1mxTz0ro&#10;5GnbhlvP3sI71OMfvPe+CTtqxEizUk+d19o2UOesZPJJ99KrMV7D5LPbFzYD15u37cV7b9/Hn//h&#10;j/DImdN0KPMR8ftQTpq1paN0rBzBz9gWfE5sWL/ODKSofmlLNw8dZK0w3L/nEHXYfXzz/e+ZDgZt&#10;AanOCjmrzkCN39Tld0nv9374I6xZsx5hzZylk52MVtBRVAdGlHVFZwc5M4otr1XmiksQPTt37mA9&#10;fx3333gHz916yQwK5+UNoIyStweP4KUXn8fNG09hzOgJ/LYM165fYzt1C8/evIUhjc0oLXahuLAI&#10;69auZdt13+i6jz78gDqgCfl0grUNpwbZ1FHx+PlH8PkHX+CzD77ERx9/hEXLFyIUcSYIiJdWDiyc&#10;mbYV6fpEXa9t9oIhsyXlN199ic8//QTP3byBlqZB1HcaxHJmbfqpy3fv3o/vfe9H+MGPf4orbDtb&#10;GaYkPxe+klKEWQddpYQnjoWL5+Leq8+wPmi1jjOo6tRbdViVO+0mkdBqnQT5yGuEdTm/sBRVdQMx&#10;adZczFi2DPM3rMfq/XsxY80KJAY3QIf1u6l//ZShUGUVmsaOxUq2EcvI75lrVqOmpQWBeBLFbJtq&#10;2CYt2L8T0w9sx9xDu7Ds6AEs37MLM5cuRyBZhUiqxqGD6bvKqzFw2kyMWbwIgapKxCvYvkVFWw2K&#10;A5TF6jq0LVyEaZSJdYeOYtqGDQg3N8GvWdaim+2AViuMX7sSiw+T3p1b0DhnGsauWYpFe7ehsr0F&#10;RakYpm3bgGl7tmAen60/cRAr9m3H4q3rECxjOalOMl8qs1DzIMw8shujVs1DeVs9CgLFCCXDRBKl&#10;bFvyaspRt3AGlh4/iG0Xz5n0KieMhottv8cTQkh6sbYWIxfMwbpzJ4jjWEReDBw5AoWUm2LqwpY5&#10;8zFlxybMObwD7QtnwldbiclsS+ftP4jlBw8h3tSM4MBGjCRP5u7bjYk7NmPWPvLxEOnetJ11nHZU&#10;IIqK1qGYv2M7Fh7ehzkHd2PCtvVYcoxhjhzCiGkzkKqsh5v6MtY4CHN2MdzZo2jdsx6+OeMwa8dG&#10;lEYjyA2EkUc9XdxYh0k71mPGrk1YdGgPyqZMRMO82ViyezvKmgeitKYCs3g/79gBTN63FUuOH8Ca&#10;Y4exfONm+IIxsxqkD2W/fPxIhtvCfOzBxOVLEGltwpqjhzGJeiJVVUeZTCE3n/bi4EaMZ3oLzxzG&#10;whMH0DBmtNmGTdvYeRtqMWvTeqw5fhiLju7D+O3rMefADixmnMs2bmIcrPfl1At1tRg4fgwW7dmG&#10;ubu2YMrG1Rg7Zyb69s9FpLICI+fOwgyW8eStazF+2UK4qTsmrV2FqeTn7A1r0Dp6OBLVFSiOBdEr&#10;FUHN/BmYuG4ZGoY3o3xgDeVZHVC0OStqUDd8BKZvY9t1ZD9mHd+PeXt2YPWuXXBRLoTcRAz10yZj&#10;JmmZfWAnRm5aiZJhjVjK8pi2bg1C9fXwVVVhDHkyddtGszVfbFA9ZpAHE3Yzf5u0leNopCg7orOs&#10;aTCWbN6EZduZ5to1GNzeznqTQp4mtEyZhHFrlzGeVaw3s1CSCGP4ojmYvnMrFpE/zc3D4NUAWSRs&#10;tilcvn83llJ+5m3fhOnLl6KItpSX8u5jfKPmzMLcjesQq2fZVFdh9uZ1lOlNWMn6OnL8JJTX1MLH&#10;/NWPG421549j/cWTmLBxBVqnTTBn7Mju02BODeWsjuVSqRW4DC8bJ1P3ZfE7Au3IlFBWjhWrN9Cn&#10;exFH9u9BTaXOlZH+p43Duio7tcfvCdnWmgwnH+Spp54yk0I0ILRu3Xq8eOsZvHTrOjZt3YajF6/i&#10;5u1X0DRkMDZtWIcPPngPX371Ge3xY6is1PaytNXDbANl/1FWUmVh04Zn2layPyRDaueU7tEjJ/DJ&#10;R1/hi8+/os+4h/aIFzojTvadtq+aNGka3nn3fbZxr+EV+jsnjx5CKuiCzi5xSQ8FI1iyYhneoh/z&#10;gy++oe2xD4uXL8OVp5/CmbNnaNt4cPbCeXzzg+/j0uXLZqvmP/zBj/DFR59g4riJzjlb9B8yB3WM&#10;zSabR212VPpgIJ555gX6lC/irdfv4rFT+82WYFNnL8Nrb39Ce+JF8u4O5rBuaWLjW2+/iftvvoHb&#10;Lz2Pd99+DV98+A4unD0NF/2iJSvX4elnGdedO7h5/arx/foWlDLvB3GBOjYWcNM3C5vVOglTbrJR&#10;HUg3yb8pKXZW92pgRyt/dTarVunIfrlK30Y2oXirMH7yZ9SE6Xjh9j2zS8VH772JJ584g+qqCnj9&#10;MfTLLcWAvBIsW7IC9168TRvzU5ylLT534RzaSudw/twRlmkEB/cfpT/9DZ5++ibTecv4Ra+88irG&#10;jBlr/HvZN+KdlTPZS9qmUeegCua8XJa/aNLqdvm6dvtt2YIvvPACTtGvF90aJLx50zlPs35QC2Yu&#10;XI+7TOvlZx/B1YvH2R6UobDQS7upBRcuXDDfaheQxx9/3PBTcagfwNqMPcHawRpAC9BWjMfDOHls&#10;J/bs3EgfhzZGiQch41f7sH3vLrxL3/S9Dz+hr/wyXiVevnMPz9y8jSHDxqI0QFuAcaQqY3jm6et4&#10;77WP8Nl7n+LtN+9ieNtAFA7oayYyFpYGoC3tN69djk/ev48vv/kKV65fN/VBdrFsWvWLaFs6+bna&#10;ZeCjd9/BnetXkKQce+m/FpGuxavW4j3ajq+++TJuPX+dND2Pt95k/aAMNjdrJV0Otm/fTf/9beN/&#10;3759B6+y/rz88j2zxZsGzjSR1NitTPvYsWNmkEd811Xyo74A8VHvxSfj12TyT/LJ59qdw07YlQx/&#10;9vnnZoVQM20VD21n8TfO+iV0rWNZZJFFFllkkUVPyDGdyxnQQX723gayhrX2tlVDbYy+dCebZnDr&#10;3AZtFxMOBlBFJ9mZpR6hwa57DYg4BxrGzOyczsbe6VCPMD518HnhKnWZFR3ackkztTSbSw26jCx9&#10;I4NdV0GzRmxnY2aGHANAxmw532nGl84GoJNCIyIWjkIrWdRBpoOuddi9aFB8TjrOmRoySpSW7QCW&#10;gWIMve/kgDr5MoMGjF8HHgu6j2uJPOnQvVaT6PwfzX7WgEA0EjVIMP0U00sZmnqKvxPW+NQMItvx&#10;KZpl5BnjlPE6vCP9RIzxh7SCJazBFQ2yOLxUGM2KLysX3Zr175wfooEYQYMJumqli1PmQbOdgPgk&#10;I07h5WypLPRe906cNHzTRqctO+e5eO6sANPzQMCPyqrOfbUrK6uhc1q097UGaRSnoHOXVI4y9A0v&#10;01AcosWE0WAO86nzibSMX2mKLpWhwgmOfGoFhDUY6TxIXngNysGM6AwgZ5WYZDdKGVZ5xBWvypHv&#10;Q8yXu7SUVz/KxGNjxOqqTtiws7KL0LZyOhDcDNTxfZK0i35TfkRmfbPo/kxhTYciyyFAHmjQVQds&#10;q45Z/jllrwG6BMoTNUy3EpGgZkVpQI6IsP5owCPKco+SFl51vkKc4VWeWoUXjWkFGp3jGMs77sil&#10;OXAzoUEvll9CZSieKp/8VlfJFr8VjWYbtmQl80nQQXecXtJvrs47c+4B0xetqvPih/ik1TS23jpn&#10;e+ig9kpUJKvMKh2dA1Eep/y5KWe8VqSq4DfnFlGGSH+Ech1nPpWvCvN9ublXeRm+EzGWeUddTvP1&#10;9xOiz0J6wILyEGe5hyvpQMawYME8fPjx2/j6m8/odM2n0+WsrFH9Ut2xdVGDzBHWD9UF5V/yI7nS&#10;wbJ6L72o83e03aRkXHrC7nNuZp92g9EJvIq3GjCPJKrhCzFNrxu1qSgq+W2U7YGcestz1U/VQ121&#10;h7xoMLSQ1grGkzIrvtheRMsor5IxDcwwrbQeEaQvlK6uqsNG57D+RinXJcUe3lcZue3km0OnoLSk&#10;vwT7reqN9LE6PdTWlGp7LMYt+dS2S5otK3mPkS6fn/+1JYrPa9KMBLVVIOsbadW5Xz6/zjjym5VC&#10;ZvWL8k0+Sn9ob3MNgumsEx2ebraYLC0iDzrz1HM7phnTOuOGssz8a7KCaNfMyxh1UjQS4nvqF+ZV&#10;Zat2RvVfq+O0ykfbVUbVDsWoy9UO832c5dTaPB4vvHAfH33yAY4d38NwzmQDp87bwaRy6pxuYP3W&#10;yledXyK6dNZOkvkxneeUgzB1Z4xtq/b+T1E/lBmwDFjGos+BytLRAWrnlSfpTLVFKiNzVV3VN6qn&#10;qTKTrmDOeqC+KS9PGdtCh+xXSdeQT3qfJP06wF0Dc4pDZ+Ck+Ez36uQyNKV1gmgxkzSMDDu6u4y0&#10;lPG/aasJnQnip36NU++GWFcCYeZNNgDpEi1qu8UXMwlGOtAMwmqrT9KqlYV8rzNVvKRHh9abc4pI&#10;j/gXYJ4D1FeSC/EuzrBl5VVIlTE/GkCLMn7q8KpkgzlHJlxJuaG+VxnHzdapMcZXQ/5Vssw1KFxN&#10;/U6a1W4S2p4sxXAVEecapT4OMQ0NcAVD0r9x3tMOIZ9jMfImym/ClMeKKoycMQPtc2ehZf5MTNq6&#10;FjPXrYaLeVDcMdLmYTlrS7MYbTSt4NL5MzGmLf6Wp8tTB6MHWcYB8lZn4kVId4xlEFYbK/uD+VMb&#10;Ui77jN+WEzHZQyojxjekphHV4TI0xMiTAG0TlrXS0QCj0o6wnMti1PMBlgffp5gHHTItuY0xDtXp&#10;qGgkPZrc42yXJttM9ArWFnHkU2Xv6ALVfcXHd0ZeyW/VsXLZESzjuCbdRFjG/M92sZzPyvU+EaEc&#10;agCe6VBGFE+Y8YhXccqwbApNYFC7VlleS5lkXSqrQpRyGxGvyN8Aw2obRLVfqjuiWbKZoo6oZFxJ&#10;yqDoiUo3arss5YUy6uRJMiw4+dLgtto8xaWBdXPYOekuo5xKdp1w4r/qvPNNGeXcxmGu+k7pq25I&#10;J6XTK+P/ckL1XOE0yJkUPdS3JrxkSnEoPHkR4btAGeWcvLH2TBa/D6Cs8mpk1diGjv8he9boRrZB&#10;CYOevnXgyJ5z1qf0t+KQDS+/wGlj5UvQ79KENtUF1jOfsedlZ0bZ7voYh3S+3lH+pUPVdlNWpGvV&#10;Lj7YNsp/8pl4o5RB2To6O0YraLStmuq+zjp1DrKPsv2lDUREqb8TmoTE9KRTg8yz4pJfEdJKVtqg&#10;at+tPxNlfkpo48vm1hmaWsEsWyku/4F2jOqmnRjm0CWaxTfFyyv5Ui7+kCcB0id6NGnP8EV+CPMv&#10;Puh8O/FMbbBsNdVJ+RVaqaOrVlAl2NZrAplsB9VtxVVcSr/Zr90ddKash3Q5W4h1LzPrb6l81PE+&#10;dOhQMxCniYDa+UJb5CrPikdlqTKUnaHwxlYirT7xhn6cnzTobKYI09X2k37pLdo3FUxT51eW0m/y&#10;+DyUJ632dqOC+t1LvSf9L59LvoZsQJWLrtK1ls5MSIeYAR3915U8MXLKb+RP6l4DAqJRtOuZyXsa&#10;xick7UUe2mOkWSt45GdEfZRxtZekV9+oLJRH9ScoLqWtuLvT0xVpeaR8anJSJEobgTxRO1PGdlQ2&#10;SJJtQ4JtgvzuquoauMibMsqnBhUlP+VsS4MsQz91cpQyX1tVDW8J4wrSjtLWsyEfbXCWQTiACupP&#10;yYfKVHkTnaJbq2P039Y18Ub2regXT+SjJphWJeWxgvlPMm3Jvo/yFmA9KKYNqrMuVS/kH5gyly3C&#10;tke2TaYPYXdHUR+Q0lU6+i8eKl3H9w6Zd4pH/BHNXfn2IES/6BX0nWwFrbiXfOhdB6+zyCKLLLLI&#10;IotfiRzbeW9hDBTBNKqdAa2BLQPLNsZm/2W9M+A7db7QkLMGiFbPOEals7zeWQXkzCCyUGe6OgLU&#10;kWJm7auDQzDvlbYcZadxN2mm77vT1wm9t+l0pienXo6uvlOaMsg79x9W/hxa9Fzp6JmuCm++Seff&#10;pv+roHDKu+JVnOrcNh1Hem/iZB5MekT6mTqtkoJ9n077YbDp6Kr/tmy6IF2WghkIMcaryq3zu4fB&#10;xJ+G7m14OQmKQ4ad6fhP8ykzfdGl93rnhHuwvGxYQd+arRdUHibvDmwnjEmDMIe9qhz4znSw8d75&#10;VmUpnis+51s966TZMRzltDjxKZzCq2wcGbH/HThxGFqVDvNrDvtVvJIVPtNqBvtMPFI6phx1pcPi&#10;HDwreeb3vNdsVXWK6L2h09a1npAO48hC+prmhaXJPGdYda7omc6mUce/Vr0kdVUnLaHOWtNhmOaP&#10;+JvJ4w7QAUjIIUkKTpk5SP837y09KienE9jyycYj2TDhzDcZ8Zh8KQ77zHGA1TEtx8v+19Xw2eiC&#10;cvKNzhLv1XmXkOMRoXNDp1yOlKMvnLplOqB0pT5xOvIcWZLci19WFv73QU/0ysEtZz0uM/VKK1oi&#10;dNgk1xroc2TEkZPO+uDURzmiunfKns/T/+0KMqcDT/XB+cbwLA0TvhsMP1VvUlW8qtM6gQpTdulO&#10;oh7CG5pUxqaTz4nbpM1yMzKlDnpTTpSFdMdOZrn1VIamw9Z0xCq/D+pA+01mXJ3PnLrv1H8964xf&#10;K360CsrpIK4wHbXagkthTL3Wdya8nim/QszEaeqB0iHMIIXCG1lWO6N8dabzcNj8EErLxMuyJW+t&#10;DtEWmUbPMQ055TZ8RPzgVfly9I+jj1LiEWVHgzFyyKPRELQa0+jXzPQI0azO+A4wfXVSa1s20RNh&#10;fBHKiwYtdB9meUYIrfLMzL9F17x9CyQfiof8j3fICeWKeqksqc7pKOWMeSLdypuZdZ6G8lkuueFV&#10;HWtGF6fRY1o9oqscCGaQqUz86YxPnZTKu8Kqs0udekauySMN6jhlRnsi/X2UMLxRBzplQHJhwjCs&#10;9JszIJQuZ4F1SquVFEblrLRVP1U2ZmCAMqmZ9RrwcMpMz/ifUHmp/BJsU3U2UpQyErFhGF6DYM5A&#10;SxJRxql7lWWQNAWZToC881G/+NTJZ+sWw0gGorxqwCpq6H9QjiWLHTqG0NZbFZRNDQaYSRBsh22b&#10;aMB3FbT9KnivjtAKxum8d+qMaDXpp/Op9JUnPa+IlqGSvCjT7HjKdQWfaWDIDOgbGh6k7zuDbZcZ&#10;rKG8mY460y460PPM//aZBnsUNsVvjUwyz5JBU7+0akWy3aGHnfbLkR/KBHlt8+7IbVqvdEvHpuXQ&#10;kG5jM951D/OtUFvMq4Pu+bVxOzCDlxZ6lv7WeZaOz4Rj3RP96Tqhe7XnDk/JizRMPdezLP5V4Ogx&#10;q6ed+tL530FP3z0MalMtHnjGe+lIoyd579jfCiebL7OO6t6ia5w2XGZ4x9a0z/XMsRtMm8Fw1n9x&#10;QJ3Cd/IZHN+Qz3TP70VPpj9r0uM7DVDauEwdNm0K3yn9jjx00tMFosfQxO8Jx09w0jVxKV7VD/M/&#10;TQPDOPaQE8aWgcJkpmOfZ/7v/qw7ZC+qk14DAZqcqYlr6pjXVfaaeNHd3uqEdJGgup9+b3jvvBfN&#10;Sl80G7qtjkuXT+bKJpP39Hc9webF5MfwWPF0pUk2j0mHz22c9r4jLPkblW1j7q2c8Jqmw5Zzpn+a&#10;mcbD0D1cZ1y8T8uW43vIZxStCk9bRbJHGozOZ/ulSQcx0cVvFC5OW1MTiRTeyKL4xueObyT55PN0&#10;+dj8ZtJhabEyJ3TUOX5n/qvdNDTwPePosI+6xMV0VV68di8rhbPIfGbvRV9Pz38VTFgTXlfFIXz3&#10;77PIIossssgiiwRyrJPVHQ/bHsEx/nQvA4NGgkHamDHGiK6ane8YIE7YToOkx+8YxjGo1WGeRvqd&#10;Tfc3RzoNA6Xh3D8Yt32Wicz3vyk643PSd3jRQUeG8WI7ZDML6NeB0uvpec/41ekoPtFr8sEy6v5O&#10;tGYi830m7DuHHw+HIyOdcL7vjLfzHcNLZows2vJ0aLVhjYOX/t+dTosOQ79H9ECfwOed1860MyED&#10;VWFsx5UJK8hxSzsqvz0oDzbfylMnnA6W9D3rtJE1pt/hNHWBjcfJe2ecme8yn2U+7ykc0zUdQg92&#10;EHWF7VTqHk50k1+MS3Tb1U62vpiOVstz3Wfm15St870Na+//94bNl81bmtcaFLf3D3zz7bCyYPBQ&#10;2fg2KE2nzjhtB+tWBu97glNmnbRm0vCb5KMrzb/+95156Pqdqcuqrxl86UhHbaRg/ts0HVi57IxL&#10;cqlvFV9P7x8GG6fuO3naEVf6fydseJsXR1Y6aXf4bvHgd/ZbW55JRKlnHwq+j2XAbCkpGeiI14Hk&#10;Snqvg3c2fpNGJt+dq0MraZcsddMR8TTs/8yOaec5/6ecb53827gfhEmnW9l+O8S39L2+U1mmBxA6&#10;36XvzXP+NzLSVS/ZOGz5WDidfBnhTRgnbAfI58w8dJabhX3mXEVL570Th/1W75wVjTbcg3BWsdg4&#10;LdIy0qVMM+Llc6et08CGVnx0QoNxqXg0PSiX8Z7laNARRv/JA9LWNW2HVkuvZveqI8iROfvMka1O&#10;G6Lz20yYeGz+e4IpB2ewxg7YPPA/LXdG9vSfedPKnooKpktZdOTXkVFtp2muJiyfMbwju5kDJZL5&#10;NCjH5so4tWo2Jbk2Yb4bVDc6+PoQdAzSdAmvvOl/p2wKMdKi2eWiSROQRI/JO/NleeBA+eY3Cmd4&#10;KDiy0h3dZSeLf5v4TcvatpXfvc3siu7fd/gP1LNdn/cUNjO99H2XZz3B0S09v+vEb1/2vz1d5UU+&#10;j1ZaaDWHJnXomQZ27MoKxyfq+ftfH7+aB78LPKhnfpt5/K7omReZetE8S8uWI3f2G5VL5ze/Lh7u&#10;+/x+lE8WWWSRRRZZZPHbwwMDO5pRaO9lYDwcmvlhB2iEJMroyJnObLNqwHn2IGhY652FeUYDh+mp&#10;E7dj9j3vO78RLb+Knp6RmdnO547TnxnOPleHReegU/f3/xLopE+GtZ099C8DazB+N6OuZ3o70RmW&#10;9+Z/93jtf6djoKc4ekZP5WOfZT53Bla0CsqsNOh47qArLV3RvVPH6UBSZ5W9z0T6u18RZ3dYo707&#10;egr7m8E6Kd3oTPPb6TzqAemOnE5khDUdTU5nU2d83WHT655u5r2NS1v6/Sbgtz2m9evA0vK/K3rK&#10;Uya6l3FGubNMf9UAy28LnR2AmXTZtFm/Op5nftfDMyOHmd9+V6gzt6fn/3eH5fGDcPRjJr+JLnrA&#10;6ZyVPfAwRAltr9QF6ed6b2wI0uEMgmTqPpWX4HTAdwwUpGE66zvCpmky+siB0+mcfpZ+bp91IiNf&#10;6bi661/RpK3ieoJZ9ccw1hbKhM1/T+8y0YXfGch8/u2w+e/Mg31mOoXMwImFQ7O28ConnDx0Tc/c&#10;s21ztloRrzvf2fedgxr2eWa6DjrCPfS9IBpVDlHSFqFN2AmzbRmha8ez9HP7zoG+t/E9CKVl6r34&#10;zfR09pwpG9LlyFDntScoD852gT3D2AXpdHpKv6tcs4xYp8qrdC6VtvDzk44oEaEs9NS+PRwKrzic&#10;wREnb2ZVbkr0dJX7LrDP0++61oeeYb8zA1DdnytPJq8Ov8xAL2F4qvphBnedwZ6Oq0HMQANBtq70&#10;BKeOZPFvFR11JPNZ2oZ2bBOLrt9lItOe/03QNT5HjjuhZzb9zGfd0Umrrfs9hxO+PT+ZyKQvk2Y7&#10;wGL+q55l6FrVGek5y7/Odo7xZMT3MGTGL5j7dLqZ4b4rvp0X/xIQnb8Zrb9NdJcDtUOm3e941pVO&#10;h+edfP/XRqYM9IzfFp+/WzxG1nVPunT9XfkuWWSRRRZZZPFvCTnGIMmAtgoxB+YTCmCNl0xDxmyb&#10;liiDzuvQvrmxOB3YuM5Q0Ew/hUuZMIIGKsxWL7yqI0L/7UoH7a+rBjyiGX90gsv5X+ctONtwaMYn&#10;nUs6BmZvdV6jcpTjdHz5za82TBxjwd5rqbn5hvE458sIpIvPLLTvv/Zs1n7ozuH6zp7RWhXSkd63&#10;OKPOipOkueq/iZ/QPrtycEx+ie5hlIalRTOpOtL6DuieB0HP9E4DH9aoUjkpbZ1hENV5Gube+Vb0&#10;6JoZr5GFFO+ZXy3XdpCmm5Bjrj2ozXcxfh+J873S11ktil/5Cjl5iybN2Q8OTZ1pZBp8ZuAu3dlk&#10;tykycmbK3+lkcN6Lx/yGeYsntJ8wn2kJu7YUimk7Ks2IdfJjZfhBSA4Yd6ycjlOZcZ703+7738FT&#10;PU/TaP4TTr6c8sqEwuiaGUb7Duve7F2sMKRb77vS8uvAfmuvZaZM43GdfaMtlTQYwrKJlpu8mXOa&#10;WGds3XZm0NKAjpYhEVU4ygJ5p7pr6pXht+IU+F6yon30dc+rSVedQAyrjh/xW/kRv51yTYcxtFnY&#10;Z+KL+OZ846xOs3xVnJ0Qrxw5dWD2fVY5p7cRikZUJs62PHY/aFN2drseA0eWRIOTRicsbZn3v5fo&#10;kp+uUL41k1tnH8Vi0hkqvzC/kwzoXtuzaY95yd6/VD4lH9qPXeUl+U+3B6YeUOdJLkydJb2ULfHb&#10;kQHRZ8ta9KbjCat8JHeqx531WfEpLkcu9J1Txzr/q5xtef+el+mvCSujyqfVI+KJ5YvlhQ2v+07o&#10;HeOgrETCfMc679TtclNfTF0052ZRT5sztFSvVR4W385LDeCE2UYIGtSx9/a/wnR0fhP2O8fGYDkT&#10;OlvGken0FmKqy+a5A2egJ/0ty9kMVnSLU/Fpm7MH0xP9Fvq+8xsb1hkMSaBcW4Wlof96p3SVxy7Q&#10;s56e9wBDv+qqyZODzvx2wwPvnLxbWnuCtdV0b863YZmWhQnpR9VF8ktnuIiv0pnS40pDZ+sEWJ90&#10;Xk0mDZl0OrR2lkF3WpyBOYdHXZ8L4neMfIyTJtoFRv84MOdO8FklIXuvc2Aq3hHeQturme03peNN&#10;2bHtF9J63aSnfCifyTL4Gb+/jDaU4iMvtHrc5qEjH5aviof80JlXKV0Js51bBuw7peno4s5vM2Fl&#10;Wfc6X0HnOpl35llPvOkZemcGPDSoIhminRUkdFVbqe10omYQxtZPxy7q8n36mvn826CwFp3PFW+n&#10;TnHykEJE54CUiQbmi/zV1oHSuZIFO5iWiZ7qiQZ+pRt0b2U3i39rcOTIDDyrDWIdDRE686SKcqRB&#10;6LDadoY1qxEy6si3QTaArvJB1P5lPvt2KIzqo+qVbCRetZWlqaNpOTf3CmvrVs+QPe3kz4m7u/5z&#10;4rP1SPmz/zvDqM0W/Y7d7GyJqufGf9Rgqc4XUX0vK4ef99pS0+xiQVtY/EuEgtTlEYYnb802vGq3&#10;HV58N344EO2qgw/mIf2edPb0vAtEJ69O2rpmvhct352e74TvKCv/4sigw9HrXeHIG8tTupJh7aob&#10;6XZz3pkJ83BklqXkwvYX2P+6qnws7LvvAit/1k78db7/ddN6sPyd7532hm0BdYLiVJ5EizkHi3VG&#10;Z/7E0nU8iyyyyCKLLLL4bsgxsxwfgk4jxYH2tZVxbhrjWAJTJk3FjBkzMXxkG0pK8lFQ0I/hIwix&#10;QdaB0SUlLgxsbMScubMxe9YMs6LHVVrCb23DHYEv5EN5fQXa2oailk5xedh5FyJ0yH+pywe3J4yW&#10;YW2YPX82ps2cQoM3CV/Ah6jp0MzouBZoDMlokFGkfYR1oJ8MBy05HzBgAEaMGIn58+Zj1szZqK6u&#10;NvsNC0VFRfB4fBg3brzB+PHjMWP6dEybNg21dXWIpA0hhxddDVZrgIk/MpgUl/YynjhxoolnxPDh&#10;5oBOr8ttVjT5PV5zsHZBfj4GDRpkwk2dOhX19fXmcELFZw2eb4M1yuQY6FDMkSNHdnyvgSnRqE5X&#10;GZh+vw5AdKO8vALjxo7H0iXLmOY0E94uy7f5sAN46mQwAzs0Ss0M4Cj56PHAHwrA5fNgxOhRaGlp&#10;QSTEMveF4CkhvwNBuNwuNDUPwfQZU0z+wyEdRO4lLeqQFD2Wd45xZ2eE2pVSPq/fHMjp9QZM+Q0d&#10;1sT8VTEPIdPRH2L6IcZTGkigYVALRo8YhrGUwSmTJmDO7NkYWN9gDik1W9+kDerMvDn5U8dVNZ3P&#10;SpOvOPnk8gYRII1Dh7agcWA9yzDEcguTFpYd5Sef5aWDR2fMmIFJkyYZ+dFzDeDYA1clc8NZ3jNn&#10;zsTkyZMNf3Uwp8rTOqNC97J8ECxbOpGqT2YgRR06xql0HAOzrUvKh0hiAArdOSj15yAQJcL5cLmK&#10;WWfy4A/nwO3LgdeXz3fF8Cb7I5jqh2CgF4K+AaTXhRJ3H7iDOfAwrL738epiXC4vn3nziSL4g0UI&#10;R4sYdy6CEcZBBML9EYoUsp5SpnV2AB31WDxIPqvzmXUw5pwD04lUGmUYMriFdWIMJk6YitqaBta/&#10;EMuknLIVZFxVaGluw+hR4zFl8nRMmDCZumEE60Yj5SjGso+aw1gDgTDKUpVobh6KwYOazPOIBoLM&#10;AI/OEFH9iJuyKSkpQSP1kMps1KhRqGN9llzZOmbr0e8XKCOGj5m8U4dGwnTSqo7U1dVQxiZgydJF&#10;aGoaRJ54TQe9EA7rUNgwvvj8Czz55JPO4auUu+551f9MZL57GFRXzUBtvIJ1P4GS4lIMGTKEOn4O&#10;dcp06vx6lqnHhAsFoyguclEnlmDgwAbMnDWd7cEsNAysRUHhACOrIdZV6friIg+qqxpM/ZoyZRLz&#10;NIT1yWP0kw7KtQ6tdJ3q1qxZs6g/G827zINala49CP1h6J5vi+8SRvi2MJlx/Kpw0gndwwpWR1gH&#10;XLIqmdVWKuPGjTPthdoO6R+1X3YQWYfcik8TJ04iD6dh8OBm8rjUyIMOey4t8bDODWH9m8A4pqB1&#10;6CC2bX5CujbANEWb0lY9+nY9pfMHnEPS0/fpq/a111XnjNnzrpwOPJaN7vncdHYY+ZbuIFhndYi/&#10;5N3cq6PNhGec6bJ04mP7IaT/631EHQFaHSDdyrjMagIDvXcmlCic+S7jaspAbRDvkwpnrs5/kydC&#10;eYnqSlgaTBjem/daqZCBCPWzvTf5Yp1VXjqgPCtvfG4GDaKq18p/Zxh1mpsDmMULXqXPxBsnrvS9&#10;dBzbS0E806Col3KfF2V7VVuFIeNGo6qpCWW1bAvZ/gepL4PUkRroWbRxA5Zs24yQOp+YlmgRTRH+&#10;D7H9DbNt1KCPUx6sU4YWhg2Tp6RX951lp85BXqVbLE941UQc81zxshx1fk+YUBrKVyrq5EfPRZ/S&#10;V9zl4RSqw2Woiqj9qEaQbbSHujzA8gmb/FaYjmKtaDETJfitNxhDMFmJkbNn4NCl84hXlqMypbPl&#10;GJ5pRXmNMi1Hzjr5LH3q5M3Jp/hg0ZFn8qfjnuEsnAkhDkyZiF+kXxMmooxLHbIu2rceto2FLJNS&#10;ylG4rIL1mekKjM+UIekXD3RGVUgTGNimhViWUbaHkdpaRIY0IlJNG40yJ9kKx8N8p8O6ddg8dYOR&#10;TQ2Y8L0Fw8WMnUCZNfJq60MnjIybMnKu5j8RS5ebzk+Ksdy0ql66XueMBdneBJrZDtdUmzZI5ZUI&#10;k28mP2l+sFyTEefeTPgxNKTrFu9Vb8yzLH4v8N1s0YfDfm/bNAfOf+nUeJi2CGWqYVg7prDNqmGd&#10;0DPprRDlUPrDDtw6cXWFnlmobVe8ulebpzbRpmlpsHa+dIPqf8zoGck1278Efca4j/VGdl+6fZON&#10;zavqpYknqQkO8isVJ6E6ZiY+sd5p8kOM35o09Y10nlNP7MQV03GfttO1E4Xfr/bZSzva0+EjyFZR&#10;WLXZsl1knxYUFBj/VOfdeGjz+OiLehnez7QCpF86RZOrYrSFAgwT4XdBwu0uNf6W4pF9YO0FQ0sP&#10;EG90VRhNwDPtG6H/md9JL9j/9l33MLYNNhMpGK/xAcxkESeMscPSvLHfWvoy4/l1oTjMREX9Z1pR&#10;pWmed6UzE3rf4fvpOz3rIcx3RUd4XUWLrul4rGyoTQ4FWH6BCOrrGvHLX/4Ss2ZPRzgS4HvH97Do&#10;zhfJsWw76zeqbGUHS+4lQ3pm32XGI9h4bL3JfK44QvRr5bv+0z/9d6xatYrPFI8T3thzJiyvJh+d&#10;k4hsmqadSD/rjk56OtPtCuWPafE+wnSVlwDR0DAQ06dPx9w5c8irOifvpCkq2Tdl/bD4ssgiiyyy&#10;yCILix4HdtSJIUfddmgIITboARoXgVAQzc0t+PSjT+jUxZCXVwBvKIz3P3gH82dOhqu4EKWeEJ3T&#10;BM6cOYPyspQxXIV169Zi7Ngxxjjx0thtam7GU888haGjWnH9yctYNX0+QkUeeGS80JksdtOQCcZx&#10;595dTJg0AX3790dO396oHliNcZPGwh9wjJwwjaSgDBZCVx0mrgEoawjJ4NCgy/79+01Hu9/nR58+&#10;fbF+/QbTQaaBGK/XR+PYi9dfv49gIIScnJwOeEuLUFpUkDZayJeIDBgaJnTeBaWjd8qjOvbF2H37&#10;9pkOZJfHjSIa3ytXrcSkcRNQmJuHINPy0Xi//MQTWLJ4Mfr27Yt+/fqhlo78hAkTjBEnJ6B7YWXC&#10;GlKtra24ffu2uR47dgxr1qyB20Ue0jHQAfMx0upx+8mHIF5/7T6evXkLVeUVdBw8KKIzIUdCh4nK&#10;2FMeNFtM9zHyT8abMYIZR4TPvKS5sLCQshHDcy88i9defRlr166mTETgCzD/Lhlog/DVFx9jyuTx&#10;pkNXRuOVq4/jwMG9pMFPfolu8dAxEsU7h4/quHQcnwjlqrqqDrduvYhp06bj3PmT2LJlIwoLSk0H&#10;lQ6MdweCKA4ncfu1t1ARj3Ypr9KCXJRpVhTp1yoj5UGrxqyhq4EuZ3Z4JcKhJMK+KDwuHx3NJJ55&#10;7hZevfcStm/diBoav/aAUcnR5cuXzeCZngknTpwwhnF/yqXoV9ynT5+mjI81jpa+OXfuHI4fP27i&#10;ULnacuupTDshI1YOkjpvgnRSKV90BioqNGDn57MIqmuSuPDoQbz0ylnc/+Ak3njvFJ5+7iCOntyI&#10;imrW0eEhXLu9HN/7w0exYcNYw5e2meW4cmcvPvr4Ij5+/0k0NSXR2OzFzbvrcf+jfXj57b146vlN&#10;uHJzK569fQTXb55GS1u5+XbU+BQee3I7bjCNZ144yOsRrN04jfUzl8a3OpVV5z3kc5C005mLOQMS&#10;Wm1jVmzxqjLdsGETmoa00onNR0mxC6tXrSMP16IgXx38UbS1DUdDfSN83qAZwBnQPw8Txk/GgvmL&#10;UVoqngaRSlVg27admDxpKh2BBZT59ZSbCB1lOj8hDQzHTR2WHK9btw6PP/44dVazcaRtWaq8MjsK&#10;ei4Hp55Zh0ayaqHnutow9r3K2DphembqVBrd47BhbBxCZ9qkSR1j5GEmxEsNlkhX7dq1A3v27KQu&#10;dRMuBEMa7KbuCKojwWU6CmydkD5R/m38Nm09N/qYfNF71T/jbPG53vdEc4htgAZY/b4k600Mh48c&#10;pMM6hW1BPvLzC6jrFuPRx86adEuK1XHhxvz5C81gTHFxkdGTo0aNwLbtG5imm+VVhsJ8H/bvO8x6&#10;vsXoUIWZP38+zp8/b/IhevIL8rFo0WLMmTPXyIYGAltb2rBp8wbWh3KGIf0s94CfbQL1TiecvFpY&#10;XqiOKi3B5t/KiMLoqjC6Zt6LPyrjzOeZ8ehbm6bKXWFtvBbiueW3lR/B8lhx6J3C6Hu1X9I1hw4d&#10;MoM3+n7FihVGtpWG9JHasZ07dxI7zCC0+LNyxVpcu3YZ5eUM4y4xvPG6eV8SxoKF83Hz1hUkyyiD&#10;1DXRqORacpeWt4c503LsZROwHfDEw3AnIyjh955kFF7+D8TYHpMmn3jNuuXlNx7m0UsH3U/9H1Z+&#10;1ZGQZLtD/VzMeArLEowjBjffuRi/vglTZytsCcOWJsvgY7vuCwdRGAmhiPF6SF+A7XAoQN0bSZp7&#10;L58pDi/hZ/o+8lE0q/PKH6M9kIiSNvI4FmW4EDzlGhCh7uC7UJJh4hG4mYdS5snCxbz5+V1YbQrj&#10;0kQAMxmA9xHyQTCd66TfdKonE2xLFCfpYBgf3/kJH/PlI1+0Wkb0Rchr1Wcf2z+vyY8TNkgdpo7x&#10;MN+5w6zrbJ+LSb+bfPBRt7oZzsNwWrGaiJQhQH1XQF1X0tyAtu2r0XtIJe0k1vteOSgulbyyHSyv&#10;RKKyErmU0ZwB/dDP60aQvI+ow5DtoQZXwqky+EmbR3QyHS/ruIc6WZMdxEt3UGWockjCT1o0GCHb&#10;z8f8lpImr3Qcn3l4LSWv3OSLBjRUvsWpOEqScbgIrfrw8l0xeVpSnmBZssz53Cvbg+nFaTuGQnHk&#10;M528ugY0zZ+FqnHtyGc4T6oc3hT5wHYxwrKKsBw8LPvCRBly/C7kuPNQIJ3CZ1G2E6EytvH8RmUh&#10;uryk1cW03SnKJa9ByosGnnxsP1RWhlaWnYfvTHmk86lBKDPg0zEo4wzimFU9esb0VMaDJ4zBKurk&#10;xds2Ye72jZixayNm7tmC+Qd2YNmmjUgyb9Kd3iDrC+NX3guYH/FHMmA6u+MsB9q/vvo6tC5fiFj7&#10;ULgqylFI+8gblQ3uo+xRp1B+XeRzKXmnuqMyUJwellWQZSh4qP/0rIR5d5tydOqh7jWopE5p8cbH&#10;cldcCuuSLFLm3KKT5ZFIVpgBp9KaSrSsWIDUyGHwllNnUy+5JOOU17DKjLIUYJ32sEz8jDeg+sny&#10;lz7QCh0z+Yo0dQyOEl30Sha/c6jtkP3jtOuO3aJn1h7papM8CH1r7Sm1V7qXnW/aQdogvtJCFBa7&#10;0a8kgnXrN2LdopnwlOTTJ/LB5Q3ATTvG+B6US2OXmzanE469rkEDxw7TJCm1iZr8obZOba7aPqWr&#10;NlNhFc7khz6J1y27kPaNv4B2USnDky7aiWoHNdgSCsknYXtYGuD3bNfDas9dfE9/hLrX2FbUJy5v&#10;Cf3aUrj4XwMpEfohIcJMUqB+cOhN2+xsP8yAEOW+gvX2wIH9eP/993Hjxg2+o9NNu0gDObNnz8aX&#10;X36Ju3fvmnzt2LEDd+7cwWeffYY/+ZM/wZUnLiFIX65E/inr/sKVy/DzX/4N/uSP/ggT2kaiqF+u&#10;mcj2F3/xF/jjP/5j7N2719i0yr8tm0zoudqvIP2nYlcpStkGuMgDD8vKRZsiQL7Kd9bEygjLMkx+&#10;BH3UORpoMuWathNpZ+kaZDkHSJ/CB9im+oKyZ+hr0h5SXGG2DRogkDyobKz9pKsgeRNN3yZjoluD&#10;RRG2+bLvNEFF8ZaW+niv9kIy5wyeyWa0cSsdyYXujT1LyM/VIIx8Wx/lzs33gh10s/Jv6XkYXXpu&#10;ZF18IE88Lrfx5z0llC/S4Mii/ABNZJXPV9FhhxcV55IW8izi+A6C0tQ31t6TbMiWU95Vr3Jzc42P&#10;OW3KVJw4dhyaCNm7d29jB+pbhRFNuiofyruF4rN2peJzs9y9lG9LTz595SB5KNkvY3sZkx1F2Zef&#10;rboi/om3kvlAMIBSfi9++ZmOi3WvlM/dDKN+Dr1XPkJsc+TnR9mWKc1M3gny/VUGEcphJevHkcOH&#10;0DxkMGXSgwGshzMWLMP6dWsR9KvsQrRRaGOlZTqLLLLIIosssng4cswsyx6gWZeatWphOnJojMhI&#10;U+dZcVEJXCUuGqQu1A9qwXM3n6Gx2YTi3ALkFYSwavVm7N21AxEazjJaNVgzpLUZV566ilRFEgVF&#10;MvhLUVBchHwaO4+cPoU9KzbA27+IBhENETq2Hh+dVo8fl64+icevXEbT0DaMHDMSO+gsv/XOq4bG&#10;fv0HYNSY0Zg2QzPB52LOPILXufPmmRkgmh2ljsGlS5eaTna/P0ADUHSXmlkrt249azrN1CFZXFyC&#10;DXQ+Xr7zMm6/dA/Xn72NM2fPoaEyCXdRPjw0YgYNGoKZs2ZjxsxZZnb69OkzjJOhFRoygvLz8rBk&#10;8RKcPH7CGFYl/KY/v62sqcbzN26ivrwS3lIXCnLzcPjgIVx64gmzkmD0mDFm4OmVV14xg0/6VgZZ&#10;T4UmI84acjJGla6M2tPk4bJly2k80sClUabVJh46UG6XFzdv3DIrJepr6zF6xEgzuBOi0VdcWGjO&#10;qJHBK4PtyJHD+H/8z/+JLz77HHU1NcZQlMHppXMk43j5ihU4dfKUMQplaO7YvgNFJcXIpyFaWMp0&#10;NUBGQzc/Nx/9++aSxjCefuYyliydR0OUxiFlJ0i6fHQYDh44gv/8n/4L3nvvXTQMrKfxKYNQRrwM&#10;ds3Sd1ZSHTm6n07hGpQWy4DXAEIIfsIVjGLluk145c5dU2Y3b76AM6fOoLmhCnEaz1rWbXnVlYdJ&#10;Y8DGQjRifTEUlwQwbeosnD9x0uRr0uQJ2Ll7JwplYJM/tiNVnaqLFi1CW1sbBg4cSF4dMSt47ECP&#10;jGiVheR92LBhZnXIxYsXMY+yqHfi5a9yZDqhMDL+teIsDeM0Kk9BGs3ij5e874P9R+dh+ZpRKCjs&#10;a2jVwF6xOwdzlsexZG0I+w+OwMGT01GUojFfmINjx2di7MgI5YSGPTFsbAEee3oBJs3245HL67F1&#10;xyLWvQE4dHQr3P4cbN41HktWDUWJJwclrl5Eb8p1Dga1FuHwiaVoaqmmc+Bx6KND69DOPKQHJtR5&#10;qcEWrcrQAM3sWXPNSoKWljasXbMB7e2jSDPly08nReFCUcpIxKwuUMe9Bn6qq+vJvzB1j5wUzYJz&#10;ZHvGjNmss5tZX/zkrTrNEsYpkYxp4HbKlCmG3xrY0QqHyspKUz6qOyoLOTzdeW/LR2XW0NBgBn81&#10;KCHoXvVV9V3vNCCr1Sr6r3JesGCBge71TIO7CqPVeKJFUByC9MacOXPQ1NRkaOmUja78c64ONFDm&#10;OF0ebNu2lTK5n84WHX+fi3VGjqabdSYf+/bvwauvvoIf//gnOHnypNGBNq+SQ91Llq9cuYIXXnjB&#10;6J179+5RfywzdEifKH9aFSOalRfRrBWMU1jvKypqWGYhlpEfc+fOw969uynz7YbPS5bMpw6eyjrh&#10;DOgPbGxgPXjErJaU3hW0yufxJ85h8dIFbEv8yO3vwaiRo3H4yAHKQ5uJZ/ny5UZvq7ykB7Ra5cKF&#10;C9SVo/m923xXWuzHqTMHsHLNbFN3a2rqMJLxzJxB/TxlGmmebuhWJ4rilIOsOqJ8aSD8kUceMYMj&#10;GpBVOaj+Sve2t7fjRz/6EX7+85/z2znQSsLPP//CdKKIJnUoKeywYUNx7dpVsyrq0UcfNZ0rWsWo&#10;OBRGvFa6evfqq6/izTffNJ03H374IZ555hlDs9ofpaf2SnSK1+Kz/muwX/RKLmwHlnSPVu0cOHDA&#10;TCCwg0p6J3676WTX1dUa/bNz5y4cOnyAOpOyQX3hZx1TZ1dpcZBt2Axcf/oSnfRSBFh/NbCjjqoO&#10;eTOdVek6kb5ahDTI0dSA8euXYMTaBRi2Zj5GrVmAKeuWomLIQBSFgiiqSKFkcD3Grl6O4QvnY/zS&#10;JZi7bj2SjYPhL6uERx3qVZUYsWYp5p8+hMmb16Jp+hQs2rUdy/bswgiWWyF1QcOU2Vhy+CR2nz+H&#10;UbOnITi8HbP2H8TKg4exbPNWpKobkFtM/TN4CCauXomxq5Zh/NoVGLp4DgLNDSgJ6ryTBCby/8Ld&#10;m1DXPMRMVGkY244lR3Zh0Y6NiNVVkWYfwnUVjGMxpm9bg1lb12D4nClYsGkNVmzdgHFTJ5sJI6Zj&#10;OuLwQauFzMSXKNvqsiRq6uvgZzsZikVR09KEkTOnY97qVaRzE2atW42JK5dg5Y5t1MP5cCViKBsy&#10;yIRZvn0rVhBz1qxC25TJKGQ6fQI+DJ4+GQsP7cGotcv47TKs3rsHc3dsQdO8GSgMhlBUyjaR8lM7&#10;cSxG79qA+Y+fwFTmcdaGNZi/ejVSVbXwhannUimMIT9XbNmCpVs2sRzW8PsAXEzHx3z4mIdgZTkG&#10;j6MtxXSW7dmJyWvXooWyv/34Ycwj3f6GgRi6YCnWHz+GgWNHwMc4B40YhYU7dmAZZSzF+uOlrk/U&#10;D8SY+fOwZN9uzN61BUPmTsP8nVuwYMtGjJ09ywwshEhzqHkgxm5djfY1bFOXzcOYRfNY5lOQRztE&#10;A0Kp0aMxnTbRrMOM58A2k+9Fm7ZgOm08tTNh2hbhWAJ1bSMwk8+XHd2HhQe3wl9bDX+s3Kw8CjFv&#10;wYpylLUOwcgZ07Bq+zasoHwt2rEZU1YuRbC2Crm0S1qGj8CKPTswedMq5ns55mxaiw0nD2PEgtmI&#10;MD4N/sTYNiVpN0Sog8P8b54xv0lCelk8TDQNwojpU1FA+U8OHUJZXIScon4INtZiNWVf9T1GmQ+y&#10;7oxbuxSj1y3DoCWz0LZ6EQaPH8N6rM7LBEr8EQwgf2PTJiAxeyqm7N+FVUcPYcGaNRjaPpJh4siP&#10;R1DYVIuhKxdh/Ma1mMQyHUq9VkldEmS7k0sbqolt1eKDezGV/J+5cT027tmPtYcPYTTz7qUtGk1W&#10;ojCVhH94K9oWzceS7duxctceLNm2AzOYVoDyXMr2JkBbK8frQsXsSQhOGoGJtMHXnDmGCcuXYiTb&#10;gwTrcwHblOCggWidMgnLNmw08jx33SqMnzcTkepyxuNDRO2b6g+RHdj514ftQFY7+N/+8b8Ze8Da&#10;Rr/KTtV7fa+26JNPPjF4/vnnTRv31ltv4fbzN1lfPLRLi1HoTWHPnj3YvWkJTh07iHc++Bxvvfux&#10;aXuHU17VXqo9lT/jxO2knwnZLLKjXnrpJXz11Vcmjbfffhuvv/66sV1kS2lCg9pBtalr12zEa6++&#10;zXBv4/6br+DqtcdpG7QxTB7b/9m0jX6Ey5cfN+Erymvx9NM38Id/+ENs3kw/lPak6uoyyvdr91/F&#10;H/zxH2L73l248/o9fPX113iV/uHsaZRr6lathHVsNvlrol+DA7LnqFt9sgNcuHr1Kg4ePIi11Klq&#10;z0dTt+3atcsM6thV/YIm6N1/4z79Eh8Osh4e37UXwaJilOTl0kbqj34DcrFk5Sq88PI9NLe24emn&#10;bmDq5KnIo9+ptl8DHUpb21nFeQ2nBytEn8pU9sg26usf/9FPcfD4UZw4cxqvvP4a3v/oQ1x68jKm&#10;UP+W0Ofx06+vpH7bvnkLnn/uebz+2uuGzxqcGj5iBPr27YeJ4yfg608/x4VzF1BJfeOmvnnyqWfw&#10;i7/9BbZvWQufpwgD+vcz9ozK7JtvvjH2kWwlyYjsIZWn6OpJtkS38T3ZHkyaNAGffPoxrl+/xvdJ&#10;2jIhnDt70ZThNuoZ2UYaYHv66afx53/+53iSciyZeIvp3LjxtNk1Q+XZp08/uErdWLt6Da5cvmwm&#10;68lHW822Un0FkkGlqfS7+9+iU/DRF9bg2OlzZ/EHf/RT/OFPf4qNa9bh4plz+Ouf/QV++pOfYsPG&#10;LbS5EqQ9TL/0Reb3Xfq572PUaMq6j/ZWwJmwo/JQuvIprl+/bmxD8fmpp57CL37xCzO5SXRfvnQZ&#10;b77xBj7/9DN89NFHJm9v8P8stqcaZBHNok0TOzXR87XXXsP9+/eZ9jPGfu/Tp4+RLw0+Xrl2DR+w&#10;3D774gvMnzsTA/r2Jk/ow5Yy77QP589bRLm8h6+//gZnz52jnf4Y3nrnLdx77R5Gjh6JAXkDqMcj&#10;WLdhA564fAmXrzzJ62WcpX3W1NKMYsq318/2L1VOu1mr5jp56ID1mbZmwO/FWMZ3/vQpNNRUIrfQ&#10;hV4u2lQ1Tbh1/UmMbW2E3+vuUT6yyCKLLLLIIosHkWOXYj8AOqkGDCRoYCdIQ0TLt9VBr054DXDc&#10;e/V1OpojUMTGPlicB0+JCwUlIbQOG4VHzp+Bz1tqDIGi0mIaf9V47NLjqKiqoHHkRyJVBjcNes2E&#10;epQGxJwxk+DJLaSzUIIAjToNBpW6vcgrKKGh4Ee/vH7GyGmgM/7Ga68Y4724tMTMHNEsl8LiIhTS&#10;0SiiASMjVwa7HAYZfTJuTp06xf8+hi2ikVNiOuWfeOIJE09BQSEK+VyDVW4afv1zi9C/SNsARfDK&#10;resYVJmES/HyO6/PbwYwSl2aveVBqWbqkAY5OUpvzOgxuEhHSYZbXlEB+uTnooaG73PXb2BIbQN8&#10;WlHDb2V0yyDvR+NX+RIdMtrUAS2DT0uV7TJks1WBOtrIf8GspOFVRo9NWx24GlTSDB/FX1pcCg/z&#10;MmjgINy4/gydt0fpTCfgJr15NMyfuPAIJo0bj8L8AuNcqCxEhzCgXz8TTgZjMMKyIP+bh7UaI/je&#10;nbt47ZXXaah+gg8//Bjbt22gs9QbHncRZYPGYyJFB2EaXn/jNSxduoRGeCANO5NJM9JD6JXTpyM9&#10;0a9VUHqnDkblSx33KpcjRw5g9ZpVvC+m4e3McjezzNwBIxt5DNOHee7LqwzmO9evYMKwZvg0y8iv&#10;mXjODH1dNQNIM72iYRru/gjTCKKheTgeefQS3qdB/S5pfu/99/Due+8yX9tQXFhknEV1pmrljTp/&#10;ZSSrs37jxo1mhYHdQkHyJsiA1somlYMM7aNHjxpZEJQvOQyZDuuDkFNL0FHMhIxyXTWoozNI5CAU&#10;luRg/9GFWLZ6DO/7oaS0EG5PiRl4GTHBix37x5vBmcZhrGO3lmLEtAE4dnIKHcsYacxh/cpB22g/&#10;tu+fgAFFOZizcCiWrZyG3Pwc+AJF8If64+S5VWgfE0J/PtOAkQZ4iolIKgfHzizHxMltZnsBGeza&#10;Xs/QafKgWYLUHxGVa4QyS0dx+07ysIX1k7STtxokWLduPVJ0AjTLS4ORmrVtVmbxumvnHrNiR9vy&#10;abBHK3LUqaUBHlepFzNnzDYrduSIayams9JH204l6Kytpbw+ioENjaa+qzzsAIXKyQ50qEy6l4Ge&#10;2/KSvJkBM9YzOX6SJUHvFYeuKn/pIIVT+Uv/SBdY2VMY3et7vVc4yYjurUx0lQs5t5rR7wyMWWjg&#10;y+9Teh7ychsOHtxnBnZ8PrfpvHe7tWqwBMUl1GfUPdu2bceePXv//+2dZ3dcx5nnKREkcga6G93o&#10;gEAQTAARCQIEQRIkKAZRpMRMipkSKTFIlEwF25JsyUGULY0cZI9ljWV596zXax/NeL2e9Y7td347&#10;x2e/wM6Lnc/x7P9XdQt90WxSDmPZe06/+J97b926VU+qqqfi9QP+0eA/tF5Up4xJHMJ5hhbKILtA&#10;6HhDL++gl/fQyXtkSP1PHc3RaWsGfbmYm9uqMlGtstJgW7Zsthdfes56erslg2Z17nL2yuc/Z3v3&#10;7LVGleHGeslSnciXP/u8HXr0YZX/KhscGLMrV67Yzl1zyqPaDRxMTW12k8jIkfJG/cgEzKFDB62+&#10;TuWyVvVvS9K+8PoLdvT4bqtvqHWd0+qVNZJRcQI/yBv+AbyzgpbBBVbMMiD1i1/8wt577z03IRva&#10;DOolBh5+oU7wv/7r7x19Xrct9sADyyWr0/bTn/7MfvKT/2a/+c1vFtNiEIfjNfn+4MGDbtCM/JFd&#10;GIAJ9V7QR7ALZMx74vMOO4QertgP7wD6YoL5zp07rk4iXb4lHSbNfPlCFzP2+uuvqf5ap3LRofpO&#10;NtiWUb2WUDnYbX/37h21s03mVpGq3vU2qHZG5SenssuxZf6oEdljVBaw+URGtj88aLOPP2pHPn/T&#10;Trz+Gdt984Lltk9YQ0/GEqv7LT07YTtvXra9N67awetP24mbN+2pz79ix69ft5xorlM5rW9LWJXq&#10;s/yuLbbv8jlboc7+yg7ZHOVyYI119Q5aY7LH2gtrbOHMCetfmLZl/T225/qzlh8es2bVC+3yI4bm&#10;d9jha0/Zo9ev2skXbtmxl27Z7ttP24bHD1nP2Ig9KJuoXd9vA8f2Wn58RGkm3Q4PwhZOHrMe6bk+&#10;obpbMqjKp8THlO05fdyqm+VTtLe63Uk9/X2O97xk43assUuikLEOdiqpPk6pbmaXUSqbscH16+zw&#10;hbNuJ0VXj+hPpNxukJVZ1aPSbYfa9tTIOtty4bhVdXVanfJuU525srPd2hQ+evKQtQ8NWuvqXktO&#10;j9roiUesKtVpK/Rt+/rVNnf2uJvQaVO7yjFgHao76wd6bPjwPkuPb7Bm1cEt0mWnaE2qrUsJraqD&#10;a8V3enzY9j953mraVZ9J/uyUaS/kLT26wfZcOmMN4qO6U75AWrTKVzvw+Alr7Wy1lbKf5IYRmz91&#10;3Ho3b7RGyapefLWtW2N7rlyywtCw5QsD1q56ullySk5ttNmnHrcVvWlrQk49OWvqSlqj7utW561n&#10;9xZ79OUbduQF4dZTduDqeZs7fsgeUP2VWrXKHpT91/YWbPPhA7Z6dpMtF711qucbk52WyEneskFW&#10;87ao3q+WX9A4ULDjL163ZvJhAYnaikxK7cXaQdt75bzV50SH7Lc+nbKVqivrVuVt9xNnLbFh0KpT&#10;CeueGrWpk49aVUa+ZofyGuyxCekhuX7Q0vmCdSu9bqXHjqvm3mh3FX6E/J0utW3uyDmVHXaq1Kek&#10;l4lhe+iy/BbRWi+9Yi+1bao7ujts1aF5e+iFq7bv8zds9+eu2bbnLrlJoCbsQHprlo9S0yPez5+2&#10;3Z+5aVMqGy3D661KMlmp8p1gAcTokM3fvGiHXrxpR2/fshPPPmMnVbYeuXzJNizMW6PoaFI6qfFR&#10;mzxz1JarHWpqSViD9L1w4Yxl1q6XXy57kN62Xzxjy6WbJtlIi2ypUe1wXU/e9l29ZOk1g1bXpLKi&#10;cjoueTz08nXbfP2stWxc4/hskk/Vpm+aevO25/JZa5LtNap9wp6rk+3W0J2yfccPW371Krfrza2+&#10;dnXK0ja3gk8P8T4EPnZoj0Cb2nf6HqG/Ue57gN9CG4Xfw04R2j12EqyoqrKq5Q/aRdV/D+/b7fzz&#10;Zctr7Omnn7Ktm0esdkWVfJYu9dPaXTv65JNP2I2bN+QndbqFMGGVP0eKhqPVyIu6l7YSf4oBbyYJ&#10;aCfxv2k7XV+KfovaeAbG6UtwagC7wdk5XF9fa5/93HP2yMG9isvu38fs5jNPW21Nvfp9qhPURly4&#10;dNpOnDzqFhU14KtEPto3v/MdK6gubFW9yC6NpPp/HDNKG+l9de+bBzCpk1LZcLuF1H4zaA/9TObQ&#10;5/zKV77i2nEWG+JjOF9Aaf7oo4/sxLFjtmvHTtu1bbv97L/82B7df8Aa5Ts0y1+uWl6leq/b3lR6&#10;l596yl599Qs2OT6uvp78O/qU0huT3em82qpswcb0jgUxLMyg3FVJPo3K92nRcUz+HydcrJTc6Duz&#10;QO/Kk1fs0oWLViU9fuG112z9uvXys+oiv8f7Hi++8KJ8x9MKb3S75m9ee8bqVtTZg8uFmnY7ffac&#10;vXD7CSvkWkWX+tryS5oam5x/xWkG+EHIJPTJytkWCL458ZggW1jYqb7UbdcvqFJeNdUNbkf+tetP&#10;ORtkNzj+DzIdHFwjeqpseVW1PSZbOXviqHXIdhpbO+3Nt96xH334oX3805/ab3/7W/vd735nH3/8&#10;ses/s5gp+P3ILdge9CxeBRZ4MJYwMjrmJhfZcTK9adLefedt2YQvF+xUr6+Tf61+Cr4ok067H9ol&#10;On0/AVkS7zXJmYklTu5g4VGpjxhkPzc35xYTQgfxGOcgHXay4/vRz2RREfFD3wI/+ty583bjxk03&#10;ToL+29QPXyHZvfL5L9jBvXstIxoy4pndVkxK0p9oV1vLhNjC7p1Ww/hNY4P6lizcVDumeF98/XX7&#10;8X/9sf3Tz//J/uevfmX/61/+xT7+x3+0z7xw2wryS+iPpVT+nC+peiToM8iR3TpJ6XRqcsJeF/9D&#10;g2pj5NOvUDktDK6zd7/+lk3LT2P3F+UmyL6CCiqooIIKKrg37j2xUwJW2mXkwLIN+86dN+3nP/+5&#10;TahR5uikHfO77Btvf81uPHHOUmqsm9qTcj5zdvnJy3bq9AnbtmObHTt2xN55++s2tWlKTnarnNiE&#10;9RT6bGbLrM1t327vfetbdv3SE3I09sk5mbAcx7TIgWXyZOvsNpvePC2na42cytv25Te+YgOr/P9N&#10;ghPGMWzOYWAruZwu7gEDUWHglUH4Sxcv2a5du43/6OBcs2sHZ7Ctrd3tduGostMnT4nmBTt76Wn7&#10;sRzrs0cOWLq13hKK5ycKuuRc+u3G7C4JwsQB4V86bXK2OGKNzspD+/fZ5rlZ+7ac2rENw5ZqV8eA&#10;ySDF4f8zrKqeEL84qDh4OPlsi2agG6eIY8k469atcpRjRIeYlY5Z5Uvni9U+7BhgpRer3z778svq&#10;TO2zybFxy+l9u/Jhq/zs7Fa9v2MP73/YhjdssLMnT9vtZ5+zfuSs/BpZFSa6rjz1tFuB9J9/9J9s&#10;rZzjIF/AZAoOI9vsJyen7HOvfNG+9/ffta3To9bSWG0rq1fas889b7/4H790g447pHf+N3P7My/b&#10;l7/0pvX29Lr0/G6cDrv17PP2+9//b8n4J84RZ2WWO+apOy1nPmkz07O2ZWbWvv/979lLL71oM7rH&#10;Nhj0phO2c363ffDBD+3iE1dseutWO37mcfvnX/7SXrh2wwZzBccbDivOM/L993//v24Ad82ateJB&#10;+aiD0J3OWXtnl/TRbr36ZvvsnL35la/aP3zwD9LLuOswQBerg7Gfo9Ir8oY/Vu6z0grZ0Flhpwar&#10;0DgyiVX6DO6+9963nV7p4EFHsBWcXDrN5bA4qcNVYMIEm+YbbMylkeuw7bvW28imDnvljcftuZeO&#10;2uR0rw2PyjYKDZYpPGgXnpq2L945Z6OTfdaZWWbt3cv0/Kj986/et6Ghgtvhky002SNHhuzVL5+w&#10;2fmsjUxmbGBQ+umoV6evxRJdtdaVXW5PP3vQ3vnWLVvYP2DjM6129PS0ffnOCzY6po5QmqM4Irqw&#10;TXf1fNDBBeh1cHC1k83u3Qu2ceOwZDTq7tkJQyeeTh5xSYsOKse2Xbp0RbKtV/mU7LrVYWVwTVf+&#10;zcORbefOXZB9vWj79z8inkbceyZ2Ghta3GoxJjVOnDhlm1Tv0KlkQGBiwu+owBahE/2FTkcpgu3H&#10;65Ry8dALceII8Uu/KY0T8ua5GI+w4oROADuS2NnUqnrxytUn3Y6djo5WY8cOx681tzTaqoFeGx3d&#10;qDI64SZCqK937px3dU3/qn574IFlbocIE5PsGuJ4Qcopk98MPBAvTDa4Oi2SE+AeOgnv7ODokx47&#10;ffq0Xb582ZXVkZExe/jh/XbhwlmV96y1tzZZa3OjjQwP28XzF+yA9LRLdetrqjtOnz4pvTLx0m4P&#10;PlAjPR2z6zeuurK1efOMHThwUOXtuOtcM1hDvuiQnY38221++2577dXX7eSp425iwk86sEpVsmXy&#10;VnUk8g26gXYGCei8U1dSLtlZxe4ddi8hK8o4nemJiUl7//333SrLvr7Vtnx5teK/aj//7x+7yRom&#10;lqibv/71d9xAArLDjqkDGMCgviEd2perV6+6YxtZpctRm4cPH3aDO7dv33YT6vBH3RAmTYJ8ATKH&#10;Bwa83nzzq/bMMzddnTMzM+N27Hz3u99VWdroJp+pl8j7+edvS6dz0secO7Lwe9973+2WYjIw0ZmS&#10;/bAYIGH7H95nb7/NimVWkDKxI90yqR7VPbQ1BQZghaxkmaOtEy0MbAyNjthjT56z9Q9ttYH5zZbf&#10;MmZj++ZtyyMPWX5orRvQTW5cY9vOHLVNj+23NfOz1jczaet3bLVdjx+3DbrWiuduySc/OWKbjj5s&#10;+y6fsfz4kPWNb7QMg8CFgnSWs0wiL71lrXOwz7afP2xHnr9mPSrDSdUDWZWH1lTaUqsHbM/jJ2zr&#10;sUetf9u09W2fsdXzW237iSO269Cj7givZYW0Ne3YZLMXT1tqfMSyijd95riduvWMTe7Yaa1qZ1vU&#10;ZrQNr7O1jyzYoScuWO+6tda3fq3lBvotVchaKiefQvwzSJ8aHrRzrz5vV7/wok3u3GbNiQ63OCKR&#10;Trn467bN2ML509arsjggHa2b2WwLx4/YQ0cPW0Z1YSdHW+1bsHXbJZvNE9Y9OmSZkQ02/rBkODVm&#10;9VmVu+G1NvroHps5c8Qy69ZYm2y4b3rc5i+ctDWzm61NbUOyr9fSklfv5nHbdf6ETR7cY6tmJqww&#10;tN7S7BCW3jp7CpYfGbYe6aB35xZ76OkLllV+/SoLvQODlpQvk1DdsFsyHBwfs0y/+B0VLUcP2OGL&#10;Zywtu2jrTFoi22Prt22x+bNHLDG02gamN9n0sYM2c0L16sK8JajL1qy27EblvXXMZq+csNaRAeud&#10;HLa09FebarPG1TlLbN5g+6+dt9ymIRuYGrVNu7fb/Pljtu/ZS5Zct9oa1f43ZNPWPNhrYwcWbPTh&#10;XZaRbaydU71w4bQdunBK9Er32OzggPUMDYnnSTtw9ZwVpkYsL9oLg4PWobqgU7qYOLTP1soeeqbG&#10;lc6w5SXDwR1brCCZLUs02/J8lw3t22kL505Zh/TC8WaZiY02f/GUje7a4f4P1CaftV0yyEtuRz9z&#10;w65/8RUbVj3KEWwc6cZxdl3d8tPky6yemrD1u+Zsp3jqnxi2VbKhtoz80HzGUmPrbNsTJ61vzxbL&#10;bB+znt3TtvXCEbfbLb2m3xoyCWvsTllGPGw9eUTlY9xWdCVtZPdOmz1yyNbNzliyv88aVb/OnTps&#10;s5L/qtkpy46p7Gwas62PPWIzB/fbA6p709LFhj07bIvoyMq22lVWchuHbO70ERvbtd1NOnIM3saF&#10;HdY9ou8nxywn/vITI7Zasl63c6s7Lq6jr2AFhTH5lJ+dUMehw9YvbLNdp476dJRPS3/eNj2yx4b1&#10;3K901mwat7HZaZvbs2BrxjZafqBPvoTq5qhPUWzrKvg04fxMV6fLp1R93tDQZF/66lv2b//n3+yd&#10;t+5YR0uz85tDf8P7pHeD9on2lAUXtH0/+9nPnN/b0txs69auUdv8qlvxP6S6b3LTJrfb9qMPP7Lz&#10;8tk2qY2fkZ9x6fKT7lQEfCBOg6Ct80ebsUCouOgm+Ej4JPiJtH+0ocF3wSfgCDPaSSaXWKDyxBNP&#10;qg+yy2bVFs7NbVcf9LjCLjufo76exVrr3e4I2mzSuHLlqv3617+2N974kltcV72y2v2vE3/kwx9+&#10;ZHv37xcfky5uWm11c5PKl/N7vZ8eB30Y3jExtVl9VyYOjh075uhjwB3ZsViMwX78J/h5//vvuz5h&#10;GNAHKfF656237MLlSzYsOb79ta/ZN99519avWedOReCILBZ3fPSDD216arP6BXnrSKmfnu1TndSn&#10;ciZZMimt8LR0WSdd16uvd+bsOfum+tzscmLHFDta9u7ZY69IZ/zDkMVrBx45YDflb7BzmF1Z+C7I&#10;9fr1G05X9fUt8sOH1a//hh05/JhtUX/t1rMvuT4Wi22mpja6ibGNQxtd/5S+ETuWsBH8JXbPf9LE&#10;Dn4w/YFkslPx++yjH31oZ8+et81T29SXv2ofyp7w5TZNTSou/0eddLtezqgvWF3XoLa619nht++8&#10;YXMz07aiscO2bF+wH7z/93aZHbTqo80L+GTscGFiBN0EuwPcx58dXarnWazGqRLYxw9+8H37/gff&#10;ld34/0umkgn5WgnbOLxRNrrV4Ycf/tCee/6WaBx3+ZAW/Wn8N3a6sdAKHxFZY5Ps6MZmKGP4d/T1&#10;sQXC3I6va9ecXW1V3x5b2S7f+OyZs26395R0Oj0948Y0bt16Xn26NfbA8ipbPzTsfP852dtHH3xg&#10;n33hBZvfNqd+7xb19wdcOqOqq8cnxtTvft9u3Lju7H1K5Re7hWYWt1Lu8DUfl+0iQ3xS6CKM+2Dj&#10;odxyjYMw/Nz2llY7efyEPXPjpi0ona1bNtuX3vii7VJ90tZGWfc7keLyr6CCCiqooIIKymMZPx6M&#10;g8mbxWvUAQOsUOGIkZZWVnc3ytlIGf/XWbGy1hpZIayGnJ9icoYru22Saf654s/BZRCVBpzdPMkO&#10;PzHCqnzOcGVlNTtGcABrqlZaU70cAnU+3bFcArthmARgFbI/Rq1FYa3uXGbi8O+URYdBDDlEjgPA&#10;eQiOAfessiENVi8zmIbT5DsoHE/EvwraXMeEPJlU4j7ZzpnKCTeoxQottwtB8IOvPi/SJx03eBil&#10;y+QN8kqk/K4RziSmQ0A8dj8RFlbRcyU+Yc4hUrohH/9PH/Hl8peD4+A7VgwG4oyxoof7ejmAdMq6&#10;u9SpUBo16pyw2okJL1baw1dCMmAnD+cCd4lv4jPZwq6oTj0nOhJu8okJn27JzPEtmSI/rrV1tY4/&#10;t2pIHaRcOmmt6gyyerVZ6cILq6fgB8eVKxMk8Onk5AZeGWiFfv+vCke74jBxRseOHRboql62waQJ&#10;+kE32B56x4YY7Oe/Kqz0YXs9q3vYVdUlOcNbo77NSEYAvbh/84i20JlgUg75MkHHCmx2EXS0YmvN&#10;TgYN9Q1+FZzoBNDDlnXCwi4tOlZhUBY+gk5ZQeVX37c4uuEp2GOwl6DPUiBv9F0ETi22gE17evOF&#10;bsm70TqS0kHLMmtqXW5tHbXWmaxxO2tqG5dZe6LKxUlnxFNLrcrjCtFbIxo5L7ktOoJJsutY5nb1&#10;dKSWWSanzlC6SXbQpHpAtpqRPSQ5h7tJtlxjre01shM6lHXWxkp2yWWx/EUoR7tb8S++/SB2QuW9&#10;0ZK6MknYLnk5G4vkw7XbDSLrG+mlkOt1P3H2z3nJmm38fncOE3Kt0hkD1hw5yORHV0rppHNu4ril&#10;WbpoYFeKdEVZVH7QRD5+R5yvG/6aCPawFIQhS1YMRvWAkJE82LnEIP1ldfbvvMXxItM2MsKP9Fmx&#10;6Y+u4J5/kFVVLbeV1StceWxu9ivx2NUG/+gCeVB3IBvsNoQv2qj0WUofz17PnEPvJ81ZAcvVpSNZ&#10;o1d+HJxgpbqu0MNP/KkLOM+dvFj5ykIBfza3/08N9WWz3lNXkRZXyleo66gvUqqXOG6QstUWdf6g&#10;2f8zCXqDDcbl6QF/8OzyUj7wTjnlmfxcGVbbxsID4vGOFc2NDU1WXe133NBphS7A99RbIR3eAdJD&#10;RtBOOGlTNzAwFep50gfEC21HoDPIPJQv7lnRS56u7pOMmYyHXtIjT77nGV1z5ThOdj12uv8RMdDA&#10;pE6XrV+7wcZGx9Rpv2ZfffNL0gH1L+frM6ChMpGNAB3QI1pY7Rv+U+bqVIUlerJWn01abTZhTbqi&#10;xzwDx7TLet/b2+cGk+plcy3YZU5226V2UDbTBT/R9+293dbQ1WkrO1psRXuzdRZylhAd/NOPMppV&#10;e8G/4phUSfTKZnvYpcE/5LotTxnWtaNLNsFEQE71dH/BOntVD8ge2qVHVxf0DFiryk1nX5/VyuYa&#10;RUODvuGfM+7fPKK7SXHZ6dEoO2vOdNnyliZbtnK5JZVnfafaF9HP5E4yz39yssa/efjHUFdfwVJM&#10;9GTS7tx9/KWk0m9Uu5sQHXW6ssskVWA3R86SPXlL97LIQeVH+bYrvzbJtEX0tEqGXaKzoHLfJtuo&#10;oxzDr+rhVrWzTaQldEg/aeXLf4KWJ1ptZabTybdTMmvpkn2LthalVSu74Bi2DtHUQhvY12Ntkm2D&#10;0kAn7brvFA2AY8vqZAvL6quFKlvWWm25+Sl76MwxyVI2qPe0Y+iwuSdj9T1pq8klrbpLNIm+TtlP&#10;u/SCLNp0/0BDjbVlJEvxwM5qdghQRlPyLVsV3tqtcqZ2DL4a+JdFf85WdKlcyx7qZQ/tklm/aMde&#10;2AWVzqv+Q7b4apQVyZb/6SRkFx16ZjdMc0Ztf79kJ/75xxPn/Gck63bR1CK9gVbR1il5p7CtvGSj&#10;OqWZsiib5F9CTNzxba3KLP+ASmF78lf5zw7/JCIsIV2mRBtpJ6lrxBc/iecfOQkmk/B7RXOyNyed&#10;Jpxt8C9IdnS1Su7Ye1d/j9WpDe2UDdXI1rBv/lXRrLqwWfVGl+oxFje5ukLPXDnyj/9MNUqmneya&#10;U3o1baqbEqpX89J9t/SgcsB/pLpUvlbqXWtv1hpy/JNQelNdXMcCAMm+XXKqkd10rV1lrT3dVpNU&#10;mkzGS3bYNjZeWL3KGvVNs/SFrpqlk07xQjqNaflIOclOum9m8Qv1hOoHdNsk3wHdw3eH7BD9ZXvY&#10;1UScrDvK0fUxqFcErhV8OqDv4I4Po63Ulfa0S/UefbEkk7e0t67uVV0exS2XDm0WoO3jin3S3jEp&#10;4Nsh2Z7KEP0EfPjQ3hIW2knaM+LSttPW4dv6Ff6+HacdiYO2kIkk2rrQloZ8yJ+FErzjGbpb1C9w&#10;8aJdCO3t0JjQe/XrFJ8di/RR6lXn0U/qkE+Jb4E/4v0W309kJxBtP/nRnhMeFhMWEeTkr/AEbaSP&#10;DPAT+B5ZEI4sGLAPfgPviRv8BegmH+4JJ344HYB0ADzQR6Vfwj3poLssdQ30SV5M6jhInh30t+U3&#10;nDr9uF27fmNxAondIuQLzaQLz/gmIR/yJ234amr2vkZXUnVbs/8/EacHNLfwj8Vaxa0T3fiTnlf8&#10;NL4NPhf38ED60IhPVpTh3eA9k2Tor0XtiJeX9CC/3u0c1z39xbgflqLt5Hh1xhx039HU4HYeNbal&#10;3O5D/i+bkn7ZTYSMAfIONl2OjiLQL744/pnf2U44fEIjE1HYBvZMvwPaPM1+JzayhCdno7Jp8sUO&#10;kL2P520DHZAui0W5R78cs8t/bojDLihO5mBcIau2jIU3LPqkf4+P7Y5X03smn+rqOclEsiJM+ZFP&#10;dU21aKmXb4g9NcqPks/SWGs1K6vUF25WP7jRarFV5eP6vEoTfh0d0mXQJ1foDTqFD2RYWnYDnD8b&#10;Xdn5hv3StrdJH/Td+wu97t897nhbxaEe4rulOqigggoqqKCCCkpx/4kdGlMaY3XGOIrNDVio0Q5O&#10;eDg+icF1Jh9YAYZz4FYsqYPbxXnk/MsEZ11OR0HOEMeYsPKeAcu0wnCSnHMHGPBP+YEa4P7to/zD&#10;f1eCMxUc57izUA5xRuNhpEHnwd8XnUp2yHD8AI5WsVOjd4rP1R1L49IgrfIdD9LBGeE+njb3pOEQ&#10;xXWDZIRH33EfvvXweXh+9Rx9H9KMpx0cZJxABsPcBIH0wM87nXOkd4D4TKyk1ZGDv3DUjqNB8DRI&#10;DpJFCA/gW9IKebr85cTmBHTP6n1+ZhxoiecJ4mmBeJyQvgc7A7AJz5c7XkDAocT2nFyUD3bEqnkG&#10;wjharUdpdOEMKy58+Q5OPF/o9un7gXIvVwYpec/kDTbo7U9hABkQN+wA4CrwztuFjxNoD/x4upGD&#10;z7OoRx9v0RbugxC3CNEmHvyuFl0zfgcL/5zxMooGhjPKCzgePZBRmtXvikvHI8OK4AyDuZJpl98p&#10;A9yRElmlI5BekB28+DjwxMr+wCe6oyPOT1u9Xor5evkWn30YcVwZJG3Rm5HcQ1krwsuVidRCjt0q&#10;Skdy54goJntcHaIrg7ZMdgT4nS3UMf5n12GXi+cb+kMaSh89kq7C/jYR5BeH59P9pyrRae0M8LlB&#10;CL9rytmGdORtBF15oEsmfdAb+iR96p+QV7BX7oPOA0Kc+HP8fbD5xXhx3YoWd6a27NbbZywuafE9&#10;Nk18Bv3cNxGidJfkKRlgc86WpENfvnwc8vBx4/A0he/DPd/QSQ15xOEHmJSH0vZy8XSTr7ezIm0u&#10;XpRmkF8ID/mF59L34bsQr3gN4UyIYs+ya5WxwK/nv5h2SDc8h3voj9db2Dx1KpPWrCalncNu0gwQ&#10;w2OWbwVdOUM97hMEpMnDQXGQn2TlZSQadF9Q/emg/PIqc1kgWn19jY4E0YNtUEdDJ/e883UAYdiB&#10;fwfSUd7Eyzk+FEbdTlqEcyUu9YjyplzDb1785gS+ZyCZRQr5KG/HF3oQ3QFZfR/eL+oIGgXHe5QO&#10;EzspAdrwaxZplP26hTB6djy5tKBNturSCFAbqSv+j+dTEJ1Ov6798WF8n1c6lCVoySsM+pATz15W&#10;Pt9Ut7c3+C8oTo/ydP6W5N+j+q9H9WRez9R9tO3YAuG9AgN+/OS+U7wV1g3avlNHbd/ZE7b33Alb&#10;N7fZ7YrhX4jwmkPGypN/FLnJLIFFPz5fT5/jXXC0qt3Jqa7iHvrhBVm5yTHR7OSCnAXHk56dzIgv&#10;9Oq+Tzz0JjO2iqsQ0uoR/DPp0rYo36gOcfWJrm4hjuLzzCQjxxi5nzuLXoBM3P+SUvinkg0yI70u&#10;8vf+6uKxhO49bQuInl2bIz3IZ3ITG+TrfKdQXiMeBd92g0i/AJ6FuA8W3hGGXHtky8igIBn0oTc9&#10;55KSqSsL2AHyiAO+pA/ydfpSmvCK3MQ716yATTPhwpHL6AT6SCsAPwo6XPlWeqEOgAfKrufN2yO6&#10;gDb0wXfYBCAug5zoZLGc6htXXqK0Kvi04W0sgDLpFxRRlqVXXV0Z0tXZqFA+HQ/sICC0BQHx8Pu9&#10;D2k5G/kE0AcJ/aRSOkKceLiHz4M21fnOJbZX2qYHmkrpDTTHv/0khPTKpQPcJEmE0jgg7qdwHwbO&#10;Q/qlcRZl4EDbQx1PX5P+e5c98+wt+/Z737F33/2Gfetb33Y7dcKkRpxeEPIIWAx38lP/vosxAPxI&#10;8k8K8OWBzEOfLZ4m+SymU5L+veF1Gr5Dj6QN6LeVyo/2xF/1bQlCGi7/KN7i81353gdZ4ns+fd8G&#10;OdAP4sozdST68XnEaQz5oadwD3h3L3pK40G76+vqnfMNkBFhMXi7Fg3xe1c/ix4hpT4B/h+7teEl&#10;S59PoE/fDR0RfFr3pieO8D7Y4X3hZKTvwjfR1flR8i3icUO6FVRQQQUVVFBBeSzzgzRlkFWEGFyn&#10;zr2LN+A4L2FAFRAm5yBydJjUwdGhU+w7xv7qBlt575y1qMGWw5FTOnSG/aA5HQ6frotDmLuPHHPA&#10;d38E4g5COWchDKi5e8HvoFC86J7Ock7g2dPt6Ymn4b4tk3Y5hEmSeNwl38XouT+KzhR6yTrZECaU&#10;ScPpT84dMiQucOERuIdHN7AQ6Scum6WQTKI8c5Fey8crD6fLMuFg0c6k+0WHFCczHo93XZI3A1fQ&#10;oDjZwA/fxuMuAp484jzjvGb1rRv0jxC3R38lHrxGtkwYaZTJy9PPvc+r9H1c/qXw+sPZjoEJF3cf&#10;bU/P9Ap90TWSu4uj91m+V5gLp8wUOxA+f8+TmxyJrkvg3gc6IlqyyD6iwd2Hd8QrB3guB/IQn4oD&#10;SuXg8l18xgZ9fA/0UKSTusfTWwxzEz/qbPpJHQ8Xj7wEV1c5nrn3Yf9/IJJdhKDPJXrNxuJnZc/u&#10;OegpQjyOcM/6x+VXjFeKcnUcYb7e4Fl0kR+D6tnoPoTxnkFY0eLKoL5zq7l5hr4YjXfTJBuIyaH4&#10;LrwvF343imVh6b2XE1elgZ1EdPvnT063FEvT/sPflep7Kc/Ay6U0DeQVBuSyi+UI+Gdf95fYzSKP&#10;Hq6dV/hd4HtdmeBh1w0gLCt0R2DyhYFx7v13xXo2IEySdEV6dqtN+Tb6hvQdL4tp+Hve844BacLI&#10;g3Dg+fBhXm98l1E+AvVVhgELvku75zRQXeaPoAPUaeno6ts1N5nh0vNpkyc0x+l2YREvznaj8CJU&#10;Hha/RxZMMng+Am9OrhEW9QpiZSSEu0kKhbFbw+18YBBEz1m9I59eyb5fbaKf9PDtlPdjIrtxg305&#10;69G7vi7/nskmrm6SQ2kwccYglJuIUZuLrzLQv8rtnmLiCB0HGrM8C/CfFD3QFsJoj52tRXHjcDzo&#10;GuQV9M+zeyfAF2EFpdPLlffQFPFNOn4A08sGGTgoHuiOri5dAfmSJ3ab4qrvSCPE4Uo8gN6K8rsb&#10;3p8lX59/4As559T+4M8GmXtft1hmuTqeJUd4YlAOul29J/jBdB+Xe/JBPj0Ck6Z86/wu7FRwEzl6&#10;Bot+Kmnpe/Lokd6y+oZV0IShl8CvoyOCT3cp0J+DvgtwvrHeuckl3Yd62+kjepeNgfjwGWgnTpBX&#10;+KaCTxveJrPox+kYXWCr3l69zQZ7/duAa9sihMmdgNJ48eciltpx8fluXkvTjd/fv90ujz/lG1D6&#10;Xbl07p22eEDHEXhmYR+7ljgFgYmR8t8VEfi+t0wB+d8L5eL/+fD952L6yKCsHFx943nP6t4tQC2N&#10;80eDNEJ/iHulr/p+EYv2FO7LpfHXg/fvigi68j5PEVlk5+T3l0U2XClzlGt0+wfZXQUVVFBBBRVU&#10;ELCstIFfgtBZA7EwP+gmx98NnuC4+BWM3ThNi4nTYWBlKOCejixXHExWtAh8HzkNfhCKOP7qEeKT&#10;TzmEvP40FGktpunoiMUJ8dyqSufoBKfwk+iIvy+N45+dEwO4X/Lew4Upv+CwFoETWw6iLYYQdi/E&#10;4xa/CYBnL49Ai+Nd4egtTBTwjVs16sKxBaB7ZyMBSoP3sXDPN4PTPp3yCHwRpxwvSgsasZE0V0+j&#10;p3Np3EBLMb04iml7fkhL4Wl9w8BF9AzcCngXhm16vuL53I14fsXwIO9Abykc/W6wkV0W8cFHnsMK&#10;OFbh9QhMXHAf5BnlFeJGg5WZbNKDdNz38AhPMd64LknnPvyFdMu9KyvnIkLZD7yW8h8Q5BQHevbf&#10;l9Lqw0K94eUBkA3wvPg4gHTK0f63Cdf5cuVHfH4iFC9L/HIgjT8Q2fh36shyhQ73vly+kWz1nl0f&#10;5cG7aHDaXePgnX/vO3aghKaS/O79zuv7T0ewq/gz9vTnpvuHAh6oT+M8lYbFeadeja4gKl/lEMpS&#10;kZdyPC0tV/eD0zn1SIALK+ZFeqXPpSjS5BHil3t2OwhiYaD4LbxAd8QTcaN6Kny/6M9E6SyFj9ut&#10;7z1/XO+mbxFKw9ETpUWcOF1LaAvx4gjv7oLydrrGB/J1GkDvwS+jLIdrVjoPA/QMoLtdU9GzH7Qv&#10;DtaA4ju/6wWduQUsbpLHrwDmiJdFPvTuXnK4iz/d841faOGf3VFk0bv49y5t4kVx3buQjuNP4UDP&#10;2DZhi/WFk4XKpO49/PtFRHmQlstf6SxBFL6YX4D7Djn5dt7JpgyCfxTyo87yPmQcQW/QGaeVb0Oc&#10;oMsQHvSud1FeXk9eZ1634Vsvm3KAj3vp614IegtgVXj4xumqBMiLf+cw2co16Nh9I56y4g042klP&#10;4UHui7KP4lfwaUK2hl06O0cvlBfaN8LjiJWjPxKUjf9ILPaZ/gCUflekC37ifHEN4Lno08bTCGH/&#10;sVC6f7G07y3/sEDufnHKoTT9Inh3fz68nSkd6hN2gpSJ85eBp438Qx1XDP/z7LuIwP+9UO6bvyaQ&#10;fwxRX44TOJYiLq/7o5x9lNrPJ+F+ZZj0QjmO72qqoIIKKqigggpAxv4f++GveImg1oIAAAAASUVO&#10;RK5CYIJQSwMECgAAAAAAAAAhAI3rf70zywEAM8sBABQAAABkcnMvbWVkaWEvaW1hZ2UyLnBuZ4lQ&#10;TkcNChoKAAAADUlIRFIAAAGiAAABXggCAAAASDmMWgAAAAFzUkdCAK7OHOkAAP/KSURBVHhe7P0F&#10;YGTndTaOS4NixgVJq2XS7mqZeb1eMDPFcRjaQANtvyZN21//bdo0X5OvTQqJQ47tmL2mtb32kpeZ&#10;tZJWzMwzGvw/55z33rkzGpG9TmyvxrJ2NHPhvS8873M4ctacgsjIiBG9/NpRkRH+iMA5eBfp99Nn&#10;EfRbP4qPVn/R0fiSD8JLTvb7fQPviysbLz7wAFzFRyfiGup2kZGmEbV/9AfhHj71BLgXGu8f7l6B&#10;58Oh3E3B/RHaBn5c/eXHg+CHbxXop8DXhi6lXjf2MJ9iGCG6sznCb+HreyIiPXgUPl6uL+eG6X9j&#10;A3GmHIpr8OjqDQt+jMDH2pXlzIEPO0xvjH6Exs4Y64ER9MBoAEJNeVl/BDHyoyFbpCxY41eGM3it&#10;6KcErckRNNNwCGMNXvQ7ItI8HO6M7uIhR9NqxU3oB/+bRnAvHUF06B+iAQxMgk4amIZDrqAjDCCl&#10;nWbEN3U37ZRIAJlPQ9JA20bYKTpSUesIywaBRTXuhquGwbhR332EjRw7bKwHhu2B0cCcgS3gukbm&#10;MOxtPrQDjFxpaN50XZowQt4rcD/sS98F+A3xReFFIbg23HUGAxBgHEhcgMfp1xnl9TVk5Q0tTCer&#10;+/uZKBLjA7nXXiDDjJEg4GHPHe7Zxr4f64Hr0AOjgzlt6dK/+nuNiAyUNfX1Z1zP0ugRgAAdNMRh&#10;A78a3bPonccrcySvMKxpiNNGBrrBSEeXGzUGaW0IeQpcB+TLy7+lLUY4ZAF0NC8m0WFkcEY1XdEg&#10;3Fe9mATLOf5Ik4l++DXwtoN9PpoGjh071gOD9kDkKHRzjDu0pfuhQyLNE23QmLu8fZuU9IoJrVaU&#10;1+tlOGR9XQAged7j+EiTj8hBiHKKZFHtaKUaUnIx7sHicWQE7sirieiBLGAWLqlRaJKXFxI1R5a3&#10;X9NA6QuM36AJGuBy8+hD/bM/0YRhWRyPgPZQp+JJ0RDwIO150bfUC9xpwvu0R1CdMFColH4PR8EY&#10;bkbyxAJk1LeilSAFYuClvtVaguEjbSZ0tTQv9JegGyGvsd1/om4eu+0N1wORs+cWGFbLYBSEcYGU&#10;M7TACEX8Pkx2D2DGbJU/sQp4YgsZwUEmHxYo/mdVGpaTzHRs6QA4j9eDf31eUhsJXvGpihlEmszA&#10;Jj+YCMBQLSoc6fNH0oKHbAQdkclkoSWqUBIHQd2OFnm9EW7cGiiKuzAWoAlgNAyszCZEmlLwEGnG&#10;E5nMaCq1Z4TL/sObI2gfobIPj8cwh0fgP4UT4T1hx6DINJBs6vQtjE5NQH+EMMdDKhKrkRJST8iY&#10;a2jKuxS/uP8VxpJWUzNjsCUjlNAZRiQM1/vwOnzsyjdID0TOnD0Xy3+Y6c4LzOvzmy1WcDRAkIUQ&#10;B/hh9kSYMYfNQDpahyQl4W+sHnzY3d1rjYo2AbNYdY0TzSazxYxjAX+MfYRlxsVJ+imsh36X22q3&#10;AM2cjn67OcYeZcd7l6vX53PhQiaTzWyyEbSSeZeaQejrJ5glKDS5aOn5zMQp+LmAXgKyxDuJCprM&#10;ZjQpwushDMZHTqczMSnB5XahhQA7aq1hrRkNoR/2nAhhlGzxkL5SeCIwPXgzBn41KJsb1bNoV9GF&#10;36CzlSzLjVQtEDwM7J8aT6VPBsLxqNoydvBYD4y6B8zpGZnaxh7+ZG3rBUyYXS4XrT185POa/F4/&#10;2BAhDjCQVMz4SigCQ14EMDHCZBZkoa9YvOUXfU0iGSGdCLRMXuQ3iTumhMSEfo8zLzf/gXsf2rlz&#10;583btkZGehcvKWxqbnY63W631wzANFlwMPDTZAbCgYxZ/YDiCLQQt7LjV3xCHEGcz8dMjdvEkjWA&#10;w4sDWXOE97gUt1tZgoM8PLixfzSCQShmYDrSmcZRoT76Y+Ju6IwIpXLaaIpGLgjYgputsTkm+mGF&#10;6FHP3LETxnpgxD0QrGdRzhO6F4VSrIk2zWIxu13uxKSkXqcDM9VuMUfbbOBnkBEj/C6/z2212pqb&#10;WrFW7TabzWrFKRC4bDY7ECkqOqq/v99LzCTC7cGRVrvNTiRPpFVDc0HMAHzdPb35U6bs2LnzypWi&#10;p//w1C9+8T+tbS1Lli5OiI/DNYFzHo/PbLJaALL+CIslwuns7e93ofkej4subo+JjLT09fVZLJbo&#10;6GjcmjVvOAVckh4KpBIkkaDXZEazPR4vEHwImjTi/vxAByoxXLuGQbxWHw385APd7491Ms0EcUb5&#10;o+0Yf6xHG7vPx6IHAkKr6LUHikQiMeGVlZX92Kcf8/p95y+eX71ieZzdfubUqT8880xfvxP4Eek3&#10;//lXvj5//tx+Z3e/03npwoVf//Z3Xb2OnTtvWblyRXRU9P/99//b1tYGJHrooYfGjxvndDh/+ctf&#10;dHR16nIreaZFQE0W6fVEmmz+b3z3q+/tP/T2a+9kZGT2u/on5mZAnG1savd6rXFxSXfcccealWs9&#10;Tndre82u1556962Dk3IKHv3MA52OBp/XkhiffeDgwQk5mUuWLD57+sxzzz7ngawd4XvooQdvumlr&#10;Z2d3b29vZUXVLx9/HAjICkd/UnJyZ1eX2+0ymSH/sjpMtIwBSexjMaB//EaGpXhDNGNMaP3jj9GN&#10;fseA0Co0J+RHuofFQNLgt3d0rFxaGNHf89a+IyeL6xYvXGDrb6+urWtzRm7YeFPplSuvvrrr3X17&#10;9+19t6uzIzcvr6W1va6ubuWKlZcvX66prfnsZz9ntlj279936y23vv3W21eKrrI9jpTbJAsT1QO0&#10;QIS0x8VFz50/7cTxw6Rvg06u31tbW1VdU2Iy23zeKIiZPb0du158+ejho+fOH1+/YVF7a3dHi6vX&#10;0VmwcCrk1wP7TyxdtjwxKe7ll15auXJldVX11aKrW2++Gdzw9dd373l7z7vv7G1pbcnKymhra+lz&#10;9oFuxCfE9/c7WD2nDCbq2ccoyDBrZLQwd6MvubHn/+P3QCjMhbRAUE+IHlT1XV1d82ZN++0v/quk&#10;srGouiUlPjrW31NWXR8Rm3bHbXduXrsqPjZ6+szpCwsL16xdtXrNun37D9bX1U/Kn3T16lWb1bZs&#10;6dLklORXdu3Kysw6euyo0+UUDA2IZGQ2sPm9FmuUaer08WVlJe1tHXNnL9i54477H7h7521bE+LT&#10;6mo6eh3dhYtmbNywcdb0goKCmTNm5R0+dKqjw9vW1Txt9sRnn33h8Htnt23b/tZbrx967+DaNWvP&#10;nT/f3d3z8MOPrFq1Kmdi7qxZcxYULli2bMnNN289cHAfibTmSIfT4QPjk8YYbIFji3i4STnaHhrT&#10;zQ3Xo2PfX+8eGN6llt02SG0FOgf1nM9kdUVGgfLEmlxZaclec7TfbIuLiYqyWZ566umq6uqrV64C&#10;Vv7w7HPf+/73a6prEhITQeXyJ+WvWbvmhRdegEoOnC42Nsbl6vd5PWyEZT8rMmEQwJBFgmyhlqTk&#10;BPIMifB19/ZcuHjhrbffhfaso6Onta39sU8/nJuXUVZeevrMhT3vvNfa4Yi0xDhcXrcXZ8MZhegY&#10;LgGG6PGS/YF0hTYr7rhr1ysnTp68fPnSxQvnn3/+uW9/+1vNTS0ut5vcHRjL9SU4JlmNcqaNROs2&#10;WkAcZRPGDh/rgUF6YBiYk7UvNlIxUMLbw2KPAjBZTQCddg85k/ha6yu725sSEuOf/P2T//2//43X&#10;xUuXd95yKyRBnAmYgzA4ceLEa2VlpaWlhQsWnDp9mpRiCuCgNRNUoXAhWEsjTF5nf29fr3PRwqUW&#10;i3Xf/n1PPPn7X/3mN06nt6/PabNZFi1ZuGvXrn/+p3/53189XtfUbLZGQZdmskb09PX0O71ut8/Z&#10;7wQio7Ve6OTgpWyK7OnpamtrTUpK/O1vf/3//uPf/+M/f3r06BEwvszM7MT4RBLIGceNgurYohzN&#10;qhmJ/UYb5dFcd+zYsR744D0QaoIIuaJYJFh0jczNzbvrrrumTJ5UV1vzk//4r3kLl9x7x61+V++B&#10;Awdf3f0mpMtPPfKp+fPnpaWltLW3AtGKrxYfPPAejKLQx91++x2zZs38yU9+mp6e9pff/cu//d73&#10;2jvaIbSK167RZTciwhrpt/ginLHx5oUL569buzElNctmia2prdr16gulpZV9vd7t27csWjwrK3Ni&#10;X5+vvrEmPsFqtyaePH4lIzsxe0JsZ0fvU0+8tGP7jiVLFvz93/3g5q1bp06d8uMf/1tzc8sjjzwy&#10;Y8ZMcEkYYbu7u4F0J06cbGhsBOU0m039zn6JQdDB7oP3741xhZFQOWNPjAQTb4yeG3vKP0oPDANz&#10;aAMvezI5xsfHT5o0ydXvtFot5RVVCSlpKYnxfrezr6+3pra+t7cPviOTJ09KTIz3ej0tLa21tXXs&#10;SWcCn0pPz7CYLS0tLfhgwvjxdbW10PRRehF+8V1oq+f3YHQUz+CL8EDSnDVzpsVq9/rgbNxVXV3p&#10;7EfkhTkmOmbC+Gyb3QagrKi4lpySmDNxcmVFY2pqgtPVDneRutrWxIT4iRPGlRQXJSYkpKWlgUXC&#10;ugrZNS8vNzExEd4nMPtWVFTA3aQXfidWS1xsnNvlogiEsddYD4z1wCerB4aHOX5eCrUEBjU2NiUn&#10;J0VFRXk8gJtIM6Q8iQFDhAP+4BACIBVgDgIjXNJYDISPCH0oF2FNn89qYa86BC5ocuIAFqmUYxzn&#10;ROmE8A+Oh86OHIHZx1dMtPwftcULb2XyriVH5b5eR1xsLEK4cFuKeYC8zYEQgDnwONwLbySiwG63&#10;I/IMEjRc6tDcAJf7ZA3z2NOM9cCN3APDWFqNXQNcSEpKgsMtUAWQ4OhzAEHE/R1iKb4FG8Ln4Guu&#10;fjd0anKk/hI7Bg4AufMhGotMBIMKO6QQlMAJvr5yaDETjHJwPmEbgyxpDOkW/oiYmBjAK7XNZIqy&#10;IwqCcA3aOZ/HCywT0RjojPviT8E48TTGb3gU0wE38kQYe/axHvjk9sBILK1MhhCoD9qD4ANOQAHk&#10;YWhQSEUh+qxlE4YlvyVwVccyXTzliHQK7B8c5pRGUFBSYsXERZn97AielDRNYa0SsgoplzIJ4HN8&#10;i3B9LY6VOCZ/Qi9cgMGXXnIkXV874JM7ymNPNtYDN3QPjITNMVSpGAkCCDJLEqGjwCl6KU5G9IpB&#10;R/s4DFkTrKPwWEGsQV5s5OSk6gKpHPfKYq4hNyNlwKCcAvAgMQRwsCuJ1iblViKQh5dQSMo+IA3X&#10;Prmhp8DYw3/gHhhCLvnA1x67wHXogeHZnBYXIZIjqduYDCnGpOEFAQslXmJVHYdM0GtAA3Wapuwa&#10;g4QYMMxp0eCU0IkRTs7hXD/0wwySqJ0gLUVoMblTPFGgkg7SEhkxfcOfxpxLwkOvQ0d+DC8h0B+y&#10;RK/7ihW/nJF754z2+D9Ox4uzQfBLSRgyhw2zfeTP+v7bPnDgQq513cfx/bf1I3Dm8DDHRgMVBCbi&#10;nvaJ5COhF4Mb+fXqLAm9rMOHYXJwyk3GS6FT4XpAnyWaFULZGpSoqWBO43hoA2gd6dU4QScHxgYo&#10;JYu5fC92AORUdMrbOewi/wiMyB+7CQPXw3VcITSWMi5qMId5upDjR+uo8mH2ndoPdHzRgp4lTIg1&#10;NWxnGyWqX/8my/CN+QwYe3aEltbAKQJ5OrqxOKsJl6wak+xyQy6VkO0uhEzpc1v/XA9OoJszZAUw&#10;Uo6WT3QxV0NQ/cCQN38C+hZ2xYY++TDp5K7bkhg4OsY9iQdRNU3k/cFvPOhXdBZBm4xJcISJ8SQ+&#10;Rl0fO5gMsDam9KUUydA/kjd8ycA2O1zHqLTHgeuEEPhh4FRlb9ZmmWzp2jMFdNCUhYXkDNnCtY03&#10;uG3vd+aRd4Hky9ZvzTcQeFXt19CWc9dSkjF6Ddc3N8T3w7O5kG7gvUvNTHkvHh3a7FPcXj9rBNTA&#10;uAGGTHIexAAd0L4VidbABkPmaeA4tWp0YB31817HWaA/iGI31/HSo7yUvh7UsA0FZENcOmTg+E8p&#10;3CPpBGnsZChI5uPUq0yvifXTD97I2GoHq3vpxSX0YRMuaKgmpx05gpbTRSQnhWpKUFK/YP4V/ETa&#10;szCQyGV08ZtDCpHVVbL6CwLyL3lqlQRDm7oj57Phultuy5poZseBVmhHG0UTDC60z2wtHMM41UHD&#10;L3uBMB3adAFWPmRBUIOywJFKuJUtJexCkYFX05x1bYZdW9BN/QiaBU1AJZ8GXVhmgJEOhN5XmscO&#10;KH9yfRxL/tp2rDVUN5Xw8wege7St1XQLrF8Y5KW0D/xtyGGjvF0wNDAiUNMpMzRzDX2p8/LUnltt&#10;jnwEjjVEnwzS5ADMyRNJ94xMr6rhEJ8h+zJPN8OkCyV09BSqRA/PLH6p6iW8tzNZxUNSUHZQZw7W&#10;44ZWD3nIwC91kJdLcPZaxZTV8AlxM3JwIN0ox3GUjfpYHT6SmFbpW3phfFUOYJ7DlLMIvhsedKga&#10;QyWh8MDrDhyDETq1u8p0DVZSi5bNsEbUZm6c4QP7WT2McVIbD+L1JwbiwdySRzV2Wp+8H0GEGmCg&#10;GPp99clKDthK4xO6Aodu5KgmtwxNyACNgIAbmyBwRgOuvZEO0VhHUHOZBPGPzvzIzxvJtygDtTol&#10;fIfq3aAAbqRjpUBCmzoi+AU+VDcLvicdIjOQZ748jyCdVDjhbcqIbvShvlFrTR34IO9nrsjNDYhO&#10;K1GAbvA+uC4zfKRd/JE/bhiYE/Uqjy5S/4q3GrMhZvB4b7VZY2KRqlcNhSSJ1acAcBBRBxQ8b+Am&#10;OvHWphqzOhgH6IoATmNpL5Sc4M8NteKHkPiIXXLrDG4nNFHVD88UwAc+kmdROKoLIqMcLdowfT4L&#10;R2XwxOfJP7IXObVwewTK9JPgVs3biR+hdfBMFN8XufKI0ccIi4O2RxtWHi/t9nKLET8FkyEliPJE&#10;0imQfsGg+wf9QXVDyExOEoETwXceN+snVLVank8j6UqdSw5/sHY9XezjySYWqnAvhdYcrqPNKIUt&#10;9BHPIG2qCRiyYMsYLi9xLNUIrhwg/WQY8uEbHnyE1p6AynLAFcLuXqO9zyfp+GH85jSJ1Y9M4rLc&#10;eBx5dWKceQwBGXA0ITkgoMCgQ8VbGOxJvNX0xRMgMZq2gdcHG2GNs1zqxasaVzzrtfkZtOBlSvH8&#10;geqVjmNUFgcA7RvyLIEzDFQWiNu/7777OvlF8CnX59174EvT54R+I4+DeFh84UC6OslwMoAWGU/j&#10;2xBhEX/B+ISE22+/vacPAbW9YrRBjyKrSk9PDw5DLBqah99I3Y6v4NI89MXlRsi9t3z58traGk4K&#10;r7iy3lcD3uAAhljF043vtYYLp5b/9C7S3tB5WjE3GQLBYiI87NSNDUrvf22p82F8Vx4vugSgPCoq&#10;2oZnpOJw8nVgTNWc0C8U+IbKKvFD6RuABjTq86ARVQjOO4vMQKn8xpcwPJ1+c9XiwONPmzoNycRa&#10;W1swZAq6lBFfoZZsEeZIGix6F0k6MsJFtUsxM5C9gJ/RsPUbZ4oaEX38ZGpSc8Q+I8rxcNM1aL4N&#10;dvWgW90of4yAzalBowFCqBb+AQ9BxFWEH7SIog0QUOV2Y13xApa9nTLToSQNCmjRdkfRXQYNXYBs&#10;S512pVjlQ0WYIG84RlH2FBElCP1wcjoqlcjThCa4D6VgsTb8nJjOT2EaaAaSBNDdEWtBdb+ozilP&#10;QMFAIN2WLVuysrIodwC/JMuUQSagwyiCVnz1wnEKoatAE7fXF5+Ucv9DD6Wnp0vdnMH3aSpgiq4R&#10;aoCo3nXr1iFfi6bDpj7lbC4mhHOgAcnJyQ8//PCXvvQlgJ2RRw8xMfPz81etWmm3axsSPUdg41A0&#10;nEQuro9GTEPZ46iKI1pOvzGiIjuylYARgJCLfmHsUWOIahjpHF9jo9xTVMCSEszTiHAX0tgSWxvQ&#10;KTwcanOJjEA2QKvFvGHDhvxJkxgpVaulUkiY7jfK8lqBYDZiYK9FA8xkGEANSN1oy6VjtaBANZe4&#10;ZTypQmFVZpayauqmTDz0hPET1qxenZiYhDNMtP0CxnxUS07mMN0Oz04dwSQXneCLskfZrHbe6NGZ&#10;gDxy4RRmKL3K/SygKP1FH6EzuSQTDQBt2OIQhRtxBT0pqiFPNyoB4kaBtHDPOWwUhOyWJmEZixcv&#10;vvf++7fcvLVw3rytmzZv2rQpMS3tWll5tD3mi1/64sJFC/HJhvUb1q5dC7ZSVVXd30/5gQe4mCim&#10;JdxQ9lRBLc33l/JqAiq1wsxq5rNRHWIsTRAqQchbp2xvNPCIrDCbvZG+eQXzZkyZWl9fRxKfXD6Q&#10;95yEwTNnzpSXl1M+dM79rgdFMH0kWYrdAlBMh2Jmud5o6FpTArvVgpnr8vt3bNteXnSlq7NLbbfh&#10;N1KCfwAx82ITkqxcKSoqL7+G1HgAHM50APGX4ks4RCQSgbdxcXHTpk0rKytDbpWwgqROxPgpfDgM&#10;qf0aGuo1ZTQi26zK0kFjT33F3t3a0tb2JCatqviQ6C5FJFM0gvRmtKEhIpkdFKlchinSGLBMbeYV&#10;y+MjhIWVcNhueIUy4ZJuUWyO3lIJXVYjeNyedavX9HZ0NDY08CTgIdMJiyI2av4q6qykByU4c/1x&#10;Qg8ODMSdgHNI3OAB8pHiI5IrXmJkpXEcL80TTjEs7WEDS0T4OZNTDo72eJ1Ox5Url2tqavCen075&#10;mSs+yJsxOoanDYr/ElT19PRj6+Lu9JjMKEFHLSFDs6Z6FiYpLcEQk/M9iwYUdo0EiuhxgCXmDLLx&#10;WG3cjbxDaHup7q5/I0PYSJ59WJhjtswh9xgHsLLWjrbLpVc3oLzDsRMnT58uqa5oaGq1mO1IsrRu&#10;w1qkPj9z5mxJaUlSctKCBQuuXbvW3t4GPiKri1UVUv2Brok0JviK93yihJiFQgkxgVC5y+FwWEFk&#10;MJnMmGRuK9UZNHswUS125H6y40hzJBInQTkIVAAHwXxyuPs9Jn9GevrknNzqqiqnqx+tR3JgWbpg&#10;MZg9QI2SkhJMKQluRXUeXIGxGJcGzKGaNeAPOUOjWYRCwzx4dH7py47dJXg+wkyApbxy2VIUm2hv&#10;a6fsxbyeg4GOdY442OOOjU3o6XFYTJbamrozZ06BBXOaFqou5ujrB7pbragSiQ8jGhoa0KXYVy5d&#10;uoTUeErmCqehE7BDTxZdKbp48SJGCjIgApDxsCy+UyezUlJMb+hMj8VqRY/hN24NsRmtBaFC89Dh&#10;2M/UcONDWxR6mbLNeN0xMXEoWgkR02JHiUhKSUPrmS2Q1LdecFt3lN3mcvfhN8wn/Y5+dLvH7Sbs&#10;485SSC0SGzt144UMDxT6ZzatWbmqpRYQ3QCFHWYH9b0mwKqtTPCRCux6wdWjouwORy8YOuaTF9kc&#10;LOh24IAHk8Hj9Pj8rkibG5lV7V4wfYvLbXZ7MPoE09hpWNIV3Qa0MVRPnUZBH15qHulLCM6obWb0&#10;FSZJRUVl0ZViyCh8PHrVilwVivepCEiPzWJ1u4kWIC0OJiSK33FqCK/Vhh5wA7CQOAJjDl6GEcdA&#10;8L7GJTsjUZ7YRYkvqCCyx+mEoGACurkcPWbaeiNcLjfuiAWITYHUQawUIkUzlhVP75A5N5LFf+Mc&#10;M3xaTWYuHN/OpRI8SGtkify7b37rtd/+/mJ5WX+MHbUMfW4UKfR945tf3vXyi2WlZUAQe1TUFz73&#10;+dOnTiLpptabNN1ZIMX6IFawcfOm1avX/OY3vy1cAHY4D0h17VrJSy+92NPTGxsbhwmG7L5Lli7D&#10;vGptaXrtxZfPnTrnx8w1m/NyJtx/x+226Kgf/vuPb9qyef6cOW2t7UePHL9QUnT7A/dMnZibYLZj&#10;4rp83j6n8+233jpx4gSSR2HZf+5znwNFgrj69B/+gJx3SKISZbNDC4aaio8++inUgfV4+r3e/urq&#10;xl8//jTKR/S7nEifh0UOBRxKNSrJgnkJpiPmrwurwR79N9/85r5nn7lYVNyH5UugyOsxYI5QXJWl&#10;4Mgoe+xDDz44ceI4ZO575dWXT585HRWNxQCCYMKaX7RoAYRZwB1Q/sKFC3Pnzn3mmWdqa2sHm8T4&#10;fPPmzcuWLYMEHUu5p7zowPPnzwPUsIYBcEjafMsttyQlJuOA9vb2lzBAZWVLly5fv35Da0vLwUPv&#10;oZ7Z/ffdO3P6FNTo2PP2uyCA4BQ3b7v5lttv63U4nS5vSfGVp3/3eFtL59RpC27atq6rt2L/vvda&#10;Gj333vvArNlT3nlnz8GDB3t7nbNmFGzctC4tLe43v/pNbs7k9WvWOxzOo0cOv/feQciHWNYAJFyZ&#10;IExtGYq1YWoBa77+xS9fPnpy74F9TmAmVjZvLSb21iBYISyTLdCfkpz86U8/CrA5e+bUvIKC9LT0&#10;4uIrz7/8bEdnD0qVm3zm8anjV69bumDZbIsporWy8dk/vFrX5MTjxCVbehxdk6dOPnbsOPLWrFq5&#10;Bl3x+utvYDsJXvDiysSefZGmadOm33nHnTS/qRC77/jxY/v27cdQepCT3+udMH7i2nXr8vLy4uNi&#10;ysquvrV7T/HV6pzcnO07NoKe79lzpLKy+s47b12+csHBQ2/s3bvP5bBjF1u5atUjjzzsdPah3ibK&#10;pLzw4vN1DQ1QU9x9190xdttzzz7V3Np5z8OfW1S44OCel197ZVev2z+nYN6K5csn50/+3W9/i6l8&#10;9913d/d0H0drjh139FN6WlGM3jjINaonHb7kDa9W9g7B6gbYYaaZItctX1Z67kJzZ7sXu3EE6qVG&#10;gwRt3rTu4vnzfZCwoGZyubD5pKWlQiPOenSW+wLyEu3l2NDGZWevWLG8qrLyShEqNFxyOhyFhYWl&#10;164BiUBJIIWhSNjRw4fAU7Ztubm9qb2xucEUFeHweNqdnjmz5+5Yv87rdJw8ferihQsNDY3dzr4e&#10;t8uO+q1u38H9+89eArm5gJo7aAAMvpgEzc3NWOqAVBC6svIyKPEwkbu6utdv2NjU2Lz7jbcPvXf8&#10;xPGzDfXNGRmpnV1tYFs2u9XNHjPBc4ikGUwqlFqEsXnNsmU1ly+hVLYb2pPwQi6xKjw/F0j0x8TY&#10;Ll48j2TxlRXV1dW1Nk4MBbBDuUVUa7xy5cq1a2WNjY05/HrvvffEEBEyj/EnAAKJpEA3qqoqkTe0&#10;qOhKTEwUSs5WVlTAORQHFGIDKSw8ffpMdXUN1htYWWHhPIwIEilPmpQfHRt79tyF7l6Ho68nIyWx&#10;r6e3s70XxTFmz56JjnnhpRcPHj526Mjp1pbmCZlJne3dyKyaPT49MdV3tajY5YzpaO9JS4+PirYA&#10;VUH3IXI1NtTPmJEPxYXXHYHVe/7cmcbGht6+HtATiw3iM0mPRt0laz4J+1Ggcs7M2d2NzRWVlRA1&#10;gXGUbItlaeUIienFii2ANdSa0A8UFhZMzMk8c+ps8ZWqSfn5cYnm0vIyt9c2MTtn3bJlvd2dx0+d&#10;unilpLG9c9q0OX2t3Y3VlYUL56SkJh05djR/8qTZs2edPHkiP38yZlplZYVeKp0ZJOEpqFZ0TLQU&#10;BmhrbSu6erW4+HJGZoLf7z5z+jwUZNiGJ0+ZsmjRova2tuKrV1FfxOHogpIBpZPqahvGjUvHUJaW&#10;VrS3wc6EEbfHJLiQUbuyrH3p0lURpr43du86sH//4SNHKsrL4+LiMVjI85qYlDguK7O2/FpXt6O4&#10;rj0jI2NqVtzFc6daez0ma5SjrzctJRnV2VE3CuVWLl26jJJ1HSj15CXngTFCNwTwDW9pFTYnGd8w&#10;zzg+PnLV0iUlly62dnT6zJzTHJqHSP+GDavPnzuLJUSboMmEYqwpqSmgJDQMuv6NFUQsxUS2tDRj&#10;B0Nl6Cd++zvImPgpLy9Dva7m5qay8vLo6JgZ06bNmjk9NycnP3/SwvkL9+/Z6/Q4+ty9PR5XbUfr&#10;vFmzq89e3PXCC6VVZUh03tvTBwZf3VAfa4/JSkjZvfvN0ooy4JrkmKNq034/sAPMaP78+djGqyqr&#10;sGB6e3sgmn3qU59etnRVdFT8lMmzcidOnVsw674Htx869G5zSyspg0n1G/RSIiR4B0DLFrVm2fKa&#10;yxebWtrcIoqxcihA5ljxQrgI/xurKT4+uramqrzs2tw5BZcuFXWRQErcFmqsFStWnKSKPFfQSMAE&#10;lvSMGTPOnTuHgmrihGicyiKr4hPkVa6tq6mvq6upqU5NS0GtjPLyCsrcYrbs2LETVYf27z9QWVVV&#10;U1NbXlE2ZWoehqq4+JrL5UFK52vlFahZ29HWHB8NMSuyoryupbn1q3/25VWrV0FtlpM3ZWLetAUF&#10;BY89cMel85f3HjiZmBybnGIuKipx9qFkeJc9CpW/rZWV5R63r7fHiWqQixbNK79W/sJzL2M0UXOy&#10;s6sDaniwVPI0YldBtR5ZyILtG3OBNPYm09pVq3qbWsorK92QFqnqLz+epkZkNxNyN4HMCKEez7KY&#10;6oE8c+L46dqaFkBSQnJkXUNjQ7Pr9p13+h1dv/zf/6msrW9s67paVTtnTsHEhJSjB/cWLllw4PDB&#10;n//Pr265Zfu5s2d/97vfbd60ubKyCtKodCYbZ0RYZq0xS+RIi42dsqqyora2OjklAR+WXC2DQQYg&#10;jEJxEAXAqKorqzAEeOTMzKxx2bkXLlyCbjojI6u8osLp9PR2YysyxSd6Kior+vuib7vtjs03LYmN&#10;s2RkjJs6dTr2obvuvhttPw6ZIyYmITa2vbG+qa2rpceF3TUn2Y7rVrf1RpisxZcvZWVkQC758Y9/&#10;XFxcgslMGEd+DjR/xqjcEDA3vKVVFJ+SwY2lDdIjYMKRogbCFXRTflOUxYYJ29PdTSW5JI8wGVuh&#10;vHDDI4pODFLii16E7PrR0VGnT58G6YPYEhcTk5SYdObsmWnTp6elpt5z113z581LS04BESoqKuro&#10;aI2NjcJGb7PER0XFWKyochh5+XI5fQDVIOyLVrvFDBWKDZeCDJiSkhYbG2/HQrSippcLSTdpXfEL&#10;TwESBHcQfIJGJiQk4LH27t0P7ZjHBY2MqfhqyZe/8jlUnyD9C5Q64jFjfBEJEY8zP/qFFodBIccs&#10;JAQXyQ4DGRkLkgyakSZU48afaIykjYL4g26DjAlow298mJKSgu0d8xh/6q7CIVflhpHxgVYl663x&#10;wqNhgKA3AB3GA2IDwMIgqzf0jm4X9FkpKcno/uQkygINfgfXXI/P2+/si7aTSTczKwvo896h98DH&#10;oavwmezF1yq+8bWvXTh/OjMzlZgOKkz6kN3PBcs2vSEmQbouGnFS8HkAuBRphLLhGAt+ZIIPZmdB&#10;HSOCFts+IM2ymUgIHLN+1YXaG7bX4nDcAh0C8RwsDA/O1guX2Yrc0dBFovKR2R4dCzsG9sXs7GxI&#10;ldDsYjOeOH78hKzs3u4ezDpKBct9RTsH79yJiQmsIybHHdJBs00AajycjdGX0AeYTLHvQpyGVlC2&#10;F3wMAo66l9BmsrsomKanp8eJ7iUFiTXWaonu6e2RXD5oJ/k/+/yYk/jk8NGDjU21UdHE4uvrG773&#10;ve8fPXoM3C0mOnr8hPHAcTwu53OEchP6Zy/oHuAsISFxyuTJpddKsayoAdhkIe9bLCxpjb2G6oER&#10;REGwnpltdrRWMS+sJjOGH8okTE2rGbocs7vfifHAHIVGHwdDMETXY5sqKSkFxMhWqXRVApWMfBh4&#10;aKC2bt1KNir2OoGObMmSJRB7sSqWL1/x1JNPfenP/+x7P/gBRFqIPG6vu9+F20bbYaj0W30uaIYh&#10;qpTDXsGhLhGAVHlWVKUAO4SgirIPX/zCF6dOnQr5F20QWicRf9Qk8k7146vSUhS69n//H/7PX37/&#10;K3/9gy//+P/+6Oatt2VmTjCbKCsy41gwTov4zVwDqnVZGboyLtQuqwiMCTKyHQVoI61wOYCl0gUV&#10;tRX6PkpwjHWDLkXbMjMzW1tBIb1YPDBYT5gwAesZy0/2aoO+jy7KvEPAln7h8aG6pmPYMkgX6e4F&#10;H8S40JpRmB4PoRXn1Dc0wIUQ/QMlXmpqytTJk+Pj43Dr5pZm6Ilgt/mXH/7w7//m2/+/v/qzf/uX&#10;f1mwcGFuXi5UERBvoVsEB/d4+0BLsSHFxycKXOHmXV2daC1U6WWl15wOaDmpEWJEVDCndQ3tCtxm&#10;ctvhDQOjANFV0E3jcaLokE/oDfYpdBHbUugUuy0Km6rJArUB+tbe1wclvR3seM7cecD6nt4uuyXC&#10;4+jJTEk+cuL4tepqW5QdVhcI1J2dYMd+GHZwNQAcdHPiaYg2QNOPLYEaTD5DtDPK7OUXnDlIlnG5&#10;XVDMoQ3woRs3bpy4XuJzs8mamZFdXFLU3d1ZB1uKLwJ7SW9vd0JCClwa4+MS0fKOjramxibA5c9/&#10;9svv/uX3vvOX3/2bv/3+rJmzpk2fhsuCOWJFpGdmOfr6YuIScZYtOq6nz0mWbg9pflBDnTYFbJBw&#10;KvBSBTtyGBAHRMMyD5knYxA4fIYSEb4AGZgQixYtXLNhfXRc9Oypk9sb6px9/WfPXXrx5bct1vj7&#10;7r9j2fJ5jY110FpjqNDRx44dg+6faaAKjpFZC7SRCYQ/dm7fgWHDJpadlQWjeWtby6Url1HeEPr4&#10;TZu2LFuyhPZFm7muviYpNiHaEvW7p587cOLkvQ/cM2vm5Bn50+urm/r62nwRjl0vv1JSUu3we10W&#10;f0pMwvf/7FtAlD6vC0Jk2bVrb+x+o6mpEZ5ZAA4IgDNnzgRLqq+vhyrwN7/6NdDBbo++7757Z82e&#10;wf4DQIe+ixeuvvXW7qbmuok5E9vbu7B2qUatJjmSxoifwRVp8tlj/ubrXzv0wnMXiop7/ahjC8sX&#10;7QcSPKu9yJcVcxNIh+eaPXu21+uet2ABBPyKqkoIzk8//TR0Z4DjtWtX4zduRHjR3w9rdWdX5//3&#10;D/8f1qRa7aFUkXkOgwFY2G237kTbnn/+RSy5fqc7Pj4BToJTpk4F0wEewAx65OheaNDNkdGo+H3n&#10;XXdNnz3bAYHT2ZNqj4iNij989MJLr77mjXDdfc+dk/LyYhPTfbaE3vampvILzz7zXFN7v9lq+uKX&#10;HsvKTgGVRoGgSF8M4O/Q4b3//d+/3Lb1NthPCuZN7e91lhVXowveenv3sWNHILTCLEP+jGSs501O&#10;HFWAcZgCVgu+NdusX/zUY+XHz7x3+FCP3+21QONJ+aXhQ6iCXgDcPBHRLVnZWfffd//sWVPb2ut/&#10;99vfRUcl3X//Pdi/Tp4rem7XQW9v/4bCOStWFCZmJwEF+rqd505eLDpXCk+nlWsXd/X3/PvPfzan&#10;YO7Obdt/9K8/KixctGnT5p/+9P+VlZUTzqIkCIsjkJhp4IgCU0uVc0mEf/WqlZAzXnv1NQdA3EfO&#10;SShlN3fuHFRxAuh0d3VD1fDGG29g07dZY++8887ZBTOZkUVYbJ6o2J6rxVdfeeFYW1vPlptWQei2&#10;WuyY5xjZpuaml195ubGpESz1rttuXbVkUXV9S4fXFhNlm54dA8Xrv//yybSM7Js3rC2YMwtAjC0K&#10;m8O7e/cePXqUelNKsmiu2qK0RbtJDhtDOO6B4WGOoEkcEbxe7F25+XkoF9jT0ZYYAyknqrqmvvRa&#10;TUSkHUoZp7MTdkngF7gDeAFU6Zg3FPeKvRe0Q1v2lO+XFE10wTtuvx3cDQoOLAYWqfrOXTgPDmC1&#10;2tMwsBCgUKfLYqqvr8Xkn5w7uQSqlMbGghlzxiWnN7S1mOLsCXF2a4Tn4vmLnd2OPqxYq8nijVgw&#10;bXZcQlxUfGx9Q/2+fftgm4ODy7hx2eBKYBiYVampqVT+prf3atFVzBuinCZfQcEsGAfgetHe2ldZ&#10;0QZnCK+/l/Z/8ndh7xKlb1MaI8wiEkWiov/661/f/+LzF4quOsiGLKo2iQUIvEgOImt15JQpMyCk&#10;x8fHdHV3gkyijjdW/MkTp5xO+LJEpqYmg8GJSzDsJBBk8IJBTUwoAzUwTDblLnTT2267BZTq1KnT&#10;nZ3d0DmSD43Nnj95cmJCEtZba1vThYvwYvFG2ePgn5+VPS4jOzs1M6u7rbG1qmTCuByX137xSpHD&#10;1Ys+B7+Lg33Wa3L3O86fPgbOGR2TgGcCAZwxMzctExrGhrqa7nHZ4/tdvVCH5+VOzc2Z4Ozvgrbd&#10;arJDMK+oLIN+HQwdAEf+GqzcFc2HCKfoLUgBTsLLiO/8+dcrz106fORwn98D9zOY1IlrA+YYEMnE&#10;j5JGvHThTrygcD70UbjqpcvnIRpPnDARG1V3r+tqWV1fR3dWXMyUqePj06PBvvo7+k6euNjnsRbM&#10;L4AXjS3KVlxRBiq0qLAQvYQ5uWLlqjOnz8B+BQKoZA5yxyQ1IgadddKqaAmm8Nq1a1Ao7tVXXuMS&#10;5qY+Rx8KyM2jop3pEBDaWltPnjiJ6ZScnNrd1ZeWnp43KdcWZcU0a22ryxwX53H7i680wqsEK2LC&#10;RJjfMuEfAi4JaxhVFoaq2GbLTEubNinXaotu6uyDkjo1wZaalnby3OWY2Lhp+Xm0L4CyQrnhcmF6&#10;1NbUsPc7eabLf+yCHonNAFiNWURcT3fluYEhb6QOJazwAlEnSZP0ENALsFKFe9XqwgZM/k+saeGX&#10;dKmonIjaiGClXiTuysrctm0b5Mf//q//hlCclZ2JY1iOE88j+HZ5+/vhPYebWyCyQllNjmlwdMJq&#10;wWkQiGjXQlQpmfcxR+CjhRUCVLZFmvEJjTrIJECTGkfrheUjP8AUOkFs2wAyXBoXIjcuVjmrMBwu&#10;osiT3uuC6ofjTA2ThJ4Rl8J868fis9q+87WvvfX8cyXXykmuYIdPjoYLegVUU8y9gAIkrvrJEwfN&#10;AMO1WODdRg7wbDyF2o6Sv5PnDTvqEm5qgWJG8ORTIkBAJNjjsc98ur6u9o03duNBeZbT4ws6w50D&#10;cA1DoepbXwTMB4AYM5RdsD64enEvl9eKuA5YldCtpIw0W/owsjCmS400E/YA6JlwCo88yarEcNE0&#10;eGaTWy9puwiYTBFkwqaCkAhnJpu6GZgk+ksN5gjs0Fdgefxcpq9+/gtFJ88cO3G8HzU9cDCeCFfG&#10;tqAIIIkBrCWDNpAqW5LHnDnC6ehjZ0MrGuPBnU1RsIza8RbzIxJzDxERhJYYJbSHvNJQjdeDLc0E&#10;HS5kDmgDoOuD4wu+wTTTZT0cTCFo0dGafoMkD+xSd99zN4SL3/z6N4LVYt2SGUsDTnf1oJ8xMSCz&#10;A4/g0AeUt9owmnhGNyoyeSAVWFCAiTzvuDNIZ4FW6RQMUxZ9h4GDax3NJHj5Qf3KWkvOzy15/2n6&#10;QVdDM5bVzWp2KtsJNQzH4EjWYITCW1ilyicbA4dnc6JXEXmNpinTBjKOqd6isQKWAU+MUCAHs46c&#10;SgoalMo0QcTlHv5cgDkQLkzTgwcOvv7661IakUP9JTcZLSfR3ZDjMBnxzRQyw3AgEhDF1pBdjtyP&#10;4bIByZBQUguFUW2F+BMw8ykuFgBdpmmKNWif4iBxFYTWR8LyjfOAP6AJh2UNDWF+Tk53cwup/6Bx&#10;hwkDJ9K2GvISYU3tBHgWyoZAcRfElrH+8JfovwUI5GTWYcl77kZFg9QY4FOQtcVLFq9YvkLM2fDD&#10;eu65Z1tb26Q+EW8YotTTG8MxVEAjjvjCWsDTwb/MDBdAPxxTLaJOQPcSbkEU5MGWYBOOqZNAEbpc&#10;oKGaTz8bKDi0maO06MnIPELF1rArKiONHptPR0fgc6x7R2/f7OkzEAUB3QIBHCWSsXKMBJ1Oaelk&#10;4nESEArj47/QSDLw48WBgVRHiUOgzTQRtC1LdS+LddKzLNAB/9ksQ1uNlKALSTCBY2TOr1y5cuNG&#10;OMGZQJEwxAcOHLh88RLVkGNDnNHcxANMUWQ8b7l/+BjuenzK0TWIx6CwRnI/VnpH7hi5Fx3KMGec&#10;AzIP6KUPIsMZ19sknTQLTEFopg16GECTyXWjId1I2Zx0pXFzMEZAsWkiyKSt0R8aO7ZDGTqWdckY&#10;n+nTZ8ADCKYyCU6AFwUvJvUSeDW8aO7o9cAYOnnpyfxg6q74gj4reLLQ2iCypnszhMIcL06aYoEn&#10;omnElyUcYq/moHboXJVuSnDBk1opdAQCdFEycKL+MHw7ppacrYwWIj+zjnHGcwbCHF9HHs0Ph6wY&#10;OFvl5ORCdYhGQPuDboQLtMQRsx2W0sPoMK2wiYmE5vnC6S7REiJLFLLKGTYQI0UPzrglCgfEClPk&#10;lmhaB8CcarOscME4Ah4eQioHxzCn6eaoP0mAJY0baDd0cWDfROxAqQBAsNmibRyExy2hVlGDMegI&#10;IJFbM/nGM0o8n9639FahnrbweY+SlojPADWetiIGR0wM/oTHRF7SXWwbwQuRwrm5udjS0J6S0tKG&#10;uno+kiFMUVNtT+KQOB5J2iC5K2Rjkxfdhbs9BLToOxksGVkWLIwzTs6llhk/FTotEmvI8YytwavH&#10;0IgxmAvp3MCfQgdUhwb1tjYCNDyB4wWrZDpynL/2lbaoMcdAXqByAoMDm8M+SZWhEYfEVkWCAE2T&#10;qvMGTjZL+6d8q29xxmvzbRkENG2gWuSGxcDtCp1HtBUP2OPCbn08fQSV6GYuOKyyeMhIR0I0U4mh&#10;NkyZ6MJSeWIrnbH8aUQlwlhtcqsIX30xgh74oCuw9Dv78ZsEF06JgdVCPrRSeVbXRnOPGeBAOogU&#10;T8qmyO1QhTQ4LhXDRlEH3Js60EvbdJiTayoPXl5rrCUSdkxQIQguWKVeBHjUdTKsxM346vCiQPul&#10;zTyEwoN4BDggQb+E3j8cnycQEJadqNUvSit+PGU4CmA9gZlcfwBUMBTK6EjLZXLiQwm3Mu4ceseq&#10;/uHgPsOOEpih3J1BrQ0abpkAQoTlvaCj/JaJrT5QfwavRX2V8RnheiXslA6s20/ou+FjWrW1F7o7&#10;hFhxCCaCYU4/UZauLAAlimqkTRzZhHHgN9RJOjiG7F3anwKdaurK9ApcnDFOzQ46Qfub/uWpLHtw&#10;uPGn9g8YY776wJGndcUTjmKxWVokxQ/9rR8bfvaprzUslk2X2xt+66Uule/lOMUPtPYTsAFbsfZE&#10;3mFMIbUO8Qm+iUqmJmxR63R5r3WOdmfREwTAXuCJAUopG+WZtN6TC0oL1btA94taQhhcaM/K30qq&#10;Fawn522WoQNioNYz0jlyFXnJAOvN08bb2OP6LYPvbcQPNTsFAsOPVghZo67WUoqppgT/Yxj8sBfU&#10;+m/ghAr+ROsg1SzDjJa2UhcYPxzuemGn9ahP+lifMFKY0x9S7SrGCazxKm1N0rFsVVOTUi1OfW1p&#10;k4P5uUIG4R06UwjXp9pS51UfWP6CEcbBN0y3wLxQ0xoXCbvzDz7ZDTNWX2OyUPlP0osrk5y24BQu&#10;DT4vDMtVrV21cA3LRluGsnkYFj1BtfwZvEJFccWfMQ0RedH4EqDUkEKHKEW+hIUNXPIsmsm1ZFNR&#10;D84fKvDU8C4wRIyN4dGDZocaQoZWPBDsMELKdGW6EXnUFqVWt0ZuVLcMRuUG9j6Pe0iT5IEGgTnp&#10;qzDEP4C2gbtoc+ODosEHwq8R3nzQcRnh+R+/w4K0TkM0n5UVLNYoa46u0g1sLKK8k5foNTTYom8o&#10;NRdt4Ww+EAGCvlcxTHJrjgqQ9UmrdcCPLDZaPkq1JEQjSCQ27IUiLDH3olxgkv2MJSB5FiZl4VGP&#10;m8Nt4MUqWMPUQ5e5aAGIWUDsG2EgIrhDjfdSnJSbIE0Jeak1JjIw9xsp8piPqF5l8YM6kB5KHcD9&#10;yc8rAMSn6kIlTuBBEWFZnp90VTq/5RaqRcAIpAZFVru0WUZX8vFx5+AT0WzymNLwaEOgWxsCz6ar&#10;3nlUuGAEDpeAX764fqgMnoy2ai9/jZ+giwg+juBnYB+P9BMdwvRNYuC0GXIijfRGctyHikIf6sVH&#10;95x/xKNHCnOayMNLXiEdSUYyLTWtVmCWiopNVoUo0rREh8pZQSySYguX9cM55mif168SPHVwV26t&#10;pCckFTJdWyMCvHTVMuBJT/fkVQILP7IL0LdQEJMtjh9AMilxbjXtfkMAHjmmIHCXkvBwQjFNPBUn&#10;D8EGUscYRk7xTeMnBn4lPSPrh85XO4K+TTCGacfzkTAIwu+DoUVxKxxChmzZMehwSr9HJkVGOhkT&#10;+HNQuAojIYEBjwt1o1wEgEXKMYYJfKB51RBwS/tFVU+OQQgqwrXgnUOsW6U4ZSAS0wvjqYJ6hjnB&#10;uCCkk+4JgioeCjH+Bi1AFrsFaFmhRpuJzuCDQU1MlmJCGvpHbj6al8wN+R2iqgu5zPVic6Nv42ie&#10;R+v90Z3z8T96RDAnNE3nZ4FFwn4Y9CdnyNF7A0MO2wKAAW/Yk8gEDzePH85N5J0Bk5XZ60HCGQlV&#10;wQQWazotSi59oO2ZcnF9TtM3fAuqD4HWIIwVqhLKWE2LhNaqxMzLjwhGzOLI7AkfXCjbfRyuQyYR&#10;dryDqj4ISRX50ZYsWR/ZuRynk++eGQGh4jHKC09JO/LcgqwMWSz9kc8LB70GMzUGfHkK6lOyr5GH&#10;oHJAlQ4MbA9sCsRFATH4kMPm4GIlJXsIJ3W448dFat8YJKxlcZHazYsffg/sVgt7ImdtRBAIBb0q&#10;fSjtPg5nH/W/5lTI6dQCCxsNht0WztvIswEvOGwqfrieki5VsVByg+YdRcBGgzbDymDElifTuLDq&#10;AOOECUimbN7ViCufKRxWPFlo0xRYVB8Y7vSnfHu92Jz0lto0PoQ3Hy5X/FOOwFD3Hl43JwuTfwvh&#10;UmxLyAgpvDHp2OdLY3w8M/nF3pU+ZAjESoVXgMXnjYK7I/K3+bw9ToctKpqSiMGPlJIvBsiL1l5N&#10;5xdYDXgHhKJclkBMSkDoRV4An5SJ4SuoxcR/qGWFdpq9EVYgHLzDkdgdtIgvLEUqlBV/sC6iB2ei&#10;hNRAPhfemk12vi47ahnIAQcVUk9QX0l+d/5AUEleZGkhtwwCY1GwSXOZDyq7Cj4QtaYsG4X4ClKI&#10;wJJTNDWecInFPXYqpMYgSRscL3BrcqBjJwxgHR3MIY/qZrgsri9cW5NDeWOQFnOj9FvLORgdcmBG&#10;X1lseJho9s6DuzD5r1K4liAOmCzRLRbyNTszCZwawHHfBMGc1i36qLHIS9clYOOG0BiqC4hYTBnY&#10;hfoxDeQuVI822BAO+XlgooQ57DoStPfVuLGTrlsPDA9ztJZku2aHI+Q9B7ERtRvmgRgayK2hH24N&#10;LADxzMSH5JcPMc8SbTLFkdeuxR3tdcYh5j/Cj/hY5CTCulfEhnP54uKyaLXlp89fHe/wBjBHLqUI&#10;z6e8vmYWWtkpK9w8ldUbYUXOao8PcUUIBaMXN0+gY9ipzI8I3103klwDT1HFgdeq4hcszBBIcW4p&#10;6iMCUJHiaJUGJFNOE0BdQ57MzFbgvM8BRgjrpDBKeWojxjGcqcSwSEvLa5qymGj+DxTewJljBRCF&#10;3YC7ES5zsQLBUmFYdC6OJ1LKAQayaclvsEU6jvUHNNZ8OUAbNSgiAhHHcLiPio2LMNtBxmMi4X/v&#10;hAMbYRrS61KKPeFxxAPpI86bqeRQ8kXBxYXqaZCntiAZMZGXmX1yj6HDebrJLGK00/7XdhYN/OVG&#10;YzB33dDgE3uh4WGOH10hF0KLQU/uuOOORx/99OzZc5oaEVfagk/crn6klkOs8urVq5cuXYrU3kiu&#10;UFdfhwTclMvcbImKtd52x45P3X3nvMlTa+rqGjs7YpDIG/lkIolZwMv8gQceQEQ9UmhRwS3ZrPUX&#10;vdfULrKkI2yo1QBGsmnL2s7ODkeflrYzeJhEIKfFC5pjsrl87kiL96YtGx995NEFCwoRNo+Yed15&#10;bbAR5hAA8pfatHkNUtr19vSrdSdQJtonYjLMLziDC7mtwc2VEyRJXCFF6VLCHE4mQTESZBBx9CHB&#10;AaUyl0A08aoBDAmZkhzutFv4fB3tHQhQQ18haAkJffEJEhqQ3o38UUmXQI2H1hEYxcnacBckeCMv&#10;eQYgrnJPtxC7kPQt8hLfc889CFDlzJdIZ0b7AekuiakSOKE9CE2PjYlBzihWTUYsWLT0wXvvjo5w&#10;I4ufC5zYR+ySxFiqloCtBP79XmtEP9geF6MXcyqi7ymPccCEauxo1YekEdEiGXCOxKDL3hbQhAgg&#10;ytkam5M/PsDiHGNzH6DzPkanjijYS00vvx+T/gtf/CLSeDU0NKM4QHZG2lNP/KauDllJnEiB+6//&#10;+q9VNdXIwoRZ2NTU9NZbb9EUpwBC29133YOElrHRdp/HsWju7P/9z//sdiKRLgUrI/NST083HM2R&#10;xRc54FCPBmAnSz3gGi50gV480X0oBRFtsbm/+rVHkOT66pXKgZNd2/nZfudDfg5k7OoumJ9jj7Ln&#10;5kxvampJSkritLpVQ2pVQETA4BAB6fnynz/wzjv7L54rk3BPkZg08UwBiZg4AW3r161H6g5otZBP&#10;iaIjo6KQDeW5Z55F7gAkNEduA0D/O3vfzZ0wHsmTkfkSOeWffeYZ+EiDWqFDkEkFb1AOAjQKWkGU&#10;OUSeq9LSsuMnTpG8aYoYNz6jYO6srKzsXbtemztn7tyCuYj57evqiU6Ij4iyObu697yw6+KVyzfd&#10;eStyKHV3dqFh58+fO3nyFGezIORDOradO3cgWJiSsNfXg3XjUwr8Qowt7BJ47/HGRiNHhg2nk6bR&#10;ZEvKzP3sw3f11l1+5tnnO1x28s31++xWhJBGQC0xZe785YvmJFgdAL7YlDRAXVdHT0tL66HDhzEZ&#10;GLJ1VJLOUwIv17ui4SWIpaMo9Er0fWxnDvMSmAsEERrBcFSLj7YoZruD3GVUF2Nwft9NGe2txo4f&#10;RQ8MY4IQsY6TP1JVQCTdhrnyl7/45VNPPfXLX/8GiWdnTJ+K+ZaAzIQJKObS8w9///d/+Zd/+d3v&#10;fvdnP/sZEjNQFGqkPzM7NSk+7vi+Y6++9tbuI0caOtpWLiiIRugy0i3Yo5CQo6ysYteuV1FSADxo&#10;+vTpur5MaJ14gWk6H7yBxIqanvgNhTwF7ysdzYCnVkoiIjBmh88cFZc4fXJeRcnVF194Yf++/Wjt&#10;pEl5w+jm6JogFxTfyZZZrESkkYTCS3LFi3cJlXJii7Jak+ir+QvmA9oqKytBUQFe1TU1c+bMiY2L&#10;BYJPmTIlKzOzuampt6sLCSBrqqrxFfL0oT18DR+SRKFAF7KNghEjFwXADpVgkNP8scceQ75fggJ/&#10;xJT8KdtvvgnsyWaPWrhoSb/DVXK1eHFhIQTM81cuL12xInfCBOR06ezsO3P2EiozFMydv2PHLUi5&#10;LsZovLA57dmzh1UNlE2SovrJM4TKzgoaYd9Ca8F50STKuxdhamtuOnvmLI7kYHX2RGGe73fDymTt&#10;6vVkjZuYNz7D63Wcv3Lh1LmzbR3tSDnFCawM8c5KWaB2LGoKJ3aQsHySWIMp3Cjm8p/00GG1H3/S&#10;1t3oNx9eaGU1loiKEcjZcHD/AaR/JOud2T5n5nRnV1tFeYUXGh6LpWBewW233QbRFfU4UAgVpd5I&#10;c0RqMdPC+YXFly96PY5If//c6VMaamtqG5qd3oip06Yh9SAS0fT1UboI3GLJ0iXI4CTVDwwwJwoj&#10;0TQR0lEhOJMbGe6QubO5qWPgJDP4MkBZZXN6rNOm5o3PjC0pLkHqSXLQs1jWrVuHeyFTxZCzANp6&#10;VCZzL11egBzujQ2tpN0XB3/xwNB8N6TBsqVDJPz5z3/+9ttvI7fo/v37f/G//7tmzRpk+zl56kRm&#10;dmZdff3ru3d3dXYidQ8ym6M0AZgv0E00cQhKLS4uRpDv5MmTUQji0KFDpSWl+ZPzk1NSkBq7ubnV&#10;bo9ZvKhwfHba7t27i0qu5ebkHTyAdL/7Cwtnvvrmq7998ukl8xe2IUN5dX2f2/zyyy/Pn1fw5JO/&#10;x1YEjlZRdk1MRbjRrFlIPBUzbvz4OXPm3nTzVuQNbmltRaGfe+65d2HhwlUrVgKOV61cvWzpMlQ8&#10;yMqecPrclelT8qItbmTovWnb3es2bJo8JbexvgFpB2Gb6XG47BZfS82Vv/yHn/Y4Ox0u98F9Bwrm&#10;Fly8dBEEH4n2eDhVLJcyO5DujfMREHMnczl3IaelC4xoGKpFX+oirU4ShZaNSoYdE1pvDAAchs2J&#10;vklYRr/LjbIf3T2oxECJgucXLgRhuXLpIorQubwRTpf7+edf2LPnbSzLN998Ezm+8yblwc4KDU5N&#10;VVNJcdnOW7d96uH77tq5vae3d//Zc0igg3kdDa8QJMBBlghOk+Pod0B8k9UuLwFZsbtpP+RsIHln&#10;RzCt2ZBJq6k/PjYqOiaOKkiz/QTpDAcmpQg36KStEsKo2BsJa4x07BMSpD7i84HXuDIKVAPrIcAC&#10;sqHkgrUhJhbVWWPIBkIVZS34EL8pCpXsAMpOLVYCNsiQSYGkZTdSrfnSMpLeeffthQsXpySnzZk7&#10;ByUemxrrkLkb+r+0jCzck7KXslsNUBlJurv7HElpma5+71133j9v7iww0Gtlles3bMpITRaTEvoO&#10;SXTRgIz0TNSgaGlpvHTxAuJzIahWlFXMnDEDIwMSimD1nLxcSLjIeoK5AoY+f8GCKVOntLY11FSX&#10;e1zelStWp6YmISGSp9/V3dWz7ZZbX3v+Fz//j/9aXLgEZerfefcdKFtJtamSr4hmUNxuiMMp/x/u&#10;FOUEpMad+3sIiTJkqPTZcV2lRgHboZnaSI65McDko/uUQ8GcpmdgN2Dk86IkVpiuprbWliVLlmZn&#10;j3vrrbc7OlFYCAmzkM3ShgpJ+/cfQBpLSEOgJJs2bsIi7+rsmJQ7Pj4u6lrZNZRiaWpoQYKz/Gkz&#10;UBkBVoTouBjInxCZ2DJoorz3ys/BiHEGOUa5YcgnWAaBiO6BfczadBIugUYxUebY2Gi/yQregbUD&#10;monZGeKwNuQo0ZIjc6DyDRbZMUgVo9NeIBd6AHp6rF3xlYHOEcwOakexqGJ7gLsfMmLjCjhYNJso&#10;47J9+3YwOKY2lLwEZgDoLiN80Ug/293TVlJabLMmZGZPmDo999jJA909rWxdtby5+13wWWQqgaED&#10;t0uMi3/tldcvFl3tB4uONM+YOu37f/PX0Ou9+MprR4+fhDqVTbOUiAktwe0gVv/4xz/6/RO/LS66&#10;0oc9zO1GYUAM45533i4uvgrCeOLkqV/86teHjhyyU6J14Kjt7MULb7z5yksvPf/kE0/nT5qydNlS&#10;JAdFZr742Niyyoo33nyrtLjC7fSgYFvptRLE5APleE8S1xNGDdpoWPYn0COnZzYEMwJSpw6DVarr&#10;ZesJuDAa6NyoON0gA8/7K2+wQ2rc9GPGFHMfWZwbCuZ4NrJriI9WpjiaoZjIP/7jPyxdsvjsmTNI&#10;CY28ZvhQqjHgSHAzmB2QZBhFlJG3g1Lvevpnz8hPS0lEuaN9Bw8fOXk2whw1feoMfAUjBCo/xcfF&#10;kvsaFZYyUfUZZo6in9FlQMY8neBp3qE0ARnpwrzYNV5cKpjN+b0OZOGPio612OD4RjgCCBYvlhG8&#10;BNAk1yYzTYlsGvASTSKkYGR2RbVZjtglB+nU1DTk16UkyVHRtKBNFkiLHH1A9fGEqqJJSIkOigdT&#10;DDn0Ub5cKhgEpoYeQSGopOT4o8dOffrTn4Gus6yiOBr2HPgNOp1FV67g3KTkNNRlhS03LQXV1M63&#10;96CAjysuLmnL5s0/+pcffvOb3/jnH/3fz33xS5s3rkdqR1aBUcNQSb6trfWeu+9KSU5i6dtvJecW&#10;07vvvPPwQw/m5ebu2L59xvTpTc2N1FSPOykp+ZU33jxy/DhqGWGgUP51z553/GZ/alqys68XFqra&#10;pqb9h468vfudirIqgTNN1cZ9yM69Cj4YQzSVnCZtjsDFh3td16Po0GZ8M4IhHdkh0tQRvkZ2ybGj&#10;/gQ9MHwUhEwokA7YKKG+mTlj+t539nzvb7+//513Z81GFvxxPd1dmMJLUAFwzZryygqUMKiprb3z&#10;7rtQJRcOGCik0kviIZV34XzTJhQMgfwLyyAc6i5fvJAxMTsi2uq1mpHwbOXSZSePHu3sbBf5NMjb&#10;I4AqLEUqV3gJJg1BHJnxQCVAEtwdeFF4XZcvX8zMzAbS4W/4ZyBdIiyPA0oRDxwDIYVKUainPhft&#10;kr7h66cJgGoOgHB8gx8JOQljn0hOTgG01dXVoz5TQhyK2JMHCQqGQqoF9YNvB2rOo3p0TEw0LAPo&#10;baAw7LPkz+Hnout225tvv/nLXz3+3HMvtDS3oY4URqa/H4EZSO9B7nIS20DF4im2hGTADRvWP/Xk&#10;E08+8VvUOjhz7tzf/f3f93V3ZmemUSwFGuaPbG/r+PVvfn3u3NkZ06c5+roBc/DyQcZbdP3+fQeg&#10;m4PmYffu18ESKZ7MhyIvrbffdfeipUsB4BhQeJls3LylDTrG9taMtDRUnEI64qSU1Oeff+nYUZQB&#10;4TAPkkaVl6IkqFKsR3clNuAWj7oiUGyS+BMsibFbfvJ6YEQOJViNWIrQ+Hzve9+bNnnSkfcOmKKT&#10;fNa42VNzzx9+9zdPPl3X1jNnzqztN2+GwRWOYImJSSgJ/vgvf1lRUQHagrzSa9esycrOhuwGAQ0f&#10;Hj9xrK+r2wNbgNU8c8HcFavWmkEEIyIaKyufe/5ZL2VRBJshhY3atUna0bUvWAr2CC+KJrq//hef&#10;ff211y9dLNUyDskAGRXRpKzWsMk7febU1atWoboCWBIKx73w/AsIOBtyUMWhBJm0PV/7xqffeWff&#10;mVNXhdAJzuIldhL9ItxyKi22fdsOVF+HfgryO1b78y88X1lRDg81kKWbb74ZXiMgfZLg97XXXoNd&#10;lbSZeXkw4OBqTU3NU6bklV67+vRTLyFL/F1371i3cX5TU+fhw5dw8ISJabds37R6eWF9Q9OTz758&#10;/Pi5++9+aOpU5DDORLUHdNr//Pfj5ddq7733kdtuvetayYVf//on12rqu31R2zat++I92xqam//w&#10;+r6Oru5777y9q6Ptv/7n5+vWrXr00Ydh7z6Guvf79kNnh76Oi4n9wd/+AOP4b//2b8juC7xasnjV&#10;PffdgWKqKOJF8j5y0UfEoDT1vgNv1VQ1rlq2+eFP3ZmQ6rpw4bIpIunFF3fV1VVydIcSCAazoEoH&#10;sl+ybB0DzQjh3UoGHzhJJjyC1coGpFGaLUZw2bFDPmI9MLyllWCDX1g//U5H0ZUiGCkbm1s7OrrO&#10;nDh2/uxpFF0Df4AOrqT4KtL/t7W3w7iGUlUoMyqR+aBOKC4PeQdY2dbWDhtFV2c3KeMQg28yN7Z1&#10;wLUE4ktzff2RfftBBkGByI0jdCdXMEcrBwWwgYUm78pVC4uvFjc3k6eeoWN125to0KADgmRIYV7t&#10;7Z14GsiJ8JSAnQQlS4YfDgI18rRdvrIQQFBf16JDqrjsi05d/5GOigZpjItDcS6UPe7o7ISzSGlJ&#10;cQexVMrOWF5ejvqiMC5zMePjpaWl+BxQCNs0pF0qcurznz175t2976KjUNIlIzO16MrluvrGrm70&#10;ZCW0+ZAxUaa6GhWXm1o62joTk5Kczr7TZ07CT6Wzo6umura5pS03Z+LFi2fb25sTEuOvVVShUPL8&#10;ObMunDtdU99QXVPbCw7u9Zw7dwbFpNMz0s+du1Bf39jZ3oXSywjuErCGPAt9IsaRk+JGJCYlOPt7&#10;X3zxhavFRfB4BMhevnwVxdugZKRaFlZrZ1dLccmVvr7+1pb2a9euoZSQls5AICcEUIyWUVba6ZtU&#10;6KiMBLGM54yYBg5paR1+bowd8THpgRGxOfYDRdg9F6+hzZaU8eRKBjMqCkh6vFDDsUrNC0GVFomJ&#10;ahKSDwGpnKgIKbMe5YTBsAlVHF0CHm1UuN4EZ7R+ioECeKlaAywqBr0Y5pjVwSnVRx5j/m995wuv&#10;vvrapYsl4TZkXjYS/ySph2DOjSRvO4PRdljtMhT1iDew2uz+v/j25/bs2XvsyAWIe4OQDrofuoEK&#10;YPMKlxQbEs8ATbz0gyAajgGbA/MFJgLX9AclJzV+4Xj2VbTCWkoFcCjEAZenelccsCD9Q0ZYyKmA&#10;Qo6DZZ0mpUtAOANF4Il/C91RhUPA1EMubNiW2KWGq+pgu4EXNwEZMWhSOpL9k040uBIxHkSC1loQ&#10;4AqhGC+4iaBIa2xMAgpWURlfaiAqRlLdIc4Iw8ZTjm9Q/T/EkuAor8G/H2NzHxM4+ag2c4RsTm8+&#10;78ACIOzXjjWE1UJLjSOEEOQE2RZ2Q/Af1q0g4apKus+niSMBT36KfiQ5BZVNzVRghaoXwf8ORZn0&#10;xRnaaQGWBo9TXB+I2gcGhNJ/g8AcyyQk+Ep8O/EyvqbSiw9rGuO4VHYBRnoBT29tbb2jD5GeEiIa&#10;XtZh7T7ggDM/aRmE8AZesnJrPWoVIjyAjLRpWuwEvib9P4vqAA6qxeVDLUeKkeXOpn/Fw4GehpyW&#10;gaEIjSXvE34WOgbdCDDSgsbE45F+wajBFiUeMi3mgf7UYIjdUaiqEHcP+5zwSKv7csApISYBqRk5&#10;SxLiE3Eb1qSRkYQyPlEYG21/qpG8JQlcBg8lzyIJzKc8BkFS/4CVMnoqp3rISLIHea9uNgTCflQX&#10;7li7RtMDw8OcZm+lfZ4XEk98TSygKHTKuaabAoyTkqY4BfCr1aLaRXkmaE2AUVCBPjA5yl8GSgEs&#10;gSRLhZuUpTXMg8jtyUcEwZKupuZ6ZHzSwCvkcHb+oPZKLBH+A6uSFcirXUv3NkR38YlkXXV7+pua&#10;GlCmmuo9CKUcbGko27RKYSJ+YTgeMMktEVoUdDKnEyBOF9Ik6hX0hU+4HieJY2zQ/iSYIArNpgxN&#10;dqYvKXKVM1zxwXhOGhRDIRguEsYvMX8ae4DddFVuNa2pxBzlvmJgFi9f0ngyiFHjSJ2qKKPclW7O&#10;95UkCYZbqB7gaSCxrhyQJ5cK06u8O47i9T6OH4O5UfTvx/HQ4S2tPFNF2qJ1pfgATUnJhkb+t7KS&#10;WEnF01t2a/YmUAvbICpy1BQC+lUlK6IBvDCZEVBqIT5v4EsuSo5yuD5cQeCrxQZNTm0R5gw+Xl7s&#10;I8xtlSB2hqmhpCT97ko/jqr1xB95sUsayEHXHl9eiZV8J3GgoOQtWkZ4Hez0NuimDJ3asDZUEEHG&#10;SAAusAGwAM/aQclMqj+q0CNGY0PiYKJUmn8HnaTojTjdKJSUiwiXo9wj0jzhZPyp4I08oWT3IyUD&#10;bwbcHGkvpwFgBkf4yIyYwZ4/5d+YMFCVOlH9kRi8ekyeXOERTYbyQ/r5OC7bsTaPrgdGBHMyeWWC&#10;B7BDVoT2CS81rGgo+wmxlJwoX6sXr3OBQM4UZOZIR68JaXkjkJkXC5GyXgzliqlNdPqX0vmSNYJR&#10;JNxDCw6olasOUZ+MavdmTkqRE+IVoXxZhuhmbpDWKiZS8tL7S9fQSRpR1YmCKepIseQK55KnDlAq&#10;BhzSOWqopwCdIIuhTbWUcUmgKQjy6Zp6j9E3enZUvbfkECZZ/DDsZyfeIOLNQ7I27UfUZtJPgCAa&#10;RlqoZYDzBkBOQ0XqSw8HCHMHqUkyGGv7kABOv+zo1szY0R+7HhgpzGnwpuul1AcsRilJKmQyBvrC&#10;8IUiCLx6RE3H9gymH6zTkcTYw71okfBCZMVZ+BctSP4GB0ggEV5DErFw12GkAJ4KzAncGF/hmiuf&#10;6b8FZwzkcTB5eViCqYvKrGHTBVhpj8DooISIz5X2648g7xm9pGPUPiYbknpMwSztFpTYkh8GaZco&#10;NydxSXh2U+yy5B4knqjhprQq8NK3RRKLqTCz7GtK12k4a7jxH+b7Ec2hD3iPsdM/Rj0wvG4u8DBB&#10;MKamPv0jFIl/h6isAus9DDgEFo9aXOEUM8N1Jd9/UPFT7mrctAdDgeHuoy15w3EGhjT02Qo+Al0w&#10;LJwNcr0g9jH6pUxnGBoto6bfyvg4bBsaOBxcfoZBETZ0BJNAIYfs91ziXkmmgScLfcagCSA4CCsN&#10;jCdawYfASI1wLIY4bDBW+MGvPHaFj2UPjILNGUVDxSX0PV7f+WXf19ajmm7Bs07pZzRRVlPZBP4e&#10;wTvCVtHyBAnR4YcgCB3e1ygZ4VK/gJE9DfmeesRIoAY2wQhZYe/1fnaAET2pQDBr1+SH4UmZaES4&#10;FrwT2ZWvSR/6YV2l4kMwm5C/DlUTYnGejRtsgldiuhiHWeYVEZrleQPekjFDF9VH1Oaxg8Z6YJQ9&#10;MAqYE86kF7zHX5JxTGxp8lJrlH3iqGy7fCpsTb1Y66SWkyyqwCI3atlCwC74uXCKlLfh2O9hXgqD&#10;dH4hKqfhzjJ+L/fQlWX6VyNEOqOkHOCeBr5jbIwOJeHEvUEaLX01wifS+1ydpBSObGfg8CzCNC3J&#10;MI+pxGwFTCjM3FGpjQRVvMNIcMkLtgVRrmCFfSLDii+eQUOoP6D0p1H/OMInGDtsrAdG1wOjgDna&#10;dsnbILCgOHMJ7eEMHKJIpv8lwB11F3QeQx4nCpi4LApZKkj7HgI3GgARCiq9vfaP4bEY4zgPEq8e&#10;0eIPv8j1e+FNSObOIfpMAwXSsgevSf2OA8GO8ouw+4jYHxkUAlowpsJsHuUfZUxgGoRuYwdmqhXB&#10;u4SKgmKHDnbJ04skGs0aouwLgm9tI9GfWoZNjhEDkfAq+Q9QxTG2UioXvnhWviE1EvHIOBgux4ge&#10;4SGT6oXQV1JOddyHvkIVXhiQkFAeJlryQCaAk0EZjqlJNwbtdqObwmNHj/XAcD0wIpgLeCvomnRt&#10;aWNRkNmPN39d6CGdPzTVqOeCqHUSYEQMkjQ8pNyBjxUrrKmUAa15bZqzXUItQFmT+ktDBMFSuLCS&#10;WofqIYjxdriXke/gvQQe6Ct/8LOZrHCmYr6XwQYQ0MprJl1GNE1eU4yVXGc41ZpqNsEU1ZnFg5MD&#10;MMrBUGEg2irwnnYHzkMcQf4WDHOoJkFJo0wUD8cufDIC1CyuoMrpQSmpiJYsgLCfY+wYaWh3CQCN&#10;PC+OR3IB+ko51Il2k9JScfkKQkx28CGA48R0lLgBaQHZ05u0dpRYxNcPJoe8eZBW4aEMG4QnwkLB&#10;e9i9PMinhYcK2qgG6WEZ+ZFoHoYb4LHvx3pg8B4YkQmC8IgdBrB8kEpo69abV6xckZeXW3qtzIX6&#10;T6iyZbP6vB5Exa9ctRIpNxYWFs6YOpVKGbioOhSWAULZb7/t9lWrVyGPE3Lw4nOON6JoJFwTaR1X&#10;r16FjLvNzU2I7QcGKA8t1W6CSQ5NleJYwAIuMB3pW7N2WV9fj8OBMoaDCqHCX8T/FiscRSdwI3yI&#10;tJpGpiMQEPKiD9W9/KvWLEVVs75ep8YiWdrS/aQFngMaKapOjSVM2KH8fi3ILg7ZDlVrcFWLOaa7&#10;24nrU35lC0IdbK5+YBbFL7jdyEPXj/O9SI8HHHT0k99tFEVZRaFmIOEMQRLjGmUlgOMxUFIllUI3&#10;8ed8d0XcxPMOB8huBIdqdDI8AZGFiS+mwBNxYyBxKAa0evUaXASZhDlVFGRQDznJsbujgCD/MqE3&#10;aMMh7ENmO4vHHAVf5hi/IwL1KU2oQ0ZnILGKbDBya617GbOF+X8oGDcqjcQYPHzye2AkMa3ERGSd&#10;YFbec++9EydMqCgvT05KRHj6k08/U1tTY0O8kd/7rb/4Rr+7v6e3J8Zm7W5rf+mlXV3dvUjEGR0b&#10;u2P7TlzE5XIi+BLBSbt2vdTZ1YNob5CDefPmjcvKRs0wYB9i+0+dOkmx4uxzpW6s2KDIjAA41Lux&#10;47cvsudb3/nMK6+8WlxUPYQvgqxMNB6JSVByDO+RCOTUqVMHDhzQ4650CjMA5vDkdlTY8UX2fuNb&#10;j7799p6L58sC9RJJjDVYFySyQlfYE/pT6uDEpMTOjk4O87QtXjwve3wCEp2fOnm5rxf5Jm3JKTFL&#10;V8zJzpr42q59kyejEsY0f4Sjz9mKNKV+U5Snx3n+0PELpUWFm9bkjc9Jj4nHPaJiY/pdrldffRV5&#10;EMAKKdOpSap2wQ5AGCh6NC7CAGxHTDENHz6UHJ9oEuAM5dnwHm+Q4w9JopA+ABfEkTNmzLj//vvr&#10;Gxt/+8QTLmcvMIv1dBSCjPFiJMd+A9yEVEt5nygjkyXCHWnNnVk4f1pOgrcd17QnpZttUXgMJJhC&#10;mlXsKDp3FuLOxcCoq3gjYeF5BJR8xMtRxXiM+PixAz/hPTC80CoMhXJ5m0zz583Pzcn9z//8z9//&#10;/vdPYBm4XMi8iE0ea4nScsTE/P/+8R//4uvf/tKXv/5//ubvujtQpTAKAlcaqhgkp7788isvvvQi&#10;AC42NqqwcGEsMoZHIwVbElb2yZMnUbIAKYawimbOmKm7MgRmPit5lIaLuB1oBfAOhEUpt4ceJdJF&#10;sekERGbv3r3I24vjxTVXCJ0wvkEugq/oXixyi0cuVilC6CGVUYlWo1aJoi2oLg4JekAfwAqC83u6&#10;USaR+BWIG5xq5xesuPuuB1JS47jCqrmgYP6tt+5ISkoAlVu2dKXZhKzong0b1qSmJzW2NK9dsy47&#10;PQNFtiC05k+bMnvmLDelkKIQt3Xr1mWkp4MmQ26l5DEI8Qej9tAdpaohAEQILNBW8iTLUOI9kncC&#10;gG666ab8/HxkT0EWOWRCffjhR1B+6PjxE4ePHO1z9KO51EV+N/RtRD8t6AQCJAyo+EqC/RF2EsWj&#10;DDDtXb3TZs5as3xxenJ8ZweySncCbHFBVFAL07FGxeYnfImNPd6fvgeGEVqZHdCUxIYPUMOURQEX&#10;5BfCdK+rrZ05axbSlqF8DQ6B3FpQMOehhx5av37tp+6/JzMlsa62HsInK9QjC+bOu3jxksfr6unt&#10;QBWY2rr6iopKsLdZs2ajFsGFCxeQylEI49q1a5DHCWwl2KoAPCHVGLmikqbMZvLbkFN95er5yGDc&#10;0gKyMCgZ0FVUXV1dKCWDlY8kvSCMyIZk1F6FGwo2FJCPmBX3WrGy4FppaVNTB7nFUqFYAB8lCwl5&#10;AeMAKyuWr0C92hkzZ9TW1ba1toEfTZ8+c/z48RcuXExLy5owcVxVTXFTY4vNkrh06cL0zNjfP/F0&#10;RXnj9KmzwH327ntzYk76gUPvvfDSaysXLbt08nSPp7+kptKKwhGdva+98srl4qILFy9OnDgBhb4a&#10;G5tQqRaZlO655+4dO3ag4u34cRMg3iJ3MTgUwG7KlMnIvb5t2zbkswMkrV+/Pjk5GXmxkN4ZrPbY&#10;sePYsVCB7OLFi6C6QKVz586jyocA+M03b9m2eV1MdFRtXQPrVP0o7YZSvPPnL2hpba+pqbv11ltn&#10;zZ6ZM3GCJ9J88kJRWkJ0+YVj3/nHn3Z2tFbVNux9dy/S6qF2D/JN6TYf3drAXE7NLurD68nmxoTW&#10;Pz2yfKRaMDybY6U3zUFkIrl85XJrWys0O0jKdMv2beOyx12+UgwhCbwKtVZRhQpJLktKik+cPIEq&#10;pdNnTKccQbaoa9cqUIF6x86dEJRu2roVRXOOnzhBahkugkeaIzZigDuAWdCEZ8W59tJV1ERGVMw5&#10;i7SaxKOiygd2q07idMomeiJRtIsmjTIKSQmccGyOPxQVkmqvOJhpxgC/h9SIBkdawDAXewSMbrlp&#10;S2pKSm9Pb2xsHKTLrTfdlJ2dhc/jYuMOHNw3a/a05JSEqVOntrd3NDY0UqoP6PJh30QZoKhoJHoR&#10;RgY+mJKUDHg3WYiCUePZtwOULScnFylLu7o6IYxv3XoTikscOLD/0OFDaNxDDz6YlZXZ2tKyZDFw&#10;ZgkUZMjjgi3q0UcfxZ+Ae6QJxZOhYUiWlZKcInBfVHQVCruU1DSk0hw/YeLipcswJB1tLfEx9mVL&#10;lyJVKpRxbe14rq2p6Wnt7S2JCbEtLc0bN2yYlJeLJMxIuII73nnH7S/+8sc/+td/A55CDXr27Fl8&#10;NThT/kithbHGfGJ7YBiYY7shAQKgDS8uxu6DbWFeQUF+Xt6Lzz+P2p3kGgqzqs9z8vSpXa++8uab&#10;b+165dW6xsZlK1dCKwe5ZsrUaS6Pu6OjHSkzsV6hlRs3bjxMGdExsVhfuCA8EiiRiTIhKj8L7nLd&#10;Bsv4pI0CK3PElEmlWwYztcrq1YU1nEQ2SuApEqTRU7G0hdsbpNfgcRYbsQSx4jKcb53FZ767H4pI&#10;somQf4w6Dy1C26BkBMfctWvXiRMnwVhxixMnjr/51lv79h1sbW1HtdYTx09ZzFHRUXELFy1CgvLG&#10;psa4uFgk/jx8+D1kskR/IM85NgOU9UJWy8rqKoBpvwN5jvsnTJyA9MI7d+685557MByHDx8mMERN&#10;hqRE6AVQiAPNwR2fefYPKMOanJK6ePESJMv8xS/+F5QNL0i7R48ePXzoMC6OMg6cJx2uPVQoR/YY&#10;wDeoKIT6tPT0fQfee+L3T/32N7978423MjMylixejLucP3/+pZde3r//gBNJjW2Wqoryo0cOP//8&#10;863NzdFcEAfs8vKVq1VV1V6PDznfkTRUVARjSPeJhZCPw4MNBXOyenlJQ8PtRRo5GAKhD/rWt761&#10;as260+cvQW9tQzwjvB+Q6BJJzk2R2ePGEy+KjDx67IQJxQKstta29qnTp42bkP3uvnfeeuvNo0eO&#10;gQNC2oVYigWKQgcQh1m5RComqMOp9o3m6mFAOvWWsU7gTugYZxkOr1YTGkjOCpJeDX9z2g6yWxL2&#10;MczhH9JaQV5G7spwgpMu/4hRUt2LQJeKWrAsRjRTQJjwj1kYUOPdd94FHqEWKijP177256Ul12qq&#10;61NTE93e9tS0+JPHLn7li9+YMmVSVzeK/iQBFFCB52rxxe6edqjb0Bxo9tOTU08cP1ZVWwMwsnJK&#10;JuSgT01LRV1E3OSNN3ajqGB0VAxq2gNSAVWrVq/eecvOSZMmIVEzehUtiouLq6urxXu0BzoHCKeg&#10;cjGxsSJCwkQLYyuMP2g8voW+D84pSB+Piq5QTaB8BJ7R2e/r6OoDeCUlIn2mKykhcc/bb29Yv375&#10;smX19bWf+9xnYBxHomDKnWeKyMrMaGhu2f3Wnv0HDuBe4nwnQQ6BPYoN1R/m68O+/ofZ9rFrfzg9&#10;MBTMCYCwF7sfAg68qFA6eunSJVCl/e3f/cPb+96bPHVaXs54G2pD+/2orw6lG2Y8cn8jy/e69Rvs&#10;UdGgIWZLZL/bQeEKcKnyQwXnQdJwKYaC/6G6guE1Jia23+2GLwVEKtSHRm0/w8PqRgb9Da0dymxC&#10;uenMuJeB52msSsifOOsR4xNPW5XRnL1bSTZmhbryaECJLErMGwbpyPRBBgSTle/FCMsyLkQ8jmQy&#10;WDDIBkFFHnEEFFJXiq6gwum999578tRJKL/wyKCwUGJazLY9b+1/5ZXXf/HL/yovL4U3Ln4gfnKm&#10;ZbYLm7Gj2FE1FeBli4nGb9SxjY+Ne/Ptt7/4lS995atf/fnPfo6iqGa4cXi80JRlZmb99f/5P/fd&#10;+8BNW7Y+8cTv1qxenZmZibo5YGrQxIFPiW8dEBDSLlUNQ8XVvj5RLOIwIbxbt25FmnuAcr/TuX7d&#10;ujnYivrd0MPC/jFjxkwUn+yjihA+sMjLly8jeSqOr6isOHf+HGgjHCDBdVHAt7PHkZiajoq9B/bv&#10;c7vJgQ5jxJ4o+pBeTyVcuEXxYV//w1mIY1f9MHtgGIcSmZ1YBpBloIq+9557ChcWvrF7d2JyWqTJ&#10;Vjh31pnjB5957rnmjs55Cxbcddddfb09KLoXFxMN3vfiCy+dP38RSqXomOhbbr0V68xNpfMiweBO&#10;nzkDFR4qXUG+W7p0WWpqakJigqvfBS4EBROqSZAXasBrGE2gnJtk6IQ1AL5ZPhgBrGar81vf/fzr&#10;r71x4XyJlpQtAHMa6aM4DdwakuCUSZMK589PTEyYNXt2V6+zoqausuzagXffIhd+kykhMQkm0X4k&#10;N4dLmuafQs6xPkiCdpPZ9c1vf+bdd98+deqiKSI6whfFTBKPQ5EDupcfAzA5r8A1BoQLWHPfvffB&#10;VfAnP/1JdWVDRnrO3ILZGzaugsLu4P4ju998c/yE7KXLFqxeu6S3x/nOnkPnzp7ftn0bOmPJkgVH&#10;T5wAqB7Ys+/quYtxKUkzFy/YuW17ZnwSikVA//fu3r2XLxUJi7z33ruXrVhcVVUFmAYXA/BdunQF&#10;ciWMLTNnzli8eJGYj4A4oJb79+97/fXX0fOFCxauWbsGllmYWdkibEPS85defHlCTs6tt9+empFZ&#10;XlFl8rks3n6YxGFw2PXKK+xpSDAcn5C4c+cOeNj96le/Ki0pRfGxSIs9Z+qsB+++fWKyvaioqNPh&#10;OnDwMDyNJEsWJxw2zmLmv7oJ4vo7lAxG6MaI3oeJJR/haw9jaRXywkJNPxxAIDfV1tVlZGZ0d/dg&#10;8Zw/e+bs6VMQS6GA62jvRLUUyDXgCjU11XDCgjmPFrzbDezAJ9NnTAXcQJ6DIRUewmxBIIBobGyI&#10;i4vPmZgL0oEi7R1EaijphUGxzwSKWkLOuiJ6sqLfv2LlErgoN9Q3h8CcmBS0wACOu4J91GzJmTgR&#10;fKq0pKSppRUeH+3tbTVVEM3I6AEcB+Yq930dI2nkmDVa/CtWLK6orKytqTdRQQmu6UwYJ0FggRcn&#10;YiOUhmAINdnmzZubmptgPeVUHCaUfwYeceksH2rU4rTJUyah6nNXVw/Ks+LI8eOzoS47d/68y4VA&#10;CFNtTR3QB5ozFP/uau8ApWrv7ETdL9TTcjpdrHiMgKMi6uNA74YWofoMColdvnyFBOrIyPaOdhyA&#10;m8LICzVfd3cXfhobG3FfGIigvwMUcuUJU01t9b69ezs6OiZNygdQAgpRgG0iGuN1Xbx0+cDBQ6hw&#10;BL85SLUYNowpXIhxEdTYxqhRI1AQJz4OGlrYOlBVArq/4pISqBNJomdjkVhxdDMrj+WHZ2k13sv4&#10;fgzmPsJQ9GE2bXg2J6IrFUbh+vDkpw9VNzvWS5kVrBLMWLhsMQmifGS8havtG/ZZiK74AwQH8im5&#10;lZH6yg/ZDRRDFfH04eKo20I1DRDrKso2FkXZRSugjMM9KQSCrAe+CJs98lvf+fPnnnv2Wmm5eL8Z&#10;OwpNgG4I9kdqnj8CgmJXZ5cYK8nLzOOz2KI8/Y5om4mYDnv5y1I0ZHHjfESQeb2oSRr5rW//2auv&#10;vnzlylWEVLCXCX2jZRJWd6bnRokK9lajolZ+PywG0HMBqkDv4GqHzoP4iJ5EH0I2BKAg7EqiQuGa&#10;BikP5zF4RQIjoqJiga+4DvgmfEQoQot3Bi62wBU2iOTCGuvq7e0BHcOLzdRU3Bs9TOF0pgigHlzk&#10;0D5Q5h/+8IcXLp7f8/YeNIwLyBJA81bkEk9mNA8fIrKF7kv9RsoBMR+gSXDoIw0qV/CB8wp0F4Bs&#10;qWWBE/kRiHdTqSNyBXdj6DlaQ6zVQRDzIbO5wVbMmNvwh4klH+FrD8/mxHWOw4mgQqI6dfgTVj/S&#10;7LAmnp1ISUGmnMjIeEc1cCjjIo50kZMdeiA6Koor45CGHhoiqrhst0MLziIeVruNI9MZZALuVGJG&#10;0I0JevAj2UipUiiK/tXWOvqg+wuFOdE3EcaReYGMpCjEw+RC6h0zT2PHEE4MbAI51VaiDpdCQ0iJ&#10;LjWqamvrensdfKqQOLlQgC9wJ5hiY2LhNAceh5A4OKMlJSddvnQJ9yAQIa9iUf+74Q7CG4OfKmxx&#10;XhAUohbpDmACnw+q3h1B8a7oKEA2dRz3JAYBcMN1DsnDmSPwovAhKyS5NBeGgKzXRIoRSPfVr34V&#10;+oRbbrkFp6AQGiqKSbdI9Qm8p9psVhvMu7g+xbrwI2Ezoofh0kVyWdgZFhQWwqkY11y0aBFEckjQ&#10;ZLigMj1sJmc8JLsO9hUrMJc6h5WkYYIcPkw2N9iCG2NzH2Eo+jCbNnxMK2Ypr0ZQDjfWkr5CSJPN&#10;DhtYsRJfJCoq0tjLfCdeQaGX5AfH3vMcpk5GW0x9CgtnrgQSh/UFBT8fTF8FnpdAT6BNGIHCF6Tz&#10;xTrFwYQ7PSh5IzJR0IsFbSIpdC/xOmEmpC09aQaBLmgLfkBhBF6DwmnZV4/v5a+ra+rpdnABHw7F&#10;V8Aael/GHRMgID4hvr2tHUAA9+CqygrgrPjrCcvDYcRpUeAMYC1FeVT72NrB0Vp4I10ERxxiXhRg&#10;yqyVBVW8wb7DzaOCDNQiyoZENhGOwaKdCZeAVzA6AXQS/ti7d+9uaWkVxOQmCDMkJYBI/Yxo9BJP&#10;QnQM/0v3RJNwHVhUYA2HbIvngvALvQRGH19J2R1RFMjmQEkZ6JEMqdJDBuhDFFrHYO7DxIyP4bWH&#10;j2ml2S9rgmc8Z1ei0HEO8GL6wvObxFWq7cSrl5cFuBskH3xLOEgrCEVZ6XAsCdYHWcgxl1Y+DsFy&#10;pWtKnQEO4RJME48QvHRxg2gUwSV9yDoy9i8OPkaZPhlMVdUraiEHkOtARwCnJfBg7BgIWGiGMoWw&#10;Mo4EVQY4FuW0JirI0yQzdVMWPBU4s88Klj9SUaLpkkpc7k6tosxKRHIJGqgbybUGp4JpIbWBGHWl&#10;nczmyHApFIylRQIysDZO9yYgTruMtIGUl/ziR+MfgkKSkHEcNinoBzjCn5gaEI1RmBPGcHCuxIcx&#10;bNFv/MlKBlKKynyQTpP38iEGmpkdqRTwnX7YwHXBE0bTzV1/E8RgC3FMaP0YQtT1aLLO5gZIfYar&#10;a54YosCi9UISjXYGWSrpPYuD2gLgqsm0k5M4xt5tosLjxD4sOVIgGHmwwZeCABBLOrAwAmKgRuJo&#10;TTHkEcyphEgEglxZihdMiPaHGqkBmf4oBDBMLWUxC7SxcD1IXzJYKeJGt+M2qPxx0iQBPgPjJMgg&#10;fqRjnEhzhFmsalQ3VbdkoCDQpCaxPCvoIMEhyg+DWZLiWQrRGa/lWSS3ZYDv8qUEgAQfBZGE89K4&#10;CI4qBsy9wI2QziD5k5FYmqEenv8kP7hg8BIMFRzUb6fpSemOSpOhc/FAYzSYUyTdMM7XY1oPco0x&#10;ofVD7NyP8qX1ZcAzYJDVrkgBI4qUkqctm9cFbfuEZ8qVTOYRHSDLmGUubSWIOMjXoO9pSZPSh3BP&#10;ir3LahAGpzx7A6uUa7MqE4R6T7eV+/HNBED0lUSapTCEQq1MXc0njC3sGBEK634tOsPU8DT4HI3N&#10;oSlUwl60UdryFnRgUBBA0n+YKXO3aADH3Sbdqe0Z0mvqvvKonBaJr0/ZPjSOqTeJriZsURsQviyn&#10;gVOgrCBbuozuJz2o31c8n439Iro84yfS40HtZHUel6hUXorq4UI62NjSsH0/9uFYD1y/HjBnZGaq&#10;JSRgEUKkFAngZQbx00NRQbTh06KUVWCcxmFO1lwJFC9ijJMf7WBDVUONN2l3lSWorUDGM7G8MhWT&#10;eqA6ZBiXpEiWtHplmesNC/RcECiGfWyFuXIKIbI6WcnUxvsFPbjqxiAIVkAlaKb9cAvVZYz4rveM&#10;dK92I/Wv8RO8V3Wvh5wScqYikgOOFODUPubNK+zVgnss/A0NbWToDJ9CRhma5LY8gcZ41vVb02NX&#10;GtADgLkMAZOgjXvAcYqssNpewZyS1+TEcOjIH/L/wgsEmNSPzsHoTcBrRF/h8sa4AFnMlMAG9SNn&#10;0o/gAZMblkk1OZJXUEBCG2QCDNp4w/HylAo+g2lOyOlBjQ5CEO5nI5ULwjiliDQgskrzpMEiPZU8&#10;mOGTQSApuOWBzgzugbCfXxfECX7Mgf0emG1y5NhrrAc+xB7QSwsMNdcUxkXA2c1G8eGyWkNfg4AF&#10;oZAuOhmPEbEUNoSAlCogyG5x9EMucvwtF1dhe2IYeTYAK7x2WGmltU00TyHC1yi7Uy5mXLdDL8tw&#10;+4Vqgn6ifjWtLYGQD2MXDbzvyJsxyqccO3ysBz65PRBImDYEm9O/gsQKL9BBeiNkBWp/BuSRAUtU&#10;qdgUzEmWSgFQVmMR5JnwIWyUUmWFcoKLJ8QAoNU+FFvhgBZ+EL4wEJtYVBx0XxhwL/mAZbMA/Goa&#10;MvWJevKwJGiQjlXI+8mdm2NPNtYD16kHAmxuJBcUzTIdqfug8WlDCbwBgTTkDgbpTMmtdCXdjCAO&#10;E1JyBXdFqmF8hRACti4KvzS8jABiaFCQ9VedMkaIRjLUY8eM9cAnpwd0S+swj0TYwPY/qnfC1ITK&#10;85FlTkoNc1XWcJyJT6DvAs4m6lY4W2iRCloivzHKtk2FPr0+F0fQI0KWbIm4IaIpwO76HL3s3K/g&#10;z9joICOg1hJqmgit9IlR/8hgZ4DKMDbZT84ojz3JWA/c0D1gTs/MGIqLcecQd+JKKgRzqrsooy1V&#10;ZFDJi7iUlLyMl6MzCeZYRBNvLf1FkihDEODGiyAL+LQSlJL7PKLBzBZbREJi3JrVa5YtWzZ12lTw&#10;yOkzZiC7ESIrqSXkSEzmCL4jeUGQyz63VQwUSkbk8E9miXwoObjoqjr2aGEUxW+qxHgddeEhikrV&#10;LyE9bVQaBnNb9Vyq7z/YDB2talJ2sbHXWA98cnpgeDYnU57yMva7ZP4LaxObH1x+ATKD+teSHZRh&#10;DrCE0H6f2RdppXLthGsUlMpkCz8ITkKsFWVbQ7wmsmCAzdmjzJs3rRs/LiM21hYXGzVjxrQvfenz&#10;6elpEGGRkpMCIcRtjl2OAWVSx4/jKSVoVSOX5NlHNR2Eh2o6Mnbm4+wDnOYDcemSUvj6vcLq2Ya5&#10;vK7GM7bkurbq+j3f2JXGeuDj0gORs+bOoe17kBWurzCb1ZqYmLhwQWFne4ejty938pRIq/UqclSU&#10;FMMogQRGVpt985YtSK6N3BtIQFRRXnHo8GFEiS9csiA9MyXWHHVs37EOh9tpsqxZszQqsg9pPI4d&#10;P0XYxBIw12AlZxUquMcBSPfed3dHW/ue3W8Bf6KjY+3R9mUrlh0/dqqny4Ho8iVLC5HrEYZaZKM8&#10;+N6+qurqtPSMgoIC2EiQTyk7c9zxkycRfTl79tzy8spLFy6gwDOQGjUNCubNd3C+yfr6ugP79nER&#10;VTIFI2k70BOfS0hAsOpvVEAj8Bb2NZA361SLvzKepyB5CFvHCOfYaNlcSDtGeJexw8Z64KPbAyMQ&#10;WrU4oIT4hGXLl69auWJSbl5cQkJKavr0qVM621qQmMxqt6O8Q1paOqCkt68PwY9I2YRaJ8h/m5M7&#10;4YEH75mQPq74fOmcecvc1uicvKwvffb+nu7O4yfOss89ARx8RyjBEYuhXOM9aseOW5BnvKermyOG&#10;zEi6jVIJMTGo0mKLirZPnzEZicW7unr7XY7Zc2dUVdV4Peb161cXzJ86bfr09LTsqVOmT8rPQz5x&#10;FF08d/4skhGh1mJmRibQrrunF/iL7ENdnZ1IAgqQk1rOsCKzm91Ak0qICDr0nzLYYY8ZbB5o8Gc8&#10;ScHeEKD50Z1VYy0b64GPVA8MA3O07liqQ7w3UmmWXSufOX3qm6+/8uwLL7+z/0h+Xk601VdVWWWz&#10;xT766GNY2uWVlQ2NDUgzi5pVj37q0+fPnTt9+nBWduLu3e9aLKmf/9JXc3Izf/iPfzt+XNYru17r&#10;7XOKg4iIjwQ0Pi/qRwB0kIMbaHXh/HkUypkwfuKsmbM3bdo4b/68+Pikzs7erq4On9/lcDo7O7o9&#10;vv6165deunitvqavuOTKnHkTX3/9tZ/8+y9u2nLz2dMnfvqTf1+zZjUShODny1/+cnJSCsrQoM5W&#10;n6MPyTY+99nPoACMw+HkCqdacpRhVZXDDOBozx+MbRkAblQwG14t+JGadWONGeuBP2oPDKObU4p8&#10;1GlFurioKPhzQLJCplm8SYiLZ0c2ShUXGxufkJCImlXbbr750U89irKkE8ZP+MPTTzc1NcKdGOLh&#10;+InjZsyZ/sYbz1t83XfccjNcf/tdyGAiTnBM11hGgxKNysRTskkUQ7DCLADKlj8pf9PmjTk5E1et&#10;WjV9+oz2ts5Vq9Y88sjDqLGAFyqHIkMnDCSREXau1eBtb2+NjY6zmKyASNSREc/etNSUhPh4JLnD&#10;KZ/9zGMP3v/AlCnTfv/7Jzs6uyiBCuebG0kw0wgG58PhX0ZN38jfK145glaPHTLWA5/cHhgG5kRt&#10;B0BCqlsXcmk6+oAIPX1Ifg1/XejsKXum2WpFRWSUP37hhefvue/uHTu37dy5/bOf+yyKSNltUbbo&#10;+EPHzgKzZk2ZeOzYobqOzoJFixtqql19SK4tq5CDvSVnLiUyQTJbD5gjvpoyZWpScupvf/fEvQ8+&#10;9OnPfQE5xC+cvwBw/NSnPvWLX/xi2/Zbt9+y4+//7h9QSAFKOsi+yFuJau/kWhwRicIyra0tHg/K&#10;WkMmNQPyUGb0yJEjd91319btW7ftuPnLX/wSymJxOjZKtwlZW7I2fWTMjKNlhZ/cSTr2ZGM98MF6&#10;YBihVXTiQA0IkrByrl27es6cOTZ7VElp2ZyCgs0b16WlJiPpY3FpcWd358OPPLJly5b16zbcdNNW&#10;JAdH+YKiq8V9/f3dvf07b7opJyX+9T1vt7h9n3rk4Wd+8wtUWtETywnAaWYQP4gVhFlo01AqDHUM&#10;UNcZVeNvu3UHEtWePHUGZoqk5IRp0yZt2bzl4Qcf27BxPdhcQnym3xszfUbOmg0LUB6ruqJ15syZ&#10;8+bPQpmF2bNmoxIC0nlfK732wAMPbtt68+qVq27afNP27TtA8S5duoiC0MiJLOo5nb1+sF4d1dlD&#10;CK2juk64gwkqhzJBDEtghz3ggzTxQ734B2nY2LmfsB4YkQmCSRZqAFhWrVhZUlIKOwAUcCkpiTaL&#10;GTwOMmZNHQoONF2+dBmV9KBqQ+Jc1CF89ZVXUGGlB9XzkKgsIrKlvq60srzL2dPb2VZ66TLq4gWy&#10;c2gYJ7QOeIczYMSoqa6Bhi4qOgaZUYB6SH7b1trhcsNIWj0xJ8tmje5o69m7b291TcXECfldXY74&#10;eGt9QyVqcaGMFpjnhAnZpaUlMCxAgkZFGJSIRu3n9My0pJQkXLCs7Nqzzz6HejyohgUzMSo0sktK&#10;kM/whzvYesK7UCTSeRy7sI1cMRe+ucPC3FC0UXag99cP+olhr8DxfO//4sYmiZGM7xJ42Pfd7Pf3&#10;sGHOer/9Nugwqi/eh+n8uj3Tx/RCwziUCJnjYghmR19fTFQ0l2tA6FU0irRTpS4qWu/BJ1wJhSrV&#10;QQZF7QLU6IMZgYRBpyMqNtrkjfA4XGZrhMfkjiLUw4kRVFMv2HVDpiaQDko0lFKGlg5gRzW33G4Y&#10;CaKj7G6X32pBwQSPP7IftM7ngRcesnriW1O0PaGnp81kRgWy2J5uF/gZfIzh64e7wRUP9UYRXGGz&#10;W2DOBexypQS/1Wxz9DpQbtUNMy3lfzdJ6uMhg9eGHeiR6uYgprMFhqrNcso4laKOPkfdHxafQ0rq&#10;DHvvQRjdoDglm8oQDoMyIu/Po1A/d+BF5KaScP/9XVx7UsY3qqPE5Xo5jyu5UlJeZVLIfLCLv6/+&#10;DrRM7zrerj7Yy9CHeK6RzrEPds9PztnDCa00OhzT5UNZeLu43bLPB6XspkXCSXoBHMpvn7ZnpEdH&#10;Lm/KM0zFDuCxhopQkQiXoEzcVIHBjyoNHjjmcgYl5k/B+x4+kvIC+krgKUtudTarHQBFF+HQDM7z&#10;RM0D04TDXHx8DKd+jIyLi8XncBmB/IvjuTiWFxo6SSpJmXhlYcDEIVnUAXAeN7Kg4HpS+IKcllWa&#10;uvDJQ7QgsgFka3DqE0jRSXZlitlgkw5bs6ljJbOwpN6Ue0tIB30qxGfol0JnlazJ4NMifSUvvix3&#10;OP3mzIFaBpngWS1fyNCoAWIaEeTbp4hF2DXM7ZZ7DkiYLp/oMCfVkkbMUoL4LWCNrOQcx8LkV5K8&#10;S/UPfkw1jvQ8hkc0jlPgc+OlR7vdGc7l0QvoeQ331bokuCXc2YFx51yOnKoen7P7un41vNWidwI9&#10;FujqTw4yXdcnGQ7mmFGosFLqdZGhVDkVJnqqLoFhOSKHElzheIy4KA7oEmEijKFUJopWLtW1YwQU&#10;r+QQmOP1RcVTDDm+KWuxrDrUx+NmyPKnIFt5h6B+qhzGBcW4agHdXNWliERRbI7lIgjgRaDRSK5K&#10;AZ9kN7gnrT0gIM8wHMRJO3n5cfhEuJ+AmKR/q6BkwCBJ+k8NFpRpmYoEKpQJJM6jiazARb8rh6oN&#10;2gj6lhrPWMmAFoQ7Ih7y+egdyeYsh0qEnBoqWlFawmEKT5GS4GIawskSXSyUU/BOwJd3IIm3U/uO&#10;Bm16IlI1VoY+kfGVchNqAiC5vJatVT9w4Il8MGfrUkhAVdDkcakeBe+bPML0LPS8/CfvWcyAAiij&#10;w5zGjLiPDWirxmrky006XpnSeExkGLhnaDrRe4VY+t1Vb0pAuHzL1aNkgGQqyjYnWTZUnn2OraSn&#10;Ux0iED/2GqQHhg/2YhGAZg96lngUEzkaAwAVJE+uA0BlSXkZaGsMdEytJJyFOCqRv2i98V7EznIq&#10;hbeIiVIzxSjE6kjH8g2Nv5hjMXsBSUQPpUQLjTT9wOwLYRkSK6YCVx1TLwn+4oIVFF2hbY00afDD&#10;YiNKi1L0hdQDpHmjAIPym0gGqOvyCkxtRTciUMyUbNWy1NUqUHjHS3VEE5fXtmxHYtQZcBYhoPY5&#10;dabKoqCvO/0UkfikPZRRXbsSOp1KyVJ1sUDGKFmHKvOVbFdyaw3LeeBUz+nvCI79lLhQqBxdRO11&#10;8sChjQ9cIjAGgZ7B0ZgUVMGWKgGxk7mq7asoqvboQA7J7apnJNUbys3VxkbtEXytUQ06XUVpHTiq&#10;Ru3h0iEMYYxiEm9ozCGh3SUQm8jDo3WKapn2AcMaX0hlypAN0NjVo2r2DXLw8CYImQXCBmjqs5Ob&#10;LBaCHl4SpG3Tho+5Aw8Ob0I8uHQ6kyNKKafGWu2tajOnHUzb6fSuFy8Tvgu9kXI7uDFUdUQ0hJNo&#10;my7EQNh8EWemPpagfdUWRTpkn4eMyujM5EYSvnNWAXoe3ky52Twzhf3piyBoUgz2efjDg47mLmGO&#10;JQ+o1rvaGfSVoH8z7GTkDh8EFtWC5TKJ6jjF6NQ51JfGRjOy0ABrI0ibkMvVz53FVSg1XJbtgECU&#10;V6YaIu5HJYMNaLnAHPZF2SyFPypgHfYxAwcoYKIB9UE74cEdNe4fADI103gEdVRQMKGTUjXQxulI&#10;k0BDrZG2ScZKmzdyUU0OlW+UnkWbstoTqJO0XBMCrupqOonXaWpgtqgoQL6L8bYjbfANddxwURCK&#10;ErFMxCozHXogPAplI77GNfGEFPAilXESsq0+p7+1TVLEG1mWRsHEsOb1z7VNlWRc3iOpJphhOxRN&#10;Pb+k3IrszQRbGqXXOCZ9wtNNs8yJPMYNBTflv+Q/rc1qAoXFmw8Ac7Q6ZSEFiBTfXGYsowyLLOEB&#10;dtAZGpaAKEzSn06tOXluVTEnsLKkN+nZNCzUUrzw9qYdqPeIBpx8Lb3B9PWg/YMDpXqOEeP4mUaI&#10;61L8SMvGivJJtFkAlDExgHeQMJTmQSYF5whzUv4bAi/a+aQHeArKBGAWrLqeP1IagBG2RzXd0Cfq&#10;EzVNZbvXnlAHsqDRDXcr6UH9RwM/ubhM3D+iY8Cgs+5j8MXwURCatMNLX0MUXh5KniPBgSsia/KM&#10;yvCmMMSQu4kpHQ+OZD8yvIQDDszKy/RdmAU3RBR+gT1N1gYxRRZOOXaM1yJhnGoQzuVkeHRbTspk&#10;MC8G1q2+JdJFRFAV6WAUc32kAy7wrpXalntxh8hwqImtHpP3hGGvrLA9bGvVXqUQicdRyZOyEejs&#10;gftW1XOU8lx8MJmbePjDylvKL0SninQ9A36HbbnuOWRsjA75wz6sYe1D+cBlHilZIZLcuCKQ6obA&#10;TvIYoldJYec3uWD3kuRd3PMCafiDDuMNV1pMT0jzWup+j/IVckrgT11010Y3+EkDKywEKI33l9kv&#10;Y8B8QVEGvotxjY6y0TfG4cNHQRgXgc5zBG20TY9rD8qoCsrwtAksTRIoBDLUatb0ELKo9ER1anmL&#10;FKNjmZhH6ar6b23A1RBrNFKEJiW0CFtU4Cg4otRAZMNl+4esFpk1VFNRW/BBKCrzIMxHinTJ1/pE&#10;kyU0+N6sLqdWmeo0ATgsV0pqJZplAm6yhzDh0np1iDmpk7BgBsAN0VaHxnqlfdRMkc6MlxUk4L4S&#10;ykO/uQprED0zLCyDFpEoEV+aXkGQHdIqvS64HKvGM6xikbvXgMXGh5HENjoFliPxC7KFiBeyS1kR&#10;CBgRYaPulYmqZpJSg/JUYDBkQq2KpQUpIYM6nmdM6FAwfqptUW2OqpMNR8oEDpov2rfaeglabjqG&#10;BaaU8fHfBxQPMYM+yV+NwATBj8+wxlKJ2pq0ea6rSrU1xKNoIFw88UVM1CQGQRf5WyRZ7R5q/QWj&#10;hH4rnp9kcpLZK1NaO5Z0alJMgvc6ORbX53XL85d0TWKbovvSnFZfSTVFNfu0pw2MOi3ZsDAnpIiM&#10;u0YxJ3wWZb4sy6oirjJ0sT5LwY0So6jANqCf/G9Yra7UXop/Dc7s+HRZFnjD4KX6SEfvgSuTaDLv&#10;VqoTuSnkcMPYQZYiInJk8qYxlCwLcpUgKDf8gS2E+5z8KbVBDVmZPADKqU2uRM8rigj2LBm4enWY&#10;k7tjIMHX6IczFcIliBtGxkwrQvski6D0M/9nifTFRfiitc4WW5nsiGqvQ1eL1Vt7ieYr0BLZbEjQ&#10;1pxjBlLsMM8Z8iz6VhGsDFX9qSkVBUaN8k5QU8LsWqEjO/Z3SA+MCOYMoy1TV/lw4J1SoetH6Oij&#10;3Yf3RwYctQPquyRbB2RhyVamc/tglJMr8cqjpeBjCVQwgkVRsp9SbRx8xZ+IfCrXE0mQW6eICd7A&#10;WiyGXTmcZW/1APqd9bbIDJMVrnZ/9Wj8l+ApGVbUrYNnZEhvc++oOtwM+3ptDSWbC9+ka0FJj5R8&#10;ogklC4xWm0gUjqEvPl2eVv2I5kAX3GUlhbyUrBaAOcI1sV9T7/ngWA2bNVmHyEOIAFH6SiMlWn9I&#10;i6jhETB24y30trB+suoLLcAp0Itpv1HBKNJrIuciqewBozjcvGELZxob5C/OGyHVfjN0Lj0kqeGY&#10;r5Eqg29BQ8SfM/wJngkiq25RKjklsAa2YT5RtkG+ivYNdx75cPBVCN0M85MLHmnZW419OgDoVNvU&#10;lqNtOHy36/MK2m7CzTbDlAjZnK5PAz4eVxne0ioLhCaBbOb67i8sTFYdkSN+YH168e4va0tOlPUp&#10;qEdEiwDWp5ai9BUvI/6XztIphnzJ1yDpRuYd303mImll5BC5m3wrUwpGVdHWafQyEgGwxDU8HqT/&#10;lHWgW+g0wVtuLXOejxAbmfbsshZEuSXHsaOThm/GXVjaJQ8nS0mb3+K1Tzla8B0zBBGqRfctunno&#10;6QEEABqH08GeNMoFRyiK8SWgrq4uoK5uGri9QvKgL1Sv6M8ro6nG0E/+1bgunAoxloBd6R8+h1l1&#10;YOfSnzDS2e8EUCKfDZ3oReoXDYAEnhggZAaZTTC2EmyiE+w2K56TnB7Zmqt1JsMc26NleNXgyijz&#10;ReShNZmXYY42RCCjRYgzTzt86IY/OHeSmiWEihoFZ7Snv4RR0qVZ1FDjBT8qbhfsbBYWJNBODf3U&#10;YBnGQnpfu4zMW92hl1qsT6NBkU6f/yFLIDCXZF4GECzcziebnOGgwOQb9M5Bk+qT9MfwMKe2ako1&#10;TpIFO5phBukeaARnCHxXeBeAHw0SmU9p6KN3u8CiEldFKGQxhyY1XZ+WNOYlZpjgGzyK5SIKsGSB&#10;8gRS65ffSWNpMmneJ7gUmUfYFYbuggphM2bOQAyZ0+HURCeFWEpBI0tDnExk0oq3nppXsvHTxWhV&#10;oFUsDGsiMK9HDWWNE0VgTmwb5DIdZc+fNAmeeijlQ8FeCNXgUhvygIg8QywdkqzgPY7RXczkggy4&#10;gWuj/0GJ8IBIGjpxwkQkhkHYCTVYfODIJZtWN+lAZfXRb2LBJP6L6Zn3MDGtEpxxpBTQDUelpKQi&#10;swsC7xDMR07X8rx8ISY+9ELjcRb6Myk5Cc3CDIFjDxxQgNFeHwJgBHT1NYdeRWCdDYnu0Sjcwu1y&#10;4hdSZrGjD48i9z8n1wo8J8aRG6gzJkwNL48gifZ0rpyMrdOPR6A/cQJy80MYpV7kYeK5hMuy0xAd&#10;zkSeHoJtU6qZ+AaTxmf1AeUjnRF2ryXaG2lNTkqcND7D53b0OfqR64FiafiljQQ3jB+WO1MaKjNZ&#10;ul6bqTx91J/a2UZoU/FFIiNrmXuMkCfX1xCMDhNioM8JHtGQrVB9GXygcYZ+kt8Pb2mV7iQZCi5p&#10;XBSC3dZoNmOicUg/fNnVGBpWn/QajxNLHZq/MF2PRV2xtkYimZPEG7D1jfQj+If9kBGMJVXDuAnQ&#10;VSHVEuao6J6I98hv+gPbN66DimBSW4JHWZtMADh6T5oaLhrm/fa3vzNrzpyOzk4CVkYCXud8AqvD&#10;aP2LCzS70sobNS9F1mVFlWChyWZFfoG46Bjs8jSnNfk3aNZos5r3CSrMGBsT81d/9VczZs5Eiipu&#10;HnUsgycoHlGSlOTk+fPnL1iwANek1HscrzZw5nLzyUMbXbdmzdovIXVocoosa/kdsBkq+iPSrYAJ&#10;yaFkVRSBlGVzinUjxVYEti6rFYNrQvwyNgVZe0xCZc2KlpNOp5gWDmno6e4BA7VZbXgKnM3xCcTb&#10;lRM3syTBeujL3C54Zdswr+ITYqNjzDNnT8nMQvZpzp6glHd4x5ZQKq9EXcQB1EzoI4GJ8GcigZee&#10;n0Kk8Y89wh+N/IeAORMOUHU+zB43Bp23ZsRZmLAf8/whiCfAxdTGJJWOYualpjDmpS3CbfGDBjJb&#10;jIxcMH/ed77xZ5PGZ2FbwlxT08M4T2jsOESR1ZoytfhfBUFCJQkBFQ4q0mCES6H5QibkDc6Wq0rP&#10;BAOrUq2q/Z3nnL6nhMWt8MTvkwxx9GxDsTlaxrwD4Tf5wHt9k/LzV6xYMXvWrOTkZGS7nDF9ekpK&#10;ckNdfWx0LNbkhInjkTdp6rRpOTk5yMLZ0d6B3sfM4nXFGw7DljYSJK9hknpdLhSaYDbHggQED48H&#10;Kh4PwvFFB89LC2oixa00e4CSr1jmY+0JoSSmR2ZW1oQJE5EbhSrjeH286uhz+DBjumRmZZqtluPH&#10;jkF5RHPfbHIhSEMc7tjzDihJYf2Y+xTXoegPIxE3TpO+0SqQBSCoyW771MMPt9bUI9Wdh+kC9Vjw&#10;XspYryySoDmArYyMTCRqLyoq6u3tJXWYigPxwRnR4/WAuKSlp229+aZly5aeOXumowM9KRuGopJq&#10;WvLYyH9oeVxcfHdX99XiYiQ+EDDDbwsL6XivTle7D/2J/UnoRmBDiqRoELQBYn1aShIIHZYZfuOC&#10;6D2iJ4pHME+hnYkJPqEPZVelLdADXoYOJzIOCKNoLt4RBcEVW+fFiCtxbkF3VDRww3XbbTuBpTU1&#10;deoWjDaKEvHT4RmtFhtEXaZjZKjhGBxCOqlpSR3s08wOvIeSXOzGWSgTZwXSYb9AKxjHqeW4K+6A&#10;xrMLDckKjMHC0MQCDXi1MFGEDOxNiLH393ZdKS7p6nMhUwXPNw5blKwB/EzsuolHo11H9kfynOfO&#10;p11Fw0SDGKGQC5+g97Cj4A16W1Sc+EQmLToSbzA0+nXkCuJljQO0QVTzQjVnMPAaQEY+6Sg3JMxp&#10;m5AapJjYmHHjxq1etTo9PWPTpk0orZCYmODqd1dXVgFN1q5ZfeeddyQmJaHqTVZW9pQpU6CHRvoj&#10;ma2yxai9jN+SLGbBFPFChWOPsmHyOV0uiaBkZ+PInt4+DuKhSFUqzQUxCnDAsh+JJiARDGqMTbQ9&#10;YhJgzQCbZsyYMXfO3NJr17DmRYzAkRaLTRZ/RWXFa6+9jtR1MdGUbQWXQ7J1MrNJfCXVlCXWgBtC&#10;Ae9wIoFoJFCJNV+MVNIptE1jqWG5mfx2y6rlK+qKy+oaGrwsZkm9RuNLZEY8PygSxDk8V3l52a7X&#10;dhGdMVsAANhEkLgUK89iNbs9LvyJHKLnL5ybNXvWtWvXAHPCAngBCuCqO2CWYwGgN9BRJ46feOvN&#10;t5iFWfGk2Dywc8jCIAKjqfZkteABOZ9MBICJyALBugXxbrx4KSlpb3cXLARtHe3Y4SC0MskVEwEb&#10;Ur1exJyg3/BccjvhGkL6gNQ4GApQofMaEDArpz4HZSPWBvRxuzz9TtQ/6p1bMLe9rbe6qlYEat5e&#10;ic1xSCFRGwq/pagVbE6ANDdEUQw4WZ4IadkiwV8TH2RqhxdgFPMzOiYGDcCN0DECRmSA8vkxH2iU&#10;iSkbhWUJSiWEg6DqppwABOTgt0jZv+uNtz1IcMMx2mrjiYzEdeiqjPpsm1ZzBP9IdBDQjwX5fslm&#10;pkgZ60akuyhWkl84hhSyZgueuhd5Z6X0OmfNIDjT8FS/Oya8gN1AnBoK6W48mBsqEZPwOFrSvEJI&#10;aGJpAgvpG1//+muvvnLmzFnYOJMTEqBh6uhq//7f/eDZ558vK6+EaiY/bxJqQbzw/PNXi0tEx0Jj&#10;oyz/5CGG0Zs3vwBJmS6cOYMpnpyWFhMbV1Vbe+7secTugGEheefsObNzc3NBDHu7u987dKi9vR2D&#10;h6zroJDQr2HOvHfwUG5OztQpk9vaWsvLyxubm5avWD516vS01IyysjIs4H6H49yp070o/eCkbCUL&#10;FxYmJSX19PVcvnShva1NZjTNnggTxMNpU6agiQDZ9raWE0cP9TkdlMOEMjRR+hPaikl05tVOcg5Z&#10;cL1Wk8Pk/8uvffPkG+8eOX3CFU0TzoQwVU0PE5h/ftgfCS5jYmLnzJkdExODx7x46Qoqz7oRRwXa&#10;QHM9IiMjFWU0SADs60E3LF+x4qWXXiouLsb2Lju2JuCweZpFzoK5c0GugZA2iw3Pcvny5braWgIJ&#10;5g7IXD977uyMjAyCzqbGS5cutbW1TcrLA+luaGxEISGo/8HBkUX5anFpe0cXegrgtaBgdm5ONp4X&#10;SZXb2tsvXbwEGR+Kv7xJk/CmrKwczcjPz4cyDjtZY0MDFmdCYuLMGTNwx8OHj+B2SF7f3tHW2NhQ&#10;UVGOTYXpCbEo4CoqUBIk+m2R/hhTZAyyw9iiXF/4wmfPnCk5eOAw97PwPuAgUWCq3Avu5sHnIJuR&#10;CcmxCxbNdLl6GurrJ0+eFBUT1d7acfHsZUcf9IA2Z78rJjpqyfJlSNuPNFztzR2XLlzC1rJ06TLk&#10;v+5z9mVkZ1RXV7mcrgnjxoFZFxVdgUiOvofBhDcwtSOLvg88bEJOzuQpU7g0MHHY0tLSmpoa7Em8&#10;2UVgA0A/pFNBOysufvz48bb2jokTJowfPw7LpKGhAarSwvkLo6OirxZfbWxspNBpvx+zGtIP9lEk&#10;Q6yrq0MmRMztzMzMyfn5qKNSXlHe2tayeMlCiEYnDp+pr29ARTzM+QUL5kfZ7ciAnZGRjivgUnW1&#10;2Fsb8HSIcaTpoVas4icBVy0DCgoG32ii61BCq4C+LBhOvEQZjSjHUWTkihXLUc4Gg8R6HMCELyEx&#10;YcXKFecuXOjs6sbm093di5k9KX/S1ZJilgHVAlWR3nzlxUsWI8lwfv6k7PHjc/PyIGzS1mS1Yvmh&#10;BERGeiZKFCYkxGMyYRlPmTIZaxLMA/CXl5cH2Xnjhg15ObmAJ+TyxL2Q1xPLae26dTNnzEpLwcRL&#10;wyIcnz2uqamptq4ObCo1LXXbzdvGTxg/c+YMpAVtb2sn5RGxRR9I6OLCwvTUNJC+CBNRyMbaapTC&#10;ATBZrDYXK+NJxcjN5r1edgAiae093RtWr20or6quq/VBlJEuG/jCh2QrMKMS4/qNG7Fypk+f3tnR&#10;UVdTi30bhycnJwEdNm5cP2funHHZ41CRB11qs9uQFx7iLXMsReJ0Uidcdfbs2YsXL4b9AWXMli9f&#10;gWuWlJTggsBKXHD9hvVTpk7Lzc1DLwGn4uPiysvK0tLS7r/vfpR8xJEga0uWLrn7nnuwDZWWlLW0&#10;tKWmpC4sXBAbE52UmIQUqqB6QCssv6SExDtuvz1/ytRTp07jw5UrV2696aYoe9T58+ehIgCDXrho&#10;8datWzMyM5cuXTp5cj42pNbWtqoqVA6Bno6dYkin5gXMkWKVdGo25EDl4GLvggWFLa3t5WXl+ubK&#10;SkwWvNnkBdUnjONmqAvt/tXrFyxZNnfajNzxOWmTJmfn5+eirGV1RS2mRyrBQcGMmdNy8idmZWeg&#10;zm9cXHRtddWihYXr16+ZNWva5Cn5qCuyqHDBnLmzpk+f0tzS1NrazHEvdCMmQdjdIP2S6tdii5pd&#10;uHTp6vUZ2ROysrNxdlJc7EXUw4wksg+ytnz58kWLFkF2GT9uXGJSoj0quqW1Axd76IH7588ruHDh&#10;AhIvItf/1pu3os8vXb7c09cXFx+HT+KRNSwmOjEhER0Lc1NnVxc24Hvuunv92rVVleWYn9Nnz737&#10;7ruyUhMqy0s7exyp6VlIlI11l5WdBePVxIkTkRMbOzDIPrgzKwHELiEYJ1NFmfhCJ+ONx+aGTcSk&#10;dFKsPgO3IWoNWrd0ydIrRZcrKiox1h5Pv9cDeTNi9tw5ZZWVXT0o8kDyAja0uIS40rJroGY8AKwu&#10;YmcSwbzikhLMFUyRn/38Z2/v2XPw8KGS0pJHP/1pELGOjs729i7AVltbS21tDWY8cA2TBoJSH4iZ&#10;2713715I0DgdRSHe2P3GO++809bahgaePXMOZwGXf/jDHx587+CRo0ebW5oBVkDevr7ew0cOHz95&#10;bOHihVeKrtbXNYp9A3LiY5/5VJTNdnDfgQuXiq6WVmCFf/Eznyq5WlRRWQ0VoTIO8G4pVI71Tewu&#10;Z46MSYxfs2JVxZVigGkEYC4MkSMWANHU3+8xWc1Ov+fwiaPv7Ht32ZIlTVVYgFWk50cWKb9/27ab&#10;rxRdefxXjx+F7vDYsQkTJkydMvXo0WNuiPO8BbPIzgyb1FZC7CKvlZXjmCNHj5w4eRL2Y2zs0BJC&#10;Ese8v+POO/r6HE899fThw0cPHnzv+PFjy5YsBi1Hbmd0FxhlTU0tKAbSPvf19oExAZLAxL/xjW9E&#10;2a0vvPBcdW1NeUUlWMZnP/PZqooK9D+oLkwcJdfKkCMBPL27qwvqpIrKKmBWTW0t4C89IyM5JeW5&#10;55/77W9/d+rkyabmZqCt3Q4fOpLrCDrItc0BwR5WCL/fHomfCDDZyMVLFjU1t1y7ViYGXwqUBoUm&#10;gVp8RNC1SCjtAng7Hf1nTl+YM3teSXHJr379m8d/85zdapuWN6Wuura1teP2226FJ8wzzz5/5Njp&#10;Q4cOnzh+ePXq5VHR1ief+t2ypYuulZX+2Z9/DXOps7P9i1/80uo1azC4l65clgA3UttBGAbGmeHI&#10;R39hkMFGD+57+739e44ePoDuRdNAh7HxAJ62b98OEeGpp57CNDt05PDp06cXLlqalJR+5vQ5t9OJ&#10;GVVSeo248KVLZRXl6RlpDeCfDfUPPvhQRmb6ocOHKvBpeXlsbOxjjz3mdDj2vP12T2+Pz+8pLy9u&#10;auouutJaU9UUF9dTV18K43l3V++pUyesNguqFLy5e/e+fe+++uorxaUlYJGU11bL3aQjmA54YXbc&#10;Gw/mRuQeTGsbeiXyFrWwHkdspUhFiR4md4eY2FjQPVAqGBAxp8FZcEBUTDTwCIRaM+yxi6kyWdI6&#10;Zb2S7a233yaNi91OWpgI33uH3ps5axYSoy9dvhx1c77ylS//4AffRw0KSYwBXgBVC2wLWKIwJry1&#10;562Oro6YuJic3JzUtDRcFOQCtwMsQjAkcyGc49jIgHmJlpAtFjmEbVZi+UhN3O+mpJtof1xManra&#10;Y5/97Pe//7f/9M//dNvtt506c7qlrQVKNLAHzhok6n9x0WIyR6l9aLGScQZtkywGDJzhXiAjPiuw&#10;DHuC22W2WWMS4nE9GK2hCAR+gqRAqW2PjqqoqsIDoktx00MHD9XDvAPVEgQd5QnLdmRiz8r4K/pO&#10;UdagbdjeoUJta28juoGCQ9HRYBBsxqGGQ/WDpPZ5ebmQpyD+pCSn4JP4+ASMAtANI4s/U1NTYGAF&#10;8/3Od7/9jW9+8+vf/OaqVavPnT2HjQfGHFUFDZ3Mwj6Sy4MRA41YtWEGRmAcoco4dRqKiHlJySmc&#10;zc8EqVA5Yovh2m8FifN7KWJBPpcXa+55lyCzJ2waVowmkhXK1oJetlrtJL/CxhoZHeGNKb7SHOFJ&#10;y82ebfIlmyLseArkiEYFYagy0QzeAgCg1o729pmzpqelJ6MqSXtbMygiMLSlrdVsM8fGI/8+8kvD&#10;JTACAYBM7eneqJTkjfDCzkCzztdvhskV4RYoMsIbNI7EVIeYjxc2CTqXs5NBC9HQ0Jg/aWp6aiav&#10;CwtQGrQA4jz6E+NEoiU7s2AIvvLlL//VX//Vd77znZ07d0LUBSnDYLm9bmy6vT2dUBdiJM2WmIRE&#10;PFQrZg9N7AhoPGKOHT1aXFIMZQLUEeguXBNzgRofBF7Uy2En4o354fAwR1o0tkjyQCLNEbS2ZGbC&#10;yGJimc2YizHYZqHrBWOCXImBRzkbKO/z8ibhPWlJFZcOiHPscEuo0dXdtWjxYjAOMHesFtQOmzxl&#10;MvKbY04/8MAjzz/34pYtG9etW/O1r/1Zd3cnwBSFpGF7QHoLogCUm5MwgmwG2PldJFoicgAvUIxz&#10;587BqxaTBU4ZkEmx6WEO4U/SUvtIvwt0w5ueHgJAVNB+5tkXtmzfsnLN4uVLZ9+yc+fRo0fwsCij&#10;KCmFxelETSTW4JBTPxTp4gXC6ULZD20wmCMCCD7MiT/9aFhHVydURSAQJNFHkiMuildgiiclJYpC&#10;GpwU+hcINVAwiYezCCNaM5jWEUYEZjN6AI2BHpJqTfILJ8LqTQ5AXF4DiwSCJGgI1gBILroOXoSs&#10;Arei/iS+ggK2u6sDis59+/becttdm7fcvGXLTbfefvs7e96Bwg5rG42B6QYXhPMY3iQkACLJkohV&#10;h24n4ZrCS3xgKDAQg8qJRwWKiwsc8xqD3TKKQq8i7BhKcDrcH9K85DNl/SM9Lakd2amIXDeo82mi&#10;orfJfgHIhj9cpN8DM2okbJF+O3zufHZLZAztglH25KRkr9eFMH4wQoyHzRZdXlrj7HPCD6TX0Y5j&#10;MRm4P2Gp6I8w4ZmIArN8TJ2MF5XPtNA8ESOAggbemIEsqGKO/QDvAd/QjeBQMuB6I5DJH08HRtnV&#10;1Q2Yg7MMDkBfYShhKoWISt56oP+x0UeOHL5lxy3roGFZtw4wB1kEDx4dE42FgCOTk+IxByz2mISE&#10;tBhrjBe3irCardHmSAsJEX4/mDgKvbO5WPJiscxKkskYtIWH8eESMfHCAs3CJMbwp6elQRlBKqRN&#10;myDmQH5JiE9obWmJi41ZULhg/fr1mCST4HUyecqq1Wsxk955513xwhWhVSm0lNBKuzZYWFZmFsZ0&#10;2rTpUOTNnDUT47h/3wFow8aPz8nMSF+4cMEdd9y2evWqwoWFfQ5ndXVda2vnvHnzZs2cVjBvjsPR&#10;ByVczsSJnR1Q5JN0gxeK18AfDSIthD5onTCXzp49C2EBGtzFixei8UuXLYuyQ/GUDO0G5AgU5QEx&#10;u+22OxYVLp8/f8nqNZt2br95w7pVl69c6XU4JU8eZeZUy0/zTyVSxb5WkZFrl6+sLCohszKmXTj9&#10;LvupYKpa4OEybnLuyjWrAWFrlq+0+SPB4DKys3ocPS3NzfCVw6MlJiZC+Thj+oyCgrm5ObmYzNB5&#10;o/+FvwlUiLgtYShChPAFVsisWTMx+0ENwCywwGDfgIEiLS0danK84AkEFDhwYD+4G1YglAzwvIGq&#10;HrLbpo0bsTdgKOvqaltaWiDtLly4cNGixatXrYECbtnSxSTntreDES9ZsgxV03DrDRs2LFu6FFQI&#10;7nKVVVULCgsBqatWroyKio6Pi4eNCN0GBbzoibjZohMHzMEyawX+4MdssgPEzFbv4sWFkOggNYuO&#10;SXvxabyOKbiLDKuR8Ynxi5YUrlq9EntDZVVZcmrChrXrJ2TkdbTDtN4JRRvmRkp66oRJOeMnjJs5&#10;fUZ8dPLZk1emTZ26cfNyq91y9Wp5QcGC/Mn5Fy+dm1swc+KE8U2NLWSkFedjzpcMXSL0HDC5kfWD&#10;3X1FX4FRw1aBudTT3Q1IQg9jmkGRCk0ZjDOFhQuhBn333Xe6u9pbmxvnz5sHJSyuetsdt6EmOuzC&#10;2FxbWltLS6+tW7ceNfDmzZ8PJSZWzQP3319RUQFDE3amxYULZs2Y2treuXbLbWvWLk6NBaK6r5S3&#10;5UyaPnnShGVLFmJ6Qz+OlsCxHG2gHZepOveR0mnIlqj/Dl36N57QOqIoCNGVgDZDyb1u/Ya83Emt&#10;La1paalAErhENDbUY5u66aabMITxCYkTc3JQurC8vOL111+nIfLA9i/ORIGthik1QRL01jgLcLli&#10;xcqsceOAOG+8vru3tw/0EKRj2dIlGRlp2NBhXYIeMH/y5Krq2t5ex7q1a+bNn1tfV4fBnjRp0ngq&#10;3AWlbSMpuUym7u4u6HeXLVsGrR9m5M9+9p/t7W2gLVi30NBD99/U2ITJCj00VCRXrlyyWk3NTU0w&#10;UE7Da/p06LDBaB5//JfN2DPdLoiQmD3gEVqpAVYU8eJj2ZEyvq9ZvgK6Odg6JECIIx2CX6xwIlW6&#10;3bpk+fJZs2bl5+Z1trWjhFDupLzMcVnnz5/DtlxdXQ3GhAUALAatgzYNxAEiPKw94Gg8lRXhYCdo&#10;VtJJXg12mQXiTJg4Efh1+fIlXrQR3V1QbXeuXbMuNzcHoI+B2L37jcqqSsg7PT3d2KLmL5gPCwYs&#10;s2+99VZsbAwQtqSkGOXDz5w9CyyDySIjPQPXePrpp4Fx4MIutwf6IwzxgoWLoGjau/ddyNTQx5WU&#10;loKGY/+AwBgdHYNln5GZUVdfd+VKkfg2c7vJlZcdeuHjDT4FUQAFzm1cwKivcFFBQ31zbW2dOJfJ&#10;S58zEm1P0SDktOHbuGkdSHa03Q6beGJ8XHpyps0UC/G29FppUfGl3r72wkXzCxctys4a7+pz7X/3&#10;YHND+/Yd23sdPRB4AV6wccEy09re3N7RPK+goB3G405QsE70I5SP4K39MLJ7oSEhT0ByZGE6jR7O&#10;yc1FHBsgiR7GbIYIglkKSxqsXqgeh9Y+84dnm5sao2C9puIknuzx4yZPndLS0rrnnT2QUdLSU6tr&#10;qmGYhr8kDBrwPIXeEzP2Zz/7GQy48fFxPo8bxYWhb5k9d0FXr+Pk8fesfmde3pQLV8pABm/debPT&#10;0QdlC8xTOBEDXXTlqqxN8dSTvUS6bgzmjCtwJJW9lG6NmDn0IxBtfH54VCEGyIxt2GKD2waUvuhu&#10;zqINPZIXKhtoJTDtaG4Q6ycrLe/J+vQV8cu0fccOKF+f+N0TWB5gczgMi4QGjA24zFGYuhBFIlru&#10;Jkcm8r1gziR+GzT/oAKE3pDmFilviPSwCELEgA4QbwCJsVXhsHAtpdgyXn5ABCw8/ocEKD8kYD+i&#10;lNi5DA4AuLAsOWkG+/9DQUP+NR5IzTbr9/7iu3ueexkaExe5MpMH10Cgw2dkvSERVegJz0X1gPDk&#10;sqC6GDUlELiqRBASh+VD1s8pHkc7NznxwoQJ+YV8XTl9wI6dO8DU9r7zjko2RW5rEvpOecmxINxu&#10;BCqZ4A8hrtTkxwUXOfBZiI7IFM9O4NQwcigj1QQ5EjKTJXrFI4H/WQ/EukotkzA5G7EaH+3jWm8I&#10;sSIbAha8hLKx9IqvycsXowEPaOjmYJyAHjDC5PBHdn7284+dPnH5+PHTQsmD5ih1FKVnYAJrQclJ&#10;DAh8LTva2uGoQa3w+rGNcaEli9PV5fR0kCBuijdHIsIEmYrhnQeHSjPub7YQI4RGFiI4Rpbda0kE&#10;h8YW2n00D1UxcTe3x8n0mZ+ZfRIp4Mdk2rZtB4z+f3jmDxAdxD+OQ4CgpPZBGwjfDgwR8AtiMKRe&#10;tLi9uxOnw5KKHSg5NUmXgGnYUQFKKlpoL7J1QXGDMBJ7FHzzMFHYZAPrE4XzcR+QJIFeFm87tJsW&#10;AodeYAcKSZGnFs6AiSjKjxtNuB0Zm6OuoU2DAYjHHnoTEmPZT4Bf7KVFilMKESJ3XHIZJU8BQgOl&#10;89D7XJY5fF8XL16SDdo/njwoYLbDibx2uMqE5Dfk9S0vnEKmAIw4uxrwi/dZKuYA4CNtjiwS/Xg+&#10;jeaBppEVM6nAo4okp6Zwom98SoEBpOBzs8MtyaoAcoYjlr30vVICNcWxBFoVq63mWgVEElrIg80h&#10;/kpCAbT4NUY6hhAWiXWHAPW5vi1obxjv+cYs/dE58BGDF9WsWbPzJuXB/a2gYB6K28K0J+PC8ee0&#10;z8gzk6UCVMUFH0Aip+JXjAdnlyu5uMQ20LkUGEUWJxVszx0gWRJYuOP+oGcSlspBovwhSJAZyi+8&#10;gTGKbQlsn5HlxYQOowfrAvvrQggl7ZjV5k9JTa6qrGtraw8GOMVaedGqe1HaFLMJG1tKShpsHp5+&#10;zAo4QlPefBwB0yw0gwA3uwU0nKKyaI6iziUcHQmxJT2UBaGuCCwmAzjF6aDB5JYIpgmvUDYnkNuw&#10;1AOaNCmvoKAAMimkfuh5Yfe/fOkS5jczaXpe/CYc9EEjGQN5EmiFpyVXNq/HFoVSdHY4RUXHRElG&#10;E5nHvGACAiY/HDktYyvi3Yj0m9xl5DDIPU9zhEeIJwBPA/IKZsdj5TEXjGgy4uFfg34x2Akf+8+H&#10;hzmGBF6N2gDRQ2O9sFUM37BPHdM2VsLIL31M5CgjlZM+wyfr1q0DFYdBDXS9sqICQijEEBEJJVBf&#10;Yl21lyxvClAN/VwKFAjFUGdw5jI0RYwD4nQmqgv6l0KQKFKLXkzlOGCM0ZueRvmosUmOpiBDU2Co&#10;NbijM9iQX3Thkq+f+AKCvfjgwTfLIbdRYy/pt9T7Xz0doxFTKW692TR37ty1a9eOGz8eggxccyHq&#10;ii8uEEYwiHuGmS+ZR2Exh3cQhZ2Iwkn0BzIkfJh6UhaF1O6isTk2BQic0QkBtyzme7J78JplwRML&#10;nmJHA26rMjpABMrXBGum2QoMdCIABKJi0ZUSyI7cybpZTMcCbZch2wOZcYQ2ggL39fbDvgJCCuso&#10;7R5cUSTKDh5n63fAxC9WGvC2fuGgOAsQxuSIKgWLGpDpJ2n+8Ak2OOlYxm7oAayzZs7eufMWbMUQ&#10;4c+dP/fSSy9jL+dpT1ZUbcioA9B0dmEjex0Hg3EH0dPwViGOj6rr1GSUhSBbOJ0O4xqPBHenCO8U&#10;bsMUnsPPDC/xV9eaGrAlhswi4ynq/Y0HcyMVWnkGMyjIauBobEVNJMuDotXsaSHVUnirEXAM6WtB&#10;LnwITMEmJgZc2hW12FKeNHyigg1BVPlQfc7XVFeWf2Ttyb1k4anZZ7w/hfkjuAdCK2XN5sUtKRjp&#10;ZmgAt5miC4gFyF0DMMfXo6byzsyZpHAXuBRbOawe+7iUbhwMzVRD5GuN94nsHdJHBAlhrsJ9T+fy&#10;RkJB+xSnRUUdVaimCRJoTHQMjpKgLiW783ICrsN9hii4eN5yfzJkMKtTmj9BKlhAOaBYlpo0DglF&#10;9HP4b525cm/wBJEnY8cbra36gDBKErJQv/K4OxFtjFOlKCUEaoq7onhVgQP2nqEXy9F6h5BLB56d&#10;FIVmk83dD5EtwgqzLWp4I+IVuEBuZNRkJla4oSfCDJushMQD7ShElaJiGey4LiClu5N5pVCenkNs&#10;6aRvgchJsYbkfYScUXZ0HcsHai+Xx+OnphfHpmEWcNspLFphNBUXplkuXUqPRuaqoJdaFDx9lOIX&#10;2Sq4VaKKkU7nC4aeG2gDHSOjwe8GLL4hNuHg5nyC/hqezckMk3GUvqM/ycqvbS8BpZVafpo4qRh6&#10;mJ6mxUovWQlEqLSagzzGgfUt4pngl7bouClKbAsaCtHHCcQp3Rxt2Do4ymKU69EkVg+l1o/iPgLf&#10;IiAw/sjtg1slpJC/ojegBwocwj5roJGyVtUTyVPJ9XUSpR2rPXXoXBO5WG5NwENsWdEBdB2vSfIX&#10;xTt+CjmStydJm0ANlzwCpBKQTFYihzJ7VjZxkBEcyk5uCru0vC90E7mOaoJCO0X11dMEmijPoT+N&#10;jpM8Rsw0IRyz66HcSPmOSNeq2+iDICNHGxO1jX1ZvIigww85jtFD8Y4EwznttSJ/SGI5QLZsZtjh&#10;OJ0A7XP4QUwo147Q7Ub0xEJv6R3rZ4XVUntIwUcaFbqX7GVG6kRn8okBlqfvVLIFsKAq6CaiRfDo&#10;BsZcG2QhccHH6QqD0KkR7u+QO4zklE/iMSOCObVYeGCYwdEgKcqiaAhzAQVPvP5komi7+8Cuk71a&#10;iuDQElRFVWgyGFeGwhJtVQUvGmFZimsZF5OggL4Qgy7IdxCewOcKP6UfHQK1eaVazxN/wEs2Zf5O&#10;kpfpABTmYO3soFmnPZvM4kGnfNCdpbup7UpTI9uAYcWQk6PqRQPAyDOLKl9P0iuHhYwR94gYKEht&#10;R3dXRE2JttxpSmcUmBmKn+sdIpn1dHpneD6OHqGXKA1kw5AtM7DOg4FA+IvWRVzFCy92qQM+UXZO&#10;pTORQzgjC99eMSnxvJNmK2Q3UGXtrtqMkL+JMGqSIGemoudWhJXHQLU8MDx8nlBzIV38aIZx5WEL&#10;zMoBMCcjq22sfGFtvA1zSs2WkPkycIKOfRLogRHBnGK+ojSVfU6mhFIYqAUuHW8Au9CJa+z4wF4t&#10;U0fT7alFHDLlA6RHTRvDIBvJmuEOBol1AO6oRaCn29EXoXZZRgUNA2RSG3RG6i5Bj8dgMQTAhayG&#10;0Nk/YE4GrXj1rVAhhXGq1zR2yquaGkBB5kYWRuxNaVFpZ1GXYGyUK2mt1pSrrMCC3UDQn0aHzBLS&#10;GbIxUL+p3U4no8bNSbU9sEsYh0UrQ84PQrZjg7NRQMEUBua4BRJpot+MEZ0Imo6S+rZHSKMegFGH&#10;O0gDdaZ1/KNBtjxRECZp+K/ZT2SrGFwnwRgnpgOePhpKhl0G0r0Dht04g3iMwux/YU8cA7WheiBo&#10;YoU9UDqefwtBk5US9AoeMB13BLIGfamZpxaMwrdwYx96BR3Bhh/bAG4Z1qFawYrEyQpRC4C9Hljr&#10;IuKu7L1SMiIM8hg/MsiSw7drJEfousVAdxs1MswZ5Do6AUB7WL5SuEQqeWbZATVlYEiM20NgePE9&#10;6c85F5vAivywgCnAMegQadxNECX80Bv0lqK9I+UXP0QoGgTUDmrOsaMiwSzxbk35pLRWmiZApqbM&#10;arw1uDAa1Bha56s7UtTeAAV/YIB0JNdiToIfTWax8DjVzUplyeRZzTXD4w21JEJW1UhmydgxI+iB&#10;4WFORkUbm8DaCMxXNf+1uUWQIBrTAFMwTO6QRhkRk7FF1Ugduu06vAzHnzRuqYO1bMbURIkDVVoY&#10;+VQmu5wj27vo+hjsqJRB6O0CT6hjTvgWjXhuBz+3thAZqgzGEH1FkZZK+8N4qrH31Xu1HhWO88W0&#10;o+grvBe4F2cuzmNJenRE1LHplH440bDUmlE/QU+rMx3CRAHEoV+hO8eA7mUVLDVU7CekdaPRUGyS&#10;D9fQ0fiUzOS0HVm9oSNhBCD+aGi/5OOkHINCgUNf6gmCJjNPBjaWiUledAQyXzS1J7WKp5ZoCvSA&#10;laAJE65zDLLwcHN7BMt77BDpgeFhTgcIZuw8sXj6KjukqK+1bM70NRtMjZsYf2Kg33IdzeQkuyAT&#10;J3xMNZ+0sdG39xAaJRSDMUhBauhoUjNpMgue8eokt1Xy/GXFtKBbAOnYe0zNKr6ZhP5ojivMH3iL&#10;Ds87jLc3PCijBVsVQ9Y730KUOPQgulpPO0xZKSSlHT9iwDFNWsm4xE4bQRuIdJ1hKWleCTR2wsXo&#10;e/Ww7ODKA0WoxEHzXHmQ6JUm9iqc4dSkVPiZBp76QXpJ3U4O5ltLdlKeG8NhnOo1qU6rj7V2pdAh&#10;5T7h3L94kVZOdB3Ct7krNFFWzhSZIwQp9CbxVwryGIwUIdPvGjLlQlvDvajtkUYMVKxSGqZJvQqK&#10;VWeHEUS1ywvGhXAC+dAAf8O3LUxzb+yPhoc5fbTY7iYbPv2Gi5BY4hD2gGlCbrQifopuWHEF2c1Y&#10;wtCmnIpG4PnJjvMSn8BzE8EHksAyIMIYFgDxKTGEwsSGnN1oPJdMD3nReqWXASbJyqaZO9TnzDi0&#10;pSrAI9SO3fXE9MiUBEY6Kv1J7iLcAD6UknSH3pYfXyE48R+y5ELPztlISfVveJEVQG7AfSoMS/pW&#10;XmoB42v4yqMV8GYgb2l204Muilzspa9ZLFXnaIK35Pmg3Nkcg0LeWHgxIuIX5y6n+o2UMBS+GJR8&#10;yEqpWzgNAS6oGb1Vgyiyg5AF7mA2+P7iwsSrlEiv1jNTP5RgoGA7QUsdUWRTHOQlQ6Rjor6lhjlc&#10;8WqeLYi9ISMJ2qCqrVJydHpYg7go6EXaMkbBwGaqOksDJ9FHBGOkvlWo+TEsYqvkAvwgPHdoWNm6&#10;JnNM9nQmuPQt+2CPSPbX1oVxko/B3OATapBvRpZvjkaF0ugKhUpOSUaAJBaPpB3nogpI8uOElyYy&#10;CyLJDBgBfcVqIowPJfmIiETizClTpyBaHv7hyG+BL7CcgGhIlovYe4RCoOJJTu5E5CxBuBLvaYFV&#10;L0yBK+BhhmCl4Yo2JLnLyx8P5wnkU0L7WHkWmI/qFEFleIsh5w/FMbnhyz59+kxEXfT29FCaB4VM&#10;DNDaLGTTBN+RccpsikK6nrxJ47DYkerHbLIS3tDBAaFLX8yMroS/7K+ACY2MQGg0uaLiDuKrC7uy&#10;mZy8TF7kn6PcL26pmIGLsLODtjdw4wV94NKLMj15k/NTEpPcPZRUCj4j8G1Dyk86i2GLQVloCby3&#10;qPe5UBEyiVN4HOMaUWURP5FOBkGR1FbgBSXmhp8DrujDICI0CpegQSPfCA4tQgOionsRYeBz221E&#10;g83IhQxHEGS6R9fCXsGxUFTPC2FVXGZB/DCUZw53JCOa/ObOVr9FClXLWeNf+sFq2jKUK4KE9iCw&#10;lJg5QsYkowl9w80VGVdInHYHbR4puNWkCHVLdRTvaoJ3whNl9xREMf4MucIC2K5Ea7V7BZ5Yg9Pw&#10;wGmgbKH34QkmYKe/GfVqv2FPGD5DCbqWxT6a6wjdz8nJRYD7PXffjTwWVdWUEhK+nZjVCGZAUgpE&#10;w9xzzz3IO1hZXamrX3GFDRs3PvDAA+MnTADKYO03t7Rg+dHqspj//h/+YcnSxflT8uHNj7y+Z86c&#10;Qew9iUYy05Rig1ohRkLKQEvF1a0IJfzsFx6qq6tpb5OaD8oMqSRSkd0YiagSCuX1d6WmJ25Yv37V&#10;ijWT8yfjcaqqqiTYlicdTWZ+kZOyruRm5oiCYt7HPndvS0tDS0tHBGGcOG1SWA+jilE6wnUAOsA4&#10;Coq0UsgRGoDSf2bQXySnQoLy1OSk3Inj2ju70sflzJg2JSstdcLEnNaObkrsk5aGTNm5yHiRmwvM&#10;QLIj+KOir4BQO2+7bWbB3A1r19WUXGttb0PYLYXgwk1/1uyM9HQkypiAmLnsbKSv6OzsRoYSyQYq&#10;pBWpLwTvMJAImwQGUronWcwssGP4AOWEx14vkr7MmjkzOSkJCehxCKVxR9WVqGif2Tp12pT83HHZ&#10;GZlT8qflT0LKLCu2CqQex0VA5DhrEhfTYX9a2sY4rkRj3DolMcCBwqMAtzIgnVrUiq6SpQBaNAod&#10;c3lcHK/Ge408I6MckzZBEoErDRboQII/MVwY/L3laNmy5HQBNZ3ya8ROzSb608isjMChPYMwN74l&#10;X1mO4T2IJ4r+8z5RZ7D7v8/L3QinDe9QwpskqbEQ6QmYQ/qd8+fOZ2dnIZ0GEgThWyQUQWotJA5E&#10;fiFEU2JZ4ovamhol3UZEIl/ILbfe+sILLzz77LPIhNHb24PoS6QtwkKA1IRM6N/97nd+8h8/ffKp&#10;p55/7jkKQOSISN6otRdNPTbVk5AGmEOROmS2cK9cNa+ktLiluVPnA8YFhPd0CUCO2eo22xLjYh7Y&#10;cfM7u9/a9fruw4cPoywZJdVB9iSeNooM8rJRi4Q/Nmn3Wr6ioKyirKmhjUsdU9VBZpcaPdFvTKgC&#10;EMRX8Ds1O/oQ5gE+S8k7EXaONFZf+sJnUWlh+tTJ7x05NnVGwYP33bt1/crJU2e+e+wcEopsXFaw&#10;fOni6XMK5xTMi42LWbl8eZTVjhyzyN1y4uzpfYcOTcuf0lBW2djUhEAqMK7UrIzbbrttx7Zt8wqQ&#10;12I2EqzPmj0bwISULXp1FelEKruFl8cDHARfxifIxQJKjkyBAMG+3l6MMiUwM5lXr169bdu2latW&#10;3rxtK3KZnD9/gfIJAmCs0dt3bv30w3cirGzOjHmTcvOwsWGTq6qo4lg5SgGPsEzEzLL8j0ItKGZK&#10;yQDY11K0ViEsxsjaZBvTTaZq3+Gh0X7xdfAnpSrREJxtM3JheWNAgRAaJgAWvKzlA32jC1nzxgvo&#10;mKlxz4H4EDL7GN340gpMjbg7CLrosHgjoM8f7RlHILTyjgnJFGMEBnf2zFlkTwQ2IXkRKm5AEERJ&#10;GhyAnDQXLl5A5Q6kxgfI1dbWsh2KHgQS4pw5c/fs2YP8gjgSoZdISHvl8mWuIBeB2ijIp4TUz/ML&#10;CpCACNm9FeoQzzICHVnbWMVG9IrZnGvlqvlFV4vaWsH+9D1TnaImKM9hl9nisNmmTcqblpp8+eLF&#10;PshmnBETybKRmo0qMzEtUJNSiz1UFwKq4l6RruWrCkpLS5obO7iyJ8nviCLiRcK3ZtUenhg6LOSP&#10;nZgzPiUlwenAgrcvWbIoKSUW6d0haCJT0L59+4Ev//CD7/f1e85dulpWUtxcW/H4E09fqmq57+7b&#10;OqouP/Pc8/uOnX37nb3IWbZ21SrUh0QmMuQ/I0ndbl2xdFn9tcqa+jq0C7Syq6cH3Z6ZlvZ3f/u3&#10;P/n3//f7J55sbGr4yle+WlJSiqQvUqVoyZIlyEmFrQX7DVXkAmghhYbdlp6emoNAzYkTgW0YX6RX&#10;wgFoZWVF1U9+8hOc8drrr6G4ATAFqauw+zhd3rOnjk3Jy9j/7p7f/ebJd/buPXXmzL333oeuRDR7&#10;VBTi323pmVkbN28CqxQ1K7KKc2IV6UtFaNg/hEFNsMn4TZBEpriyOleHMiCZZFhTmk05h0dau49Q&#10;sqBXyJ/ad9rHI6VIivINtUAH3vuPtpzHbhS+B4YxQchOxPmIqFQa7aIRET09vVDfcHHRSKScFdUP&#10;Im/ImOfzIT0Z8QJo7jnDCKZfTXV1V0fH5z77uXkF8xbMX4BUgpmZGVhXSAcEeoGyRhDlli9bvnr1&#10;muXLVqSnpYumXLbr0Far3VicuWSP1IBmwAOiPXIQ6ESXz2NJiJOIakE0pGBFAHlo8Tee9cFyiZq1&#10;4n7BIhKLHSwMKj2QAB1/BTkyNhalYe7YtHkteKTVElW4cPE3/uJr27asjfY50B/V3f4Wh/+WLeuy&#10;EqNRdOa2u++rrGvu7u3LSIqGtNjYg4bGIVGR393fUFt3YN9+1MShtH1cAlzMxPiFlkvn4A/AFnJy&#10;3HHHnV/+8heR1XzTxs3vvrsX8jiCWzE0mzdv3rBhI+paFRTMh+rgwQcfRBp0RI8iXQKSld519933&#10;3nvvpi2bUcf6C1/4IjYbGkGQyo0bkN2vvqEBuxeKpVGepwhzrCU2wR6DhiEDebejw+F1t/W53tjz&#10;7uT8icmJUVZzJHY4ZBueO3vu6tVr773nPrBLNJHTL7NGQSGKUWxT7h0yzQzYpB0TwCZNcuXBE8Jt&#10;HHgdWoxXvw4C4hhufCJ6YHhLK5aT1BgPbL3EXCgRE8mDSEftdiGLL0wQEGxhEITIqaVRxBmkPgEm&#10;Pv7445Xl5RCFkN0QeWhRyggrkFLXRUS8/sYb//qvP/qnf/7hP/3TPzU2NW7eshnpZwVBBsg41Ao2&#10;opK2kFT7lACHNS3hXmxlY22NPyIeF0W6H04GJ5ZHUA8UN9ClXXWBMJs62w3ZAqnZiJVNlip+4TSt&#10;2ojOD5DV8uVdu1BqgiooOt3/9fOfP/XU713OzqhIp9cNcdFSXFY1ZVKOzeQbn52FMskVdU3Ataw4&#10;SxySV1ns0GyhW6FFw6Mi3QiyYkhudwI1ATnKesXGU3BS3ANbjtcPhSky9xYuWADFAlpF6dI4rxSg&#10;B+rOxx//9X/9/L9Kiqn4Hsg4BMlbbtkJ6v31r3/tr/7PX//uiSe6errf3fvu75/8PcRM5G4D+3tl&#10;167SktJnnnkGWSFxTZ/La+6PsHrMMElA0o2KtUMb1++PbO/uSc9AgnX/ug1rkKvo8cd/88///KN/&#10;/ud/+en/+0/U30P1Mpk4JA4rw46Mlo5q9EYNKT9R0LeB4VCzTz7QD9K/198EXdeInJ+I5Tr2EO+v&#10;B4aHOR1taGcm3TxBBywPYrCjtcQ5HSXGSKap6Fr5RMq6A+EUSxG6uR/967+ihA0qIaAICA5TxeFJ&#10;CU66fOSBuHDhPEyunKcsPHCJkjjgtSGSy+BHc4kdP1wPYryRHmjK7TZkgyWY5CxdrOIZpt+ItcnS&#10;IvbGLiya9AVFFxe+C1X34BTgCyweeBB0FE6k6pwmi9uKahYx8ZH9F04dT54wzRKbPHd6fmXxhZqq&#10;cjSlu9cRZbNHmyOsKHRA5gVYdK0ObB6IUQdlpqz/nEWIu5Ud28gUgpIwqEkIA+qru17+tx/96N9+&#10;9OPHH/8VrBzQr2EHam/vROKgm7Zs/ed/+qd//78/XrNq5aULF1ECBmmFUC62kjKSUx0WpExHVlsY&#10;LpGlMjYOkmvCxo2bpkydirqIq1auRupzqBQ5/Au9RWlDkU8EyVApXSUgD81AlhGTNy097fzFC2gn&#10;MBQaQNBPjG92VrbUIWRnbA41NSKXOPtqUn8I9ikw1PafEETTrxTyJiybG3qMh5sC729ljZ31EeqB&#10;4WFOlrGIaZi9koJI0wXT3CObKRkoaM2LPCdOZ/iKErpSvh0y/FP1I7937tw5226++eTJE5j2wEeo&#10;7QB5uALWBgyscEaRBTIwnkxvhTb7yeIGdIX5cqDWFhOXqBzHBgGHgDSWHkdLXX1idlY/Z+oG7iAJ&#10;ODRlELGHGQ12emKTCOeYJNmVHhMNRkpLYorBuVLQJgjC4DuxsdG9vd1kpnS7kXzcFh3rR20gt8vr&#10;6EHq2bPV3XlzlkzMSqkpvRQfG+Pxm/p81vYe59zpk6NMSEWL3E5UtAmpaNMy0lGZjHcUUgqQA4Xw&#10;RwEP3MnhRJ8RjrCEiE+Rshz8Ky01DfVAe7p7b7n1lhUrl23ZtP5Xv/yfhx56YMH8wp7uPiAqet0e&#10;jey7RBBhpcU2g1dlRSUoGBK+Qzd36623bt68pb2tA/UHsrOyeEOhx4USkrALhaaiY2Dnra6vr6lv&#10;tECNFxPrgI8Ohp/ADtmNiDhDmyF5GVSMpwIV9ChlSw/FON3UKRtlMJv7CK2bsaZ8rHpgeEurEhIw&#10;5Xw+JEdF2RQsWhRDwWYOlRBKqKD0BiRWFHmCBxzKAqxcuYK8TunHCrU7FdyKiET+1azsTNSp2r59&#10;G05/4fkXoBrD1ZBAeO26tah7kJKciJz6O3Zs37Pn7StFRZydVZQv+rKQ1ElUMIVDLLFs3MtXFaKA&#10;SHNTx0BLK5+n8kGYUIMBBdu9/VEJ0Sh9nZyUkpdLKWFRLBFGFbkDoxXbWcXYqr0IWCgNnXfZikJY&#10;PBsbmqlEF1XpwuXh+0Z3CRxMFwF5tfb19SxePD8zHegxZcWKpTdtXQ9Bubmls62lxUaWg4huR/8D&#10;993d1932zjt7AKEoreiNMJcUXd6wamlaRkZ0QjJcQ+bPL1i3bi1KfqGoAnIsU9WIrKwF8+aDlgIH&#10;k9JS2zra0YfTp01bMH8eObtFRKDmdEZG5s3bbj537uzB9w7detvtSAkJX8XlS5fMnD4Zu0hVVe2l&#10;y1d7evtQygvjhSTmyGy6YjkqZyw7d/4CKtfAI/Lzn//81atXfv6zn+3du2///v0oP7r1pi3JSamo&#10;qACrxdJlC+GpEhOXmD0+d8LEvJwJ40+fOFJRWWGPih03MSc6Jh5GDZTonTI5H/4t+w/s4wzsgU4V&#10;Ms6GdB5iYf+BPg+hVoo6aww6WNYdQP/CSqyKLuq6wYHrc4jTxmTgjxWcDdbYkVhaaTaye0ckUAzK&#10;9cWLFgGkoKJeuKAQolVlZXlbRxuSdG/ctBHLEvwCsIVyHsiOX1ZegeJDMbFxt956C+rJzJ49C652&#10;Tz/1dHdnN4DM2e+EPwegELXE586ZjYWNqkj7DxyAUZI9itn6oSOOit2hmAQRnyNM7hUrF8MsWF/X&#10;pOl9DB7CmqoaYEklKiLBOl31dbVzZ8/ZseMWFLvatWsXfGI4sIn5muBiMMwxWSPeAaFs2YqFMB9X&#10;VdfB5siRCBR6FGIAgRwMswcUaVjbDqdr5co1eOTu7jaUQ0QCbVhXrhYVIxkkznL2dGamp168jKIl&#10;xaA18LVFQT6/13Wl5NrcBQs3b9mSnz8pFWUH/vCHQ0cOofjW1m03w5UHgmRPR2dKUgqqPuZMyisp&#10;KQH5RaF7eHWgVBWAG9sGfH1eevElVIYGB4TJpbm5ZeHCwvxJuVkZaQCX/e8d6erusUdFFV8tSkxM&#10;uOfuu27ZsaOqqhK28c7ubrih3H7H7WgMTKXw2YZ1CHTyz//szwFGGB105MKF8+FXnJ6RXTC/cM6c&#10;grSUjOf+8FRFWVlKWnp9Y1NHZ/e27Tuxz02enJeclPjkU090drSjO2gLYX5Pcjd3MyfxFK2c2LiD&#10;CwVpgqwYmsRAO1osGnj8J2LBjj3E++mBkWYPBtwAXCgxNMcPMSJQ0Q0OIfKiriWEU0QIcDVo6MVd&#10;UNVFR8V0dvfGJyTBR4Ein3woMAy/eRJKIWzCUgEhF6U9HI5+uN2R4yq8HwBGqAQMeVbqrRCK6FOe&#10;QqzFlYTYnC/CFhXx7e/82XPPPldaXCbuBMz+eC2JiBtgBqzQioyEsy3XXSbxWtRqJPhKmiK5Gdsa&#10;1Jpk9IOAhkUKW8W3vvXVV159+dKlK1obcDSp+Q0vMorwyiRwhh8ulUPn+hh6pnh4/KJ5qGZAykEq&#10;MYOqCCA1FGjF3BX+tKqwANpAhWg5EzfKR8EbEcZsXNjjQmlkEEYzAbeXqjqgRldcbCzsKWIkgvCK&#10;UAQo9oC5UB5KTQO4dsB2gKAuM5VMNfX29MLSDTe9xsZ6jtf1/+Dv/765tfXV115n7JFM9OTh6+h3&#10;gbbjT5QywskkNXNcBDYOShDJYOWF8zPScLKhGUwWGc/J8xhQ7ujDGIItUq1eHgAeGuolkWKpwBDH&#10;+dFXSjUSkh9BRj+8pvb9zPexc27IHhghm+P1zw4lZKZUmXM4S6rJhLqRgnrkj8rAQeYIUdlHmrnC&#10;LhY6KA5v6GwexWwXyyz7otik7DBO4WqwcBFjtw8WInlQZK4rBBFAAoLAfjBx4oSya9dQnlM7LNii&#10;YBCACL64YJhEkgm6AQLUAhOADGVzIioBn6Fb9MMVDkJrV2c3L1WChgEThpaxSnvip4JRwBdRUcmR&#10;eF44goh1mKJHyDpBCbg5+wdhnFAbbipvIdAqwgrhdKLaGUEeHSde/hQ9j4OpXyMjESmBi6NDGOEJ&#10;23EWehR1V9mmDDddBMaRZRbliMQaDo0CunYRCosuRJ2/RagemZuXe+r0qeqqavIPliLHHP1CEX5w&#10;xbZFUVAtfF24lBReVCsL5Z2Rh91MdZTpO7SNRpY9gvmFYYRyFhER9OxU3IvDEOi3PCJHkkicv5G2&#10;B0bcMH435OIce+jr1QPD6+YU0rDQIK4VWEVYb5TWHKsMK5mTuCKAn+pG8fzFioLZge2SZHmgBQ3v&#10;VpXIh3Jb8/K2IdIbezlonfgTyGokjJRkrRIbL7Krgi+BIpA+ClLFQrp6tQQFNtmnRB0X1C86S6Pl&#10;SgCHywLaJOKHwJI5HQOHYgyyhuVq6u7gL2ZCqOKr19rbuqj0An1rTFWi31M1AuwQax00DU8CKyYF&#10;A1NlRVR0BHV14Gh8Io671AYFTdx+fuEDdIXmEWLpczioz6nIFt2bA/DJBIQuE2JFhSLRKWSEFQ81&#10;+ge7C9FGODNy+XqmTIBCKiNPtyb50bdkCdShi6GMS01JhScwglswThy3T0ezEyRBFq4IuyqNLFk4&#10;aHDJzs42X3yGlA3oC1tUFBrAAQ8czsqXIE9u2vnoOqpL1ShJvnJKpiDUW8Z38DCq6zXbx65zg/bA&#10;SIVWWfpCelif5TdT1laJUKYU57xcSdIBbSOqxdxEaAvOIosb8RESS2mJSiUwZkTAR4qJ5VohIjeK&#10;iEe8aEBoDpMYOoyxiQprcuZCtkJqpCmc0Mq6PBaXaClyrSkBuDAwZxBagTnKZxAPS1lJBJgk4Ror&#10;lZTG0Dh72IdFotYDkhodjH6jvUHFtCs/GFn/YsLUryLKLB312D+HWsLwzOI4d5HEw0nEKy4D5ojf&#10;2HxwJAfzU//LRQRo5NY0hiLPs1+KvFObE4XB0pagRH8km6H4V97SIGmiZC2748i2hPqGJPiDinEG&#10;ARZHWQPA6k5GXPZ7CaW9uDvFqakE7ME9xx07JqLeoGD04T328GxOtlodRZhmafZFKTsfUIdprurK&#10;zQLfUPA2JWfkEgSMlRJ4KASNN3fZ+7FeSBZTKSJkMQ540XHkOKwKzOBPSXKr8Cf0+OAryArXU3JT&#10;k+RUOUwtd4EFrYINC6daTBFzEEJnFasUIH1BNxZeRqEjeEMMl0V7HZV0OBPmpbaN4Kbr8byEJ1x8&#10;Vlie6jupNcabDj5ijJMv6bai5Veax6C4YN3BkHFEPFS4rTwqfCO6sriN8PUZqEktS1W2ubnywyGs&#10;qtekd5TFSK4nIyqOk/oY6G84MkW2O+MYB9BwDOY+vPV+g155RH5zAgKBWWmIc6LpTDhGi0ImPy8R&#10;TYrUVjt/onUxsR1Dd8tyY3+0gDVAY2iG4+T+3GDNu0oZ7gxUbohhFD5qIE3aOpfGBC8uDf8CfJKX&#10;vBxnzJ0bZk0qoOQTyJbCgBfIRKB1BLWEEWUgXMqHQpvkROV6JuZJlbRSwRbrAxW0KhgickYZ8XSC&#10;SMgUABV5ONVyZmZwAyTNgySq0wZb6UZxHLWBn4paLBpABnMaNXH91XGQOlXrZBln4uQCbaxd1frR&#10;SMA1UjwGcDcoDH3Yjz1SmNMnIHiOUB12vtUqaPKc14xlghqBVcQYB3EVTr/s+MZZjDSMYUZCpESr&#10;SR5GUNU7wcC7hDeEo3w6ZAWOFtbCbaTfWlYy+YRpizRHIqlEVqbfEojJn3DSdIUAxmbo4G0cqcDD&#10;CVQxPAawWf7UfwzIG7iI/qFiVqQcEKaJBrFejyzO+JQqkDKCsKstmC7zXd56hHzJM4oyUV4C00GY&#10;IlCrbqo6g5m3om5ByMg9jOfh3OKCvNQ58qPviIH+Vh3PPaqBLd9DzQK9uwL99mHP+7Hr31A9MDzM&#10;yWpQK1steyXQSBUC+a1tzhrZYf+TwFRWNTFhDZRdndFDgIQxhdFFswwMinQhu30ILRwwcNo64pvp&#10;yCJxroI7CtT4CdSPAjj1lQhXErbPPEQtTziDqSLWYe5qYJcEcqqGQtAbflYBBcXaBBA5KEq99Cvr&#10;GGzgkmgvMrWgJ9GlMCmgMVSbHaeQ2VIkbZJF5R/GPzUiAnADeZM8mNoNNInSMK6icjRuERpOqfsx&#10;nEpXq6fTWKd+Ue2NPJmGdEE7xRihu6Hw54/0sMPDHCahLIuA8kTQjXNPM8YpZbuau+JWobJgMnFA&#10;lXQfzBTwe4DVog+GO22Zhc5pgkaDJn5wBNH4Bq+94MWjTgos2AGLjJ5IgkMFucKsQt34we1XYrhO&#10;cgg7DCcNM1SMDkx4Qs4xKMBGMNoCBuw8SC+mbyxHCpKxZEh+zFwYhnCGiRafxYBOIaWK3RlhTi6r&#10;kEmBj6J1OvPSMEm2AjUfyIIT2AL5U60GCD2pxkbV/jjIA8rFdOQdw7gRTISxQ0bfA8PDHPMYXd0S&#10;YAKiV6dZzM5cmjMdrRl2hNJ2bCERMMAiESYdCCHLpZX+Unp6Y7Ml11O4l7a+FDrJvcXoEX556CcE&#10;ztSuyx5eSqelL3rD6lc0Sw7Xihsztmu0UKHDCHpcjLwhB+qUjUyWqq67egrhdPrxoqQT+ZMMC3BX&#10;pmgxOHe4GbzsyLgOKyu88diKQGZgkjV5ELjr2Z1N9RJ/z8YKfKDZSQJjxXsZ2Ys4FWAo6dNhPiB6&#10;yv7HbpKC4qLjow+VbpEc6DRby9DDOoZxI5hMY4e8rx4YAcwJvWIPDCFx4h2HGQ06gQUkdj44h7H/&#10;Lx3MNjs+h4mTmEe5QAknH1eyKS0zXsDqRSeQw507nK5KZ0IsKpJvBzwSRLSCN1l4LwSdSKiTRZVH&#10;P5QKXAojcJjXwJc8Mh1KrUYKJkkCQGEPHspjrMmugyGs8YrsPUM6Lk38ZRTyRyAiOCUlRUVI8A1x&#10;EOW/40AIw85C3cK+aCbCMKrzwLbmSMRygUAhl5QNrtloJ7x/TTarByODQA2MC4rUiCMxs088KSWS&#10;4by7mubU8Ohip4VPL7oFGTHdLs0gqjRqGqwrrNP8BulJlFQMuGVPFDSVXaCV9C3P9b4m59hJYz1w&#10;fXpg+CgI5S2KqQrneN66Y2NiUKkAOUlcjn4sGjcCmOAfx7mYEFKODMDwgMOHoi1XydoirClJGfn5&#10;ExOSyDXf1U+LAJwBKwDJhPFKSkrCmkfWcirmwrnSFN/g5W/44TxsZLCjZYi0wwjqdPU7yU2EuWKA&#10;BGnvlN6e/OxJh4+YDST1hPcygEZiA2QRKkw0YC5/RhXzpHxMbl4OHNOc/Q4KEiCKNPzSZfQ3I/sS&#10;Eh/FxcX39faxsCyqfdOO7TvuvuvO02fOIC8mLpiSkjx+/ASE4vf0UjI+DmBQbBenwGEYXYZmg2cB&#10;QRA2h3+RYgQYh7guDrfw2WNiEI3g9Ljwt4VLiVnsNpfXRQCL5E4ISOD0p8K1ZOsST175QD7DpkVR&#10;H1zCRg4S8znwTDg6bxME8zQMLPmrLS0Caa6obAUHt7ATMr/EZU9HOuP76zOFx64y1gPD9cBQMEdT&#10;WZNKOH4rIjE5KSMra868eY996tGm6tqaykpM9J7ubqBbVJR9wsTxy5Yve+SRhxES31BfL34P5ERl&#10;QnLHxY995tMF82bPQ6qSzAlXrhTzKkNpKtOjn3pk7Zq1S5csRcryefPnXUQS817o7+hUaYCGccIj&#10;pNwMYs4Q0mT63OcfQTQ9AiHEoywMxmkSN75KTk5GMjtkgvrMZz4DZLlaVKS88+nMwAI2rkMW71D4&#10;Cr5pkbhXU1NtW2sr34sLGAa0lSHdzLhMSEjsDEWC7rv3fjzgmdNnVAp4hpT09DRc4uKF89gS8MHc&#10;gvnf+e53kfrt8uXLXoSFWpBlzk69RNEOpoyM9KysbORWio9PTE9Nz8hMi4239/T0xcelJcQnonkI&#10;FXb29vU5HaaYqKzMzInpmQhdsMYgI0t2SnIS0ighNTH4IxJDORzOqKgYwChHbrELJOgteYRQbBZC&#10;xPAJwicQGEsIhtqG5ApOrFznpIJ0/BkxRLQQOR2ys8bFxcch/QwiPbBpobwRIm1xU+xb+ETXRcjm&#10;J0R+jOcNtzzHvr8+PTAUzCmCw+tALAPI17jztlsvFhWhEENzNdW1ofhyzlOWnpF2xx23nzp1Mi42&#10;rqGhvra2TmoSY6XEJSbdd9/dr+x67pmnkYz25a7OXmQE6uzqxNTvc/StWrEc2YP/4z9/9tRTT7/5&#10;5m4sThuFmsIvQjf8MWqQqCgEgSyMiIRFOP2q1YuRRaNFS8SkwWJw1whumSjrxp133XX0yBH8gfxL&#10;1dVVdFXlQCu0hFdvgHoQI+L6WRQ4v2JVYVlZCSdiUukDBoE50cxTCK1om6oqK08ePzFn9pyioiJk&#10;LhHWhG3j9KlTyMLERVPBfSJq61t6eh1Wm6miorzf6QK0Ib0xYjbQ8ehepCNdhQI/8+dt2rR53rxF&#10;s2ZPLyycW1tbP23KvM9//gtz50y9fOGCo9eJzMMLly995KEHVy5aeOjw4fyZs77wxS8sX7Rw0YIF&#10;wHdOhzXu8pUiD/L7IdWocGdOZIK8KZQmz+1GlmUEsSC9M2McSCEp6RD2z6YmwJ0wa/WLQx2IEi5Z&#10;vPQLn//C6tVrCuYVXLp8CXUnHnrooXXr1qFaGwpZtLa2BnYgVnHwn6JzHJ4UX5+ZPnaVG7gHRiS0&#10;0tRm8aa5qfnYyZM1TY2LCub1NIDPVXlRCgKx2abIltaWk6dONjc3Y00hKSMS+yihNcKSnDJuzqyp&#10;h/e/0tfrTIjPtMfErduw6mpxERYzJvrSpUti4+Nzc/Onz5iOWjCOPqFyqhyErAfe/hGHBGGW881R&#10;0VUsP8/SZfOQRKiuBgVZVF1i4YADX5CdUVbx4HvvtbS2Fi4sBKm5UnQlOiaGBTIlhfGt+F689pS0&#10;RvdCgRvP4mVza+uqka8NhWcQLcprFXq6IEmZzuL6WHgTExszYQJqYKEcDV7pkHmLiy+j5FlOTj5l&#10;hUvPyM3NQTVDJJlHvj6wIrM1GnVsu3va0IcTJ+aAgqFSRVNTixl1bqz2rMysV1575Re//EVu3uTn&#10;X9z105/+2+qVC5vrW954ZS/K1kyfkXf56tWGlm6g18ol8xfMnP7Ln/28oaW1rLoeUam1FcW/++2v&#10;dr/xxr79B+YWzEtMToFWAblk/v/sfQVgXNeVtjQsJjPLzMzMjjHkxGkcbJi5kHS3uG132y2ktH/a&#10;YMOxkzhxwI7Zjilmki2LbTHTjAY0+r9zzn1v3kgjS07tJm1mosijmQf3XfjudxjNAvlyN7jBwjp1&#10;7oTSRchth0QA3Xt0R1wZSrX16NU7ETUf42Pd9VWoXkN7j78JhcHAK/GiyFx/Y5cunRGGlnE2HcXS&#10;8CC//vWvi4uKTqedzs3LQQm3l156GY+j1xjTQE00kcx4Q1Dwb/ByDD/65emBdgmtJHqKvQ86Iyxu&#10;U+TEkaOr8wtyCs55UdGAvUCo9Bdr9MePG4diVET0lNuUpa7OPXbk4LFDewPmUjr3HTthdK/eKfv2&#10;7Skvq8JSQWK1gYMGo/TeyJEjAHNHjhwW+6BBcS3KMyo5b4pA0DjbH5DY0oQChuMyMjKKiso1UqYB&#10;lnAO7Yd062Je5E+QlwP8AlURNOcVUZcptZPAnPIoIdMJcJNgbsrUMUgeWVBQAqkZOe9YNUUwR0vV&#10;sFglmAzJ0K+4YhGy786aNXPQoMHIU5DSMfnEyaO5ueevWrFy6ZJl06dPHTig//z5c1H7Kj39tMXq&#10;iDTZkbMPwDhq1KiZM2dPnjSh/4BePq+/stKFZL/jJ4wFR0azZ8+ddyYjqzA/d/6sKVkZuWfScmfO&#10;nFFWUZSU0jEjt7Bfn94De1BphvTTZ4rLKr0RZuShi482n01PQ4ZTZNMcPHQY6uxMnDTx2mtXDhk8&#10;eNasWbjplCmTZ8+ahTD+E8ePo0Lrk089CSybNHHy2AkTx02ajJR5DbXlJcWFyKEHsRfp7ebMnYPk&#10;d507dcIWddPq1dgzoKNIP3Nm4cKFyLCO2hFxMTG33nrrsePH8vPPN3MQ0rqK7FhiQWZ6q/jd5Znk&#10;4at+03vgQpZWJcexekuSXIi4wc4KvBVzwkqOYrcgdRq5sCmrrOayQAfDHuF8/dVXTFb7jbffs/ia&#10;VSdOnvbV19ojwQtikV3jrbfW/vcv//tnP/3RT3/yo5yszFXXXx8VjZQbxhdJr2IJIXMhYRIlv4CC&#10;jHzBOJhAjta93ZqNajMlkMAoWX61azYjgLrxlSMVxCMND02ZUVihRL40kg5EyssHtZULQaxYsQKL&#10;/0c/+tG99977ox//CBnkUe6rusrdq0evLZvW//Rnzzz6xINP/+Dp1157p7KyNjklBWmp6mpdyDYK&#10;9WVWZvojDz3y9Pf/49lnnxs7FtmShtmjTEDDYlQRjDDb7I56jwvK0NrKKphCKuvqOnbr8vnuXYkJ&#10;cQkxdmRFP5aWc664Ij4+xud1od0ws8TFxvTo1q1vauroUaNTU/sdOXrspz/92ekzZw4eOnTrbbc6&#10;oqKQnvPm1auRc7T/wP7r1n/44ksvd+vW45NPPrnrrvu+8/SPf/Kzn6Ow7MJ5s0C0V91wA1LY//KX&#10;v/jed7+HMkYwRn2wbh1KUwJDkcz9VFoaWGc8oC42Dqq98rIKSqrCL+lqIfhqsGRfaeG28k1fkeHn&#10;vww90IZDiY50Kjab5qlyR2UXVAlegOoOSnBUiW4+lUn3BWGzyV3ndP32j688+fRPH3nquygi1Tk5&#10;0V1f60P6C/ZeoyLJPi8ufeLkSeQFQnq1lk/Ky4VT97T0ktNRKqS82uJauuNLq/0ZdB3FNzTHWAFU&#10;OYKCRnX3F/0NqjtjpWdlZUHzRcGlZstnGz8rKiyx22OxWwB9fI0NlE2EQu6ROLOpvLwUwBlld8TG&#10;RG/49KMNGz5OTkpqarS4nZa0tDNde0SbLK41a94rLam0krKsCbbUhPjEd99Yd+rU2SFjhrHrh6Ws&#10;4PwNy+ZNGDMyrbCmxAWnE6+pCWSTMjJNmjDhsceeeOKxx++555733nv/2LFjsbHx1dU1KBlR53S6&#10;kVS5qKjBhTIVVK0aqZtR0mH/vv2lxSUjhg8HfYuNjs04exZ7UveevRISk06nn8XDIz0UQPnEsZN4&#10;ItR/QOVXGJr27NmL4YPlBKIxipSfzy8w8lzDe1LoscDKTjbUlyFcCy/DbA9f8hvaA237zckmzF4V&#10;HEDOjnL4x0cwh5IzTWZUMYAjG7iO8pOjacvpcIkukdXAZkM1L9QTtTR6enZJmDt7xtZtuyPNDlCh&#10;xKTkpORkJLO1WmywAHbu0hXaJaw0I87o8ZIaWWRGINHg4r/Wvpd4ohksDIpltNSCB6mQCLtlEUoo&#10;KJMQJXqR+1vLFzAbwjiQDnUd4VcBPgVdVmJinNdXTznjmuwRfjsq3HLOKj9sDiijATQES4JvTJ9e&#10;3Tt36gBbM1mBIyKSkxOrqytgMTCbotFFNjswpQo1DmGcbahzu51I2IyaNjV2e/SLL74SHx+XfuZU&#10;xqljPTrEWbx1yMiHioMxSZ3fXfvejdevnD3vChR5yMzI4KJFEbgpWXjJE8iEpHgc7E+1O5CPDz/I&#10;V4ouTjt1sraqsuD8ebstCuU6nA1OR0xUQlISTBYwBDuio/FceM8p8IjkQisJuxS0DyCVJ06cZJ8S&#10;2vnEhy64ozSFgtHVuH3jGD4q3AMX2wNtmyCI0KlMio0obgfNTkqnzuNHjfQ4a5FHGNniPFyvJSba&#10;0aNnN2TEHjt2LCQsiC1Y7UiP7kGKN0vUsMGDOsc6EuIck6eMh4PF2nUba12UHG3G9GnQYUEFjlWG&#10;ihCoz3Lg4KFTp09rLskMKiqWSZxyYYKgovdw1UChmCnTRmdmZRUVlOuSY0vMkgWG33CVgE9fSkoK&#10;6mHDoQSnwG3C6SQkIhwPdlSWfiSqAVUgKpKafZOnjsrLzcs/D+bFNhBiIxxxoElhhls39evXF7W1&#10;ILjBi6VT587z5s1DsZjCojxgkt9nhvkSnYZY1EmTRru9zsKCIjgSWq2xEyaOmTp9TEJ8MpiuI8o+&#10;eEifUaOGf777YFW51xQR16lLcu/UDoOGDyooqTB5/bGRFnjl2TskwonHU+s8X1iyfd/BU+lnYVBe&#10;OH28qa44J7+o1t5p5OjRowZ2t1kj0SQoFlxusqt27NRx6pQppaUl2VlZM6bPQBL2sxlnZ8+dA1J5&#10;+nRa/379x4wZDYyOjU/o2q3HwL59Bvfrs3f//pOn02Pi4nv16oOaD1ThaOAAFLTOzslOO3OGRXja&#10;Mmvr669YvBjDDmsPZYQXneeFzKkBMfZi5274+HAPtLMH2jBBKCrX1ATYAiLA/eqW226H30CMw9Yv&#10;tRe84VAkFKUYqqvrYUm449u3QZmNid23bz9osgEi6elnXV5obTrNmz792sVLp82Ykl2Y+8GHH9bX&#10;ugA8oDwwIKAENQp6TZw4EfbHTzds2LFzJ1MetTw0jCPixjDHIRDkyAWY806ZNiYzI7MYJghV6jjE&#10;ihL6hmv26dMHenF454GK9O3bF5p+OCSfPCmkI6A8wsGGpElGmBuTk5Obnw+YQ9QaeZJxppAAzAmY&#10;Mi/znTmTnpiYdN11K2fOnInSzvv374dUPm361BMnjpOvhslvtgJkLfCyListKygoqK1xLliw+IrF&#10;895Z8xocbKdPnz1v3tyYWOsrf/97SXEF6wDhU3LXuPGjmiItI0aNnjFpSsW5/Jy83BtvvyXG7ujR&#10;reeoUaOPHD0C97qnHns4wl3fv2+f0mpXYtd+s2ZMizZ5Bg0ePHjIsCPHjuedz4dH25133Am1Gipv&#10;wXQAEfv6669HenR46GCbqa6shv0hPf0MilKjWuuM6dM7dUhZu2ZNZk4eShedO5cfHRu3YsVVV111&#10;dWVFBapJuJwu1IEkgshYhv0D/YzHx0s+oXzrbcNcwODazokbPizcA+3vgQtlDxYxgzzWmvxYDHAD&#10;JodSi42EVa/HYY6AkAVBqikSrvbw/PKYIr2kwlPubuSpQWVDId4iP7jZQTo6W6TL5I5obLL7bczM&#10;yNefSrhHUakB/KDUJ9dFUBGdIq5qdMnHlbTMTY1I0Y7THdBYPf7Utz/b9NmhAye5ZIEKHWsmH0ko&#10;ApgFtEtAaiw53b9BeJyxswQTlWmC7YCNPgtkTLPV8+gTt+3cuXPP7sMWczSqI9DqNaGSi+QVNbw4&#10;pRRymkPzSIIuZXJDPdMYiO24LAIMELMRnxBPUVcmy8L5C+rravft29vgQn0cKrFotnhRKBoBb+gN&#10;ZCxHJzU0eKJj7K6GWrjvRTuSqp111hgrat/aqGJhJEpDI0c920UkQwlpS5HjDoIiBFrc2mGjNOac&#10;t9mMshT2aMjOEKNJEyqFK8iMTkoG6nN0Y2FB4eqbboT8+/JLL0ONAD0pGLqkEyYPkqaIBo83Mysb&#10;RSCxAzz84P2ol/b+unWUaZWBH3dChWyciMeGzwpn9zTmgGo5M3W1yUXoH9o/v8NHhnuAJnbHzp1a&#10;20l1gCE25IOnlZ1KAXB+c6xVqMNBW+CrjxWGOc01BAgYsTCUzVWiIFAmwusGsri9BIJwEoOXnRS7&#10;x9FYBhK/iSMRkgmCw95Ymj8JJ72QbJ2SXJLjTPmy+MvkHTqsf3ZWNhxTDIa85sMqAinqMOANflNV&#10;bI5GaqEtYkzXMM5wFTZBRDYOGdI/NzevtLSKy3fRVTX3YE3NxGez0xxV8wLNgT2UNgZV3IuCtGJj&#10;o5OS4pNTwCOTQPcmT5paUlJ6Ku0UglKhEUMIl9UqYVKRXA0LijMqiANbBZKTYwhMQPkIdDWSznsR&#10;UAEn6bi4eLzBs6DjWO6m3mI67OdauWygVgAEAzlqfalAOmTSVNuY8hbiUh2NjRDqp02fhkFEF8XE&#10;xeJS5DHJ+UHhkg2DBvzpJk6cBEoIz6GJ48fv2LmjuqZGDKakwqXKOxREAd9mQlwun9biFegxbpw+&#10;0dqrZg0v3XAPXFQPhGBzuhjWzNGW0IGMDlAtkSeJhIAziEh+RbAbJn9cvZkLOfD2TrjIlIfwkf7V&#10;C0HQV0IXKS6Ks1woVY4ZRj+pCMXZZumabN2kdBuaeg76e1gS3bwOKU9ny8fWgYxolF51xaAqaoZ0&#10;OrMTZOQL4jfFPEhaUC7pgntJtnT5tsVLHP640IxEkXGoBSWLR8xTTHTUVStWAEfcXjfY1pHDx+CN&#10;4XLWk9GWsBedhFhg6mWCdBL3TD6kSODT6clNFhRzhVoSlBeAR/lKGFu5KWwSoopo/AWRNaq8wYEK&#10;1GtoPPE2rhShBoJBiPMwRHJosAcVxOH7Nn3GdBRyBZ3cv3/fls2byfzqauAoLieI4KrrV02aMhWG&#10;VPiX7N39+aZNGzFSoO0UpEwFQNT0oUqMRAIDlmitp3RQa9l3F+Z9FzWxwweHeyDQA6FhTuBKWU71&#10;6Skx2uxPQhSDXQEkJJJ3baJe/Be9GFa46g3nniMapqfPFSIkDhqMJlh8tB6Z3rH11ARnLjfF9wNW&#10;qEqWYcQCmz/fH7HrZNENOaRGmJP1ZsAvpYwzIl0omBOkJXwAarCgp99L3ggEG198ENBGlVxWDsRS&#10;Cw1SM2hvTEwUQIcC77kOFiiQwDd3JBU8lH2CepQD9UkkpU8AhGzuljtSUwjX6Lm4JQJz9Jwkiip6&#10;pVpJ2kmUYeSMTAxEdHnNXky2UMovgtwkdDjoLiAPdAyXQ2u5mBkqvXpBD2W3wJEEu8A1OtjHUCoJ&#10;AMTVhlsl7E6zjoccwRZdF4a5MDZdlh4ILbTqKzho+bJfnORikhqDimWpg8TNQst3wR/yCmQfDl6T&#10;sgACzEuWKZ/FqKqkKKxwrw8lq4WnKGuEdlZzLsDKpdAwd7Ed1up11BqmBjI5uwAfMUCfNEonoyxL&#10;Qs3PUjkhDD0YwUoAb5RdkiFK8bBA3ypQkuvhdCmjreVl0f01tA5nlqzjiAAfI5DWQl2aZdgiGKVi&#10;ubSjAMvsdsS0wAXIzQNkIgdALrooccqkR4hEPhJI2Sgj68J9pOIX01i1D7WuabtA74WF1ouds+Hj&#10;29UDFwNzckFxApYF32w7FgjTVpJ4tTEwBpymGEroRPlf4ZNhfdBKpFVESkA+V6iLnKULtvoiUiJb&#10;u561rYNagTluAjdXa2ZbF1KPpwGK9qcm0wkuK1uN1qnSUQRfjEUKLNRdDTAe+MJwea2DmuG9jhoC&#10;ztrz6Z2udT+RcUjBJhPIJvnZQK3GBgfS7lGCGaoSa9yiaCRMFF8BzztSPnIaQW3c1Z6lXbtlX4Vh&#10;rh3zJ3zIJe2BdrkHyx0V6iiMIwGTJzfDmKh/lHJNMEhJRZLZkdeYvs7U8jPo/uhqnMJSBWyJBVDu&#10;EcA4sbpSxBWp/li73TppuJTdpBOzf+h20l3CsUIZQAJES6OuF8VuDFjY/Nk5aC1YuNb2KnUo1GiQ&#10;amGMhvVAJFOyEIstlvQO7LsY2MJYMiZeB+lVyyJvvKmENoRf4R74evTARcCc3uDAegoxm3W20Yx2&#10;qLMvvJVL0mF60b8tq09Ja1m/xNRHyi0HpODmfWpsg3GdXwARLuuwqPaoEDEN9AzPTHpAbdO4zI0U&#10;hqrQiHCQ1aAEa+w9olRsOvTSmPCL7K5M/3CuSoigdiKpQkH6PTKXhF/hHvja9MCXgbkLNp6XMEe6&#10;Gg+TD7V4KW1tGRaDqJTEviFf85dsw1AnglNAqcXlENgKyYtU1XMI1SQRDFuCYGj8vfwjYuC92oOr&#10;JxWLjIJ4xYUve3taIJEYbTWWpyFyUDtkBHVoFMlb/5NOEYMvDU0Y6S77EIZv0N4e+MdgroVkIqtV&#10;PpbihPxedE26o5l8y7/lSP2H5Tq16invOZ8qJlpkfWO+IXYAA2kMumzrz/2PyJv/oATWArkCTdZb&#10;pdKlKD2ggWi1eCLDowdUeCFBxQjxzc+iGxu+F/Kmj4gMiSalqlGS3YtrwEoZ2IDaVKeG2qMSphvY&#10;qvHu7Z2a4ePCPXCpeuAiYC7I90JTmBnaIXyNNnzxFWHJklYF56EglxGJ7hYbA9vsAi+1Dti+yCVT&#10;EDRKrsGcwoKxzt+EvI/sfsGZn9jwyE4t7GKhcQqDGUFWqiHenr1fpIUX033qoTQqKhe8qB997XNh&#10;MM7EywCuOdVA+I6Ety4cNwT/5OIXwNYvhXS6OKw0qUFQKgZ0DlrgJtLWQh+ICZx0pGrTCt6S+DEk&#10;GRb1LOvxdHUeI6lsWorl6VzvYvo/fGy4B/7RHviSMBdgYtIA0XGLNMkbufrRSnDiT8R66dSM1woR&#10;CEEd/KOtaTI1kqQKF1YKlqDYBynKgiVUU1ONf2D1w/FcYI+9KZRdQjn0Bqv2A2uSFmsANy4W6f7R&#10;XjZuBvJeY1+afKeoj6GNl+aeRkIXfMVmKEoukJQyhRunRfVqOjgZY93ihLEh7Zvi40K6yUWc3+jW&#10;do3As0nZYKe6NA8Wvkq4B9rfA+11KCHNNMdb6URCrVTRpHFlVs1NQt1dXwiKtNAJ4jSnPEzE00oW&#10;PP8Gq4lA/AMU4cAyVMMBA+yAhMLI1pTcAd7CcMTnUC14b5H7MfnMqvPIDZWzuBvtuXJhJnSkN6eY&#10;CoN8HGL9t+JQ0v7OvPCRgTtqj6yYEsvv9F6ptS7VDdV1QrNC1QYD3IpmlKmzNIisPAHWrjXacDk1&#10;5BKLYXDJE1WjpuqTLzVkbx13ZXTCr3APXPoeaC/M4c6EL6rOtDAwmsrsMqVlE+N9WxJwas6iHGtv&#10;otxDNi8crOwuEkpRSQG5IJs8PsRdWhn0OGygKdJqsft8jRBOkRAF8a0jhg1ZefWVS5csnjFjFj6/&#10;7rrrsrIykSuccqOZrMICAypw8uNHmK2XvPkJsZCxEm6ruDKiLBFFZSc/CeTGo4qrEruhY6yGy83c&#10;zi5xbwfBnI7B8visGLuQzfgStyWwtTCsMajxRsNo23zDChxt1Kjqc4C3MdGgSs1DtV9IBzfr1DDM&#10;XY6hDF/zwj3QNswpwOLLJCQkAn0wU+Pj4mNi4uA73+hzA2vAsRDtmJiUCMKF2G9ktUBsEKLE8Xli&#10;hwRrlCXRHmeqjTDZoir8ns4dk2NNTYhSb+QqqARwLLlKcBjSpmNpVFVVLViwoFePrs8/95ePP/nk&#10;408/qamtRya702mnXA1OuKTGJyCPWyeUXICrF+7Erl0RSCeH1GnIZ4l8KpB5EcDeuTMaY3E5vRZz&#10;bF1dbdeuyQnID5nUAfWrkKOSU14i7Z2iNP9MNkcILZRJAJf3jAtCwOWZyQJLOsHWOLl8olG9AMxJ&#10;V2kcTzVb7RgK1LgqrM6qg/mZfnorDxNmc5dnlL/xV20jppX6h5CIFP8o+HTjjd9CdVFU5OvTu19C&#10;QtLpU8dfevGv5dV19tgEwN/1K1cOHDQAmUhwyqHDh95/731EC121cskVS+fGW5N+9cNnz5WXOU3+&#10;229dOXvCsIz0zN/87jnk14aTiPIOQbZJBOGzsQKpRB68//6XX3iurDgfmTu8/khKH0Q5TpBlKDI+&#10;PnH1jbcit11JaTEiyA8fOfzppxuQNfOJJ54AlUPKbuTtOHTwWEpK5/4DuhWWZDz3f6/VV1sc0aar&#10;rpk/YuQIc6QDmYKOHTu6ceNG4CkHjRpIyOWaEwY2xzZI1tCrOyvQE4PlpX+1anKRNjCiUeQq1782&#10;E99lE4ShhaxvZcUrzQjVQoI5UX8aIVpJtxLJ1uJ1QcH8okxDl76bwlf8d+2BVhMxGRYlb9qREZWV&#10;FSdPnSBKdebMn//8l08++nTwwP4pyQmnM3NdTdYVV1594tjhN15/fecOJI7dBcETmRdRXXD7Z5uG&#10;pPZ7b/0nFT7fL37yix5Rcb/+xc+GTBjx0mtvVJYjgY/yGqGFQro/JeggsyPydKefOd3YSNluwRzB&#10;E1GVAJUJXA0IMLKey8t98403t2zZmpF5dt68Obm557Iy844cOTps2GAkwv3TH/9yzTXXZmVl/+rX&#10;v5w0eQKSP544nn7nXXeknT72t7/9bdvWHWgh3P2XL1+O2qluNwipJmhdxnEOIbQaUU0i7hkwlMrx&#10;0rWldZYUYGeKonHwv3waDLoKvYyNUk/E/7QQulsB7LDQeumGNXyl9vZA20Kr8BwBAlRuGDJkCMqm&#10;VFXVIPtYnz69nM6agtJKsz1uwYI5C+ZOvfqqqxfMX7h82bIB/ftDl7dt23YIokgX7oiNj0/p0FBT&#10;n9qxS0lZcXynlBMnT7mdwBeiNWoFSaZyXvrAoNFjRhcUFpSUFE+fMfOOu+6ePn0asqgnJXdIO50J&#10;QfWO229GecBrrrlu0uRJMDKcOH6qvLzWYo5EjdKdO3acTc+58sqrd+/eefToocVXXHH44DFUApwz&#10;Z+a06ZNXrrwO6IY0uaiUjMxIe/bsoUTu/ySYE9ZjUFc1xwLNGnEpWZ1GtkJOiQCd1BhZwP6gETdt&#10;eLReEkRTjj4KHVWSLaVe1KTagAlD/0R1QYjGhCXW9i7a8HEX2wMhHEr0pac7AVAQKScBhohH5VFQ&#10;r8XuAPVAbRpQLejnLKjR1VD385//aO6c6Vctv3LxwiseeuCB3//md1DaWWz27Ow8U2PT2EGDt2/9&#10;zGvzz5g7p7Kw0oSiV5KdRHxKNIurUBr8hhAKHZ8tOuazzZvvvuee2759e2Vl+ZGjx2vq3D/84Y+3&#10;b99y7bVXL19x9TXXriwuKUI6ygaXG2ksG/0w1bpra2oL8vOR+xMWW6RZQ5nUhoY6FLv6xX/9YsH8&#10;BUuWLAXO3Xzzzb/5zW+EyjUrQnixndi+40W8I584Du2QNHziHye/RY/P7ofKC1f3xVXHa665F/Un&#10;u/jwZhLiR2u67tFGrm/sJaekUf1cIZoczGX40eMe5NriatLGTyteh2GYa988Ch918T3QqtAqk44l&#10;Kcp1Tsl5bLaBAweMGT3m1Kk0lG5BZYAJE8YhxTly6tZW10Q5rFdftTyi0dStS6+e3bujls01V199&#10;4OABWCFQOn769OldO3Xa8MnHSGoBxvfB+x8WFhaKQ4ghy7imxEYGS0+DxWYB4aqsrIqNjevRs0f/&#10;AX3790/94uAxf4Rj3OgRhefT4+OTRo+dumTZ4oGDUtPSMhzWhOSU+GHDUzPOZpaW1M6fN7+2pjIr&#10;O2vmjJmlZaUoT+Ww25YsWQLIQ8V41NlDiYZbbrkFtSCQluPi++1ynKG6/DJbQtrdciZgYexpd3+F&#10;D/z69kA7dHOiNWtq6t6926OPPOzz+SdMmJidnTtr5qwxY0b17t0rMSkp71wuhNDKipqV166aMX3m&#10;6DGjsED++te/ojIhe2809ezVq6qmJuNsRmV5OYwY+/bt8Xg9Yh5V1sagLqJPc3Nzga233nLr7Dmz&#10;oRAcOGjg2nffyc7Jd7n85aUFy5bMmzNn/ohR49LOnHS5a1Ysv8ZV77vyqiUWW+OwYSMLCsoSEuIX&#10;L1kEB5SOnTpBTwceumHDhrr6utWrV0+ZNhUXhFn2//7v/8rKyjRZ7GsySM3dXL4mzQo3I9wD/7o9&#10;cKGSN/JUSjOOtLZen41rNQD2OOEikpFJzl+/jTKUIXShye1yI3QhLj4OgglMozW1tRA8KTMt7KOQ&#10;dXyNFn8EspjBlxdFqa0OOwCUE5+L4VFexCJwNQr4sliQ0wz+IjgAt4bqDRiHEgVmKt5SSxmMTVGc&#10;wakRdzCZopyuKq6ygtpaJkqVhgozEKgtViSJxFOg6BQKZCE9JAlXHJIkPs/y5l93CMMtD/dAuAcu&#10;3ANt1GnVmQ5ggIEGdaTgjkawRTEKrNWiegWoxkIhWX7UZiHIoDw9FKEJlZm4v5LPiJSPoKBHfIcy&#10;zPxVCKMiwRxHNEBSpmS2hEyI7UKxiUZULbSQb0sTvN3EKQOfAl8JFv0ogIqKVuzHT4hIraNCMPiN&#10;5nGoZQSeQARwAThJltta+Zvw1An3QLgH/j16oI2YVtFDC9Xh3IpB0VT4g+rgREbCWoAoVHpvNtns&#10;Vj19hdI2KR8xCntULxRWIBy8wEsvOiNAqDy2EBpr8ntAC1nUlWAvCTeTKH11Sar2AjWhZuAgPOQL&#10;wBkY5FCH3ZaBEP8egxp+inAPhHvA2ANtwZxBoAOmgAaJVKlejCOAP6qhx/ZSIm1cVkpkQiFyfHBz&#10;fykjjWvDrUushJQuA/KoZoiUC2oeqPyvfiPD7TRLrsGYGzQBhGaG50S4B8I98G/cA+3NUCLmPy2Z&#10;pYZywqMkH5weu8gYp5DN0HMMkHqsvQooVS5ZwR3Ml9J5pHpDSdGVm0WjuDuI/xkdyvpBLecSPlBV&#10;dYzaPj5aw7wASgcQ+994jMOPFu6Bb3gPtBfmBM4MnaXYmdFVXh2gO88LCDIBZHykVD0S5S9iYyAJ&#10;mbjcq2STzQFO9ynTikXo9+Qr6QmCSLBVl5HrcQI11WbSHIpHHj5k+hY2O3zDp3748b85PXARMEem&#10;UoYgjQJJDSqGGn5J5g95aeZLSl0mTEpRKSZ0JELqlIqxh45RRlb5O/QPQAqVWcVwQcClO9NyI+in&#10;FX4WNqV+c+Z0+EnDPdCsB9qAOU7zq350IFIJYQVqNDmUoUxJiwYEk9xMLF0qsqbhYIuhEJwyop9B&#10;o6d4GkEgIyslMyFtnRZ/Se2QLEBaREGwZ6suUxO7ZFvKVz4VqL94D7hUL02x0Lqq81LdKXydcA/8&#10;S/VA28tMp1XyXIpzyVthdlraCkaOlvAR9ImujNM/bf+ilFOkPYJvLSkfHaNnzTCMBMcwKS85dmuh&#10;214SlPkSeKlkdqPV+lJMGpX39FKj56Vo2r/8NWRP0n//yz/PN+wB2rK0tuyOACyxUUHJsGyE4FjM&#10;FmewRkynXYZyALLaNfE22BbLcBUCMw04apR8DTc1giE3kFPaIR5DUsvBkQUezqijTImIqdZBi8SP&#10;FzkD2g/T+oVltaBhyFBA7tb/8Iv1CdQQqB2Raw/XpKf+GjDWf/jJvvoL6KRb6Xa1DTLcvV/92LS7&#10;Ba3CnEaajPRNXZUd1URLJ+5swDASV0U1Rm4fUlhakTtFd3SZ1GBtUEfIddUBmp8cWwsEQ4yEifGU&#10;PzESQ01+JpMrZU1D0VGtSeRm3OhHrk1EswLjcGSDy4X4XKq5Q7eUuwRucbHTl3E+0J729LzcQmET&#10;wVEzYb8912h+jOAm4kaQcAUIzjlKdQQOSbH1D1X7Q961lZxQ6lz9QUQtEaxx/RI098s8eKhzjKLC&#10;l9iGAvuRPJGeoVr/gj+50JUNLpkte6Zdj2m4QvP2tOv88EGGHmhbaMUoEVkXaynWdECdpEZaBaYy&#10;+dKK3QQbFcS6ygW+dNRSmEjJT1Rdd1y9UbOG4lD2UxGlHiOW4KgC14CPnAaalDaD3PrkDlxkhfO1&#10;y2aMQhD0HsnVo6NjkpOSkb/TZrUhZoOxmowngguqqgvzVH3RXgD4qFSXCdFjgNImivFgX5bWjtc/&#10;p9wsJlM0wuA4OoNTvOGO3Fpyeual1W6jiX4krgl6yMuDLqhfgJ6L7N1s7CbHaTwbDtCxlXctCiNh&#10;bisvBVv0hdbt0lRFfil3ChXM1ZY6bWuUDxWPhptxtytmTzcP7ZloRAptj6Omq05oibD6ypc38kIT&#10;ePhkvKhEkgy+2nZNeEv6Cmm5kFytbEizya+6SMMvNQFY20FdAo5ss1kl+Ieu3hzl6DHlwdUVArNI&#10;ZjF1smxp0gx5rz+U1vGB+aN3r4wLWtKsT4z9EIa1C/RAqzCn7UGUQoTLDnIdCJ4/NKUFEXg90Ft8&#10;ThOMlioZQxshHtLM4+EUq6uMtOyNXBfKrNVX4VljLBZFa5FHmKvhUWQW0EDLD8TLgLAW5R3EW0UA&#10;U3zpLF6/FavZFNlginRzc8xUxRo53H2NbkkhZbM/9eSTo0aOLCkuQb45XB2yqzil8Fqn+oLk4Aw9&#10;HgpdhRSbBWx5VdGTU3keC0orWugiF0qOq4MIDkxMTPzxj386fvwETp6Mawn5ov7hOo80r0E5bYiW&#10;azfkzZs374c//GFSUiIFydHN2Jeafmjl8yWpM/Th0IaCKDh7HQZe6HULIuz0HJsKOWQjI1t3MHcj&#10;tQA3XE6QDUpBD9+ORlHgU7uHGKTkQ3IEQgQyheLR+TJX9H0mwAq502m3ikTTpHU8d7iir3Y19KTq&#10;PwyhVkBRbbMMhErFhlTVdCH6xSMZMhsLV91US2HKlKn/+R8/7NMnlUeEO5gfmGHTDCSnkWQMRLg3&#10;z1D6ihrI0Y/kTur3cacINONQ2ngMeM2ryvBSCMhe9qrDGQNbssugswy9HMY+6YEQMKfPF3OkxW61&#10;U6ciiNRLKq2kpKTomGgHQruovowpHrmQkpKwqBDRHxcXAyqREA/pMAZaMIR/ceC9B3IiCuPRuAou&#10;MKJhofg0LBPMoM9lPRDf8HsafSAHTncD4An3ghTGU4hSeVvMVrQKaIUJ6vV4KS6V4BShXbiHudaJ&#10;FCoRVlukRVReflyGJxQaabUiCwAgr6CgyOPxAmiQNQ/xskglgNmINMW4ABIA0DFewlW22dJKkO3V&#10;AGDcXjHA8FM9+eQTQwf0lyXKRYECG7L0Mk181sGhT+QDSNAVFUjXUiFncQeoTR4PgwXfp1fv737n&#10;O//93//NPawVFdJ2f93aoIGIH09XW1tXVFSExxH4oIv6kQyQyXKjH+yVaFIEegCaSS8OwG6EfiNs&#10;ob2JDpdGIh4ORwDmbFaQ3yi71dro9lnQNxRfjF9+DDftH/L8DGrE6JnQbzjHAADLF0lEQVSqCEQ1&#10;cjQe3lEwsuoOYn8a4eJM+KIv4Bq7uN7dd985Yfx4urCGoEzrmJbynOHNVRQMyF4o8gGHxtCFaF/i&#10;a0odRQnXYUxHrSNsFnhIHkEBQyFcakZxlVmGUqUMYRQjtoXIQEQuAsJweczD+non+o1KxAUSxiuO&#10;BlYuGyXlocAzUyg37VYIgLRYLciAyPCKRYRKT7SJYvZChcqqYQJDHd1kNOVPTGzMFqwyrCDs0BQ2&#10;Tp3PsdhYjcQkmBAyaksnS/+qZwwjnKEHQteC4H0/Isoe1eBqiI2JQe5JzG+Xu2HchHG33XYrSAYI&#10;DDq+DrmV0s++9NKLVrvt0Ucf7dGzF2Z1Q4ML4FZUWPLSCy+hsmqDx40lTtsa6mqRIwgtAB+7v/kx&#10;5ijuhaloMTdaKJCe3URotVgdNpoc+AsFW4EdtDlifpkb/REur7e2rjYhAbo2SkKCLygXgM9nNlsb&#10;kJvEZJ87fezA7jGfbdhSWoXJ4HfY7Wg/sp3gsniDKhNYxUAZnIyiiABMNNKOpWxBAs5GcDJIuMi/&#10;gslNpa+pQgKtD9qNeb1puy1twoQZWNiOqGcefXTX2jXHT6fXNyH5Cpcq5Rwoej/jYPyNfgN/BB7h&#10;7k6nC9CH7kVaKqRyoewpsBv4fVE2K5KV8t4dCSD+1o03frpxQ2ZmJu1Iwd4nshRlVUAfh+fCoGFJ&#10;oDOw0MAvG3mHwF28nkYueduIHAtNEUgzE+uwJSMzlQPpXSIavXw7uyOK4N1D+xPWCzoOXQIlJi6C&#10;1lKBCOAa/scaj0C3AdawQ2A9IykCrokbI7cCqhhh5LzIFdjkMzto8riQ2t7txkM3YEfhIGbRKviZ&#10;vBLlh7LUboOg7bvn7ntOnTy7Y/tOWsBEw4mB8l6DCD+NCjKV07YXvho2UYqkprHAjobkDFzNItLr&#10;dkbZTR63EzhFmOCNQHEkjDt6RIrJ4UroKhPqztEWgvbQMzAPZZhlmZIHxWK3RyGVLColoZPLy8pj&#10;42IxUqL9pCBuTtHD+ynlOsW0Ac3US63T/oJ7+ppiY9HXLrQksgnoFuHx1eOO0J+QiN3URA3jLBKC&#10;VkA3TFToNPBhfX0dyjPhM9nRo2PwnnL/REfFVFZW4njQCjQMc4N3GuoC/RWaoH4j4a/VJOmYCTQP&#10;TCbkVqLtHhTDZsvLO/fphg2bNn2GnJRIJ/fW2299cfAAZe51N6AAxNBhw1586eWXXnz5ww/WYxmv&#10;WnU9qkZ4fdjKhKgreZe0OETzzY6YqA7JKXVVNUjcZIuNRsqm5MSkirJyABNmGBYG8CDK5nBgqlos&#10;rnonpEPKAeXxpfbra7MhwZLZWV+POYrMcVhbNqvdYo9CYZvuXTp0jHPkZOf5sYJsdoAX4yAmSSMq&#10;gWFXxJmYRviNmQregrwm1dXI+W6OQakJVJ2IT7BarNi3OT+KEAjmKGoa6rOR9k3ssMi1MmPKlHOn&#10;TpWUlXt5AYkixSh/CB5JZUVQXbBgshj4m/CMaJ3swFhRuCPWPHZwNAxtQY20ESNHHj12VNK4C64Z&#10;oROfiD6ue/fueBC7wxYV5cAxIKSseiNyg7XUqWNXpBRtbGxISUmsrq7y+aAwsEdFo1/ByIiHoGeQ&#10;NBCUAX2CvnI1uFCLw1lfl5ycjE0OVdxwQF1dvcVi93gaEhJjUErX5zXHYMXHO+pddVhgaAWk9+Tk&#10;RJvDVF1TnZLcEYQFOlCwQuxJ6E90P5EmcW2kxUy4xLOC6KHf7xk9enRpacW5vHPAHRbsmJrxwaId&#10;pIHg3sXUwdqOjQFseWKio5MSE6k+G/g+6V6t+AdJuLAjJMRGdUgBEaZMDUBYjCy2GfzGoYAbCCUp&#10;ySlAkJKSUtpWrUi942G4ZA7PLAnJqNEK2hEtlpSUZCAaDsM0RfoH0QCIaI5PAIKkmAPAYvt3Y4P2&#10;oetAIvEere2Q0glY7fW67FYH6muinTFx9ti4mE6dutAz8gsTHqn/cdPOnTtjnmBnkDe4Aeqf4MlR&#10;kwDpYPGkTlc9KDbpdqNouvLs5qgeTqKhzw8REMIvNd+GjhguDD6wCcif7GZrs9h4t6PtDmychBks&#10;J7vte9/73suvvFJcXIzphcHGztPgdv3ohz984403Dh061L1bj+rKqmXLliPb0rr31/EwsKKMFh+q&#10;ptKVveaI2+67e9bkqR++9nb/IYMHjR1Z73TWVlX9+r//BxwHx0bFRKMw6/Bhw7EK3a6GdWvePbTv&#10;oBsNcURPmDJh+fJF8dGOtW++0a9v33ETJgKnkDXz80PHbrv/4e6J9s6ORos1uska53Q2rH37rQMH&#10;D5aVlvfo1euxxx/r3qMnyMWzz/7+bPpZ7LtYPF6fB/C3fPmyaVOnWc1WTNITx0++8fobyEdA6URJ&#10;VuKpL+o7TTJgxXaj12xtjIp75uGH9655C2yujticqIyC2Jz8LXQsMTHhgQceTExMRse+9dbbx48d&#10;pw4mCI71NNRfuXzxwgULYdZA+ceNGzb07dfvzbfeLCouDoGdCi8ir7/++jlz5ig+2OR7f92a7ds/&#10;97oBYX5I9qmpqQsXLBszdrTHU19afv7Nt14+ciht5LBZd911Z2l53ssv/c3d0IAc9OPGT/jgg/Vr&#10;1qxBLmU0c/XqG+fMngW6Vl1V8/mu3Rs2bjyXVzhhwtS77rmluCzzj3943uOKv/+Be2fOG/3O2jfe&#10;ffeD2hr3lEmz586bOWxEn+eee278mCkzZ8zKysz48MMPdu3aCZgjXUQjFB2iSsBKBxx5WUdLojTY&#10;/BNPPH740ImtW7aBq4g0Rp0mFhNMGlA6Itc0g7p3637Lzas7d+6UlZ2JPNVxMdFQs7748ot55wuB&#10;BrjFsMFDr75meVx8FDhsfX3tyy+8lJ+T/9QT3+navVtJabnF5sjIzMBX06ZMrSyvfP5vz2dkZDb6&#10;gVxoEggd7gGaRg3gZDamhQuvWLTwCswQbCdAyH179779zjuoHkftMpnGjB69ePFi1EgBqJ3NzPjo&#10;o48yMjN79+p9x513oCfff//902npN6y86Zprl23fse61V9+sraJ0ZpOnDV/1rZXuBljGQR3ywBiy&#10;s7PHjx//rW99CxT+D3/4w5kzZx544IFZs2Zt377t1Vdfd7ncA/oPxHKYNHniiy/+DSljZ8yciafe&#10;tm3bzp07AfIE5ST0yA4rM0OXPMJYF9FqAUNoUDmPJiWkFHJOEmSTj5RZJjMm5dtvv40Ev5gKJMOS&#10;pdH/9DNPv/nG61mZWeBQmCVIcd6nT5+PP/6kvs6pep7VOISqEREec4TPbl42d+GiCdNeeunlE5ln&#10;LQ5IPeaHH3rolZdfQQr16NiY+IT48wUFGD9s2j94/Lt//78XcotL65sgtzodsdYffu8pVI3dsmXr&#10;waMnQBmwbbqbTE6/efKYwZMGd8faK6p0W0yWKLsdxVujYmJpHlCeKPtT3/0OKpDlZuegNdgLMUFv&#10;ueVmZEtHPUMQOjCBnj16TpgwadOmTVVVlYrNQfZjHYquqGcTn98LCuaIfeaRR/ZcEOZYaG1EbQvw&#10;MtamkHR+3333o/HpZ85iSpLAbjJ9+7abK8uK1q5ZY0YFjagorJ/R48b87ve/R4rjC8AcTWylojbN&#10;mzfT21i7f9/RuhrSvi9dPi8lOemNN95uJFWBpXvP5GVXTft4/ZaTR8vGjh0/dfrIDz98r7ysDICL&#10;ukJIs/z5rl155/Juv/220uLiXTt3NjAx6dGj5+IrFm/esjMnq2DytFFjJ/Re8/aGyhJHTKx9yqzB&#10;iUkxH63fAFsO6D68Em/99qqRI0Z8+vHmXTs+Ry0Ock4ERbXbCLPI2qI2CzwxJH4S2fxWzAfosu65&#10;+64DyKn/xUESU2Wtiu6eZgzJquBogB1AIhIL4kYP3H8fBLp3310LzcnixUviEuI3btqUl59/wzUr&#10;uyemvLd+XVlDrc/fiAl8x+pbj+87sHnjZz/5+X/Vu12//cOzjz7+KJrz+9/+9ntPfe/I4aNbtm7D&#10;xGA9DbkD8O0Bx5oNB2kSxTRkipw8eUJScuLGjRuYPnonTpo4YMCAjz5aX1NTg0NA0pcuX3b0yNFd&#10;n++aNHESCmwChs7l5YM7jx8/qmdvx66d+3POupcuXRZprdzw2Xqoi0E/O3fqvOLKFXv37kX1pWnT&#10;po0aNero0aPHjx8HSuLPcePGrVu37ty58+CMaNeihYtwMDaP3bt319bWCI8TIZqRjaYJ91wY44LA&#10;vTVLKy1i6AiUDZJrdiqrPAlfZJxq9PrEJsj1PGmpQQmDbgamuFD/GezcbCI9K+moWI1Ce7juT8d6&#10;Ytg9rbZj+w4U5eRBDw6Nr9PjPn32bK/uPahqdFz8woWLsMj/8Kc//vQX/xWbGA/aBaHAbHNExyVA&#10;h4sVs+btd7Zt3Q6GT7YCtsBZIXhAwW+3o051167d4hMSwChjYkH7qZGgPDgYBXEgytXV10OSFaqP&#10;2mPXXnPt888/j43097/7PUjfhInjIQCK5gu6KJWaRemqZbPUDBCaKZmtkaElBZ6OSH3sgrqMVDNs&#10;CcEV8PiQgNiYJ5prG2owovG4DurPbt+5HQCHPtTVzC33ZdmEZPt22KMhK8XFRdXV1cBO0OS3oAcO&#10;HTrII9CEraggv6CwsGjQoMHx6JeEBIwv2YgdkGhJNYC21zvrUVG8U8eOV1591W9++9s///nP//fc&#10;/3vqe9/tP2ggVBPQDpFThcPqiLLjRAhQGHEQUc1SSRwMXOXjjz5a9957Xk8DVS43qtjZ0qE9AvUf&#10;hDy28JBtA7xGZVyliSZHMXtm+RUKO+wQnNMQNlmo9a1oddrptHrSWkRUVFTgaFL2+zzxcY7TJ79w&#10;1pVDSuSYQEtxcfmoYSNSkuKrq4qPH98HtmW1e0Fs65yVNgdESB/nYKUJwqxd4BVaAugcuWNJdMYz&#10;gmPiB5CrqhTZHfYe3btnZ2VBP4NzwQnKKyoKCgqGDhuaEB+PAp7gVx4UVPJHOmyxmLWwgqDHoBrp&#10;1aM/to1nf4+59gcUAn3mB88MGjQIHQvorKurQzswTwBbGBfwR2hX2KDnwOTCbtGhY8qWLZs3fLoB&#10;R0LLAT5BWjkin/wAGoMzKOjCVI56ICTMBTRR7LHBNkXuSAI1No+RGMsuAdBb4GhlCWWdCgYMA4De&#10;79ChI0adbfasJNDQjjueDV88hXEFTgZMOOQmfVhTN+ggvL7VN95UUV75wP0PPvbY40995zulpaXs&#10;FMac0g/uAwjGvCGTKC8l1vtC5vD7o6OigBRoB2RqchnREgXjdOiesD7xpq6uFlonegR2l3HWuVDl&#10;6957773nnnvuve++hx96+Ac/eKa8vEysnzien5hV/mra0MOQy4DY//QnYkVei5lFKnXx54qA54G8&#10;4Q6h6xtUKm7okkFsEKQBcgeTig0rv41gBl1hhzfgniA40JPSCrEBv2Alh0Icji68BNhvBBhBSed5&#10;0xcWAJwV3SV2JixOjAhs1X/72/O33nbbw488fPfddz/68MM/+tGPzp07B4VYvdPV4HZ6fQ1sm2V2&#10;y8ZGpUuLiIAVntTnWJYaQhFQiFZWU2/iNDQDanXyM2NdJrZNtKFDSkfoEyjVs65CUdol3sREo8ei&#10;JVY+JhgiW3hvoEgSWu2wwkdaoQtusnpNNqiSCQ0xEUHU6htqTBZ/TKzVER1pj46od5XDbFNcXO3z&#10;Q6FpBUYxfrHNg6RkCLAe/oGFiVLw4zdhXAQy8bMA0IhqcJS3lUqgyQOQko7kHJ4q+MPscjppqpkx&#10;Y82oD1VVWU2KCZ/H74Vbgu2dt99+4IH777//Qcw3CKdPPvkkGBxM6hgC6H9wPYyLABytJcrUDRMa&#10;LkUOA7goFES4C3ZKl7NBKY/bmiffcLQLzeYMim5ajsr8z9olGjzqcbIHkZ2e1FfUh6QuhTcGKJnP&#10;BwLVq1ev3n36nEo7VVhcJGvVsEcTWBDnajLBDjV09MiBw4bidNjYoRWGXuPwkSMYQtSeLiwo7NqF&#10;qnDNnT+/U5fOCckJuDyWBCANl4hyQPliAb5BXQga4qwHs2BXOmIvBIKYMdNnzPjVr3/VvWePwsIC&#10;UifbSHcjqAtMEbx21tWnnz5z3crrQYXAcRITk0CCfvDMM126dKZWsj+JvBQ88QLGx2ZqiHLmJdQW&#10;zZ1oRwxYhxMZ+dFU6iK8c0CHjEpoNkJPaNOlc7A+a+vquvfsBdkWeoC4eOhfZnXs2FHsDyFfdGJA&#10;qdqEq9bW1cMJB44ioK0godD7jBw5CvcipwqraUD/AShqdurUmbraOlQ7g5DVs1dPrKURI4YtXbK4&#10;a5fO4LnQMKSlnV64YBHq5KINyUlJ/fr1Q29AkMdOA3YZH9ehZ89UgOmggYMhQ8XHJYnELD7PIC+w&#10;BcF+graBOzMeUacIHAhHE/swPDPY/hCB9VxWVk5WRadTKAyp4eSiGq1jsVX5E7IpwIoZAkpK1So9&#10;HnBjgCMgz+/z41LDR41ITknA9MD8tNui0IenM05X1lY4XXUw8ECAhi0LkkFcPFlvPF4U4SS3Rc3f&#10;BKBGLaQfEpfJ6VlcWXghkPcP/GyQeB8W5Jzc7L59U0GNMZR4JSUmdencBUIrlMuoSIfnhdGgrLR0&#10;7Ohxq667Pjmxk8Vsh0Zyy9aNkyZPmTZtBmZ7XFx8l85dn3n66cmTJ0PyhSSE4caER5+MGTNmwYIF&#10;MHyLSOFy1WPfhYoQSAfLiUw7WX08N43mh284poV4/NZK3ijpXugMJiOchrD2ps2YjhqAWKpWsyUm&#10;KhoWic8///yNt97s3KXTY489hr2oe48emHPuBvfZM+mvv/F6ZXUVC1xkVVRznMNIqQ4oz9YVK5Z7&#10;Xa64mJi5s2ZiSRQUFP7xj3+sqq6C+XzixMlXXXNNTEIc/C4PHz3cs3OXpKi4d9//cOf+AzffeuvY&#10;saMsEf5o6N6sFp/f/+rfXz12+JjXH2GLiYar0003XDd40KDa+gbQyfUffpiZkYlpev2qVUA9mNjg&#10;rQYpFROxrrrmN//7v7AhYppOmTp15fXXQdxGO4sKCyHAlpeXA5N00OJNm2UaXrZQLgG3oPzzRNt+&#10;8MhjO99ccyI9vZYpB8tAXHtCvZj4sn4JH0GlPR11tePj8AFWKJzdgIGvv/7G4SNHcdS8eXNWLF8G&#10;6yGoKIzXkydNgjLo5z//OeQyA6Jp12W7LaCBrMg+P+S+hYvmuxqqN2/aTm6CNqu3EWA04Nabb03t&#10;1et8Xi545HMv/DU3t9AN7YKpacWVCxddMT8lKfHUiZN5uee69+xZUVXz9jtr8Pjjx49dunQx1hv4&#10;SGZG1muvvlZSWuZEnSNTxNXXrhg7ZkJyfJeS0qKsnPQhwwafP1/w57/835LFyxYtWkBIHhkBQOyQ&#10;0uGvzz2XlpYmWyApMkm4pj4hJ0fyp4Mpn3qLxN7IxoceegD6piOHj4hXGinlxFcO/Bz9R4U76GBQ&#10;HBjW7737rh49usPz5u8vvwKj8OIlS2LiYrOzct5+e03aiaNTx49eftWKvoOG+PyRpaWVLz//1+L8&#10;7Dtvv7lXzx72aMeLr74MLeRtt93+5z/9uWfP3tdcfc2zv3/2wIHDLheC5FBOJAKSIN8cd/TDz6bB&#10;7YWCj+xQjb65c+dCfXzixDFsEjDGgXZiM7/jjrtgjMbsgI/O3//+SuZZmmzAvZkzZ2KxwCuroqwm&#10;/3xeSodYYPGrf1+DoprjJ46aPWdmQlIHIF1tTQ08FtLPnsGuAOoAH++FCxdihz5//jx030OHDsUQ&#10;//rX/4M9+IknnsCEBIdF72HAofjDC4I8e5izI3T41RohCGlplYOFl/BvrlBMXiDkWE/6JRIcSVMj&#10;uwimI72nPZ04PWkTHA54n2G82UDGEkdgFGjaciCEGToguK1t3rghwuuDvgd3IY/KKDt7d4rETMSJ&#10;CnRB70Y3M7tZqGG/eZPDZoN2BmwOAgqEXzrYAhVYAyCYzE/sGQAsFvdavMcOT7pE1pThB85k7GnW&#10;CG9kM3wFyFMJMhx5IcH+CE80XEFMydQbioxI3/gtaJY/AnXMXNbIZx57Yt/7Hx87c7qWRFn490nj&#10;DTDHGh3uzgjIoljHfi+0NmgJqvAQeYEwCPUY1TkjeZxCsehghQv0Xu6ui6jG0SQZkHEEq2jatCkg&#10;Q/u/ONDg8pBjF9FV0sphbGzk8tbkJrSwwRUa4wHogM8W+Ytxh0SaLI6o6DpQKpvd5we5dMPXG+Qc&#10;1mcAKKiWP6LR44MwGA1ehT6jOBRy4iCJDZAKlbn4HuJvYAFdk4i1IJr0uXpB3mJCTHIrgxoiLiLv&#10;vfculLU8ePCgIk/8zFIYm0OkaWuk0BlWd0TZ4XhYT47dWPb19TArIXaPNBh4IFg84GnkrAOnhdOJ&#10;1Wqvr6vDDIIlisIBm/wN5CoQxediMpMkSSMJu4aXTR0kt+KZ4GBArcZhLrebdyg4S1tmz5kNPrVj&#10;+7bq2hrQLujG8Dn0rXIASBzekBsKTxhsPNQDBEK4uBeIiceE6wzuDMUF3PdgVMG3SgdEvnuYq15s&#10;Whg0kcrZhKq2Vcx2pQ4yw/xdDZaHI+E6Rx9CICfNTBjkWu2BCwR7MWHnQEX8xiBBKKGZJFk9CKOs&#10;5OMOb1G3R9zElezAirma2jpWjVjJEQUDGLTTiAjCQaaRkdB5d+zQERCDK9BlLWZMIG8jJh3Z5aBc&#10;48Ow/okRcuw9FokP68bTAJ8sJ/w3QQshKOEseJljeQLLoEBq8HitNjtAkzxlMSmiox3kocpLGvOI&#10;DID0Q+oqSJEUs0HqXsxUFmRJICLyRXER5OwWjHEE/hSeQd6rAJFIEtRpiYmHF2vCgl/0CdsB6M50&#10;IjQ+NG0ploMLjCFCCzXHMK2xhrEuqLYGX4QtaAEVQrPLitAKOMYbrFpMfEg68IAjTio6abhkQwtG&#10;Bk2Suog6weUFq8jvhnSIPkKgiwOubtQYC4YPWIblJAkOoMIEcqFLARP4IYxojLRZ7DgLvUsqUqpa&#10;RP7/kBxh2UHEC3QYkI6BcehYaN+BRKSVhB+/8n0VkZ42Llmz6EAAKPm+ev0gU2BqfAD1ofYjCE+6&#10;V6i0xCMHf2CkhFujxyD1owfAiTweOHVHkm4OT8XebvHR0eamRjvp/0F4odzAINjgxgzVVqPHXF+D&#10;duMB4KRN/iqiR4PVF7oNVrPgRpiK3oS4hLjYOJBTTPjkpA69evapqq4FJkKkkXBAKDWxs2NqoRns&#10;akcvKkeHXxE0xJiQSUnJGCC01mrGJke7GHobkw0zTmowYYpjgoNIos/l6diJHepZiOfYe4GTjZjg&#10;oA4up4sqTPn9IPiSdIfWEgfahXGutR5ovU6rGAh42WrmJ9lY6DNoNwh3yCeTDECYI6DcYvGhQqic&#10;Cx0OvVDzk26YV6xhP6e4ceyAK29YNX7COAwghm73zh2bPt1ADlYYb/LSZAcmtSRI+8Ye8RS4Q5Ob&#10;Yr8YKxGIw07kUD5hxsE1C9/C7RyKQ0wQ2BkkXAbH4A1mFSAJojfprtgcQBoYAB1OBKuAX78d3ptU&#10;JBuXlpWJJSRmL01bpHcjeYhApeM1NXlx5wZvR2uMx++rbvLQ5sp6HgPYsaaH7dG06wL6gU64PgXb&#10;UolFLA+YfWk7YL0hZi2RFvZQxW/McCnkGHIe48OrrrpqxoyZMD6g22F8fOutNwm+lT+2BffFGvC6&#10;G9Bi8mhpbIIVAYyPVN2s/QJrE9gl1ObIIdYq4I40wGgpQAMLDLQIx4CKujxgHHbwE2A6vF6gT8Sg&#10;oIVoJ9xyyefZZocdEA8CxGPTBJkCueME5oiVsghAIRDY2mBBAN4grAXhAu6Ger4ICah0HKs7VaQX&#10;bYGgbLQ5kfsvC2o4hmy+lFwLExKRyxAwKboeDuXQ4cN7HHhHvUizkrYrdD9jOAnOIl/gfzw49jKg&#10;M/CccjrYbOInQPt3U9OVV14Nxw7ADebM2bNn0b3w5FD8nkNX+Wryomckcg18bKAAatBbnvmEgLg4&#10;xjsu2kG7CCwVJKPQHowJgK4jpQNEBLMFWwgHSVsw68T2hWuS7zdEacxt2OW1ysIcTEkwJztliyka&#10;Br1ADwTBnEiXPFbqCEY6tUvIZ+KJTjsIU2v1Vgm3vBWTOhTCIM0mso/RNiUaGYMQRwHyHP9I96Jp&#10;TMIwx58CwDDxQRN4UpKahlTLFJ4I/xXAK+EaK3roakAzUks1NsJcL4uWo/mhN2PrnZZcQtYuNRgi&#10;GDl5csiqBJBBEQ5BWznM8PPxCmpzjsgqpMmKvbSxKSoCkkiTB+1ihOIF2uwiFGhJ7BL2YjpTBDIg&#10;BxlUcK748XOoEOu8xUWP9vk22yJjRoIyt4muwj0umxLvTfQpqR0oAEwGkLueT6Jq35w7wOgNQ2ZH&#10;OktlxSB1AXU5CvWymMmBuIwzrJ+XLZEkYTwgqfRpnxA1Oe+UYktoQTdI64srkceGFh/B9mDtZYA5&#10;vhf9T0IrOybRvXFrjgmlO+ATKkVOtn58RLV8EVAirtds7dfuILZhhiSamdwFHAhMnn3NGsndqHkK&#10;8NbFT0o7AD+zbPr8bLTxiVmcvgAAss8guSvhNOJ99Ak8CkhGxpym8aCr0UixhMTX5L1FBAi815FL&#10;fMtpTtAt1O34jvrn6k375so37qgQwV66QZEnJg+mPu0ME5WwQIGiLCPtLxkizRNUlmxwv8rsYB86&#10;GTMOAxWfCyJYrJpSK5G+VEtWPKxkf5PJJI0TAiJYyv9zEibGEnVfbik3WBa4wmJ5Pl7e2jJUHKJd&#10;80AajzaLS6m4tfLVQ65paTAzNNatC0rI86nOZNQQEqNaIK3VeuNCzaITFUAoFOO+0YdO8E+GQkZI&#10;jZMGGUGN5qtxw6R/hVjRE8hqlGvr469hKg229DBBXgDrjS0xPATbZrjZsEIIVMmU06/NU4tuA/UI&#10;ZdOiL5T3orqmbAq6oVHe0MYpYyF4pvUI/0lwwa4wDJj0dWCeNBs62dNlctPhCrnVZqKWh8xhmW9q&#10;cvJltF1WQ0ptKJVvAh6LGqs3AFeQYFg2m6rN48I7rqyR8KvNHggFcwZgE9+2wGrRelWgkNPU0JDI&#10;VDQsUoUaMkNavOhATENmC5p0yqyFJgJ/Hnip2c9TWa1+feKq49Rga2cpsDHcWcOKAHSKAV6csXjF&#10;h2pmULvlSGmjeun9wpfgiS0z3niQ8UloyUhstVrP8iSy2DhYnbpVn7tBD9TmhJajZQtQXSBwIV/w&#10;wlFAL22Sg0j5Kgfov9QltERZ+jMxAZH2EjLIhfkevGEJligYpX8Uq71Al6jO0XBcLk7dobdc5iL+&#10;h1ohCiEQ2jSTA1VX60PC7eItRD2PbCRyCTrVcIYGp+pQRfC0odO3KsNgMvRw4iYZJh5H7XvD+Giq&#10;HrX/8h4sjyFvha5zk2T+62PGh8gcox8BZdVJ4X/+gR5oLhEFFrE2+WVZtuxs7Uht4oVqxIWGiBdN&#10;ED4yC6Mx12giEzNOlsa+uNryI49NpgAtLq9N8JboKvOl2azRN/FmFpIWjyIHcoBr85UVOFYT7i80&#10;GgxkOgsmbsczXn2oURJjb/+Ds5yfmHqZuTevzOBuYEKlOIXecn2Ra5NAYE2Z1RWQsrlbVnBAr8EM&#10;OnALw46pIU9Q9+BIzqEk+KMAUW1+2oGMJOpekhtOm3rN+kZ/UMM2ox+itUnboPVmaCKsPAOjnaCL&#10;whhBIn1wJZte8EMEoF7ubOwCNeUCFw90afBVQq4jw8P+A4s8fGoQmwsMH7+TP9V+pUZaHaJC2iGx&#10;8eZjgBWZV/rsajYjDGMJBQVEEUIxlfWRT9O3aBxJ6l0GONmH5UWrQmucPgnU7ZhTSGbL4PWlPQWJ&#10;UmpJaU/Ia0geln8UWdH2epEq8EPt0Q7Rp43aJLR2yEmB3TgwozXuoy9kw+2N60KxBO2CAVhuWzzB&#10;OaobjJRTuo3br7qwGYRplMgwhIqdCQGRXlFKMTUdtHWuzxJ1Yx3jRFI08mktY0qzFUdqPu5xuZdW&#10;FsM4axR3wshyuJWSAVRHBk0vYkeiDZB9ufnerIGXah31i3a0eisTTU0FvccMbab70bMZekA1QZuU&#10;gYGlVWFEZZlpSpmnRtiAmPpkbt5Fhp1VXz7GN82OD/8ZogdC6LeN+w+PquxvzbZOmWch4UzYSojj&#10;+VPFnJimEcBRYhpZi7K8+L1S2ijRmC3w8kNnw8BAoTb8u/nGqZhRiycNAIaGNHKIPFeo6SPwbjhP&#10;p3JBnM44y/Ur6bdX32pYKu039gw9sRimDX52WtNa6cPQE1m1KkisbsFfZVyC2tDsbw3jFOgb+kZ4&#10;DCdrUT/KBGrovQA9b9FI1Z3aNqO+FxlNMEJHimbtY6zAlWEqgb8fRxmG6gJjyw18LuhQurI2zQIY&#10;pzFSlS7TOKuECAf9BJjdhRFFhlmmtIawgUksX12K16W5yqVoydf3GqHNeM16TjbbEOsDn7ILqzZB&#10;2/ecUj+Q3PJgosRlDSuTRSOjKMveoZLJV6RU/IhzhppFfEuFk4JZPJUlX0Dzl2b1D3ze+hyRZyIA&#10;0qhciOupvZ2bEJDcqEea398I39qC5gflAj2qSpAovQIPG7xEDewkpGaahUpxRJHKXtyZRFBE7iNH&#10;Ha4BQTaelnK98WZi1NNuiFGRkHXYQ8nhh/OkS1p7QA/M1PA70Urm4hzS73MqEiOd0nkNjb1xaNA0&#10;rk+kTIjUlVxyVxmluGwFzRXkNuYfHjF9twzqoWDdQ8jJqM42btFq51HTWyHaRe0wbUz75tuiAH4Y&#10;ndqHFpfkqLa9FZRAwT6ajGiY75SG2wIHeuRTikAiQ6wquFXAtzMEsuitFGFRgZPIDaJp0V6MQWpl&#10;6BjWAq3U7Gfo0RGBETCwJwfNIdb7stbry0wsXQJlhaD60THX0HjDaDTDODI7iChsgGT1ltLfkg89&#10;Z7cizxJEBpDrgeFHVPv6KDSTXpWvjBG3eVUpdBahjC9H4qHaEaRDNB857eLN5hMPhuxH8uLSCZwh&#10;gRkYxXuykzdDM/uR61uhgQVrU0Knai2mbQttWfMjQnHtLz/5jdtjYO4FyQUBqfbL3yb4TJ0iNOcK&#10;l+oG4etcsAfahjnmBfSC/xEiCcC/PHBxNZuiLX4fsqMizwS8vZGHjgNtuO6HlKnhYAnOTAv3OvYc&#10;prXHQdcc7UCrmrLsY/3A9RG+johj5SQiFETBkEov3swN0EbEh3wLkKcMn8fEogAFMJddPY0zyIC3&#10;DJ3E/+BijgvCz1OuTBjJjKWFtKh3GO5FgjVBBXLexUQhWzjlRQ8Iy83MIBohUPodym4AX1PmU2Y4&#10;5eqdwIjLz0X1cugA6mRmUFQpAM6uhCfwoVchq3pCMT5EVcaQHUHbGdgbR9socA0KImICxsnezfCI&#10;jopGpAf76FEtV0r8TRm9+U8ZKe2xtZ5naJOBED9VinszmeANzk1ADhVyW8Xlac+zQPdA/rkE5hTi&#10;5SV3vAC7CuwwDNg6Gf8arU4DmH6Z/fBr9CThprTogdBJ0mXXbznaCKgaNnTod5584qoVV06YNKXW&#10;5SkuLLSQ5II1a0b60ytXXHXLLbfMm79AMqpTtCmFwNgI6ZqaUvv2RYR/cnJK+tmzFL/J2ct79+x5&#10;xx13zJ8/f+7cOVgC+fn5HKVAC5+aEDAaCDSRbyWEF1wPS+uBB+8qLM6vqqpmRNTaq5qu+Buvu0ZK&#10;3uP1YOV/64Zv3X77t5cvW4YAfiQXYjc25SfRkmeIM58XBSssEfc/eGd5RXFFRTnjQTMVWOBUYY54&#10;MAAYIhMoZJI7khziWQ8nXIjbS860UrsEnqRwdXbV18VQCiPCJuAI0J8ycCD0h12sBeyAOAhCQDIl&#10;TkMWTSW5xMuU3dm4mhc5PiPzGuVCgVc9xdvTtlRTVYm+o5o7TUgZ4EWyYjeidxHISukqkXFIGbJV&#10;57HbLTYdCVXG42DvgrM+PkFMFefjQAZwN5J0I/oIHYwLcpos2gvRpcjsQMWu9CSkQgmVypYFWtnC&#10;5NX833Yv0+AJKqKC9llLoVBNpxZXV6o+/WLCO8UY1e6mfLUHXkiK+mpb9jW5e6vZg1ny0eYhIwjm&#10;MVL3PHjPXTs2f7Z1/4nO/UbevnLJrvWv7TpwzBvdMTEh9sE7b922bfvBw0f79+939bVXfvzxx/v2&#10;7pPFjN+du3RBCrOUlI7bd+z8bNMmrC6ExyOnzWOPPHri+LEPPvwQi3bgwEFY2Nk52Zx1Erm+yIdT&#10;UxlzNCsyLDWCjpHMZXc0PfHUfWvWrE0/k2vUtWiaOkZIjq/CFYBxQI1VN6za8OlnFZU1eJwFCxYi&#10;dicnJ0fp14zGUO25OacTfPqtuNdjT969fv0HJ46nRzSBSFI6XIMNRJ3Ach7xU6zwfv36X7liWb/+&#10;fQENO7btRGp/pHJB5QFCI2VaocYR6aICF+7YuDiHzTx65FAkDUYIPZ5xy5YtSNSTey7vkw2fIjfM&#10;DTfcQJFMyOmGyDaz9dDhI6+8+hoCy/nerOMjKJFwEooamThp0rLlyynYzdSEZKFDBw1YfMUizgwY&#10;sXnL1gGDBg8ZNoKCFiJNZeVlv3v2WSC4dDUoX5/evVdet6pbt26oufDBBx8gsRJqhh04dBC5vwcM&#10;6Hfo4MH333u/qrLywYceGjR40O49e5DhtqiwaOzYsX1TUw988QXtH4jMAn2m0aeQFZbFCeaZy4kb&#10;c5Ak0ZphobV1QoSwJcwFnD2UgpeotHSQZtbSNSfalSXWJgBpso3R5BEF5r8A1gXiRr4msPJ1a0ar&#10;JW8MGyPzDg7tWrBwQUFu5u7tm+ub7BU+e0qMOclfmXOuoD4yBtliD+z9PD+/CLhQWVWJEiHY/Msr&#10;yjlIBQlt7MuWL0OoI/IL4TcScyO7liPK0blL59Q+fT788EPOa4IgaN+YMaPPn89HVBZTOW2KUuYv&#10;+BNQWm1GGVAS+MQ3Tpo8Kicnt6iAqpY061neu5WZyx9phQ6xe/euqd1S0tNOucEsIyKSU5KHjxiB&#10;rDiIE2TMaj40LMjhQIhjIGKNEyaNOH8+7/z5QqSvgOxLIqdKJBt0JkVFWcw9uvcAOV33wftvv/P2&#10;iRMnenTr0aVr14MHDyBY26D4oQBv0DKACLKqAOmQoCnKZvlo/fp3176LHDtIQbF06VLgy9mMs1U1&#10;1Vu3bduydevAAf03b/jkj3/44/ETaV4fstRRSTzgJILBPe5G5FnkSElExfuLS0oQPocL/+lPfwKV&#10;y8nKOH7sKNLWv/b66yiOcejw4b379qNqx+uvvb7+w3UuJ0E/5+kzjx83DpmF1n3wASobfPzpx+iZ&#10;q6+6Ch2F4jvHjh0D9u3csRO1aQBegN28vFxk90bJKwRiIjEkMlyVFBfjoUAlRaOHy1JMq3ihaUS7&#10;pbTwJcBEp+8ychKVqFPDEOMpe2bwOOuWD/14MZaoydfsHl+35SsAHn611QMhdHMB9i5KFKALtDnR&#10;KHDn/fTTTz7durM2MsoNUctdOXBA38ySKifkR7/b5Ee2t6Y6pws8LCo6duiwIdCacTJbF5Q4w4YP&#10;g8S67oN1qE2KJFs11VVIJANlHNI0InfIzNmzIDR17Nxxzrw5s2bPJvGHdlO1YcvSCNjlBZOaqAAw&#10;6w0DljsRWgzH0xLDRPWY7E5Hh5iO3TvEIR0HssKSDrG4pDg5JQkpv9U2Lz4shh/djYDoB2U1Fg2g&#10;mlX8j+iY1Nqlm2uCTqfOHYF0KF0M3MnOztm9d4+zwUX1bf0ocmrr0bPnU089hXzF//OrXyF57Pe+&#10;/31UMEFKS9T3ycvNrSgvB8OCSHji5Mljx44jd4BkpAAOIk04sr5ARKSsAZQjJaJr197/8Z8/+t/f&#10;/er222/+/e9/98orf//JT36KLGZAW2xL6Hyk/PMijRXn6cQpYH8wcCOgGAkOkFqSdH3I9uNzm/1O&#10;qo5L5f1iJk6ciV0G2TMk+8jJU6c2b92CHsO4IOvR88+/MGLkqJ69evcfMABJQDdt3pqRkY0ENqtv&#10;XH3rrbdNnDT58Sef/PX//gbZ7SdPnoou4WxCnJ7FYCs37ipGuSGkUVIf0cDQBjM05X4UGHwZGzZi&#10;B34UOdPdYRTf4+mkG3ZVzCxfQAzhzX8COmClig2yXnw137a1yr/x37dqgtDU6Wyqi4yg/ApUNNXv&#10;QjYYb2OMLfKhW6/JzDxzuqjWb4uxoYJNE1JC+AYMGPLb3/wO2VD3owLS3j2UE9hu79Cx47UrV6Jq&#10;FDIFQjFXXVMDhR0ymmByYQ2jctX4CRN+9atfIR93WVlpZVUFMt9qqhGOTKQJKxZ4ndyR8p7S5tAH&#10;+KI1KqBU3Y2oiGqKMkcnQqPHOW5JgKqpRTMg/YGsKcfAlm+0rZJZiTgeyPbO/0IBrwiLUSnEZZ5R&#10;QGfDxg0Txk8AKDz33N+A3XgDUQ70bfjw4bNmzX7+xReeeOqpJ5/6zquvvQHVPtJjoBwgGoAsm0gi&#10;S7o5H9Uze/Xvf9++bZtkSSEdI3lykFVTyjzDQltYVPrsH/6Uk5sRFx/9s5/9FIWx88+fmztndhcq&#10;6uiGeBtDuYMd0J0hpR0uC7UD0ArpSaA04MByLt1MZiUioXaMYyNSWNWWVRYjKxyH3xJxXrdu/cYN&#10;m5mngkpHlhaXTps2fd68BV8cOFjvbEBdjtpa55q1765d+15WVs4f//iX73//mccefxLfch42qP/Y&#10;sCRJn9VgGYZMoyOar0jbUCE7nbafBd7wclZX1kFI1rgi9mr0gm4REgT49BATQ/N8DGPcvxJ2tgpz&#10;RuSAdgdrg/XNHqTiiU/q+OhDD5w4sHPjpx+X1bmpbEEkjIMolxeFxLP/8czTv/6f/0ZO7dTeqbC+&#10;osJxz569YNpDnQUs9XHjx8+ZN3f+ggWUKQQlbEwm5Fz99f/86onHn/jtb35bmF8AOQiZCzklKkd0&#10;iRsE6XGkwJJBttD4lO50wqCnSLyBymOG++0wBrsb2KxJAjhbTlGyE4RIlQEONWhyL/yWXlL5P6QN&#10;uAKsqCLOM/Yx1PEL0ImvkSHyb8+/8OCDDz399DMlJWWrV6/u1Qt5xosnjB+Xl5tTVk6mDOTfqamr&#10;+8Uvf/n57t0pHZIrKytsDjtyB8FcgqtRgiPkgOHbcV5Q8gekBYtsFAQJxI+8fm9FdQVuivpSKNZX&#10;X1+DsoFkCPV56+tq4qKjwQqRUAg/QDM8bmlJGQrvgkeLFwusuqjL4o101Nm7jJ6z/FurbkiMQT87&#10;IyIbuNyYWMVtHjdKuiDLG/zmLCjTgxJcyUkpp9LOpJ0+Sz4wVKgAZStMThfuEtngorp/ADdUj6RC&#10;4CqtphDhEBuSUrG1tlW1vpouLK3pIBh0gXZLeBffnH+lZf9Na+uFHEpkpGkLZrsb5iyyRaf2SX3g&#10;3nt27fp8/8EjqFCH/Z+SLrExLsKH3LSgdA2omLt1y9bZs+agHiAU/yeOnwC/+6//+q///M//ROWq&#10;L/Z/sX07sngD5ZDWMRKchUuL2/EBqrcV5OdzOkZdvywTU/df07Zm0byJuqfZSztZiaAUaOGLxiKt&#10;q7RGJ7j9SMpK6b2QaxspDLHg2xpyfb1ocWYK+zh8wZDgV7APLyzxb9/x7UULFyJ5P+RN6CK3b9uO&#10;rgMAItk/Wofad7ojL1gt1JQwXyIxJKrhdercBao64AZ5olCqOMpyi7R3SBzKnm5UP4HleTwc+fHB&#10;ZZHdb2yoe8UVUiJj45CgFHYJyJiUjwx1aqKi7Ng5II7CcBEdE0fp1bgcFDCMWCqL4YBRr8cdY43I&#10;z82yWhwdUrpBB0pG7UgwTWwJSJZJCY6wOaFmaGFBEZXrRiZRr6QyQklTH1er8VHJG2TirK8HsEry&#10;THYPktR5xskWhDdtOCu3NULt+l5XDGp7V2gcNFyrFbbYrruFD/pa9UAbfnMYacmkilWBhQcTxFXL&#10;Fv/tz78/cPioz5G8eMVVMyeNtiMvuc+0dMXVjzxwf7cuHaEMQcb9RVcshoiKVY3ZDWaBtLxI6Ay2&#10;UllRXlVZgeLtWGXQcwPRHBBrkc/S17j8yhXjJ07YvGWzB6UK2HSoKcLEltAMz9rYbmVWc0YJyKWN&#10;jqaGnIz0goq6Xv0Ho3pAclIiIHXr1m3AoHaMh36vwOI0SD/N7VxATzjTTJ8xfdSokcjWDZV8j549&#10;UC0GT9+zRy9UGh43bnxKcjLuGxMd1bNnjzvvuGPunLlJCQl/+fNfRowciVJBcMcBpnXp2gVlv2fM&#10;mEFBBUQYuSxCkwkWTPQnkAqKL9TtstlhekaScAf5mPi8NTVVMbHRSCkKSDp16hQyMw8ZOhQqNsAQ&#10;FGfnzp+H5oE8XVjNB7kbfwKDsBuht1GFI7VP/zVvfzRj+qJePftTOQkrnBOt99x319VXr8C+hLKK&#10;uFRMbByX4o1EzQqkUAfMQS4mPxK7DYUnAczItN63b9//+tl/TZk8Rfz7iINSP8l8U8qEdvR8q4e0&#10;m5b9IzcJn/tv0gOtZw/WHlDmExYZDH8PPfxwas/u8EGLdMTVN5pizP4t699Z+8EnXnNMvMM6Y/xo&#10;VJf226Iwj3MyM+BzgMoglBEThQO83rj4BPgf9OzRA5bNrVtgM9yG1NuoMQ5pbsjQIZVV1SdPncTH&#10;dTXV5ODGrsbaCzIgVGPeCJMblgdkvY5ockT4HWar8/Hv3rpxw8bDh04j6SuvHoOeTqCJ5STyCkEy&#10;7ogIZDO+5aYb+/dP9Xga333v/S++OCAewmzKCCVPUYVi3CvKbHU9+uTNIKH79x6HZzSEYMJ/SHZk&#10;4lDlivXmArZRtQSrfeCAgT179gSvKSoqfu/d91AhFKAL3grcufa6a6OjY9E8lCR7+603Tx4/0dCA&#10;Wgrmnj27r1ixArZOoFJtdc0bb755Jj0dRZT7DR504803R6MENCw8cNG2ROw7vu/lN9fGJ3Z79JEH&#10;HdZG7CTP/eW5zh0733rLrUCckydOvvLqq6XllcNGDL/hW6uoWqO/CT6Jz/31OfBllHPHPtQntQ88&#10;X8xeKk/gBNn0+Y7t3vnRBx/lF5Wn9u13442revTqgnLk4IZr1767Zzd8gxBDFrl69U1QL+IZYUuF&#10;vPvZZ5s++2wjHtaN6haREatvvBG4DLm7prr6xedfOH7sGKqpAejI/ktjJJmLdIbOUytYN9fOhaUF&#10;zIU8PISDhahPCV9bGFvbL58qe1MYYts5SF+bw9qAOX1AJc817dimSAekIRj5zCj+BiMex3rB4d/v&#10;tfq98Cith4EiOholXdhRHnzBSxGJKE3idKE6IKXShhcFivJJGBHXHMAb0AR4JIhsw/EAhnhI8h2B&#10;9AQLKWQxiMhw5gD02M021+NPfRsl0A8fShOYa/7S5q+SVzhjHaV0p8ojTajY1KYtnrzgmuwMqe5H&#10;n7ht+45t+/ceI5iD3xy+AuyS+BhgxIKVop7DQ0D7DyyAQIdFjqLFiPrg7NsUkwAjL8t9SDYOIb9e&#10;1Hyko+dSPlRRjLCXrBk4O9Jqdvk8DgizKFvhN0f5Iuoaauoj6pusUTZHElpiszTCIlNbXRsfG48/&#10;qQpyJFdiZy6LMgq0A8BW63LhRvgcSc9RMgKmWzBCRyTa4/bBswX1EEzxoGxNTVTjOToqAVwPNa1A&#10;+mAFxlBDkhY3ZnBGVJNB+zhJPhmmqEuJ8bOLMsd/4VlA1VGokfyc7Q7oCQD3GGAOPlMwp0PVl8ON&#10;1uEpDHNfG4D5ejSk7WAv0bejnArpwrnWVklpBXAKqmvk/K5nrTNVvkEYFHk5kFhVU1VBGf05Ryvb&#10;TMneBi0VMI5kWGZQFADFFZfxJ5Y9JCyseWj1SN0VFMjKQbTKoZS1JbQ46FaUzp8UVQA4NeFDh8sz&#10;yInQTdVSqKxnE+qRAqBDMrgW40JaMCZ8yOnI7nL0ApULsZZE4SUvmEdRIxEvKKpgOxYlFZk4uRYT&#10;KrTDMICoEkQfgNIiBA2ESGsPohTwHVw+/E5U2GDAs8PJBh0FqPB56hvdjajcaI/myqQeABPs4PX1&#10;ME+boebDO6oJS6UYbHDAhsYTtltURUDNDRojmCEaqWI3oIoGsclfUVPlcjeAb6OPquqqXF5ETZAZ&#10;FyVWoDhAO2tr6yOwi0isLQnOVLsLdmpoFSH5AqjZ41fpFKgHMJx0F9RdpmbgoVCCB59xzK44pIlT&#10;WkCv2lIL1p5PLnYF6WDa7OIXe53w8f9yPdAqm9OtYlpkjriw8/Tkog0CelwqgFCGUvpL3BICQUFJ&#10;kA0Dx5tIC851DqmSgLJLaiSKE2lwHgw2UKKwMBMZVSKH7ytKHIlplcxL5DFHHsIoCxMJsy9hAeUN&#10;UInKQxE6ehKq1c5BAlKqgRTwrQmqzS9BXBLqfy/IK9EVuhfFS2mpREJYD5tdWf5kAwL5cOC5vCib&#10;DKsBwns9wH0msOwfAXbEtZspEbmotPj5yQDEmkbyq0HRRTbuwkJMNSVRzYLFe6qBgIfk7Aq0u1Bl&#10;Kwpl5RqebBshbIbXHscUE2aDf1PhClK7KoEO55oguXq5Xje+If9erkhPkQyaRwaRNbkatZoDy8RP&#10;RCqBy9jS0+JLql4ohaXpM6rJwC/DbqRrCniQWgZofcn1FJrNhby8Lsy2R3QNC61fckC+6tNajWmV&#10;hun7nvqT81TwNJVJLv+yaxv7aYiKmb0t5Rh2lCIklLMC0gnPGFUNh9cmRR2pi/KMC552fK76iCGG&#10;M2RwqCVZ+lrtRjlFZEntmro83C42x2yWDJKUkUC7l65PCuUh0eyy8qd0Gvuc8ks2CpKjRc6VcFex&#10;unAvcdFHNr3w5sIwJ48hR6geEcWiOHjRi5RffE2uu4b1zpfWBqp5PzGnUteUZuIhKQmJNsbSOG6a&#10;1g41OspvTetZ7hG9mfKQgtS63pNnSasjpY/TBY9o35eBaRY4vpU7q/Y3n2+t3kefRe1rSfior0UP&#10;tC208hJVL15TavMPLDhtnVAgoFqM6gwttxhlAWr2uLyiySdOph+tev3FniD8woe6K4kcKwuTcp/x&#10;QdqibrMzOSFaKFBq+0xGY/yIgBzs2tLm2doBhM2a45gQOK6UyOjFX4k5udn1NOhSfcEPr3LTCXgH&#10;zuL2qcQuDJqGwAM6XeBGJ2KKZPE+xP1CMf8Eu8zXBdJksIXtqa5rARacvYUNRvQI6mv1RrsdHyFM&#10;6ALwcWEEbHdHhw8M90CLHmjbby7EwiN5hFmDShjXbILSclXcTZkZ2u542ulbAFvz04TD0OKWxBya&#10;Z6/6UINBHQ/1K6rVa2STihu13TIjCQ3FEtpxBeMhTHqUR598rvdV88I7RowTnGLskrME4vhdwCOs&#10;OY4LVLXWakYn2X5k52AFBFc21vhh6FMVu1TN13qVelvl7BLSGqC8F9lHl+XwSzB2l6Vd4Yv+E3qg&#10;XWxOLSxRrPBK04peBgGcaF5Uxka1FOUfNcU0VqAsbEwW1Essq7xSNHlMrVn6W10XsCppJNU/TF9E&#10;b3XhSdwM+L5kvyot5Jc8W6AkQFOFvgpx5Y1BiZaBy+uPyp2oXsLhmMcyJOlfyZYTgrBqHXqhdqtj&#10;pA3yhyKK+gi3FyboBOopIwQHu+Z+2Q4MnxfugS/ZAxcBczot0N7oumR9Behwwq1RNIMSaMjqE5mL&#10;V7WsJsM/xjMC4o1CAQ0zjUuNhUeltdaup6/oC7y56I7SH0ot//ZcQPYDQSYF39ppavmTtt7YSnoa&#10;+ejCLy7IYCiOESQJqm1C+jLgUC3ssdWtQB4wGCBpa5Lc9IHcRqEbJmcHni7wUFLdkupDcwJlybh6&#10;gae7vFJrW1e/LHOnrdEMf//P6YGLgDnj0iWJEbY+xW+MDh+UFFcpwXnRkhZNim0J0gUIm8RX8N/K&#10;1ioHaEewm0KgUKFhgRBEsGGP1HvKuifG1gv9sFsLbLuMAG3jid7/bNulxuuP2RYSabRXkM7dAK9m&#10;KVqquJJicDCbsrKfLs0NQqQUm1mxLxA346zknLtAlGQawaKUcvQj0b46zBC74xuQ3YHFdIIXVrBx&#10;bSB2R+TeFqSlt9qT4A8pkiyZn8WECqUE23LloFAwoUGD5iCiU3G+lqjtlLCtsn62xbv/ObM+fJdv&#10;WA9cCOYCi0CXmIy9I9KjJkfyMhbxi70JUEedlxgWCtL+kCoPC48OoOyYVHWFuCB+E6rhcEn6RkkA&#10;WPji3/qlWzaSvDoYsAR6ghlFq0NI7dVojmQMDmBE6+MukAJMR7Y7cbVTNubQS59xRN8S8JBwSCZv&#10;YXaoYawSXb+YNRSBQ8oWOLshN5zEygu3Iu0nKUAVE5aDqX9VfRnl38N7B/K54zAq5c1Z3SVkVhx1&#10;cTtyhCEw1dxotDeMYtQnQo3RPMqACXdjhOuzNYPdHtlLpSUX1EYbbfKxI4k9MsLOqMw5DnTariki&#10;DTrEEJ3NJwTxW51eXeSSbIUwthDnjZNGZ+xtvrnIxoQP/1r0QLtMELIqhAjA3wq/sRrZy5WQjNYH&#10;IgIiTAjvht8pfF7hQMe1pcg1gbz44TBFq5V88a3wa4XHPFDNjRBvxEJQ9Qgf+aayKxoXyMPCYo0d&#10;22l1NqBp37kliIWgbOmuBqeqP3BB5ZzO3UDn0Bik5MXaRlQmYpUoTbHybm7JBNWcp5VuMiFUAC3V&#10;Fq/R/tt8IDV9I4M8J/pAT8Hhl/pBnM6oqJkwNYUH4stGsRDiaMauF1wjC0WzGNfQmQyv9KUiYuTy&#10;RpjCBCw2NhbuuORD0givQOJ0rCrQ4IYeJZKiVhBwj1Axs82KiHyGw/p6J5x54dOH345oB5FKR6zD&#10;HgNehzbS7SQ9gdIqBpM63mmaItycQ9OOMh3Y05DZSu4cEJTbEhh1ZA9YZ3QzDTdBx812vAm9rqTP&#10;DFdVV6KOCf68zT+/Fgs33IiL6YEL+c3RJs5ogzUJl3eEMSCvjtSvwcd4D1BDWh54vQsMwtMdXvoI&#10;b4IvMLI6ctEGhJTbkNa2yepoMDsim3x2bx2IjckehSQc5GtrMiNsCHBJ3qqAHHjPIRg9yDyo769c&#10;+VqkWvjYRSABd6PNznVYIixYpTxtQ68nIaPANY7BikAKAboIszlKRkREJmSfCXEDFFgjTI12hIEQ&#10;28GttXsFyX2qbXgESfGEHpGQL/H+ZWZFL07ixgfLAoPnsddLCdk4Hg6HwYNXvhe0wwCoHYWIGQEk&#10;1bKh51WitLBj8neLsLjdDbGxDnLF9cMrG4El5JWNQhaAS4TQSk5mhz3Kh4o06Hz6MsJqRtQ9dQti&#10;H3z+BrS30YsCN74mE3IxAUa1WogtuomfghoZSSkAvE3eBpBy7FoUYCY0kTYs7iN9ZBQPbhfs6UPS&#10;Tq7e5rQPydR4RrV5aviAf+0eaAPmWGQhAoJQbUQg4TeyYN9777133nnXxAmTkOs8NzuLhSNK0dO1&#10;a7ebb771lltumz1nuq/RmZOdC4DgmtN+FACrN9m6d0j8z/tuSUlOOpSegwTfWNhYAeBW9913H7KB&#10;T5k6FfJd3vlzmuCmoEAHL5qNvGoiI7CAAY1NDzx4J3LtVlc5dW1TKD874gNYyYh8AmygXgFuBxgq&#10;KCgwaAYvMIqEawhbuvf+22pq68pLq7VDRQoKiEhyNcAVQq84kSTRXuwQWEbgUPKt8nXjVASklWfl&#10;FfYFciFk/CNbLCXzkOgSlt8hKtNGwnI/if4WfwT9IA8m/rJQBVOEUiApEgEXwoK9jXWUoIlYoXnY&#10;sHFIeNe/f6+szLN1tbXYf2wmu9+La4J543SgHpqAIDYKRENwqjzBjGnzV9904+Bhfc7l5znrXUJg&#10;WeTU8VnBNA+GpcFnGTli1OMP3DF63MhjWVkosmNhp0YlkBt3H3UBZS3WxHF2724Fa4JueZnWWhjm&#10;LlPHfm0u2wbMkb6HVfe8HpoQk//Yo48ePnz41VdfKywqun7lSrezvqCg0NcUOXL0qOuuu3bH9p3v&#10;rFmbm5e5dNmCyoqqwvzSmlqnPTrWY7LGdOx49+pVfRIScnLzMgoK6IKNQE/Ht2+/vay07A9/+MOJ&#10;48exopAZrbq6GmuWCRcLb9pLc6XAmRZThM1s8V+xeE7a6TNlpVVqlRgSlAR6WHRwTRGDhwxdtWoV&#10;7oUMuihSkXcuT8Oo0OlJBJTIThAJQG5adMXszIysAtSd0IMuQjmG4V4omnXrrbcuWLBg4sSJSCM8&#10;adKku+6+e9GiRUePHkV0J66JTCQAs0avD5iI46lGlyNq3ty5N95089Jly+udzqzMrLlz5959zz3L&#10;li5FxGtuXq6Kiqf2UPgHKBZIL1QGy69afsddd8yaOXPihAlHTxyaNHnsPffcNX/+gt69Us/lFZ8+&#10;nVNXXxMTbzlz9pTL6SQB1wfiZxo7dvL9D943c9bk6TNmZpzNmThx8n333ztx0vjpMybhz8MHTyO7&#10;nMXmPX8+11nvlrpDQkmNalAaGLBGZPOLtNVWlnnrilAL4uTZfBc4KQCUwlRItFeSbxDYGfhs0CYW&#10;Yln8E2DuksWYfW1WdbghzXqgLZgjJY/SNWHCYS05XS6U7Kqqrq6srO6Ykoj8s7nn8hv8kSitcGD/&#10;vvLycmQQqqws6da9g9fty8nJt0bH+yzRSMV008orGp2u3PMV5ZWVeZnHocyx2aKTUzoOGjjgrbfe&#10;Rmx5bR0SYdQiF1tBfgHiynlZ4Z6stReRT0M8AIXJhEQj/kmTR6elnS4vA8MKfNfaWkFqIAANIGPY&#10;sGE11TW5Obmis1OUqbWpQYTMinuNGz/8bPrZkuLKC9xLTDKApNLSskGDBqKUDwRkhNNDOK6oqDx6&#10;5AjC5SmjB1RoILMWC/Lx4bbIuAfNXV5eHgp6xSUkbd+xA6mo0J8DBw7IzMx49721yCwCKCRMhNXa&#10;77NE+hEqDKNsvachLf/8iHGT177zETK1PPnUfVWV5a+99u7I4ZPXf7CltKwi0tIYnxjVq0+3tFMn&#10;oAm1IyGcJQribHFJdVJycm198auvvpKXV1BcXHL6zOl+/VPfX7emIL8Eom50TNTgYb3PnElzuygA&#10;l2pmR0LatUN/x2J+BCgbkhsj4wgleSbs9CcndurZe9iptDynq66xqd5kFaUiFeQlMDTyNUY55oeG&#10;n6AjAoPxT4C51ohkGCz+bXqgPTGtvJMT+fLX1dYhUyMMgogMh1Js1vSpmadPllXXOBsjqRirGwk1&#10;kBTb4nBYrrpqaVZmTkZGboMP1gLL+NFDF00Z9frfX0vu1tdis2Sln4Beu8GNjECe6dOnA2yysjI7&#10;dey0cNEiICmqSCCVEC8Fpflm7ysFecyxqEABoGfK1LFnzqSXlrCuTV4tBRDtE6CPqMwgt1ZUVOTm&#10;5snxxDNaFVvwJQmtkabGyVPGZGZkFxVVMJvjxgSaxFfCQaS39ENBiVSXgwYN3rx5M4AMRQtRgwY6&#10;x+MnTlH4viVi5bXX3nnHXah1ixIZKLWFilkmsxXSX0ZWToPHt3zZkgN7dy++YmFVdc27772L/MZo&#10;MwrWXLli+f3333vllSumzZiGnJY5J08BKZFneczocZlHT6X27DRsVG/UHss/X9arR7/09MzaOhey&#10;ySUmJ0bHRk6ZPHH58uVXX3ltt849Tp3Kqnc2Dh0+uK6+DGQTFSCkDPaw4UOOHjtSW9dgMjmSkuNT&#10;OsaOHDHy6qtWzpk1p3+//sgJetNNN61ceV2/vv3uuffe5KSkkSOH33nnnaOGDi3IyszNze45oH9c&#10;YsrQwcOvXXnViuuWjB47qjCvsKoCRJtEYmUF0oRWHirNy0htYIZ9zLC8wjD3b4M1X+GDtAfmiFUB&#10;ICBgItcuKkzD7QMOENddv6qypHj3jq1VdSAblFvN2+AaNHDwQw89umjRvO07Nu3etcfuiIPTXFR8&#10;4k03XLf2zVePHU8bN2mq21V3LussMjZhp8dlgTioRX3VVVePHTMGBUCRO/fgoUPgL6KZYnkJsCIV&#10;XljyodUBJT0IXePUaePPnDnbBsy1wL/Ro0Yjv1AuKrRq8NY6zKEFJLSCtUyeOjYr0whzIsbp4Esx&#10;oaRoowRvZnjAoQ7sVVddhaKrV1919ZixY3Jy8oqLK0rLSpYsXVBVVbnm7TXrP1z/0cfri4oKUR+j&#10;rKKqqgYZfSNq6+qiHba7br+1tLTkk083gOVhR8FlkbSutrYGtHft+g/2nzo+f/5CX11DWXV1ndc9&#10;euiQspzMwQP6uDzO5BTgKSV6O3s2w4lR8UclJCQMGd4dKeaAU6hcs+fzgyjpACNBn9SeMbEWlDHE&#10;ngETEIrjjB414vipE3WAObO9a7fOScmouRblrHW+u2btVsbrQ4cODRs2HDaSP//lLzNnTUf69f/9&#10;9a8njBwTUes6dvxkzxFDp0ydYK2v/GD9e6+t/7hv/6FRTeYTR48iXZ2ke1DxKirsVt+ULmSz1g+6&#10;vNqzy3v1r3B1h2+teqBVhxK1t7KGXfxIkKKHnR7sKE1w4+rVpSUlX3zxBWqdoOADktMCsDCPMzMz&#10;//dX//O73/x2xNBRgwYOcdbVg5cN6o/qxr3vue/Rvz7/8rQpE2dDkzR7HpYuDBrACSQN/3//7//9&#10;+Mc/Qsm7wqJCRR01bGKtuyawKtcnKRXM/nUSkN+uF11F0wmxg0LA36G1K4gfA9s8yDLAoVrKKUzI&#10;CGvmAxySdHiU3SgyMjkZ9WuqfvzjH//gBz94+pnvb968Ebn2QF2jo2MmTBi/ZMniJ558/OkffP9H&#10;P/7hPffdC9sLYBH1sYBQdVVlsQ6rw2ZJSojn7HV+KU+DTp4zZ/4zz/znT37y88cefbJj1+5OVJSA&#10;lRl+dj5vly6devXqt2XTwazM4q5du0RFm6NjsYWg8qEjJSWlb99U6OwgC5/NAI9zklHW72EnRlOX&#10;zt3ghgJROjoKSgB425DLtdeLsh/O4cNHjB45+l0U68J+QDUpLDAQQfTev/8gSltUVZcdPLh/774v&#10;4DLn8UdY7XaLr6m84Px7a19NP3PCV+fOOpONhKnIRy9mbjZksfojEAgRmr41G8wwBLVrdocPumAP&#10;hIA5fdGLPyexKDa2YtaiGsuw4UO/+72nzp3L2bZ1M0oHIDEmiIY50gyfL6otAMG1vrakuOTDdR+N&#10;HTMegBgbbc84feoHT3//V//769/99reHDx7Mzso5fjIdbnZAOvheoFJ1SWlpg6sBKbwHDx4CgyBq&#10;KQi2Gqx7bO0jsOGsZAxZ1LA2IhMC/lY4gZPykjWFM6OQR4UWYtGmW5aIqJIWhbIGkEcHo6QBIJnX&#10;cRpRQhEq+IIqOw11dTUoyYiC9vAljAKW2G140rfffvv5F55/8aUX//q3v/35z3/57W9/B3sOnNqg&#10;F7j6yiUjhg/+wX/8R0VF1U2rb45yACbQbMsNq76VEJeAg//87B+f+/2fyguKQKixr6D7kLmzY/fu&#10;br+1thbVBeOmTZ+OlL8N7jqrHcWq61BRJzc755OPNtzx7bt69+wNsqnFQkRGR8UhFTDSecI+i4qu&#10;FRVldnsUebTYTG63Ky/3/Nq176++6eZhw0eQi0hTE6wZoJY11U74pnApCDiywP5grvE2ADodUBu6&#10;m5yWWJ/ZYYHjpNuFNJrk+8IvY0/xwLFCgsm54SeEC5uItuFXuAf+kR4IzeaM9EYwDt6nSIc7HpVH&#10;x09AKZP3330PtQqnTZ06cuRIaKZR2AWFrKBpioqKxipC/ZQZ02elJHXAmXCac9fXul3OjKzsnbt2&#10;lhcX55/LLygq9fgo0S7S6mKliafY8uXLFsyfv2btGuj+pAH0W7lRyGIQaCPIYqRTmGf06jD0hRG8&#10;JDkd/Cf4NE4vpJG7gA+tchht7oyq7sm0UYIuCOnYl1l+5EXXYU+3CFR9huwJbX2nTl3gvIY3MEGA&#10;uqLsTFlpSV7e+fHjJ8LOu2///mPHTxQUFqG6AkrhNHg806ZN6dalw6/+55fIyfz2O+8V5hcuW7oM&#10;0FNdXZuSlHzk8JG9e/YWniuIt0Z369gFVlP4WCO3+rmcnLETJhSXlcPWgQqQDS4PSnCUlsGWjcAS&#10;ZLGHGTdm5849r7zy2rwFC6PjYlCBG4bUvXt3pfbp27Nnb1QUQyb2+fPnYgdAQRz2rUOmZQuqdh09&#10;chwVM0aMGEllKyIikPoYFhWb1Q6PYgwc+pBcKZHqPTLCERMNpIN5Cg7I6BibxeKgUUUtMSo4yxuM&#10;ZJgOvBTSkQc1LkDRG3qYhNA8/ecfmd/hc8M9gB5oVTfXjMqBYSFP+n333DOgf/8F8wFHC6659trJ&#10;EyZWVZQfOX68wQvng3P9+vW7afXq5UuXzZoxHTUOnnvuuXqXi6ggm0kT4hN+/l8/HzNm9Jixo/Fh&#10;YWEhyA58O751ww133Hnn+PHjgHfPv/BCUWER8TgWL4PMq2rac6yCnxyPEWExZdoYmCBKSqpYf8ev&#10;5ls/iUkMbRHJyUlPfec71157be9evSE5zp03D6L0yZMnuCiqUfYMmhjsVmbFvSZPHZWVBd1cuXIo&#10;IUBjWNNcJbjZ1IwePbrfdefdqamp48ePP3DwC1Tt+ta3bgRYoNh2cVHhiRMnINLef+/9q1bdcPXV&#10;106cOOm999/Pzj03e/a8m1bfMHxoP8Di6dPZPXv2WXXD9RMmTIR7SkFBflVl5ZJlS6H7v+KKK6Ak&#10;hdvNvHlzsbucO5ebmJAwd978/fsOHDl8PCbGMWx4/4OHviguKkEXTZ44G14+roaqQ4cOT5g4bdGi&#10;Jagq2b1b97NnT+fl5dTWVF977TXfWnX9FVcshEj991dfc7pQRCJy6rQp8PKB89DWLVsxLosXL5kx&#10;fUbf1D5XX7Ni8MChY0ZPKSktjjS57vj2nXnZRV27dLvjThwcNX3a9DFjx/YZ0D8tLW3C2LE3rLp+&#10;2PBh3bp3y8rMhCc5OwhqQKcZjGST0H7aJcNelkUbpouXpVu/RhcNkSRd93ASvZO4k0D1BkVycmIi&#10;FbuDYwG87Fk2i2z01tQ7m5CSG3u3xRIXHQtIgD8wqhQ6G5z4kOO3SO7CpaAOR5gY1HxwOsE1AZ0g&#10;ibgaWeL8fqpnUFenfGLZ5VhZIfQGabRJq+zlfuI7d6374MNTJ7Mo0JwZlQHmgkVRcn6zpHRIkVgL&#10;/A8pu6K8Amopia/S7KfGsWE26bdFNjksNh9K3qCK1dHD6coewgV0NMbJDJCdkBEPEBcbR6EgJjNU&#10;Y0XFBR07doRZGUKr1+dB+S4uddEEbEJ78B6xcOgoED6bA8VQm2xm2Hga6+rhPmKLhcBvd5RXVOJ4&#10;u90K6oQ+x++SkhK4lSQnxqNWDrYK8Km4+ES3G5U0UM/Qn5BscbpqEEoXG5USGREHRVuExQV+17lr&#10;d4RwEW3yN8EbiHmWv1Pnjhi6ivJSuPLV1tc1eBsxZPGJCVEOO3x6ioqKUM0Wz2Y1gzVSaDKqHkb4&#10;Y+vqK/wRFYmJydUV3ugoaGbRyHII0YD56JhobFQobJgQHwcnQegjwRbFH4WmkWhSJQ5EE1r1PeYr&#10;EU+VNuRrtCTDTbn0PdA2zMk9uXQx5/0nCoMJSdENWDGIT/VRPBE8ywBVjSLMsWyJQjaN0PtIoA9g&#10;Dn/qNE3sDDLXBUsFoQBBcju+kYQBsF5M/eC9hLuj2laU2dL4yON3fvLJp8ePpwuMBsMc/uY8QoHE&#10;xVTdmViFXBL420hhm3QLakQINsH3Qh1SO2paPPzIt7du3QHXWS4jTwKsWqwiW9PtJSifFU7UO5Rs&#10;nAPalDsFfciafxyjwllF48hqP/ZPQcQIguRMVCpC5dTDA1OJGa6toLqJ4YIILRzWSBVI0jwHklLn&#10;ocgWxoPi/6Fkw/iQScQEVz0fgiYoJA5XpqZyqhJO3oc3QDTAHN64UZMIdhCOnONETBg4qihEw0oh&#10;+egNiosByCKRAWYDJVRnrk55YnioUIGN3VPgLkegyE3mXA5S4EI6Slh6sAx76ad2+64Yhrn29dO/&#10;9lHtgjlxKBG/ULUwJRyTsmXw5CUAxGKGXobWgxwm5btoIRHPoVmNJacFdAoqMLYYprtoqhkOWsKc&#10;dDQVvqEUGn4HmFBCoh2ZAtweyR3UjA0Y2RzfjqwGITJtaO0NLTQRSkRaG/1u3AtGAo+LIknh4MEa&#10;OsEL/QE06JZ04Yzi/PTqAGE01BLDIld/q1UvdIei4RkM5K/meMCdLCotekZ+TvIrpDQk9JJuJWWX&#10;QA8hsonLbmimG8Ii7i6xobMHL5FcPo/uzmZlain0jMTFKeWApkMQf0GqAYl3gFd6TNmz4DZCPwL3&#10;Ws/I+DMUanKrgc195atHEcyvvB3hBlzOHgitmxOgMqosJN5L+zjwjXLTEM4VjDNCFWQZy0qVNShg&#10;YLy4/oA67im6R2xOuyktWlpBWGAcqM8kghYnqEqL5hq7TL9fa/RBv0Wodim7B6ViAhsFkeGaCYp+&#10;yQrXX+pOjA/GZ2o+gMbHV7gv/I46ipFGD/Rv0U0CenwFJkocixdIXCJoHhgVxkCWFznfleoo3phk&#10;A2JxkrcWuqRSN6phk41KI5byTAFHHMr+xCRPkrsL8dZZqtrBtPYrxqwawJ/yM4ScBs3767L+/dW3&#10;4LI+Xvji1AMXSsR0MT1EK0UmjE6i1OkaxmkT+0JXZSlKGKDhpZBEnIRJpCIYQCE/PhoKPaqMJwsw&#10;5LXldCPlkqaEblAQFvKNILchkQmhCbyjkYWF5HV1s5DA2S4Vk34m4Uu7zgg8m8I4FnPpbC2SSus5&#10;vfc0RJQNRruAGiBmcyx4qsK58jn3FaEndY+oKYIceo1daehwnXIGnqW1XSXwIPod9TnT8s3FTMIv&#10;dexFdv6Xukf4pK+4By4VzDVbhK3u0m3P/VZ3eFndvLAlcS50eX4/3FnMeAj5hKmG/hO6a42oZ1xV&#10;AXwOfCrmFxYMweb8sJZwUhXdJ7kZKw25WvVWyMFkKRbJvmXEuKK62iOEbj8/J9M3w45CqTQ15Bbr&#10;ZaAXAl0ue1EQwgZaJ9xbeykn3pYbh87mJBMnX1I+EwlaSw+n7tPmeAdbWwNUX3pLfHYu5xppOW1U&#10;z13Om4av/U/ugUsPcxd+gLZFhFYntbb38zLm3Oh0qNLiaYKwtjouvhvpTCNGGtFALWK2V+i1E3Wc&#10;Md6rGdI1a0YAFo1gazxIF+pbfwDVD8pnL3DJZl0bqnlBkKFBCLkUAroli6DG5xSzCzUYQZ8ZPUI0&#10;mONubAniIZ/oAjwuZP9e/Li2fYY+Z4xvLi+4tt2o8BGXsgcuAuaCEUT9Ffiw3XuukQKFOKlVIMSx&#10;ooSTWgjk4ivxQ63r+i6mp5o1RXZ5NtQSADCo8r3YNziI+l3MXQyrh24YitO1cTkFLLAJqPKRARJL&#10;Z7ZGBVs+ns6XAjdsiZTMn8UpWq6gD3iAxxnpM3+qPWTbe1rbXXcprtH2XcJH/Hv3wEXAHM3xoMUi&#10;aR41DtSOfjKyJU3EanFaa3DJxgc2dBgMjARxktz8Yl4ht28S2YJ/hN/pryCi8w9SDQX1rXG6CzwM&#10;37glQimKxyca32tXEnKlHiGItRj1C0r6FDSjLO5sVZCCvM3BMNRd9NtfZknzYgY7fGy4By4WIJr3&#10;mNIDNedTwSYE40lGKvclN+rmp+lIdEE+qZ/1Je/a9lzhR9OpjIHtCiyp/QCHNM/JwVZI9vBo/SWg&#10;QpYESVzAeN92m+iIgPZLr26jadM0WNJtD7JtUYkiUQlwIQhWJV5ct7Wzae17gPBR4R74B3vgIniQ&#10;0scbZrA4IPAaUfAlxj5xUxDjHpYvv1U3YgMDV1cVX69QzW/BEwQ9NIbAyz3ATejuujzVDFH5T6Fp&#10;8pL7NWNt+v2asbyL7lquK8hqfCKZJkSJEWyQQVgjYOqSSq+m/cVnNDMvUy+xEVa1V56YPfIE47if&#10;jT55ih8br6O9Vw/GlhTdsKtRO8FOtqpKH6EtCLxjPxIkaLIjuIU8hS+IwqH6XfvsH4a8i0PYix61&#10;8An//j3QLpgTzCInUp7rvHgYrWTq88oWH3dydEPaCtg+NXsVHcPVuiQGn8ur0lqli8h1DS+5LFw4&#10;KIAg6MVTnX7haKw6/oObwQAq5lCxNsqqEsakYZxCAIaHgCuYBEDwLaWw4SV9Begju2UIQslzacDC&#10;rmsMY4GgBx0cNIxjzzTxN6aDxVKgRVbo5lW23bIzocHDkeVbtZXQJoGONQCf3En6UHYkSgmHy8MZ&#10;GBnVEbWGcUQiVQSpcUGyi2B0atMLSNeGneaSdnL4YuEeaE8PtAvmZHXV1taRfpmQhACNApPE8VQR&#10;BPHlpU8ofYVEHnEgEks9hEPI1GS1IWsF6XxY3aNQUtM1CdYg6xn7dAmqKTojakDUykIdGarjrjku&#10;0EUIP2kdUhkZtk9wgzQixLFZYkxkeBWXDnoOLgWtU9GQFO/imAgnLQlijCxpKjFTS8EhEC3wJvAS&#10;UJopfswjp3+sWkaPilBc5Dm3mBF7h3wh8OjjjYciHLQYA6pmKN2mnc+cEvwayezqkTfFy8UZYEjR&#10;t4SAWZS5J90l2hHlsNmQt55oHWc5Z/LYnhnFTRfmrbPwL2FpMdxKbtva+FyOzxX+t/dxw8d93Xug&#10;XcFevNM3gQtQYVCEICBsEnGXlNaoETGYsl6ZyolExTXe6S+kF6e6qJjulLIRFQzgWetFDapGSvtG&#10;Ve5Q2oDi3RWTYkUf4hqQpQ4R6Yh1HzN61Jw5szt26gyA2rtvT+/ePd56a01JcYXLVY98Z4A8pC/n&#10;utV+lwsZAWKAgf4mxMb7LZYoJCAicPP7kVIA10U6KIcjCrmk8CCEtUjJSxEUCLokfFAlU5UvWrMx&#10;C7a7XHBAeXWr44khstgptE56BD3BZakJsRTUCUHmYxhKZA8JuqnU/eKrUHwokzsyC0gJNDpLZakS&#10;8iYsm/7nZJZ6iyn1m07diIJrN8VJkg0UH6BTyEdHWkLvhedxoy7mxTteiBOoZRd3pYu88cU08sLH&#10;thvVL90tw1e6PD3QrmAvtQAafQRwfqoljfgqKt9KcVfigw9piOvDQ6S0oigy8n/AaxcJh2nN4HuT&#10;FaH7BIicjKQJOZ1oDdGqlThL8TUVv1mO8W5qGjxo8JjRIzd8+tHmLVv37jtQXlE2YdK4kydPV1fX&#10;U5kVE13ZTOnLcVXgmh3gCbyLMHnJ06TRRDlIrFZXg8vhQIFVJFKhqtiI3zQRPbGguA5UTpKbBGsa&#10;bIXK0YogHfzDT9f+vg8cKoYF45kiHIr0J8o1QZPAMSzXh7yZFuAqgEnslYRXTdw04KRcU67BXWq4&#10;Ho1Fi8vrzVDyLMMc4zOLxiqXwkV0QdAjG6RVdYkveaX2D0H4yHAPNO+BttkccQdejT27d1/9rRuR&#10;P7u4uHjwsJFx8Sl7P9+2cf27TtSu53oCV1995axZM1BBALUIULbmlVdeRTahmTNnzJo5A2m/n/3z&#10;n0qLS6Ls9ttuujklKRE5IP/+6qtVKG0l6EY/ZsrRHUnMy26zPvTA/Z/v2r5zx9b4hGSkGkYOlJSU&#10;+LKyGp/XkpAQe+3KpTOnz0CmjKrq8g8+WLt1656uXfpd/61r4hLMhYXFqX0GovxY39RekydPPnL0&#10;6FtvvOmsq4Pwdce3bx80eBjSkQNj9+7Z/dlnG6urqpDfDQIgIhyQDLkRsVxSuEDrqC/BPtqaZTq9&#10;a+tAvQ1aAr6gEwQyQ7x0abS919ePw5kaeOr4+yWvJtJ4S0wLeNVddOvCJ4R74Ev2QNtsjmUifjU1&#10;nT1zduGCBcha8ffX3kxLPzt31rQmL2oSFjSaHfPnzztz6ugbr7/+6acbt27dDhTr1q07ShGWFBUj&#10;leb+gwezcnMeevjh5KSU9es+WLZkySeffHIm/Szyc1ttNvJZUKIbkUJIo7HRUaNHDd2753NIlx5K&#10;P2spLCzIyckxm5CczuHzuSsqita9v27Txi0Hkbdy3oziooqCgsqauop+A7sAiNev34SKM6iJuG7d&#10;+xMmTEB1m7Nnz15//aq006fffmfNli3bPv300+rqqgH9+5WXlYLKgZ+CuSBbEbEY5lMGVvYle/YS&#10;nqbZDS7hJVu91KW6lxLDW94nzOb+GcMYvkdQD7QNc7LmMftRZhh1W1BiGaWjK6uqcs+d65SS4Pe4&#10;MnPzfZaoVdevnDVl3KTJU6ZMnTl+3Pjp02fMnTNn967PkSW4X/8BWTlZnbp1RXFCJFzctPGzDskp&#10;KJmK6gcAN1GiC2ckLIU47I9EdavJE0aj7nVJWcX0aTOAUNddf/3yZSv6Dxianp6FSoGz50xBxayx&#10;oydMnjyhc5fkPbsPlRShwE7FuIkD1n/40b69x+fNnb9162effPLxkiVLc7KzkbBz9erVU6ZOGz5i&#10;BOpsTZo8eQbqAE6ZvGv7NlQRg+kWPI5Vder1tYK5f8U5G4a5f8VR+3dtc2hLazNZCDoeKPJRKjQh&#10;MbGqpgZFaqAds9ugj0ONiDhUvbE5ol1u999ffQV1RUGUPvvssxeef+HRRx6FCgwHZGRk9ujRa+GC&#10;he+8swbKoVtuvsVqtSOBMOn48AK4iPDFajKUX422U9ZcqPGiY2OgUsvOyflo/YcvvfgSautkZGRk&#10;Z2XeffcdHVKSNm3etGHjBpJ8a6qR8xaKNpgHwcxQrgUXQWUZ1NNByXpcGI2HHg8VDF555ZV31ryz&#10;ecvmDRs+RcUZtPBcbp67AZncSd/OCSrpFSYcl2S6h+7GsGL/knRu+CIX0wNtOJSIzgwiJRWuqa+r&#10;d9a73A3QoFFCdDNhQ50LpVo8LmddWVnZgEGDt23b9uIrL7755pvZWRn333cfRE6b1Xbm9GnkBI+y&#10;OY4dPno67fTQoUMzs7Mqqyo1BToZCgVexJ/W0+Cqr6stKikeO358coeOe/fu3759+/79+3CjqqqK&#10;5JQEFLTfuHEjak1AddcY4bdHRcGqgGo7ZiqxQmpCICZZG9jXD0nHqyqrykrLzp8/P2DggG3bt772&#10;6isffrAOrbr11lt79e5ttSE3J8oVuA02yYvpwvCx4R4I98DXuwfaMEGQVwFb3JA9uEfPnkCuDh07&#10;Qm3/m9/+dsLECddeuSLKav108/Z3P/yksqLkhpVXTp40uWOHrnV1temn03bs+PzgwcNgWEiV/sBD&#10;D8K74YXn/9a5Y4fvffe7P/3JT7OysuAMQjWdSGYlSyvcivGDiHT4MKD2QEyifcLEifPnXYFypHD+&#10;gOV01+7PN23e2uD2zp07fe7caTExCU1N1tNnTiYmRXXp1G/n1mMDh3RNSPHU13p/9+uXULRl8tQx&#10;Dz304JVXXjVx/MTf/OY3qCG7dPkSVIoB+MLgmp2d88H77+dlZwNwE5OS0EhI5XqCo4AJIhye+aVm&#10;sG6CMLI32jLD/fml+jN80j/SAyFgLuhyBqIFz4wOHToAC5KTkjIyMyASdkhOhveHy+0pq6hERRcw&#10;qY4dOkZHxcJnDSVvXJBjPT6qjQqXtthoOPSC9EEHhtMrK6tBzVRhBHbfJS4HgKMfijxq8NU7fXXg&#10;gl069UAlZriDgOcVFBWS2x4VlvF37pyEcvGAufKKEou9qUNS19pqn8OBgn0o5hJVWeFBlFKHlHjU&#10;tKdKNykdUL0FxavcngbUcImJjRVv59rqalhV4emCGori6yF+tkZpK+DV9o9087/Kuewed6nEypBC&#10;66W6+L9Kj4bb+XXogVZhLmgTZvESBTfFc57cDhr9MJLiRd5vlKmIy9lI/Qbl/Uo+t5RW3GTBGeBj&#10;7MKFYixUwIXtmSrUSvcUo1gGDhwH3DRG+pqoWk5To68JoRPEAUz4CCjHmEh1YeAZizccDoG6yIiL&#10;8IMSco0b8oq14F+u7xJJadTJ69gnwiy3M+DqIPFWUmoHgMz+Yl+HcfnK2nAZHGi+smcJ3zjcA9ID&#10;rdZpNXYQgRtFQQCFGJ5Q0c5q9Xi8IErstc9uqpxzkmGO1Wzs6CvSqBAiiKec2Id++EviZfIFUzn6&#10;l7xX2UMWkRYcE8FljCWeSwCQUIwSBeNruY64+8st+cVBo5JlWPfPpUJTqFBFB2sJPvQTKFKKgjI4&#10;luAbjnFq0MMmmDA8/Hv1QKsmCDE+aCYIZnBEixhP2JOOAEhLx0Ekijz4BXSkGh+FOfB6MYh9+I6z&#10;b2v4pAGU+JEyzFASDSKLIGHyt+4CywdLbGvgYyP1Ut6o2k3pK3U2IJYaTxxSRzJROzJGS+qBMMYZ&#10;d4t/r2kefppvdg+0K3Rf7e6a56jgAWDOgEFGPGLRVqpLcTgB/SiPEeUcp/U5Ey49Hkg/moMxqWie&#10;hIEqcNVOEve6oGFTDswicAV9pZ+tfS73k4/1I6WR4Ve4B8I98G/ZA+2COXlyRXmYi3HecNA1KMiM&#10;hUr5O5WzUYM5Vd+uOVhJbGYzBFMfKRAysjZ1LMu2hHPBqKT5u3EKAR1VWw6YALR+4zC0hZjT32zV&#10;5L/lIg8/1EXAXPPOCg4y16FHeJtBrmxlKek8qzn7UkmEWpymoRvJwsDSQIY4OUEBnMYcjaKr8VLC&#10;+DTc/orXdADpqUH/NE6payO+XvPfqCdpZ180O+Xr9Txaa4yN/Hq28N++VRcJc0Gw0BwjtEyaZPuU&#10;hLTBoeUB8qRp4gLqP43WBS98Q/cHpSxTaroANuirQu7RGsbp1+PMc2R4+GoH2LCY/8nQ0/rtviKK&#10;Kxzc+BMwh7c+SDJd9J+vdjRD3r35c30Nm/gNaFK7LK2qHyRlTytqLO1zhTPIbynJzRh1ON2FZhkN&#10;bG4aHyTUUgHzQswM+6Cu2hPrAd/fiA6sAJTkuooQ8bdGuAyGVz5MT/LGCkT6IWuHbrw1DDy3LfSP&#10;XFdpHzWcbu1gbnbzC2ktEyaqA3Qr92u+KQRNzzbbSU3Veoh9egIjIhdSe4fq3UB7lKJA5XNWfa/t&#10;Oi1BUQ4Qe7exxbIpGo8PDCPT88CNg+ZYQL/bsovFph740e+nZqGhhxhuZIANE1CqozW/c2tzvE08&#10;aLHxN+8EZX2TW6rJI43WGsWKbbb1IftpYF20eevwARfqgYugM2rwA0PZGvPCSFFheg3jeDQ1DGo2&#10;0/X1pVag6M5ULeRAu2UmC3YpPNOSVzZDXT2binayAeM0nxSZe+SJp6dib5nTSD9Pg8yWxEEtMKMJ&#10;JZhcBBENuk5ggYm7C0GrwCQvcy35sEIK7XgRzwU7Wl+BF2in3pEG+OeV1uxqAjWBuzA0CAyIBYcS&#10;L3OpL7JON7cDKRTTMU4paXlEWvItvSu05S4PL0NsVEFoU4S+Ub0ExyZyKBJzE35TeXA1RbQ78fAF&#10;o472vJpVrNXcfqq7WiJ4W1Ai/aU9gOoiHulgNKYC3oJxPCU17wGtwXKiOq09nLatdoW/bxfMifFB&#10;zWuZQKFe3Js81ORMIluRNle0N8QjDEYAGQC1nAKERBsXA6QGloV8iN9B85Anr3JMIeOITl0UqKlL&#10;YfvmNJ+cp11urVaGdjWZXuzurN0o1DRRTxF4PgXkavpecI1Q2znDpfzW+lP1hKwVKg2r7q81vdmy&#10;bd/kDV7q+jl075D9yI0ITvapxoi3ApVkQY2aaiH7/QSaw+No+ETwpdl4BUBIDYQe4RwKPlWvBoBA&#10;poBCOhlDOUZ/NYcW/Sl0YSAw9kbI1qdn6J4LetJmQ8D9ww5PUtmWQhkNln/1OQslwYa7EEMpGWfV&#10;XGjH8e2bDd/Uo9qAOR1SaJayvq31jhKJVu1PrPVit2FtHWuLii9pcO+QW+hwwZZabUEHoMdI3tRm&#10;qKQsbfoqAy/LJhCZqbyLJtJwrQjO/E1J5TgxeyTSIFN4mdrSDc+lP2HonJXBz484EARfYOojE7EZ&#10;FENWWiu9pF8ZDYNfINFTypROH6O11GAF03QNSm7Myk3NpVqVy2kFBJoPi+wKLbFF4IE6STYuOqrZ&#10;ehYHQm0fk2GTkkZqiUsrA4K2HBxoAedXN3ykeSQaQcjQMj+lelfei4wTWhtbTjX1lWa8F6kumOLq&#10;NzHClWFnlSIidKKSDgJME82Q/P6KJhrvH9iwpVdDDDHlrw9yzFRkkztTbqnQPghJtfYbpyCvm1Y2&#10;qJa9Ev6kzR5oQzeHMZBqXlQWQHRzPABqifDQ4D25CitEpFAHZFjiGobIG4KEwFz8AFH6UsGAzqbI&#10;UVUIRp+kMvtkOvBd9PnKa4rK2MjqYhiRHZkpgwYN+JuSessy5jklR1FGAK6fIF/ExsTedffdhQXF&#10;rvoGWV3yCDq2ksxG+CKPqt2yRUdK3R14D/rMlCE+zozkVP6GiEbEb7Bo12w/EMmEZXlemAkJiTff&#10;dEtlRSVCa4G8Xo8XraNqG+gZKpITWVtbGxWFVPL0ssBFUfPNbnVEIyMmTBg/c9bM3HN5qKShCT1y&#10;N12k4xISFOxGg8MjhnfIPyV6SRkM5hGK50ovULPVouOR0btYW7h8fR4Y2oJohqjNTBF11WgdewXI&#10;6BTkZHA47LJ9Ir1+MFwKomgcLQi2pa2a/GkAu2b9rndXYKIxieYHFLBSE0iTKxmUuHacPLIchN+D&#10;Bg264oorysvLkTJWb6e+IjDuyJ9Ik9CMch/YviTCR7qCnpR2VS5/pJBc2DR6jIIU1ari5ggBlNBH&#10;mfCS2La1J2t1RoS/0HugbTYnI0C0hUvnobstNjv1OsVIkRcvZieyGCFoFNH7yLtJwQ+RFA2GHEyi&#10;2WGQlEgqNaUMdI1G0WhhEzbPzEFNM6xC/mHI4sHWwU3ADigmS9FHJR0o+zCSBchdtd/K5oBvPV7f&#10;iBEju3XtWl5eBh7Bz0TwSwSQboDpRf9SphRqCNUAM9hEVL9Ry3AmbtfUhAdefcstfXv0olwrEi7b&#10;/AS1xGRRigLKZDGPHDWKq/kQlKAP0REou9XkRy4YNzq2c5fOd9xxx+OPP5GQkMBbhbCPC726d+sx&#10;btx49DvdQ6gFDZPGIXjVcWkbuhRGCkWFKBiZUI6rnKF3eHz5HrzbUHPRQGQbbYYFJFFrT2mkX4Kc&#10;Wjsp/QxfXdOY6q2nI1j7j9bigdHaa6+9JrVvahtPqK6uUFe2JoWd2hsay+AhCMADTSLJKSiDKu8Y&#10;SwxmDNmlGLSDwKVjx47jxo1DPabAU2izlGasH1HeUuYIsw7/8A9VOEI9DUsk6D7WC31FEMpTjtLz&#10;8P4gA4t3aDhc7ulEmnWEjSbKMattOtrkU6NBc7sZjw4DWys90DabkxOd9fXYAydOmnTTTTddccWi&#10;WbNmXbF40aIrFiGF0dn0dCQRefDBB+fMnj171ixkS1+6aHHPzl1zs3ORTp23OEUnGJMUYWO+I3NJ&#10;wEqWpF6+OgKpMfnOcg5Pj0ZsfCRmMmHipazmIh1GBXBMVNlv9OjRI0YMz83LJQDjWFsq8EXlvgip&#10;gb8nT53MzMywmpGXhMBF5hjNKYIfUDQzMtVFeJ24CzATgKQZUAyEhu0XtIgBqTHRi+cvPJd2pqSs&#10;1EvXUZXKDCtWe0De2pHyAMhhtduOHjuanZPd0NDA96ZCZTgTqfYYpsGPwRHNffv2PX06zelE4k9F&#10;UTUM0uY8U1EqnNbor6mqOX78RElJCTLEyG4gTCTAdZhK47GdzobOHTtBRsPGZLfZgdfgVWhCI4t0&#10;WmlJjjqm+4rygYmgwAI9pJZXhqBTFRhT1EMICJ8p2RDQT4p/a5REoBYfItEf70aR8+bOLSkpLSgo&#10;EEgMIEwzNidRhvzUjMI8dnpncCEPmVgaftF3cgoaSkBPD0V0jvZXnnHqjvQPYY2alnwlLoypuhEk&#10;7sSJE8iGjfpwmEuYaTy7WMMr+hFcGzeWGlAsrYDxmyOtpgjadE0RlG+CBAtqHeXiUSyN6rVz0gtk&#10;IaP7EfGj7uXyUhbaeNlRVOQbQr5AUWGsBJpu7VGvfLMRsA2Yk80dv5GFCb1Z73TmFxQcPHJ08vjx&#10;e7dt/3z356cz0lEpBqvy/Lm8KVOn7Nu75+CBAydPp8V3TBk5fEReRlZpSanFbtOylTA1pOmjCk7r&#10;U1R2Tp15YF5iBYqYrABNyXS0lRElUaWuKOEwGojRhuhHFQn9jX1SUzt0SElPP4ssdVzBrxHAwTcF&#10;XfIhAVRa2mlMU5vNAggGqcFSZGcVugiuC7ETE80a4UV7GpssqOfD9gpZUjKDaccW3aPfYvbbbdMm&#10;TDx3Mq20vMwrMh4/THOYIzWy32KzNnjcQKXz+QDGNFLIoaY9n4P0n5wJlPII4IOKykqnyzl48OBT&#10;J09Syk+NShM6aFOWYJlXGp4c8J1xNgNZS20oquawM6dmc4vCcToOZ5LSAAwUKfyIjnrQZ2CQWJ8m&#10;MyqigWag1Ia2v2irXHqGnlpqL/IVUCeN1j9XdYVqQgEOG1d5zyEMQbdT9/LjyMoXkqjDGLUPTNZs&#10;BtSOGD4c5T6Ki4r1p9PxWQEWuyURvvhQsgOQgGESQOWLUqkzAhgm9nIP+gcf0bBKJTol/FGxdJTg&#10;pH2K5UUCDhYIAvsB77iEOVqdM/QqMiSmpaVRPTkOc9SFWX40HnV0I/DLT1yMwafJarb7vBF+n8kG&#10;MuevwXmREVHALk6rqIZGBhSbnBTYRavRIWgvxoMqdPoakL8WH4tGWegAzz1qHgg5Jjw1/puNYm0+&#10;fRv55nSYo67nmQ3MwFz70WNPfPL6G6dyM13Qq+AmPhJgn3jsMSSqzMrKdqF6q8N257XfKj2efvj4&#10;sQqf26ckLtL58/Sjs666csXw4cORB7h//wHjxo+rqKopLi59/c03wBwhu0U57MuWLZ07Zx7aUFJS&#10;hgI3u3btRK1VzKZ+/fpdd/3KhPi4P/7hDyCQo0eNLigo3LZjx7ETJ+65997U1D6EQ0T9oOn3vfPO&#10;24cOHYZ8iYTp9913H6ZEXV3d+vXri0uKsQKjY2IKC857PO7HH3t80IDBwDhXY1PR+azX/vpsg6fJ&#10;5TMnJCXX1dciVx0mN9f9kinWhKmKqee1WjzRtu8/9PC+Ne8fPXOmluYgF3NkCV/vfcxO+jPS5PM3&#10;2hxRd991Z2qf3njM999ft3fP3ii7A0w0KSkJVG78uNFz586LiY2DNLlhw8YRw0esWbMmNzeXkiGr&#10;DDEGqZBpz+LFSyZNnIj6ZDa7Hbf9cP36z3fvQhOQ3xmLs2ePnmDdQ4cNQ4544Miad97Kys4dMHDI&#10;qlXXlZUWfvrRp43uyOuvX9F/cJd1H3y6edMhLBskvlp53crZs+c1et1ed0NmRvq7775XWFTUt1//&#10;JUuXVtdUIw9+RWXF9ddfDzHz1KlT6z9aX1ZWPnMGSq3N6Nq5y9p33+vateu8+fMKCwr27du7besW&#10;NAZtEzQicVeAjicOODXpdiMj77zzrgNffIHqH8gtKGyQpGjmbCK2kXTP+15cXPy1167s2rnrwYMH&#10;+qb27dmr+9mMjI8/+biosBBAaIk0d+vUDe3sN6iv2+cpLCr+YN0H5cXlt958c3x83Lnz+cNHjdn8&#10;2UaQsekzp+eXFaMCXGF+oVRPN75k8DDoEFymTp0ayzkKsU2ihsn777+Pr7Ac8C2edOnSpb1798ao&#10;FJecf+edd8+eyevXr+/yKxeCGbz7zvry0tpvrbppwvghO3e8/cG69R5PktkWPWve9CuWLfSwtH7u&#10;XN6rr76Wn1/YvWuPpUuWd+7U6ZUXX0Kq1xtvvXXkiMGbPlm3YcPHLo83tX//5VdeNXzI8L/933PR&#10;9qhVq1ZV1lRv/3wXZIK6GsxPaMNZLFH8vc2F/806oG2hVZCOKDpvWsTLzZZFM2efPXKkpKrMR3wc&#10;BRzwT9Ps2TOPHjlSVloOglPd5OuamDKoQ9fcnNwaH+cf1+QWMTLgg6qqysGDB82cOQuVtz7+6KPT&#10;Z85UVVfPmjU7I+MsOBdjReOuXbs2f/bZ8WPHF1+x6Pz5cw0oU83DmZWdOWzYsPHjxqKWzc4dO06n&#10;paF2F2TkopIizEWwg08++ujo0SMnT54oyD9fXV1N9NDnq6+vP3369Nw5cyG3Ajuw59Yj02dE05Kl&#10;iyFiv/P2ml179m3dtaekuLB/z644wAumYrU562vJDErVS0X4os2aqUQkCmtH2KwzJk06f+pUSXm5&#10;m74ldhAMRWpVo+XRsbHAwarqyi/27RswYEBxSenZs0hQGo3nhWJu0aKFnTt3AjTs3bsPd+/Vq3eP&#10;Hj2++GJ/XX2dUCLjpk2yKnicrxHnnj6Dzjtz6PDB6JhoJHzPzc0hvmk2DR8xfNz48fv27d//xRfp&#10;ZzO8Xs/kiRMKCwrzCwq7dOvgiGo6deJ4VXntuXNZKZ2iUOs2I73E7fZPnzERe8Cmzzbv2L5j184d&#10;OTm53bp3xWBVVlZ16dq1U+dOaFKD24UylUnJSXZI38eP2R1RDW4PKnWMGTt2+oxpKK62Y+eOAwcP&#10;FuTno9vRe/iPpgArolidSiI/HolqqkWaQEVnzpxZUVGRnZXF4iazYs2rXNFXfn6qYt7UhJZgA+jS&#10;ucvxY8eOHDncv3//mJjY9LNnUWBk8MCB82fNzMg4feDQQXRLbX3d2LGjiwsK0tJOTJ8xJSo2etuO&#10;nZPGTejVqfPmzZvHTBhfUlaOeSWLXtdMyq2xSTidTsiqeK6TJ08C0PEJevvYsWP4DdSDUWL69OmY&#10;UYcOHTp69PD583nDho1wN3iwnXTp2jEpMSkrI7e4sKy0pNpujYiJcoGrVpSaho2Y4Dd73l23dtfn&#10;uzDSJ9NOJKckA0ZRRiopOblzx865Wdn1DQ1ncrOsNvPAHl3zsrNKaqpRRD03Ly8hNv7KZSscVtvu&#10;3bu/OHggPSsDUxpjDSEFJDMMc62Bt2Rha/UVYHOs2OLjaCVjz2cBRIxyWGy08K020lTwrLVFuF0k&#10;00WaMM9wuOLaLAALIcKaLykty8zMAYMDWUDdaPB2SCNDBg9NTe0LeLLarGB5fXr3wuwGlxkyZGhU&#10;VBTOxOegErV1NXW1dSeOH1//4Qcobo3bY3nj2ihhg7JhmGFpaacAHCgOQRVwaJWRkv3YkaNYUagz&#10;y1htcrmcmCKw9E2fMdNuts2aVlnl8vgd0b26pEwa1O2+Bx/JLatzez2ov4PHhHggGMcLgrW/EESI&#10;pvE7/hxiobLdageq9aN0SJBMUcnbD/yFoNzgATK44xLiUa+nye0CcHTq2HH71i3n8s5BlkYnN7jc&#10;WEg4Hs4luA4bK1jkl2HgpYjJnXcujwUuWqb9+vWHzIkeqKmtxnjBInHqZNrJk2mAB9hnoIq8fuWV&#10;g4cMyDl3/viJwxMnDvY1Of2R/rLyspyMczHRnU0RUZCE5sydk5ScmJOdj2fGTbp26Zya2us///M/&#10;jp84mZ5+GhIxyhiB/4JBZ2dnd+/eA+U+UCUEIIVhOp9//hgNyodE/PHClsP1hlhpQEKrHoDCRA2h&#10;MpR41evx1dc5lY1Lk2uNYj+psVhFBfkdyHj+3Pma2pq9u/fs37cXaIsp171Hjw4pndLKzo6dMK6i&#10;PHf3ro1+awzkPpPVtOiKBWMnDF+z5u384uzCotKXX/vr6KGDi/NKnn/t5SFjRqOEiM9LdcoZeClX&#10;K7+hmty4F6r3gvtjm2RjAwFft27d0NP4HO+hBYYm9IsvvgDPw6MBlbp37z567OD0s6fyckq7du7H&#10;R1orK8tzcvKGDbJDJwJqOnb02NHT+p/JPuVx+2Cmi0+I7de3/ysvvbZ/36Hevc937tAVh9U5XXVe&#10;Z1puVmrcYEwakzW6xulxuYoBhXv37HnlhRdRwMTb1Oj0e82YHLTtii9B+BW6B9qwtMpqxW8QJbkA&#10;gRy0BJDg+FRySPdDy2o3NZl9HuT3bXJ7PI0NnliLFZWn6z1uOEpo85ZgUWsF7eT4AwsBSjQsANHp&#10;Rjsc587lDujXF7vTymtXdunSFbtofkH+jp07ofqFJgtGAys0QWREJfPf+YJ8UobTuT7wNbLtRoBd&#10;WaFwgqIdSwgqJC7QYwOG4kW6OZ9XfFk4J6gf8xWCMFQhn238DMSgsCD/XG7uZxs+vePbdxUVl+JI&#10;XAFbNwnsgcazeoRtZPQ87JQnVCuUUZEXDuubYXZgZXwEKnbboK9ktziINtgzoqOikpOTALioKySa&#10;x9i4WFhRSoqLY2NipNNE5acTOiHI6Ac8Gl3K78c1IagC3IHjkNlRAhcsu7q6hqgna7XIGtDoS0hM&#10;gDYtNjreaomxmKMgTqIZngavzQoThDMuAenlrVhLGRnp6PmcvLxNWzY//MgjEPdg80Vm/OjoKErF&#10;zMhLGjgW93AO2Uyo2XEAIOou8hoCsFpxFARqsuiSoYMVYYzI0ioMDaAQgwSmqegbA3bz2cq6MCaw&#10;9KQkWVssUApjVBMSIIzGYtDBu2kmWmyVFWV4BGxM6Bi/39vgru+Z2j0xJQEp8t2eel+jG/PF5arr&#10;YItzxDg8PqhEoRCQLYy3LE0NKwIgnkvwF7iGjRaPhn7AZolPqIR5VTWVvqT9jgxdTmdtUnKUIxqT&#10;EmYkm6uhgQVwP/kggAqYbdBqRsdYd+zYtm/fnuzszLTTaVu3bXniyce3bt0ChTK6zuHAxKA+stgs&#10;dngUQY1oseMdausB0dD/MNrIiKNtGDu8B6OXrLFhibU1mG+HQwlN5YjoqGhcghKO4w+/v7K6ys2q&#10;fWsT8pFHkj6Fla9eH6l2sY8nxcSNGzPm8y/21PncfnygLN8EBQoq2dSFCX7F4sUJSYlsKaV1iBLR&#10;J04cw2CPGjlqy9atv3v22Z//8pcFRUWwWUF2g0dYbW0NVgzWM+YW/rQ57Fi0giNAMSz02NgYqO1Q&#10;lwfFD7t06/bII4/16t0H790er3hMYJFoKn+iqFg0Rw4ejotPeOGVl3/x3z/535//YO07a65btdrh&#10;iMYG2uSjStWy7HSpkfCCfTzYC0NflK1up4JcqAQEu4fNTigM3THspwKd+N/pctVU1zQ0uPr2Ta13&#10;1voavSiiBos2xBlIJSyvsj0w1B2oKeywA6TAkkOj4mJjaHE2NlbX1IwbNxbMgz6PiIBkFB8fDzUC&#10;HqW0tDKiyREXm+JyekB+x4/FYZFmq7O6rvBU2gl07At/++svfvmzX/3ql++9/97CRQt79OiOnofk&#10;iqUOWRUG4j59+oDOkEqe9w+sZDeEVagVGtxVleCS5E2pMjNrXEN5/9GjkMIN4AKjCwDK7rDFxcVC&#10;T0ek2yiZ69OWaSwRqgg/bDXAUGwPytBhgo8hgJVs+mabo6Kivl/q8Fh7PJtKfFCfgmHt2LG7pLg8&#10;LiYBYiPkEOzFsJ+7vS6f31vvqifPILLY0IsRWIdUkE3Sx8nn5DLCgiFeYJSgeFVVVV27dqHymHwA&#10;2h4bF52TC5WLq7KiJqLJAupXWlaC+p79+w+MIOMDUDgiOycd+8UnH3/87K9+/8dfP/viiy9NnDhp&#10;xMgRTtKf4BaRiUkJTle9Iym+76CBjth4ZwNaC00r7Sgw8oJjAnBpd2UbEzYJkY9Cdltry/6b9nlb&#10;JW9EVoqIQPUaSIvjx42bt2iJPSpm5MD+tSX5mNh7vvjinbUfWq2x9953F3Y4MAUAisVuLykr2/rZ&#10;piP7v6Ad3ErTXcVC6r6n7Iu3eMlijBa29KFDh2DwSktLt27deuZMGkZt6dJlw4YN7datK8SKw4eP&#10;xMfFpSQnvfTii4cOH1q+YsXoMWOgkcE8g+gKqHn7rbehmsHaAy3CYr7v/vuSkzvAYlJaUgL7466d&#10;VBV70aJFM2ZMw/1HjBxZWlaaf+4cZEZUQSw4X9CzR6/rr78Oyj5snTCtVpYWF5/PQxnGkoqqrj26&#10;1dbVYXqheSy267pq2sA9JovfEfPMI4/sWfv28dNn6+HxJCY7tkHIZGISSzIbbg3qOHsOvG5movwO&#10;xPOiwlJYBuBw+Kc/PFtRVpKSnLh0yRVdumDlkDGhuKhk6NBhYDr/8z+/gleqYIRRpEPXAcvYg4VX&#10;Z4Qf2j2sOvQhtFS4I2yuCxYsgP4ISwWUw+tp2L97+yeffhqf0BHNu+3W2/ul9oHU7XXXRTa5URU3&#10;IyfvjbfXgKFcfdU1M6bPwCNjMQG3dmzfBksO/gR9WHnddcBivMNSx5Lr1btX2unTf/jjH2dMnzln&#10;7tw+fVN9Xl9JUQlsrH//+yt5OeTWw/gkKjneGgJudIoEAyjvveeetJOnUABTPPtUJ7KziW6CIMup&#10;vxGmpNtvu3PSpEm5eTkvPv+3+NiYa6+5Nikl5YvDx196Y220yTJ9xNDhwwd169vdF+mrcdZs+BQ8&#10;/eRtt946ZdK4mrqq//vrn/t2S71j5a3//b+/Tejd/aqV1/7tz/8vKzMLQ4wnarn+qZM13+zx48dD&#10;W/rJJ5/gwYHvsBqNGTN2xIhh3Xt0BdmqrCrfvn3r559vxy7c6LUtXXLVtGkTsa81es21VWWdOzjg&#10;xvTKq+/7zZGzF04dMnxIQmIK+hM4u3/f/o2fflZdXQf7/43X37B0/sL0cznF7jog2+DE5Iqy0p/+&#10;6dn+w4ZeMW/+0H4D423RBefz0UPrP/14z+GDpKtBkZawwHpB5G6j5A2mJWcPhzepD+OKFdila4+Y&#10;2ITaipJYm8lht5aWl+fmFfn8lv79+3k9dQ7ATHQ0BEbouctKSmEfYHduclYiQY997fWVCphbtnQZ&#10;tLxQb5M7CEwETmdONtTnJPHADxOAFRcXg0lWUVYBStI3NRXK9dLSso6dOnXt3q24pATEzW4l6S/t&#10;FJARy5gcRMDhQTQ6de4CwMPVcrKyIEWgckVqaqojykbOzB5vbGw0uA9uhKqGzrp6SBigq127dU1K&#10;TsEl8uEdk50JcRZeJ46oKGygeHwKRWCLn8apCHBQuKzRHvX0Iw/veW/t8dPp9SjBw05Z7PQSNPXw&#10;RBA68FHnrl06dkih5/VCN08VxSDmFxcVVpSXo65i925dAOhgXejtM2fSExOSUjp0OHniJBBc9C/N&#10;BBOR/RnjwKF9S5Ysxl8fffQRaDKEVtBt2CVhjsRjgGjX19dkZ5zGYo5PTKmprk1J6Zjau7fdZqqp&#10;rCwtLElMSUSttHMFhbBCgFX179cPqAQIxiAWFRZBdUgqtogmEEzwo4TEpMIimFILYGSEd1BGRlZy&#10;UnLnzl1wPGYAREi0CnYhyOBgeeg2csKgQBpx8tJ/iNqTYiky8p577j2TlrZzx06wJ7bEE4MmmqrB&#10;HPcmWV1wqV49U8mLJcKPgYK7Re9evTEq0F4VltVCHE2IbOzWpVt8x84eyOK+mtzc7NrKupEjhqNd&#10;GOjcvEJffcOIvv3ySwpL3PX9Bw0qzS8uyC9ghi7q1+Yv3Yg5efLklJQU2A1QlRjdyHoSGyz70Aaj&#10;MbV1VZkZmRCsMbHLy0uSk1K6d+2dkti5vs5TWpyfEAcwN2flFDX4PJHWxk5dO3bo0AXDCS0zLCoN&#10;Tth0GqBxi42K6d29O2h2kbO6vKSko92elJhwPDPdERszuP8gT73L6jc5rHbS2BQWZOWfw3y2kCBF&#10;ysSweq41rGsXm8O0JEsZb8hs1Tf7PW5LBMyMZPoCLaNQpabGqCgrRBbybiX5Ed8Sy5DoLi4WwU5K&#10;Aa8vuuayZcsgMz7/wvOoPw1sYo0Pk3E2WTY0OKFuw6Uh0AHyxPKFZRMTF1tXXw/NCOmDmLJjk8cw&#10;o0AhcS6OvyTHTDhweH2YBhCj0AKgBy4I+QRADMFHUzDR3KCn4lkCaMDMc9U7bXDq5G9wPLQsLM/Q&#10;/6rShZIeTdC3QPP89GOPbn9v7ckzGU72TGPvMZW8wNjvFMXKfULtI58tSgQPpRVWOToNtA66NKjX&#10;APfY1UXtJUp6oDeOgR1Fp3KK1gmbU91FSHfnnXeA97311lvoNx4uolC4GwzGHKGBm+LicGfzw7KL&#10;McFQQbLDf6YmUHCYYTCCbqAMOhZ8ExcnMRKNZA9kQBjLSSTK4RGwmaHDyS4Ec4qrQdxZAMdE+ew2&#10;vMFoAgugA8U1SPTjRgdQhENfcUHyzDCZ4etz8sSJ3Z/vFrdb7mr6IXWHtjPiCTG5sGPhiUBa0R78&#10;CV8f8nCmw+CmFud1OZOjzEANT5PN6rA4PVU2m9nt9LDbn89Z74lyJMU5oiM8dU6P0xQTZbJiIpOu&#10;l+S+IIwTvTSLg9wg7HOrVl0PBH/+hRfo7vxiWZVwDTXr0Fgc5XWjtzG2bvoW7oxmB+RyE/m9uUgq&#10;ggYST2uDEyWOp86E0hIbaj2EEjK1WWGLgoMRueyRWqYxohFDT8WiMHyYyRi2CJ8frsNoqRMOmLD+&#10;2O0+t0c8EsOvLwNzwoRZBUVbHTlVcGgmeQJgaop3BQWrYrAsWBLw3CYLrMwVDtfCzCBBA9FC4jiq&#10;szmaPE3XIMDnmmsgqMJst2XL5k2bNrH9UtvvKeCR1iSO9XrIbY1oEq8wTG5CHwnGJwUvlM2EDqyZ&#10;JliU9SNgg+0f18F7TFAwOLQLPrriAyhuIQEbCU1ZNDgSah526kK7OaBNhQWwBkQtU6FQwAkLOGHf&#10;Ht3dZWW1dfU+sw2zllV5IXZWpoIS58OclkosghE79JAz8s6jDqZAH4JE9qCQiHkCOCPP0PACUvCU&#10;yVOmTZuOwakBQ6uthZ9ETnY2MWj0Oj8g+gWslPHOZ4LLM0eaYBFCZ0puHhSERApLM5TeVrKHoJl4&#10;ahheMHy8hSjrLvYS0YHSFQhooJJDz9NOg1EBUpMmq5FYP6y9hFbkt0y7nS73NWNKbK8mDAEadu/W&#10;Hcp1qLt4vDCXeD/gsdEwnf5gLZgKWaNgElYLarBojjDboUuNMpMfODih2QqDDJx8CJs5QQBZgFDG&#10;F2Pc5G3gKCzqXpnYuKksErojs072rm4aNnz4TTfdDI4PjWp1VcVH6z+EZ6gMMJkV+CUO5FR30wS3&#10;dvampkcnIKPtCVEQtFjgR0D6PdkIBbulM2nnoEuRuIOzoMCjt+zARLU6edEx7YWSmwLByAmZJqcf&#10;0Cuq8DDIXRjiQ7A5bQtrGYlIM5IHmAx7Ev0sy43dBehHz39EAZ40W3AUZeFQZbUUmyNsavT7+vbv&#10;GxcfTxu+xXLu3LnqSijFaVFR0VWeb+T8JalOArOd26D+5F0W32L2YmHwCpQtmJeT2EG5bbTm6QBG&#10;DGaYaumo2DKaaow9HEtD84a2dxylfOV0UZHQ09ihmLwkR8GxnSUyLC1Wuiv7Y7OuV+IuzVhpGWId&#10;aWYzaxQrh6ihVM+KqxxNdVkSwS/ebWjqd+nSLSW5A9lk/I05OdkInxBkkX4g+ZkizMjiSeu80UPr&#10;LsKCVUtxGcyuqT/IDAqEIf0jVdSVWmhaVAq59AIpRKbTGsPRF9zt+gAp2kXjyyETNCDNj2n5INqA&#10;kgVfTTDpQzWdjGdwZwdcedV48sHcrfQo7IIs4aMy/jS81FWMqjKJxQOIjqFtmL/WmsFXQg4FOC3D&#10;pOZN7pDSs1dvXAF4XlwIh5lzMJzQKYhj48vLdivrQMaJtlh+cQNoipAwgwGjlrMRQzZ9aR9PWdnS&#10;eGPWyKvaXJlmig2fGy2xGoKziElmV6nAimjRu+EPuL+HjhjOiyGwjkLCnA4fsgrJj4QXq3ITU2fL&#10;4EkoOJtleQhkRBUSCqGTGYFgCVb5YSbQNkdTm6eFIJRgFd9YC4pUU0dmpMwtjgEkSGKdDzvu0nuS&#10;HoUY8sLgjVqnQzTjWHgWNzRZD3xH3QFN1pJAD/5VvI/XSLOJw5K8YD8/ausbq45WKpRSrUvNM4VO&#10;B7Jo6iHpLzpH+lmb3bJ0uHEMImTjFiM131sdKyuQG8tjRWfI5WjnJwJHF1YWFY56oh4D/LGDiPQn&#10;WVNkLHiNCWaqF/ebcVIIejBiC5JwAKkcbdyZWi47bai159I2qpbILg9u/JyvrAZKe89YySkDuPEC&#10;bBp8qGmjNmRdNJbJFnjxZUUBgcAVolHsH0MRp2JLIUWthmrqEXnW8a15qhHh0horHSGzlxqjTTtj&#10;f8pWSl/xAWr+KzxWA85jyFfiuaPNXcPibdm94U/QA6GjIGTQmy9o/lDGUgaC+lpGUBahNq2xXNjn&#10;XQUby6AyDTCQAZ5p4ogEeRP5kThWUbZxGczAS8QHWTBCH3S4UYtP45PiwMbn69YntVfrs4LoUWAF&#10;Bq8bBQ2anMiPxdcMrNhm80b/os35JI+lHa8fTrNfOpHZT1B7BDSkh7WelyVD6aVAUZE0AZpHfKAH&#10;kwvWGygGLTk+Q36JCMS34nXFzyYLjAUodS9uikIUgchm+BL6cQP+IC32g9b6J+Q0a7MzL3AA4le1&#10;GSlTM9C5so1RLyjqL98FXYyeG4oRkwnqRQkvEzcXwJyoUAKoHbrp8mkolJaebnFHuaZqJyfGCb32&#10;/pFO+Waf24bfnDZFZEmoF+/bLOooAAhxEcM+ZRgzfYzVso6EdoOJVSQU3gJDIqqQQoqnA3M0ASzV&#10;ACPx1Jsnq1o1UptgrFWTLVKtajmGQ53lrSBL0ItRR87UD2l1jih4DzFzA4Cmz3jjolBfM6hIuwlm&#10;hB8E95J8YRwIOVf2Dmgb2S2Xs07RXsDKAuGxgbUmtEKBKe9BCivlsvw1KwUNoPDl1oUS277cyZfo&#10;rOabpHZZ4fsyk7iHQvJFxbTwPXmik5WN+42onChhmN1KsqfL8Aozs8vQqbzPX/gl2BEAET5aKBV9&#10;zm5iwfgiqCJLP8CDNNlCLSxRP5OmmLUbMInK9QwLj4+g1axWaWvtbAYLsm7Vb1q5tBUTNOgwo4NT&#10;izcCfEJJBHsuvK8aWqYxH+4LllzkE+0SSrxS3SLqIdFgqp4MyDha641IpT+RYBI1kCwMMALA+59T&#10;OZKBUu9B9hjWL65wTFMdqSWqS8O6FokxgKXUlkv4sizq1ob0sn/e1sCStEvcjc0tMproXs77wuRY&#10;TY7L3s7wDS5JD7QOc8HTWtf7yloigydrryjSRRWlZlRjE5HwL/xF1Iyd4Mi9m9Il4TsWZYU4kJFL&#10;+BZ5MBhQSNEshhhWImk6wHY+M3ux0E2giOLgW+YvF1yo1EQ8Din8mRK1Aa0C9ARWFNZKsRCMa/iP&#10;dPmwBVPaJVF9cc5KUu5IaCdTCpGx2ZGQMUcap3CV+06QVv8HjI2kUSa7hEKsKsIfJotVcipRnwoN&#10;VWmCRIMdeAzWBQQoMfcqfSC2Im1X4CRClGNFbVOK6nFnMgYK9WyVCrVzgL6Sw/QJ1s67c6I86g6l&#10;plQ2CkW723mR8GFfhx5oHeaCJ4WmXiWTuCxSSuXob4RfEPn10Idi2tLZHVYffrhYB2W/NXlNtkbS&#10;cBOK8N5I2MMyFq0ckVJlFZGnloivtOaEMCq5s11dpkwBjFfsDMF+Cazmau3FyCJmeVhD2M/SiAqB&#10;09T6p3Af8FBis1JBQMyh8HRC4A96hEJpobqmZ4EDMOX7pKyfAluSU55tsqIXU5/zTVQbCZ3oYK1D&#10;aDOQs+gHHhvodvJ6o6yfsD8EZHN2PyEHBW6BDJRCMTbmktMDW4jYgZlNlmTmI12ejnSUS47HRRsT&#10;YrdijsQpfGFNqWAAvnYNzVd6UOht7kLgJ99pe4BhFugD9ZU+UPjm7e2BtoVWcobSwvoQEsC5HCLh&#10;o0sOaBZzTXU1fKUoqpj8cdkBiTY9YRi0GOA5YoVDYxNC/e2NcAhih2JcAzHVujVDozHMSAhfWFPE&#10;Qd6YmgBTwilhJoraGd4Efyh6PfhPYFHCf1US8zNKMg8C4rG3RIsf2rhFQgHjIicOjTcxRQ28VC6m&#10;pkjo/smjgv1fFCI1+a1NjQ11dcjDDg9k9gTxu13IiEnsCxEaXNSG+CzcANk5Q1wxiJ5JmhONtiqA&#10;kzHEk7PNmpyEyZmWygxYEOtBwbaU+NMEwEVn+v24ppdAj/1mEMZPgEdoxQYhZAaGCx49CoDKQy4j&#10;Kg6YFixjo+J9CKdFDj44vLLtm6L0RJJlW7PkvkdAZdCrNSVXe+fgP+U44awt588/5ebhm3zFPdC2&#10;pZWtdrQgxU8Kb8i73efDfMfMB66xoZA9daGwRUg0ZaTA2nZjfZBbMKCNnGZNyInk97j8jU5aikix&#10;gHBk0WGJQYPXEpM/ol36Nkq3ZjShY0NuvIYPSUrlZIfkIkdkBVHajeSaSelMRH+sKfxlk9YkM8FW&#10;PBu8y8xwmyUfdKKhCuMMY0SCJwkylL2OMQT5WQhFIZLjC5xOmAUndzNa4mauZWcipmwaAlzSpXR/&#10;0YGxGMgaTpbpua3S4eR2q2XPIKyJNEfFxCLwlooLYJ/AIfYYxPabmhoR9kDJWIi/RcB+DT9h/ElB&#10;HRxwDlTzUlqZCJPXiWy2HhzJN5VkcAKm4u6HRiCUhT+g04mu4pHEW5pbK4Gfus1H9irjLGYOq3QR&#10;xh2izfdf8VII3/7ftwfahjlahuzWzXKXKTo65sYbb/zWjTeOmzAhI/1MdUU5QnvgjI4DEBZ62+3f&#10;vvLKq/v371NRUVRTg5pV8AC3m6PjEfC4+pprr7t68dDhqZnZWTW1cCoXxsTiosCNYoLs/6EtKixc&#10;lFNCzi9Y90MaoQL6Jh4kLDC0c+HChatvvGHqpPFIq4SkmBRDpqXODlgTDYNKDBQQYrUsX7y0sd5V&#10;66wny4gs/uBFTEBAHIdDfblIDiE5wgkAbswELYi6NzuQ8MlmlVAtljRpL6AzOFOIcCdVdUWJpex8&#10;S2GwGtJRD3DJHirsIJI8f4WA3KqaOgvyrfvdiPSpqEXAFVI1c7UBSpHWEBUTVVxcIljD2wnpAJDW&#10;x2e2uuqqYs1eRI1YHbE4Fy2ymK3EdkVvIDHzyKQRFX37bbdhkEePHpORkYkAOzZLKjgDzIkELZ/o&#10;STu0rYrGUvqsGfxdeBGxEBBarPz3XX3hJ/sn9UBo92BFprRZh6WCNBUIlkK+xltvu/VkWlpu3rmu&#10;3bqPGjbkjVdeKi4pi4qNw7K5+667i4qRi7UwNtYydEjvzz7bumPXgeiEDtaY+Efu+nZEVcnhEwdi&#10;uiYPHzF2/boNp06lIRCCVjuvB6YhtDgoikCZsUSSinjggQc+3bAh4yzS0iktiTRPWsecKNBZEKmm&#10;TZ1aW1MNiRVn9+nZdf/n28sqa51IhccqQU3TEjiHAAVoAv5kszx69/17Ptl0Kv2ME2yM7by6qVio&#10;YnR0NBKWIEdTcoeO161aRXHkVktCbHR1RYk9wl96/vxb7344cuKsufOm1dUUvPvO+2dPn7tx9c29&#10;+6ciWRD2g23btk6dOoXkPsptFYU2QRH2xltvIR+BcgikFHlAUjI9I7kY0mYAta+86sphw0cgwh+B&#10;qGvf/6BXav/ZE0dX52fEJ3d54a31/QcMXDRvJhIRIZMPkq8BdJGReMeOnVmZ2VdcsRhQFR+fUFZd&#10;Z41P9LsqI2sKP1y37kRmfnRcQmrffogj/nzXLoRYscaPlK3ofMSfIdAdYb8rVqx4++13zqSnM201&#10;ISXMjBkzkFyI8jPb7QieffXVV5FTGN0iqgwZhi+NVl/6xH/SWgnf5l+2B9rWzZFuiB13sdtbbRYs&#10;vJ07dyJt78cffVxWWjpy2FDgTK3TM3X6DAiFf3/lpc8/34VEQBCakLuiY0oHBKTMmT7D46n/9R//&#10;Z+Pu/R9tPVlYUtu/Z3ysFRkHCWuY24jmRBEA/kC5Q2DxIO2lwIGokNQruMf1FYJF2LNnz4zMzC+O&#10;pm07kJZbWD5n2qRosnywOMe3DPjcBl8ED0jh67qvDLfHeAgaQ1IeB2/W1tfuP3ywS/fuiP/54N33&#10;+vXq3bVLl2NpJxDMn32+wOlyL1k0f/X113TpkHTs2OGc8zmpA5FH73hVVcWZM6eRUQopLpB2OyMz&#10;C5RrxsyZCMuGXO1scHo9ThsyTnAlB6FyaPiBAwfhA4xsjidPHEcKufPFpWDEA3p3zzt70lldNnb0&#10;COw6m7dt79O3X+65c6+//sawoUORQBz8F3mYwew++ODDLl27IYk8iksMHjQY+X6rKquQrRd9DA0j&#10;kXRSPSAbQ4Mgfk1t7bbt2/ft2wcSjbRu6BOE3yOz0/nz55GcA8UQkIwoPT19y5YtAnCAYyMX+xJU&#10;7mKp37/scgs3/KvpgbaFVtGzgIDQbu/zjRkzZs/efdDNIV/zrGlTcjPPnisoscUmIp/M9m2bAQzI&#10;rlFaUjh50rhz55DSrZDMrV7Pnt27XFDDR0bXuUxjRgytKcvOyMzwkSpMc/1VDI2Bz9AVkL2mz6B0&#10;+8AF5Yysm2R1NmeQj3r16tWlS2ek7UcyT2+E1eF3zRndDwWZquB9LE4szB5ZUNZUgsJB8Lcpcs60&#10;GblnMlBgCuROsUVNUShLkaLTOGIR2Zmy889PnTLluT/8GWVrU3v0+M3//vp8UVFjpKWorKZ7146F&#10;OacG9++Xk3nuxNn00vqafgMHfPbJBpRlKSsvHdB/wHP/7/+t//ijnbt2nj9fMG/+/IzsHBgVkhPi&#10;5s6ctuq6lbNmz5k9Zw7YU3JyMkqpIZUewirz889v2bSprLK6tLyq6Fz20J4d9+zenX2uYNCQYRs3&#10;bz54+NCwESOwA3368Ueo0oK6AdlZORPGT9ywcdPefftHjx23ddu2D99bMzC1Z25uXll17epbbkWy&#10;vy6dOiHv5vRp0yZNQIFX69mMzKiYGKj54Bkb5YiaMGHi2fSzyAMOJ2TybfR5UWMQqYk7d+68fft2&#10;IB3XHVcRe2K3FbwLS6BfzWoO37WVHmibzeFE8BdOkdSENJanT5+57bbbvn3Htx986AGk80VVN2is&#10;oRRHgl+UTSAa1ui7YdUqTHrCGqS7b/Jm5mTV1KMOWwJS0nxr+YzEmIgvjp/xmWOFwLHuSEmjYu3T&#10;X8QLWDNPb4yqbsbEkIoc0kmx2gi2YPAUr9tlhx4L6SiYzbFgzI+s0cfm3cIqKp1gtuw00UkBcKGe&#10;hwCL8ow//I//eOZ7T2//dJO7DgImiB59i/2gpKjo863br128LLVbzwZU8EH2N4sNmeuQ9QSB4b//&#10;/W8/Xb/+kw8/eubpp5H1MycrF173uOrUqZPP5eWCKR85dHjalKlwwofeE1JnndNJkixFxcVAe0Cq&#10;UlwwMjIaOf84exW4Loy5YF7QtQGn8BRoHvKXoHclDgxGUhjEB/YfgATCsFogA/vuPbtRdBFFM3Zs&#10;27xn15bTJ4/ieOT1JpyKQBEPqORMqan9QMzB4pFnXmJKiN2zT4lgmbyX2GT5U4i/YujtUNLp7O+i&#10;dHnhFR3ugfb3QNswJ7OWN2pz7159OnfpcuTIkYN4HT6I3Nb9+veNjYlGVRBOdoR0Wu4ZM2bClPr+&#10;2vdra+pQhJCDpsmJ2FnnXjx3Rvd4z3tvvlBR5UEmTskmyz/BwqEygRLDohQgygCpG2AVwjUzPsgz&#10;Sy0SSq6BREB+ZOMwu5qsTTYk51dJl7SzWsM5gkBdBG4JpWp5Q4dIFTJ9sVHRRfkFL774Yv+hQ5I7&#10;dYJFF08LMuR1NSRGxb395lpLbMKI0WMt3sZINxKjUy4DpEuDJXTnru2vvvb3999/b9+ePfPnzh0z&#10;crTP7Ub20Gef/dNPf/azde+/D2Hx//7yJySnQpIMvAe0ibLf5ay3wXAAmdYeHWG2ItPvlk2fIfMl&#10;xSVxHnYwLBQYxB4DzeLbb78N3RnKfUENijxCSUmJ77737uEjRxISE1Ea6sTJU+WVlSjetXv3zkNf&#10;7CkvKwZIxcUlwjyEH7sNt3UUFRVDWMaT4oetMmrPU3rSpiaUoBw7diwy+kqmGWCpjoC6gkHfOYxa&#10;h5Dftn/iho8M90D7e6BtmBMyhQWA5PdQ66CMFnRMaadPZWdlY1ojkSxUM0QomppSOqQ89vhjffr0&#10;3r9/f1lZBedHlGqh5u49u3736Sf69uu9Y9t2Z01trMUkeSM5naz4ioifnPrRI64odQakSVAkljap&#10;cJiUmFEeUEroZcUb2SKhF8cb5CmkxG2N7sSEhGpXY0Wti6PKJNsbgyczOjEgBnM38fDQOjBINUcf&#10;Epsj6RZFXmyoIxcfHX1o774jx4/l1laMmDaZ3N8I6RopKUqdOyox+Vev/33a0sUzJk5qqkdWRUrS&#10;mZiYAO0+amIdP3F8/4F9O3btQMHGUaNGUhUhf2NlRdUjDz/y1ltvwHadk5eDUApYHtAmaAnAqCmH&#10;MypIRaBCo9Xli6j3+Dt07IBEtc666riYKDygp6EBRRugNSsuKkJrq2oq65x1sOlShj4kDY6NPXX6&#10;rMsDzxlwUpPNHg23HmJfkrAAWgWkLOV6EUiNiUS7yIyPijAg1FxzgA6UfqE6DJTanpC3Q4cO0IeK&#10;Hw9lYeCkmLwpMkNvt/G0/Ue2f3KHjwz3gPRAWzDHVE5e2NwrKysoKgsBA1RMCLUB3ahiiUItkBDH&#10;jh83eerU99577/vf/y7qCo8cPnziuHFwM4HY1bdv3xkzJ3/08TvP/PAH+4+m904dPGzwYNTa4pBz&#10;iXFQrvqS2kT/waqiyCmWXDlWWrx6OfCeXbmaGwgiIpG2G8YKuDHTQX7vzPmLdh7PKaqlFLsMc3I9&#10;1tFpQabBwm8LYDPMFOXIxj7M5JTX5K8oLT1x6DDywa/d+HGn1F5jx46TODi0D+mJPWbLvrNnocyf&#10;NmYs1XuKciDXa3V1LcADfBOYCMMCdI6OKEdjEyryNOBEMKOOnTr++Cc//N4PfpiZlQnrBJx14RiM&#10;UqHYUUCa8Fw1FeVQ29W5G4vKq5GoRIpJop+lZnZ0VExCQqKUoYHsiGzAeDFB9UO9ACJptcDOS5pJ&#10;uPriUzik4JlR8/GB++4bMKB/RUVZVTWV5qIspMinQK6NZPnFwbreTWqk4bLSN6B7RjNrWDEXBpev&#10;Ww+04VAieyx+q4ptNvuo0SNRhNzpbkBS7fMZ6V/s2l7b0OhqNH/vme8PGTpg84ZNfbr1anI3pPbq&#10;vnHTZx9v2pRfWPTz//6fYcOHolBbh+RklJMbPnTY5s2bXn/zLfbZlehTDssy9I2Y/LxIA2s1Pf34&#10;UxvefPfEyZORqNzO6R6JA7LziUFBJyFNTUhEDGYE3TkXjrGmp5/ZuHEjPL/wOWv46BfTx4CaXO6F&#10;QiRNVvMPHn9qy7vrDx0/6rVyRjaDw4pQWnIoqa0FWCR2SLnxtlumjBhbcOrspt073vt8y5D+Ax69&#10;/a7CorK0nHNzp4xLsXmPnM5+6b0teblnn/3FD4AUv/rDX1xuz2233jJ44ABkZ4RkSEWhTCjEV/PW&#10;mvfSM7LHjxn+nUfvS06KP3DoEFRvsXHxHTp2/unPfl5RgUzfdoiHy5ctaUBxWVTJ8Xk/Xv8Rno4c&#10;8SIj77rnvm7du8O0jULXFeWl77z9zqGDR6G9g8LukUcf7QFdQ2q/gsIif0P9R2te37p1uy02CQKv&#10;PTrmtttu7piS4DD7I7x1Wbl56zbuzMg+d+Wy5fPnzmt0N/Tu1bMSxVrKSrGNvfDCC/ATvO222+MT&#10;4lF7AdQehVnRIYMHD4bd45VXXoFhV8RqndB93eZ6uD3f2B5ol9+cCGuQaAAx4CMwL0JVAzVTTsaZ&#10;mtJiHyq0Rtp6pfZJSIztkJgS4UUwgL/ofF5+UVEd8l57vcNHjIyKjgLFgJ4I4iToATAL6iRdWgSC&#10;iPpPfwVgzmZ++rEnAXPwY7DERHOQgO52b7RYEEUDVkJdiGXWr18/2FsB0fCKwPHgHbi+lBZt7UWm&#10;VavlP554asvaDw8cOdwYRd69YvdQxmBuJIAJ7mtU6yTKMXz0yAiXt6Mj9nxp8aHsMzGOqIHdesXG&#10;JdS5fVGOyJgoNM9+9HhuZXV5t56JEN6LCsugwBw1ajRoF7gS6ovCUgFV3aHDhwF/iJhITozt3iW5&#10;Y0oyTAH4HJ7AhcUlWVm5FJkfaUJtRiA4zsIT5eTkoIQr6UM5VmHgoMHxiQmwHrDJwnzsKPxO6qhS&#10;qNU2eMhgyKFV1dXxkJaj7ScO7CssKobPNjALysI+gMaePRPi7OWl+afPZlbUoaS3pX/fAajKg/Iw&#10;1dWVKD6NHwjLBw8chKEJRcFRpxX9iV4B4ku4BRQFIJvoHPQMPoduNIx031hA+Xo+eLtgThdDIKqg&#10;AgBoE/TvFBNBJVT8KM0KNxIJXCA5lCsQ1DvhcgXyJRIp6nrQQuV6KCStSlUk9Ih+5WaqmQDM2S3f&#10;ffixz95679jRYwRznC7CYJITCqh8P/AGWCYKbzlGgAm+fhwSQEbS1oYBSi+Tw/a9hx7b/v5H+w4c&#10;aIoFEHAKWdIhBk7CBanlMGtyxWuq9wONmykS9VxhjTQh0he9QZn4kJjRb0ZdTo+VAr9MiHP1wDxC&#10;8iNXwqYyF2YU0CB7JeRXijExo/g84sM4NovD+8lVkOPvRfNInnSU7UBC6JuAemz2hEINhI6DP0yS&#10;fg490IQ64NExseRdTFZyM8RVK1wCcQJKxALxbQ4y0pAzMBfEoVBkipVFBTOoUvHEcE7m2C+iuWRC&#10;1UZKHOV0yiaVX6S0jVhapX/Cirav52r/xraqbb85vWtk7jJ8aMEE0PdAiY3lzXkdlZ6P4lQpJSH7&#10;4hIZkpVKEfWcbYnL0Gj5MFrRUouDCRROKI5UhaKq5wugxoJ+iK2tBk+2YO0cTpJiS3Q2v+Q9ybma&#10;02/okcaRUHJFRlSjenBegcvTAAFWJSwxYio/AqVUQvQrwkVZzScJmMjXQvioaN65yAT+BfxTiBfH&#10;sVJwFRcJQ8M4BYsUcFGnsN+ecmDGR+weTTsEasoATZQfDAO6kvXR4RQiJkUwqDyKSivAWM+p6Hyw&#10;+Qoycrk/NgjA5YVDTXgQxd6i58vihAmi/yRyrIR8Y4/p3SgxusLBxadEAnW/sQsp/OBf5x5oF5vT&#10;gUMARCxpJCTKglN5H/QQfPW86lu17PXlLNEOhgB9uVgLQwBWkSvSb42P8dXUR7k5IJRCz5uZCJRi&#10;Te9i8mHWjH2CdHoAfKvDQIGkkZ6mxpjE+MZaF0yYIKVOgJZWs9G4dtFMQWhKTKRQSrVdKKQ0SFqp&#10;rLYCJ2zNJPAT3NTyQmlgw1rKUFyTsEmsJjoG8sVZPUmAS9Eh6qIKaAXf2aGXnJkpZwFVRmB6S8H5&#10;dJZgMbdUno9rXxDyUpoByUGsf96i67g9bCPns9TtwiSu1TkW/uIr7YGLYHO0lNRyEnTj3V4taf47&#10;sLZVoTkVQapBk/wZACrhMqFe6lJUAAwFLf0WrFEUUtLyXgSfEYQN4rQlB+jNNRCy0DcDXuEOREPZ&#10;nY+qMnKWT3leYyu1SyuHCePljHfhTJlkJvaBw6lETcLCVEepNgp2aRtEy3aqBijbSWA3EKCUHy2k&#10;Q7g2QZUQMs4yINsCLsMFgNgVRow1hgejy0rbCONYRJX+a9lZWgtltEWBoG7wlU7j8M3DPXChHvgS&#10;UgZP8dBJkQLrQ9vYZcmoVcG8L/DSP232Ro4Q3uSXStecJUl9GvQ4ilDonxmRQicXbbIMVn4hJg2p&#10;jVBSmPWIKiVIGxn/dR88wTXxyuMHBq4AMCSZsgIMhU3acwiPI989zWTcsp0ieRuTACv4ETKoJVCT&#10;O2qipjYK0hfCHekJFSSp4Qj0HOOjKCFFL6E6WsNRQ4cbhpXF3jDGheHlX6EH2gtzwfARmoVpy0Xj&#10;eKqGgwZzehCpjnwSQ6//5mgsI5rhTyvXqYcWSvyEg4GgOca11uFtsDnGGpyL4A0iVrgX6/YDzb/A&#10;QGqyZ7MekZbhQwtkX6qlx4+pC6oBKtbyoVq7mXpYvcdCHdf69qMeRvUvQac8s1yOkVkTmVs301xw&#10;g/lXmO3hNn5De6C9MCfCoOCFBPO3pB78IXvAkTZcUtfyYqdK4Zw9TfEX/syIZ0FyZ2AkuNQCl48g&#10;QqKho/Y9q6o4LqIV4feiNOIkqnGqJmAc14NoBqmh54eObgGaqrWTKnqKnBpK+jNcTrjsl3y10nPG&#10;q8nuIeo9ejG6MXtr8aKe5EfXDv/yDfuSzxM+LdwDl6EH2gtzuv8H2gDfVNHuN2sPu46QZZBWlTpA&#10;iXCMeVRHgBebOGropE8JViFXHUl8lNs8lJAsainlYBFwuxM4xquZL16bvce1EliQbG5NudCpQoYU&#10;ogf4GqnkWCzVOdwFLvLlka4FDoXEPcY4A/fVyZy+2+h7GPepfnQ7ULTNbg0fEO6Br7oH2gVzWANw&#10;eUNT4YMF+IJTqMbmdKwiWx6gC+7y9fVOeL3C54sTxIkWHy5aqFTggc8cKbAQ/8iaLyU60ZoL8g02&#10;9gmtz1aohxwmuMQURF0EvmYcvRqia1uDE0VTNbLDCH45iIzcXydVehP1z9u8aQtOG9TO1p5PEM6g&#10;FOAnVUcL4abyHdyTXL2INg/NwKHBY4C58tm6yvGrnsLh+4d7oK0eaBfMYdkj9hszHxk4KPmHyDVM&#10;wuBiKkpy+RR4Af9hUeAzn2NmQF5j5Agm0ZckGAEIOVUZnytaohDAQt+i9gJJk3SiupH2SHQau3wh&#10;TRAJm1zEjy5DfmSagG14/maMplnP4C4UPI8Xl47VhOS2+q/F9yEl6IC2UjIYo3QE/ehhuVqlQ460&#10;1S8pmjZmrNw9mjVb9RcfKO8DlgHibEqfIECvjQLtL/K3fn0SzwXq2MohZdC4yymajh2dGRuloRrx&#10;a1nN+qL7KHxCuAf+uT3QNszJEpK0uiBpSMxRV1ePxSEZ6JTmiUrisT89Axy+slEFKBsEWBZWkQ+J&#10;MpaRygfZMuC2QKnF4fIaTF4CC1BjJexyS4nVuPpfQMnFGKtwkYCOBUSOqEfsJ8UAoHQW1ZqgjxTm&#10;KRW7UVQO9LRI4FzaRaIJdM3VhcTJlmK7XLHZczFOkRoRQEHFasj6ivcIpVAOdXwOqyEpFEEzXzLG&#10;8Mdw4EPRiUhUz6ASQ1CN0vWk3jUfjE/N5IzN+EasFt3FrWCrAkdQCLiJX4o0W2uR6gRSN1C+YuoA&#10;hFUg6B9/4jtU9EFBMKSdIo0lXQIRDth4IN/jC4HB8CvcA1/3Hmiv3xyieRAAhIAHVMZbfeONy5Yt&#10;RcKM/9/elQA3dd9py5Is3we+ATsEsHGwwTY22PjmChByFAihNE067TbtZrpt2m3T3WnaTjuzs7vd&#10;NtPZmXZ3Zye9ktBm2860KYQkkELScMRAwNjgG9+nfEiWbEmWLHm/3+/3niQbH5CkTQjSmER+fnrv&#10;//5P/+99v/MbNY3YJsbFb43llpKctH37tl27d2WtWdPZQZWYJFZK4KGNiAzfuWvHvr37EhMSjMZ+&#10;k8kIZocVpSSSEQVTcIwWq89jhCUWvKWqymkft9vsAm60rsHXeIEzb6NtUs9PTESDhm7OVStXQceg&#10;o60NUoHM67i/iTgEafc5bUOCFLR+Q7PwiQlqXqQ0baKd517L3A7UZ1EL7QIkMWkVO5hHJz5EZmok&#10;i0WfoT5IJAdG290QE+NnhKCQ4KRAOueroNkJSqm0Bjwd0IqZWipBrpCK7fDYIA8k70qQQwyawQhb&#10;sZuckdgd3SCaAJIl4/nj0eCHotio6uDcPlSNYUMIJjc8MoKoN+q6oL7moj/hc0B/Ea4mWR581jPF&#10;wCdjnnM+P+pf/cD47pwZWLwKgugBixBj2SclJe+5b09Pbw8YGYrks7Iynn/hV2bTGCxXsLWvP/VV&#10;u2Oiu6/bYIgIDY06fuJE30C/CzqtesOTT3xW557s7BvSRSZkrEz63Ys/aWxo1YcuASnkdeizyIR+&#10;CLSg4Th+vv3PTx/5/a8bGpo8GuYs9I8JEWRqmP6Ay6DKnUpQPdNonlFWWjZutZaXl7300m8unD+P&#10;XgM4IhQUcUQ2vgQYOKAqL3ZO4UCeYO0z33z6+JGXa2qvQPMKW6hvCZ1RSdqT3Wls3F8Xzse0tOVb&#10;t25dsiTO7rBfuVKbnJR89ty5ru4utClH6w6qJ9XqoqOiMFr7pAOtes+cPV1VURYZHoueL9BIQxmX&#10;y22xTvS+/PIrI8NOQkltUEV56fp16+C7RH1beJhhyuU4e+7i5domdEyKCDWgL7ImeMo5iSGFovY0&#10;WAe11mBDSCS1RWLHAKxutBbFGLkEC9inLS0p3VS0CXVmbW3tLx85SlTX4ynGxpKyCdOwdsp+tabm&#10;8uVaTUj4JLTJIG/knMATKjYmdso+6bKhSJZUXqmMAtAZrLM7UI2COXCE6EKm3Si8Jb1HVajozlk4&#10;gSu9nWbgpticKJ/iv2hzlrt+/avHXmluae7s7Fi2PDUiIrS9swPLeGP+htSk5P/9+a9qGlqaGpv3&#10;7Njmck22dLRPuj3bd+7OSE9/6RfPvXulvrlrICMjPcLggFyOa4qkn9XZUigBqBxxJN4KY9cTrK8s&#10;L229ehl90Ch7REgZW6PMVKiZE+CLHXNgUkTvIsLD3zp1amlqisNu6+rq5MpzgkOGUrEJ+R+f2/sD&#10;dgTGUlFa2t7QAMEDEvoi04z7C8xicxJtCaIWHYUFG9GtGLJnOHZBfn5KcmrNlSsWixXd2crLyiGE&#10;BtGslubWgYEB+DaXL03s7elE4f7O3Q/0D4y0d3SPmS2eoMmUpTHNLdfNo9S+DdY5Ijyor0fvg80l&#10;xcPDA909nQMDIyPD49ynBNWxbvSmR/cRDJAqZKkZJ1qDYJoB5FTzCwlZplz0JIAJX1FRnpiYiM9j&#10;DBERkSWlJT09vZ2dnbFx8ehvUrxpY3pKQnpKcmtDo3XcMRWMznfg4BDhRawJvc9hRlPaItwAaJKO&#10;UaFtCtS0uUwknIqYNU5+BtBkBTjd7bTu77CxLg5z0nkCvjnwhEnH5N0r7kLXHXTTNJlNGzbkmUaH&#10;oR3ldLnjoqJqqquHLfaJ6ZDpyfGCzJQxy+iFq40ejT40NOIvp98cMg/B8DKNDublZJpHhltaO+DK&#10;E0ONbVYF73yWHigY2FxwSGVZSWv9ZUj8TbOCtVipvLuascGF8wJz4xMTfb29GGpBQf6QcbCnuxMb&#10;OYgonYnpABJaVDVtlBsO49Cj1VWWlHY2NvQP9lH7OVq94hOcYbSqFqUmPy+/sqLq2Wef/f0ffn/8&#10;xHHL2FhOTnZ19Xn0UIImFtAK/ab+/T/+Dd7MkeGRd8+f2VyQU9vQ+GZ13aqs/G995/tvv/Vmekr8&#10;8df+tD5/XXt796hpDLk6aC8yODDccX2gs7P9rpVLoEN49kzd8NBEZcW9ZWWb12ZnWK1jfb3GTz/6&#10;6Pr1a9dm53Z0jhYUFG7clIP7MmS0JCcnlFUUVFVVDhnHB/qHNhUXoos9lCXANNHtGYo2OevWxcfH&#10;X29tRV+66gvnUlKTf/7zXybFx4cHTzc0tbm0keBmiCFBwHD//oc3byouyCtwTtozslYc+uSjzY29&#10;leCiFbnLUtOMve670u4u3JRZVVVqGkU3JmvASXeHQcftdLmLhyCkrxEsHaCKadQ00Ne/e/euxx5/&#10;7PNf+AK8de9WV3tcbn1wyPW2LrPVodcZIDS6pbLUEOJpbq6LjAoLD9W3NDZBMQ8gpNE4H3mwIjYc&#10;1hMk/jh9WA0SzrNIpMcJEIlMZwXblMQI1b0uVEJ06qllHKxgasiB9pPUNEU8ZHwi+SdRYeX3GXeK&#10;nWjsxlIlXdmDpTBL366qmktQV3c39MmeeeZbh184/IvnfgbN0yNHj0AViFx205ABtDy8f//zv3zh&#10;2R/9KC83d2lKSvU7Zwb6+vSGCI/W8NPnnnvj5GsP7CxNT417+60zEAzS6IBxUxq3TU+RAB1xJC0a&#10;vWitVluoIdo4MFpUVIJ8HsilRUYu6ehoL9qU7fHAEDbjaVFRXr59+5aQEF1CYtwjBx+KjY2bmkSL&#10;YENe3tortRcgEUuOy6Agq8V6+MUXQUJX3LXC6Zg4+PCe5empVre2saPn3h3bVq1Yzo3OPcuXp6Hv&#10;OQQPW1rbBoymos2lO7aV93Z3YDpHhkyFBbn79t0fGqpNSIz59OMH7l6ZBlcmOwQUt+Lt9PUPjPXO&#10;mIG52Zx4oIRfCbhI5QN6OmauyRgc6DdbrINDQ6nJCY5xi7F/KMwQBTcWvDTaEMPWbdsT4qOPn3i1&#10;b3gY4UTyoXv0CNehA1Bl+calCdFHjxwdNJrgNqKgLNVXKVzMO+GK/53ZnAdsrrS49doliEvgvViQ&#10;qotejFvZAkjiGgZCQ6J12WvvAcXo6e5G6HSKtlIMWD0FgZmka3hfFFHUaitLNnc21vcbBzzkwge8&#10;Uh89nxeP9xZ6Cxu+/lp9V083VLLQmX1szLxuXQ4i0ZAZRF9yfGbNmjXgvB1t7cCO/v7++rrawX6j&#10;Ay1HQ6LX5RfWNzb2dTYFOUav1l7uGzBS9zdd0K6dO9wIY09Af0HvCXIWFqwBrNTVtoUaInp7+qen&#10;XZ1djb29gzbbNHyfBq379ZOvOIKsXZ0d77x1WR8clrUWarFL4f777588P2ExxMZF5xeCejeYRm3w&#10;oLGrzhMbF7chr6ADShS1lw7s2/Pi4cPDZnv9lZplSyIdDueQ1W4I0x84uL+ltfm1Y8c6O/qbGnv0&#10;uuDMu+N+99sXhkwj0IF95+w1XXB0etqyu1Ykv/Hn15/72a9ckzQbbFOTfRuwXu8M6LidrnJuNjcr&#10;coaFigaN+BKnLk2FxMnp01Bqpx/E/nKys6MjIiftSP01xCcmPfG5zxTnZly+eKGh3Wh1TEPgitvL&#10;eeLi4//uc59bt27DX87V9PQNulx2WEb8YozzD9X5nZvfkleNCZnYjt74g8wy78IGLO1KXc/kWNQY&#10;DkNC50tBbHUXge+5uaN46/ySaGdNg3JfKf7AJRafevRRhJvfOV/955Mnj7366h/++MeqykqYhEqI&#10;EwI0zslTp06eOHGis6MjKFg/BdAMojQNNCVvqj3/+rE/XG9vcU7BJTel0aHbnfae7NyUhKXUPBON&#10;OIkSQnIhCOTL4RjXhXjePn3qvl33FxYWT9gdX37qa8PDJsgnOiZtEZFR02796pVrDh7ct3PXdhi8&#10;cbGJEZFas3kwLnYJ2glTkNzlorkO1kaGR+GqYFPfsyarrLjku8985+lvfON7//Kvnzj0eO6mYp4t&#10;N1ghUBsXEhYWjlbqdVevwi8RGxeDwHh0VIJtwhAVlbT34S0HD+2xjbvDQuLENwoGDZSXZ8DttAIC&#10;Y70DZmAOmPMubkng4IxRxNqCXe6p6OgoIIYuxICnN7INIGsH9RYHGuO6PekrUjYVrTxd/fqTX/vy&#10;yZOnNtyTs2rp6rDQZFi06atWVlWUXHzz7W89/b1jb1yCZyprdZpBj4gCV7WLLKqatTFzjVB7D078&#10;lcwRf7DiLHwxKnmgNEhqn4sGvhQiUCQXdSGU0cJWrZ/96T2b/x3mcwmGIXVDLN0Fy/cTkxL2798P&#10;pIPj0ma3Qaf5Wn39hG0CXJL1zEKQAw1f/v/99iWEbh2Yq2m9wzk1PWnXux2hGldd3eXnnv9N92B/&#10;ZibEGtKHLA6TeXL1yizEZZBiGBoeGqqPtZhsBgPim2hKPjk+YalvaomJjXnwE7suX3n3wru1IfpE&#10;zdSS8THntnuLRsd6/unp7/zns/9TWLhp2fL4cUeXRzN+6d3G+3Y/kpyyFHMCcz45KelLX/oSzOqm&#10;xoY9999/+Ne/PXr0WEdbC5QMv//DnzqCdKtWp7U21Tod9ujI6NaWZoAdourQkVialg5po0nHtM02&#10;vnZd+ph18Ic/+K/vfvsHeXn5y9KWjlnGQJmlld4dsGQCl3j7zcC8RquwJMm6gkmFRYKEXpvdDpmC&#10;8rKK7OwceL49U67jr702bneGRUZ//olP795ZYTRb9uw7tHPL1kMPPjA9pbva1G12OJ765le2V5S4&#10;zZaKrbt33P/IgQMPhQRZ669dc3mQEsHG8IyX1xsmUoXaitKS5oarI6NmjgmoIQjheBLypKipoo4M&#10;WSyk9ZWWlqzPzV2+bHlGRmZiYkJ7RyeShQXmmNrNtliZDVKyWXnJ5raW5j7jAMww3lcKFeasRdNk&#10;Zd2TmJiUmZFRVFy8Pnd9UVFxQ/21pqZmBEDW5+Xt3rVr+bJlqSmp9+/Z093TA1EMOPeXxCfs2/uJ&#10;zcWFCQkxiIHee9/uqm1bHn/8UHe/8VJtq81kK90AulaUsyF3z327jX3Gs6fPuKddUAqkezHt6ezq&#10;KSkvqawqOXb05f7eAY0mIi7u7qe++uSDe0vtk+NvHD8bagg7eGjvtu1lg8aukeGxmottsbEpmWtW&#10;5uXlZWZipBng4K8cPbJv70MPPPiQzhBaff7iherq2tqrK1ZnHTx0aMWKVMsYFMdbMjPWHDhwoKyk&#10;rLR4c2xM6ITdfP1695jJ/ZWv/sNjn90Dp+HRP/0lWBPy2GcObN1a6Zh09fb2gTIKyb2ljgm334oJ&#10;jPg2nAFtQlIiLfKFDQ1KwYc9ogVVwRcaOp7w9Vit4+9Att1ohMgAsMphHwdHCIuINRpN4xZLzaUL&#10;l6/VD5nxnPdMWE1XL1+CRN7gCBRT7XU1F2suXRyzQvJYsnaVTiZCsZg8ColiQ1UTjKSH5qYmk9ki&#10;eu5KFEFhf7Qju4QgUUjXYAgxwFKDWdfY0Njb0wvrbHTU1NXdQxo9ZJGqx1ZIqu+OEXcLDi7euPF6&#10;S8uI2cTqpRKCmE39hPDB1QXkR74ZfHOgkPADNjY2XgN2T0EVQRsZGWE0DnZ1deFPSJ1pR6LyFOS6&#10;KZqyZEnMtWtXgCYTdrtpzGobt507805tXZPd5hwbHenv7qXOxMGea3VXjx87YTIB3KkCjbyBkG7V&#10;6ouLisatY3AZQETVhUFQ0tz0xQtnm5tbYVqitKStrbm2rtZmsyOtBw8J49DAfoRC9u3dWFiQdlc6&#10;wsFJyUm4ZW+fOTNitiBYgcB0UlISxHSu1tX0dHdAsquxucUC9bLwMJNpDOZua2tTUlJsb0+f2Tye&#10;kLDkXPXZ1pa2nq6eYJ2nt7+zsbGpt69/eGgYdcwyM7fhKggM+WM+A5p7crJ5+S/iT6G1Lg9qJVop&#10;LMcNniGFkES8CJhQtwBsQpyQMtroPcfgmBdS0jxPpxifynvvueV38b9xGRMlu4WEhv39F74IztjW&#10;dh2BXenxzXlz0l1ISfrnokyKq7qcbmTkAk5gOdJliViBVEXN8PpxnyT1jPgLjovMly8+8fm3T51s&#10;ampywiCX+lOvoTz7m6CO33sUzvgjOoMeLWKIS82BchbyjUHnjII5PDZlM+kEaXC6ID2iHpB9plPy&#10;5dBkiGQEKokp8KHVhYaGV1VW4ekyOjKMwDV2gRostG+Qmw2xG3wgPBzCaVN2uwPCqjabA+nHkHZF&#10;XBXbsTtyXBITkpqaW2BcI5+ZZHbIA0jDVuY9WDsJbVaU68FLRyXMQU2NratX3f31f3zy6JEjyHqh&#10;u8K1K0g+ZiVxItGifyRfoYBv7mMOGLfn5S0Oc2S3Mg5icdIanuHBF+uPtE6E/Sg4JVjIfj0FXTip&#10;1/tntjMZr254SWcMOg7wkbJ9g3Jy1nV1daOwQcoxqKSJSz+5VYDsSwPks1GtFTUX8Bq+6vFnorh4&#10;63zb6OoQKwwKys5e29/bi5RA1pSQAykYMNf99V6SoBmNgaZBZTS0VR2gAnpUMsWCM+qLIZ2sc25P&#10;wNEYdaokoIyIhDvIs+3eHatWrQ4zhCPm89Zbbx4+/OI081POthGJiSAgXQhEbqAQxg5KiWWDhmML&#10;PKmTEPfiqgyKuE4HQbF7yg13q1OcBj79SLxHq2Yum8N4PnXo0aw1mXATgr//+Mc/HkL0XIF1NTTE&#10;vZaxzSuoFjBab08o+DiPenGYE+TyrXW/1m9kSRExYX8X7TanD0uBPB+q8K7CyBaAOWU1sQiWIuqi&#10;hiDImvXBnHJ2LmZnakjosEA+4GwjVDmR1H0S3CgNRBdluH6DV0gbuwj9IEyFOQIiwAKQ1FtD79tL&#10;DHd8kLOXOX4iNJLAV5KTNZqNxUUx0bH41eGwWyxjLS3NqLUQqUCKVrNxLSpfXHxK72Hp4oxk9nN9&#10;q9Pl1LEjVAQfCMepuwx+RO+RugUyMaeKMSnXxRiLi4qjoqNFTfHCxQsIX8xxy5QYEj9wZsXNP85r&#10;J3Btt80M3BTMCdLJS1JtlUoC+lor3S/oT378yGerCbPzsRf1HRjMYjDH1IZS4eTMqoifUrHFRisj&#10;MPd24rPLj5dFKZAzE00XgDkGIT6pb7w35Wzy2abeNGaeEJXNMaqzW3EWz5Q+BdQPSV7e0fuZxPSW&#10;gBLeQK2exe01cK6BXokEEOEyqjUIFyUOQ5fAPRPI64myM/o4aWkQGZZ5pI4mSnsrmmCZXlZBpPPg&#10;+sWM5acJzQZpv3KfphuorfL4Y68pKbTyAGZSZ9+9D7wLzMCHMwPaxKSkOTjVDYPxrmM1l1cBHXY5&#10;z1UrMOsI/ufg90qM9Mar9mdDKo9TMU5G4ZcaIhikMEOhjYrJJ8f3Dnvx2fWm5SlYp0LkTcCcwiAZ&#10;pnh3H7zK+KT5khfjlMCGjEkxa30DVC5y5l+wka1I1LFSOz/pqefFE7pSYl9iMrN9TA3jyOoHq5Ph&#10;CPoIcQMI+oGR3yRJ3xcVYvnm8uTKnMw/iXSFAZHWxb9kgT0+nBnQoq5bFsEC5xeKIUuSnu5KlRbz&#10;KL/i+3kP4cdVFGbCgDDnGf251ly8wHcAOoZiTPPCZv7hZXTzX888bO79zr9cjv9pfVuIsJHVKpM4&#10;60xKdot3s1zhgi/JNZRdpMGUclR1HtgAZ8T1BgcUKsny1PNzLraRVQLuHUWAnr3fb0fg8x/qDCii&#10;nP7oMOd7n9eN1w87ccikYaHjeRBLuTAf+PhMS4GjOc+08PrmsINvIUqYl0aAH8o19v5VwZxFL8zv&#10;WO/5RigDmvF5lSKpx5fYAv0mUCRYxu/8hzADg2cNnj/LdirxNgUWhbyKPSyHnoFJMGS9/aa4fI2b&#10;m89vV0p8WHnRNQQQ7j1/LQIf/MjMwOKl+wpnoOa6CoFQzR9uDMzUTiT6iFoodg7blhxkUIxHJa7K&#10;QKeQD1lEEk5Q38jnxDL1fkSYiqCEWGQ+oJB4rooa3rF6EdYPT1RI8c09H0g59YI22SK3i6/cH2AU&#10;jFMvjUcoM8JHmrHvzGEpDFA4lTwWvD8MiSqP48iEDzXZqcbg5/fMUa9vxrRgo2+SZ77nsflGoMys&#10;3NoFfj4yX+bAQAIzMPcM3BTM+YxOFvdjmKMfDtGRCcRLlRe7/PjAQ0ErwSxFft7vPe0rGOfd0Ytx&#10;/pAn+MkYp3igeM2LSCCjhzji/PFuBk9jdJ25RQDHd9738RVhO1M9v8rjlLEo1z2DIt2ILjNPrmCc&#10;H9HjoSvXK88Jf9zhuZjTYJ+PjC2EdKqv1XchvhvqvbPqm/cxa4GPBmbgbzQDNwVzylj8nfGS704Y&#10;x/0n+S0vthv9Sl6Q9JKKWVtmX6rKFtlrrhyVQnlyfG66zhqJ6ueAvBwHpGwN4pbqOL0peF6mJh8R&#10;buXtcPd+eNxf4y4taibOs8N8s7ro8W68iEVu0IwPvIfD/zVmLXDMwAzMPwO3AnOCB4wjUooq7xg5&#10;FNjxc+x4z6lSPTE9Fe/ZPCMSC47cfhITnGkE8+mw1UmFU3xyHpFkEWMLZTxQOj5/lpoG++GbOBN5&#10;C3MhSnWWoy8cfrn5L88HlUixKMbMs8MCxO3mL0L2vBXoWnS4t3rywP6BGfigZwDNERNUnJr32OzO&#10;Ybe3xO/8w7L8Hl91Nh45DssOLwY0JbdDzEXJuiLbimMWMwxIxWfFOChBSTqdB00+JCEL/XiRvi+Z&#10;DWBtEdBkEZlB3kL1qnRc7rvJvnkajzIw+pVbGynLUQUj9Cqn9uIC2n4G3wc9wYsfT3lC3Eh6bwlt&#10;GMZvBZ4Wutu3cJw56PvilxzYIzADf9MZ0MYnJjJIzf3yfokBUkj+JBDx4QWEEqbRfwdA4ab4HSoi&#10;2MKkf4pBy747gh3SwKPiTfzPxQfhtC8furHnHFs4fRX5+6R1oAmKiY7ZsmVrfn4e2oGHR0SkpaVN&#10;oEeKDb2JDC6nC3lkeh01OyJdBKrHoFJWheApDFLxYU2hYlTllNiTpBcVpCZ6KPVSt0ZhFrpHM3xz&#10;N3Mz/YxrZXe5HXPyJCVHcM7jzk2sbm08QthvgaLdwq43MxmBfQIz8MHPwLxGqwAcLxH6IgPjgCxi&#10;SMpCEK5GGQoQpvGgjEkSsohW8W5kPKJTGgvHEAS66M/TABgSKBUDlmOnyovKAXAqMCxowoaBwUVF&#10;RVVVVAR5psyjJuvYWExU1KFPfjIpIcHlnJqwQjWRoJTKOjkRLFinp1p7YowclCCjmirMCWE9ntAQ&#10;CGJRPSydVAxhTRCwjzqoMV3ksqcPfnJv7ogqzfQLONzcB2ft9YHhza0d6EObt/c0SYEP3ZEz8P89&#10;t3yrGO0RCQAAAABJRU5ErkJgglBLAQItABQABgAIAAAAIQCxgme2CgEAABMCAAATAAAAAAAAAAAA&#10;AAAAAAAAAABbQ29udGVudF9UeXBlc10ueG1sUEsBAi0AFAAGAAgAAAAhADj9If/WAAAAlAEAAAsA&#10;AAAAAAAAAAAAAAAAOwEAAF9yZWxzLy5yZWxzUEsBAi0AFAAGAAgAAAAhACNesg/4BAAAkw4AAA4A&#10;AAAAAAAAAAAAAAAAOgIAAGRycy9lMm9Eb2MueG1sUEsBAi0AFAAGAAgAAAAhAC5s8ADFAAAApQEA&#10;ABkAAAAAAAAAAAAAAAAAXgcAAGRycy9fcmVscy9lMm9Eb2MueG1sLnJlbHNQSwECLQAUAAYACAAA&#10;ACEAevsEbN8AAAAIAQAADwAAAAAAAAAAAAAAAABaCAAAZHJzL2Rvd25yZXYueG1sUEsBAi0ACgAA&#10;AAAAAAAhAPnvk5nyrgcA8q4HABQAAAAAAAAAAAAAAAAAZgkAAGRycy9tZWRpYS9pbWFnZTEucG5n&#10;UEsBAi0ACgAAAAAAAAAhAI3rf70zywEAM8sBABQAAAAAAAAAAAAAAAAAirgHAGRycy9tZWRpYS9p&#10;bWFnZTIucG5nUEsFBgAAAAAHAAcAvgEAAO+DCQAAAA==&#10;">
                <v:shape id="Image 10" o:spid="_x0000_s1027" type="#_x0000_t75" style="position:absolute;left:24993;top:3276;width:47511;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XcxAAAANsAAAAPAAAAZHJzL2Rvd25yZXYueG1sRI9Ba8JA&#10;EIXvgv9hGaEXqZsKlZq6igbE3oqpYo9DdpoNZmdDdqvpv+8cCr3N8N68981qM/hW3aiPTWADT7MM&#10;FHEVbMO1gdPH/vEFVEzIFtvAZOCHImzW49EKcxvufKRbmWolIRxzNOBS6nKtY+XIY5yFjli0r9B7&#10;TLL2tbY93iXct3qeZQvtsWFpcNhR4ai6lt/eQDlMC7fk3Xu7XT6fD0V2uODnxZiHybB9BZVoSP/m&#10;v+s3K/hCL7/IAHr9CwAA//8DAFBLAQItABQABgAIAAAAIQDb4fbL7gAAAIUBAAATAAAAAAAAAAAA&#10;AAAAAAAAAABbQ29udGVudF9UeXBlc10ueG1sUEsBAi0AFAAGAAgAAAAhAFr0LFu/AAAAFQEAAAsA&#10;AAAAAAAAAAAAAAAAHwEAAF9yZWxzLy5yZWxzUEsBAi0AFAAGAAgAAAAhAA74ddzEAAAA2wAAAA8A&#10;AAAAAAAAAAAAAAAABwIAAGRycy9kb3ducmV2LnhtbFBLBQYAAAAAAwADALcAAAD4AgAAAAA=&#10;">
                  <v:imagedata r:id="rId23" o:title="" cropleft="21704f"/>
                </v:shape>
                <v:group id="Groupe 11" o:spid="_x0000_s1028" style="position:absolute;width:23241;height:19456" coordsize="23241,1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Image 8" o:spid="_x0000_s1029" type="#_x0000_t75" style="position:absolute;width:23241;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mGVvgAAANoAAAAPAAAAZHJzL2Rvd25yZXYueG1sRE/LisIw&#10;FN0L/kO4gjtNFRxKbSriA3Rwo+Nmdtfm9oHNTWmidv5+shBcHs47XfWmEU/qXG1ZwWwagSDOra65&#10;VHD92U9iEM4ja2wsk4I/crDKhoMUE21ffKbnxZcihLBLUEHlfZtI6fKKDLqpbYkDV9jOoA+wK6Xu&#10;8BXCTSPnUfQlDdYcGipsaVNRfr88jILoW8fXeFec9P5Gv8WBjtuHXSg1HvXrJQhPvf+I3+6DVhC2&#10;hivhBsjsHwAA//8DAFBLAQItABQABgAIAAAAIQDb4fbL7gAAAIUBAAATAAAAAAAAAAAAAAAAAAAA&#10;AABbQ29udGVudF9UeXBlc10ueG1sUEsBAi0AFAAGAAgAAAAhAFr0LFu/AAAAFQEAAAsAAAAAAAAA&#10;AAAAAAAAHwEAAF9yZWxzLy5yZWxzUEsBAi0AFAAGAAgAAAAhAGDaYZW+AAAA2gAAAA8AAAAAAAAA&#10;AAAAAAAABwIAAGRycy9kb3ducmV2LnhtbFBLBQYAAAAAAwADALcAAADyAgAAAAA=&#10;">
                    <v:imagedata r:id="rId24" o:title=""/>
                  </v:shape>
                  <v:rect id="Rectangle 9" o:spid="_x0000_s1030" style="position:absolute;left:76;top:9144;width:23165;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ssvwgAAANoAAAAPAAAAZHJzL2Rvd25yZXYueG1sRI9Pi8Iw&#10;FMTvgt8hPMGLaLouiFajqLCyeFjwz8Xbs3m2xealJNF2v/1GWPA4zMxvmMWqNZV4kvOlZQUfowQE&#10;cWZ1ybmC8+lrOAXhA7LGyjIp+CUPq2W3s8BU24YP9DyGXEQI+xQVFCHUqZQ+K8igH9maOHo36wyG&#10;KF0utcMmwk0lx0kykQZLjgsF1rQtKLsfH0bBdXdx2+nmcxceg0lE3/M9/TRK9Xvteg4iUBve4f/2&#10;t1Ywg9eVeAPk8g8AAP//AwBQSwECLQAUAAYACAAAACEA2+H2y+4AAACFAQAAEwAAAAAAAAAAAAAA&#10;AAAAAAAAW0NvbnRlbnRfVHlwZXNdLnhtbFBLAQItABQABgAIAAAAIQBa9CxbvwAAABUBAAALAAAA&#10;AAAAAAAAAAAAAB8BAABfcmVscy8ucmVsc1BLAQItABQABgAIAAAAIQD7WssvwgAAANoAAAAPAAAA&#10;AAAAAAAAAAAAAAcCAABkcnMvZG93bnJldi54bWxQSwUGAAAAAAMAAwC3AAAA9gIAAAAA&#10;" filled="f" strokecolor="red" strokeweight="2pt"/>
                </v:group>
                <w10:wrap type="through" anchorx="page"/>
              </v:group>
            </w:pict>
          </mc:Fallback>
        </mc:AlternateContent>
      </w:r>
      <w:r w:rsidR="00C06DB5" w:rsidRPr="00AD46E9">
        <w:rPr>
          <w:rFonts w:asciiTheme="majorHAnsi" w:hAnsiTheme="majorHAnsi"/>
        </w:rPr>
        <w:t>On voit bien ici deux joueurs connectés à la même partie</w:t>
      </w:r>
      <w:r w:rsidR="00DE66A8" w:rsidRPr="00AD46E9">
        <w:rPr>
          <w:rFonts w:asciiTheme="majorHAnsi" w:hAnsiTheme="majorHAnsi"/>
        </w:rPr>
        <w:t xml:space="preserve"> </w:t>
      </w:r>
      <w:r w:rsidR="00C06DB5" w:rsidRPr="00AD46E9">
        <w:rPr>
          <w:rFonts w:asciiTheme="majorHAnsi" w:hAnsiTheme="majorHAnsi"/>
        </w:rPr>
        <w:t xml:space="preserve">et celle-ci démarre dans la capture suivante.                                                                                                                                                                                               </w:t>
      </w:r>
    </w:p>
    <w:p w14:paraId="77EBB2FF" w14:textId="1F234359" w:rsidR="00F2555E" w:rsidRPr="00AD46E9" w:rsidRDefault="005B425E" w:rsidP="0092586F">
      <w:pPr>
        <w:jc w:val="both"/>
        <w:rPr>
          <w:rFonts w:asciiTheme="majorHAnsi" w:hAnsiTheme="majorHAnsi"/>
        </w:rPr>
      </w:pPr>
      <w:r w:rsidRPr="00AD46E9">
        <w:rPr>
          <w:rFonts w:asciiTheme="majorHAnsi" w:hAnsiTheme="majorHAnsi"/>
          <w:noProof/>
        </w:rPr>
        <w:t xml:space="preserve"> </w:t>
      </w:r>
    </w:p>
    <w:p w14:paraId="08357C90" w14:textId="3A078CFD" w:rsidR="00F2555E" w:rsidRDefault="00F2555E" w:rsidP="0092586F">
      <w:pPr>
        <w:jc w:val="both"/>
        <w:rPr>
          <w:rFonts w:asciiTheme="majorHAnsi" w:hAnsiTheme="majorHAnsi"/>
        </w:rPr>
      </w:pPr>
    </w:p>
    <w:p w14:paraId="4EB8884C" w14:textId="1851A2E7" w:rsidR="00B5538E" w:rsidRDefault="00B5538E" w:rsidP="0092586F">
      <w:pPr>
        <w:jc w:val="both"/>
        <w:rPr>
          <w:rFonts w:asciiTheme="majorHAnsi" w:hAnsiTheme="majorHAnsi"/>
        </w:rPr>
      </w:pPr>
    </w:p>
    <w:p w14:paraId="0EE342D9" w14:textId="77777777" w:rsidR="00B5538E" w:rsidRPr="00AD46E9" w:rsidRDefault="00B5538E" w:rsidP="0092586F">
      <w:pPr>
        <w:jc w:val="both"/>
        <w:rPr>
          <w:rFonts w:asciiTheme="majorHAnsi" w:hAnsiTheme="majorHAnsi"/>
        </w:rPr>
      </w:pPr>
    </w:p>
    <w:p w14:paraId="3B2C471C" w14:textId="34621097" w:rsidR="00DF5654" w:rsidRPr="00AD46E9" w:rsidRDefault="002041F7" w:rsidP="0092586F">
      <w:pPr>
        <w:pStyle w:val="Titre1"/>
        <w:jc w:val="both"/>
      </w:pPr>
      <w:bookmarkStart w:id="8" w:name="_Toc8559788"/>
      <w:r w:rsidRPr="00AD46E9">
        <w:t>I</w:t>
      </w:r>
      <w:r w:rsidR="00754847">
        <w:t>V</w:t>
      </w:r>
      <w:r w:rsidRPr="00AD46E9">
        <w:t xml:space="preserve">] </w:t>
      </w:r>
      <w:r w:rsidR="00595AC6" w:rsidRPr="00AD46E9">
        <w:t>Tests d’intégration</w:t>
      </w:r>
      <w:bookmarkEnd w:id="8"/>
      <w:r w:rsidR="00595AC6" w:rsidRPr="00AD46E9">
        <w:t xml:space="preserve"> </w:t>
      </w:r>
    </w:p>
    <w:p w14:paraId="2E5F2595" w14:textId="582ED19B" w:rsidR="00595AC6" w:rsidRPr="00AD46E9" w:rsidRDefault="00DF5654" w:rsidP="0092586F">
      <w:pPr>
        <w:pStyle w:val="Titre2"/>
        <w:jc w:val="both"/>
      </w:pPr>
      <w:r w:rsidRPr="00AD46E9">
        <w:br/>
      </w:r>
      <w:bookmarkStart w:id="9" w:name="_Toc8559789"/>
      <w:r w:rsidR="00595AC6" w:rsidRPr="00AD46E9">
        <w:t xml:space="preserve">1/ </w:t>
      </w:r>
      <w:r w:rsidR="00C313F1" w:rsidRPr="00AD46E9">
        <w:t>l</w:t>
      </w:r>
      <w:r w:rsidR="00595AC6" w:rsidRPr="00AD46E9">
        <w:t xml:space="preserve">es tests avec </w:t>
      </w:r>
      <w:proofErr w:type="spellStart"/>
      <w:r w:rsidR="00E80A11" w:rsidRPr="00AD46E9">
        <w:t>C</w:t>
      </w:r>
      <w:r w:rsidR="00595AC6" w:rsidRPr="00AD46E9">
        <w:t>ucumber</w:t>
      </w:r>
      <w:bookmarkEnd w:id="9"/>
      <w:proofErr w:type="spellEnd"/>
    </w:p>
    <w:p w14:paraId="66E6633D" w14:textId="2726F24D" w:rsidR="00212FA7" w:rsidRPr="00AD46E9" w:rsidRDefault="00212FA7" w:rsidP="0092586F">
      <w:pPr>
        <w:jc w:val="both"/>
        <w:rPr>
          <w:rFonts w:asciiTheme="majorHAnsi" w:hAnsiTheme="majorHAnsi"/>
        </w:rPr>
      </w:pPr>
      <w:r w:rsidRPr="00AD46E9">
        <w:rPr>
          <w:rFonts w:asciiTheme="majorHAnsi" w:hAnsiTheme="majorHAnsi"/>
        </w:rPr>
        <w:t xml:space="preserve">Dans notre pom.xml on ajoute les dépendances </w:t>
      </w:r>
      <w:proofErr w:type="spellStart"/>
      <w:r w:rsidRPr="00AD46E9">
        <w:rPr>
          <w:rFonts w:asciiTheme="majorHAnsi" w:hAnsiTheme="majorHAnsi"/>
        </w:rPr>
        <w:t>Cucumber</w:t>
      </w:r>
      <w:proofErr w:type="spellEnd"/>
      <w:r w:rsidRPr="00AD46E9">
        <w:rPr>
          <w:rFonts w:asciiTheme="majorHAnsi" w:hAnsiTheme="majorHAnsi"/>
        </w:rPr>
        <w:t xml:space="preserve"> nécessaires :</w:t>
      </w:r>
    </w:p>
    <w:p w14:paraId="7ECCC425" w14:textId="1C2A4AF8" w:rsidR="00212FA7" w:rsidRPr="00AD46E9" w:rsidRDefault="00212FA7" w:rsidP="00E37061">
      <w:pPr>
        <w:jc w:val="center"/>
        <w:rPr>
          <w:rFonts w:asciiTheme="majorHAnsi" w:hAnsiTheme="majorHAnsi"/>
        </w:rPr>
      </w:pPr>
      <w:r w:rsidRPr="00AD46E9">
        <w:rPr>
          <w:rFonts w:asciiTheme="majorHAnsi" w:hAnsiTheme="majorHAnsi"/>
          <w:noProof/>
          <w:lang w:val="en-GB" w:eastAsia="en-GB"/>
        </w:rPr>
        <w:drawing>
          <wp:inline distT="0" distB="0" distL="0" distR="0" wp14:anchorId="17490E2C" wp14:editId="262DC4D1">
            <wp:extent cx="3522886" cy="3451860"/>
            <wp:effectExtent l="19050" t="19050" r="20955" b="1524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2336" cy="3461120"/>
                    </a:xfrm>
                    <a:prstGeom prst="rect">
                      <a:avLst/>
                    </a:prstGeom>
                    <a:ln>
                      <a:solidFill>
                        <a:schemeClr val="tx1"/>
                      </a:solidFill>
                    </a:ln>
                  </pic:spPr>
                </pic:pic>
              </a:graphicData>
            </a:graphic>
          </wp:inline>
        </w:drawing>
      </w:r>
    </w:p>
    <w:p w14:paraId="1D8ABB27" w14:textId="6E3A7D57" w:rsidR="007A39F1" w:rsidRPr="00AD46E9" w:rsidRDefault="007A39F1" w:rsidP="0092586F">
      <w:pPr>
        <w:jc w:val="both"/>
        <w:rPr>
          <w:rFonts w:asciiTheme="majorHAnsi" w:hAnsiTheme="majorHAnsi"/>
        </w:rPr>
      </w:pPr>
    </w:p>
    <w:p w14:paraId="54E758F5" w14:textId="620F178E" w:rsidR="007A39F1" w:rsidRPr="00AD46E9" w:rsidRDefault="007A39F1" w:rsidP="0092586F">
      <w:pPr>
        <w:jc w:val="both"/>
        <w:rPr>
          <w:rFonts w:asciiTheme="majorHAnsi" w:hAnsiTheme="majorHAnsi"/>
        </w:rPr>
      </w:pPr>
      <w:r w:rsidRPr="00AD46E9">
        <w:rPr>
          <w:rFonts w:asciiTheme="majorHAnsi" w:hAnsiTheme="majorHAnsi"/>
        </w:rPr>
        <w:t xml:space="preserve">Les tests </w:t>
      </w:r>
      <w:proofErr w:type="spellStart"/>
      <w:r w:rsidRPr="00AD46E9">
        <w:rPr>
          <w:rFonts w:asciiTheme="majorHAnsi" w:hAnsiTheme="majorHAnsi"/>
        </w:rPr>
        <w:t>cucumber</w:t>
      </w:r>
      <w:proofErr w:type="spellEnd"/>
      <w:r w:rsidRPr="00AD46E9">
        <w:rPr>
          <w:rFonts w:asciiTheme="majorHAnsi" w:hAnsiTheme="majorHAnsi"/>
        </w:rPr>
        <w:t xml:space="preserve"> vont nous permettre de tester des « scénarios » de jeu, on effectue donc des tests de haut niveau contrairement aux tests unitaires JUnit effectués au premier semestre.</w:t>
      </w:r>
    </w:p>
    <w:p w14:paraId="314AD4B0" w14:textId="2FA5DCCC" w:rsidR="007A39F1" w:rsidRPr="00AD46E9" w:rsidRDefault="007A39F1" w:rsidP="0092586F">
      <w:pPr>
        <w:jc w:val="both"/>
        <w:rPr>
          <w:rFonts w:asciiTheme="majorHAnsi" w:hAnsiTheme="majorHAnsi"/>
        </w:rPr>
      </w:pPr>
      <w:r w:rsidRPr="00AD46E9">
        <w:rPr>
          <w:rFonts w:asciiTheme="majorHAnsi" w:hAnsiTheme="majorHAnsi"/>
        </w:rPr>
        <w:lastRenderedPageBreak/>
        <w:t xml:space="preserve">Ces scénarios, comme on le voit dans la </w:t>
      </w:r>
      <w:r w:rsidR="00883D97" w:rsidRPr="00AD46E9">
        <w:rPr>
          <w:rFonts w:asciiTheme="majorHAnsi" w:hAnsiTheme="majorHAnsi"/>
          <w:i/>
          <w:u w:val="single"/>
        </w:rPr>
        <w:t>F</w:t>
      </w:r>
      <w:r w:rsidRPr="00AD46E9">
        <w:rPr>
          <w:rFonts w:asciiTheme="majorHAnsi" w:hAnsiTheme="majorHAnsi"/>
          <w:i/>
          <w:u w:val="single"/>
        </w:rPr>
        <w:t>igure 3 : Tests d’intégrations</w:t>
      </w:r>
      <w:r w:rsidR="00385910" w:rsidRPr="00AD46E9">
        <w:rPr>
          <w:rFonts w:asciiTheme="majorHAnsi" w:hAnsiTheme="majorHAnsi"/>
          <w:i/>
          <w:u w:val="single"/>
        </w:rPr>
        <w:t> : Scénarios</w:t>
      </w:r>
      <w:r w:rsidRPr="00AD46E9">
        <w:rPr>
          <w:rFonts w:asciiTheme="majorHAnsi" w:hAnsiTheme="majorHAnsi"/>
        </w:rPr>
        <w:t>, permettent d’assurer le bon fonctionnement des fonctionnalités demandées par l’utilisateur ainsi que les ressources qui en dépendent. Ce n’est donc que via les interactions faites au niveau « interface » que les erreurs internes à l’application pourront être trouvées.</w:t>
      </w:r>
    </w:p>
    <w:p w14:paraId="388E6FEC" w14:textId="77777777" w:rsidR="00385910" w:rsidRPr="00AD46E9" w:rsidRDefault="00385910" w:rsidP="00E37061">
      <w:pPr>
        <w:keepNext/>
        <w:jc w:val="center"/>
        <w:rPr>
          <w:rFonts w:asciiTheme="majorHAnsi" w:hAnsiTheme="majorHAnsi"/>
        </w:rPr>
      </w:pPr>
      <w:r w:rsidRPr="00AD46E9">
        <w:rPr>
          <w:rFonts w:asciiTheme="majorHAnsi" w:hAnsiTheme="majorHAnsi"/>
          <w:noProof/>
        </w:rPr>
        <w:drawing>
          <wp:inline distT="0" distB="0" distL="0" distR="0" wp14:anchorId="3B19A2AB" wp14:editId="44E45A85">
            <wp:extent cx="5760720" cy="4881245"/>
            <wp:effectExtent l="19050" t="19050" r="11430" b="146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881245"/>
                    </a:xfrm>
                    <a:prstGeom prst="rect">
                      <a:avLst/>
                    </a:prstGeom>
                    <a:ln>
                      <a:solidFill>
                        <a:schemeClr val="tx1"/>
                      </a:solidFill>
                    </a:ln>
                  </pic:spPr>
                </pic:pic>
              </a:graphicData>
            </a:graphic>
          </wp:inline>
        </w:drawing>
      </w:r>
    </w:p>
    <w:p w14:paraId="064D3EE4" w14:textId="27020909" w:rsidR="00385910" w:rsidRPr="00AD46E9" w:rsidRDefault="00385910" w:rsidP="00385910">
      <w:pPr>
        <w:pStyle w:val="Lgende"/>
        <w:jc w:val="center"/>
        <w:rPr>
          <w:rFonts w:asciiTheme="majorHAnsi" w:hAnsiTheme="majorHAnsi"/>
          <w:color w:val="auto"/>
          <w:sz w:val="22"/>
          <w:u w:val="single"/>
        </w:rPr>
      </w:pPr>
      <w:r w:rsidRPr="00AD46E9">
        <w:rPr>
          <w:rFonts w:asciiTheme="majorHAnsi" w:hAnsiTheme="majorHAnsi"/>
          <w:color w:val="auto"/>
          <w:sz w:val="22"/>
          <w:u w:val="single"/>
        </w:rPr>
        <w:t>Figure3 : Tests intégrations : Scénarios</w:t>
      </w:r>
    </w:p>
    <w:p w14:paraId="61107EE7" w14:textId="51D16870" w:rsidR="00AD46E9" w:rsidRPr="00AD46E9" w:rsidRDefault="00AD46E9" w:rsidP="00AD46E9">
      <w:pPr>
        <w:pStyle w:val="Lgende"/>
        <w:jc w:val="both"/>
        <w:rPr>
          <w:rFonts w:asciiTheme="majorHAnsi" w:hAnsiTheme="majorHAnsi"/>
          <w:i w:val="0"/>
          <w:color w:val="auto"/>
          <w:sz w:val="22"/>
          <w:szCs w:val="22"/>
        </w:rPr>
      </w:pPr>
      <w:r w:rsidRPr="00AD46E9">
        <w:rPr>
          <w:rFonts w:asciiTheme="majorHAnsi" w:hAnsiTheme="majorHAnsi"/>
          <w:i w:val="0"/>
          <w:color w:val="auto"/>
          <w:sz w:val="22"/>
          <w:szCs w:val="22"/>
        </w:rPr>
        <w:t xml:space="preserve">Comme on peut le voir sur la </w:t>
      </w:r>
      <w:r w:rsidRPr="00AD46E9">
        <w:rPr>
          <w:rFonts w:asciiTheme="majorHAnsi" w:hAnsiTheme="majorHAnsi"/>
          <w:color w:val="auto"/>
          <w:sz w:val="22"/>
          <w:szCs w:val="22"/>
          <w:u w:val="single"/>
        </w:rPr>
        <w:t xml:space="preserve">Figure3 : Tests intégrations : Scénarios </w:t>
      </w:r>
      <w:r w:rsidRPr="00AD46E9">
        <w:rPr>
          <w:rFonts w:asciiTheme="majorHAnsi" w:hAnsiTheme="majorHAnsi"/>
          <w:i w:val="0"/>
          <w:color w:val="auto"/>
          <w:sz w:val="22"/>
          <w:szCs w:val="22"/>
        </w:rPr>
        <w:t>nous avons utilisé ces tests pour vérifier le bon fonctionnement du jeu mais également</w:t>
      </w:r>
      <w:r>
        <w:rPr>
          <w:rFonts w:asciiTheme="majorHAnsi" w:hAnsiTheme="majorHAnsi"/>
          <w:i w:val="0"/>
          <w:color w:val="auto"/>
          <w:sz w:val="22"/>
          <w:szCs w:val="22"/>
        </w:rPr>
        <w:t xml:space="preserve">, </w:t>
      </w:r>
      <w:r w:rsidRPr="00AD46E9">
        <w:rPr>
          <w:rFonts w:asciiTheme="majorHAnsi" w:hAnsiTheme="majorHAnsi"/>
          <w:i w:val="0"/>
          <w:color w:val="auto"/>
          <w:sz w:val="22"/>
          <w:szCs w:val="22"/>
        </w:rPr>
        <w:t>par la même occasion</w:t>
      </w:r>
      <w:r w:rsidR="00E37061">
        <w:rPr>
          <w:rFonts w:asciiTheme="majorHAnsi" w:hAnsiTheme="majorHAnsi"/>
          <w:i w:val="0"/>
          <w:color w:val="auto"/>
          <w:sz w:val="22"/>
          <w:szCs w:val="22"/>
        </w:rPr>
        <w:t>,</w:t>
      </w:r>
      <w:r w:rsidRPr="00AD46E9">
        <w:rPr>
          <w:rFonts w:asciiTheme="majorHAnsi" w:hAnsiTheme="majorHAnsi"/>
          <w:i w:val="0"/>
          <w:color w:val="auto"/>
          <w:sz w:val="22"/>
          <w:szCs w:val="22"/>
        </w:rPr>
        <w:t xml:space="preserve"> toutes les routes REST mises en place.</w:t>
      </w:r>
    </w:p>
    <w:p w14:paraId="00B36329" w14:textId="19BA832E" w:rsidR="00AD46E9" w:rsidRDefault="00AD46E9" w:rsidP="00AD46E9">
      <w:pPr>
        <w:rPr>
          <w:rFonts w:asciiTheme="majorHAnsi" w:hAnsiTheme="majorHAnsi"/>
        </w:rPr>
      </w:pPr>
      <w:r w:rsidRPr="00AD46E9">
        <w:rPr>
          <w:rFonts w:asciiTheme="majorHAnsi" w:hAnsiTheme="majorHAnsi"/>
        </w:rPr>
        <w:t xml:space="preserve">En effet, </w:t>
      </w:r>
      <w:r>
        <w:rPr>
          <w:rFonts w:asciiTheme="majorHAnsi" w:hAnsiTheme="majorHAnsi"/>
        </w:rPr>
        <w:t xml:space="preserve">le </w:t>
      </w:r>
      <w:r w:rsidRPr="00AD46E9">
        <w:rPr>
          <w:rFonts w:asciiTheme="majorHAnsi" w:hAnsiTheme="majorHAnsi"/>
          <w:b/>
        </w:rPr>
        <w:t>statut code 200</w:t>
      </w:r>
      <w:r w:rsidR="00E37061">
        <w:rPr>
          <w:rFonts w:asciiTheme="majorHAnsi" w:hAnsiTheme="majorHAnsi"/>
          <w:b/>
        </w:rPr>
        <w:t xml:space="preserve">, </w:t>
      </w:r>
      <w:r w:rsidR="00E37061">
        <w:rPr>
          <w:rFonts w:asciiTheme="majorHAnsi" w:hAnsiTheme="majorHAnsi"/>
        </w:rPr>
        <w:t>par exemple,</w:t>
      </w:r>
      <w:r>
        <w:rPr>
          <w:rFonts w:asciiTheme="majorHAnsi" w:hAnsiTheme="majorHAnsi"/>
        </w:rPr>
        <w:t xml:space="preserve"> permet de vérifier la réussite d’une requête http. </w:t>
      </w:r>
    </w:p>
    <w:p w14:paraId="7707A1F7" w14:textId="35ACCF8D" w:rsidR="00AD46E9" w:rsidRPr="00AD46E9" w:rsidRDefault="00AD46E9" w:rsidP="00AD46E9">
      <w:pPr>
        <w:rPr>
          <w:rFonts w:asciiTheme="majorHAnsi" w:hAnsiTheme="majorHAnsi"/>
        </w:rPr>
      </w:pPr>
      <w:r>
        <w:rPr>
          <w:rFonts w:asciiTheme="majorHAnsi" w:hAnsiTheme="majorHAnsi"/>
        </w:rPr>
        <w:t xml:space="preserve">Donc dans nos tests d’intégrations on vérifie d’une part que nos routes sont valides et </w:t>
      </w:r>
      <w:r w:rsidR="00E37061">
        <w:rPr>
          <w:rFonts w:asciiTheme="majorHAnsi" w:hAnsiTheme="majorHAnsi"/>
        </w:rPr>
        <w:t xml:space="preserve">d’autre part, </w:t>
      </w:r>
      <w:r>
        <w:rPr>
          <w:rFonts w:asciiTheme="majorHAnsi" w:hAnsiTheme="majorHAnsi"/>
        </w:rPr>
        <w:t>que les actions de jeu sont également celles attendues.</w:t>
      </w:r>
    </w:p>
    <w:p w14:paraId="142160A9" w14:textId="66B32A19" w:rsidR="00AD46E9" w:rsidRPr="00AD46E9" w:rsidRDefault="00AD46E9" w:rsidP="00AD46E9">
      <w:pPr>
        <w:jc w:val="both"/>
        <w:rPr>
          <w:rFonts w:asciiTheme="majorHAnsi" w:hAnsiTheme="majorHAnsi"/>
        </w:rPr>
      </w:pPr>
    </w:p>
    <w:p w14:paraId="5E032288" w14:textId="711892F3" w:rsidR="007A39F1" w:rsidRPr="00AD46E9" w:rsidRDefault="007A39F1" w:rsidP="0092586F">
      <w:pPr>
        <w:jc w:val="both"/>
        <w:rPr>
          <w:rFonts w:asciiTheme="majorHAnsi" w:hAnsiTheme="majorHAnsi"/>
        </w:rPr>
      </w:pPr>
    </w:p>
    <w:p w14:paraId="18DFCC73" w14:textId="37ABC435" w:rsidR="00126EF4" w:rsidRDefault="00595AC6" w:rsidP="0092586F">
      <w:pPr>
        <w:pStyle w:val="Titre2"/>
        <w:jc w:val="both"/>
      </w:pPr>
      <w:bookmarkStart w:id="10" w:name="_Toc8559790"/>
      <w:r w:rsidRPr="00AD46E9">
        <w:lastRenderedPageBreak/>
        <w:t xml:space="preserve">2/ </w:t>
      </w:r>
      <w:r w:rsidR="00C313F1" w:rsidRPr="00AD46E9">
        <w:t>l</w:t>
      </w:r>
      <w:r w:rsidRPr="00AD46E9">
        <w:t>’intégration avec Travi</w:t>
      </w:r>
      <w:r w:rsidR="006318AC" w:rsidRPr="00AD46E9">
        <w:t>s</w:t>
      </w:r>
      <w:bookmarkEnd w:id="10"/>
    </w:p>
    <w:p w14:paraId="70DA28FB" w14:textId="5039EF10" w:rsidR="00CC34F8" w:rsidRPr="00AD46E9" w:rsidRDefault="00DE2965" w:rsidP="00CC34F8">
      <w:pPr>
        <w:jc w:val="both"/>
        <w:rPr>
          <w:rFonts w:asciiTheme="majorHAnsi" w:hAnsiTheme="majorHAnsi"/>
        </w:rPr>
      </w:pPr>
      <w:r>
        <w:rPr>
          <w:rFonts w:asciiTheme="majorHAnsi" w:hAnsiTheme="majorHAnsi"/>
          <w:noProof/>
        </w:rPr>
        <mc:AlternateContent>
          <mc:Choice Requires="wpg">
            <w:drawing>
              <wp:anchor distT="0" distB="0" distL="114300" distR="114300" simplePos="0" relativeHeight="251689472" behindDoc="0" locked="0" layoutInCell="1" allowOverlap="1" wp14:anchorId="59951AAB" wp14:editId="59D352EA">
                <wp:simplePos x="0" y="0"/>
                <wp:positionH relativeFrom="column">
                  <wp:posOffset>-457835</wp:posOffset>
                </wp:positionH>
                <wp:positionV relativeFrom="paragraph">
                  <wp:posOffset>477520</wp:posOffset>
                </wp:positionV>
                <wp:extent cx="6708775" cy="2881630"/>
                <wp:effectExtent l="0" t="0" r="0" b="0"/>
                <wp:wrapThrough wrapText="bothSides">
                  <wp:wrapPolygon edited="0">
                    <wp:start x="0" y="0"/>
                    <wp:lineTo x="0" y="21419"/>
                    <wp:lineTo x="11163" y="21419"/>
                    <wp:lineTo x="11163" y="18278"/>
                    <wp:lineTo x="21528" y="16421"/>
                    <wp:lineTo x="21528" y="2428"/>
                    <wp:lineTo x="11163" y="2285"/>
                    <wp:lineTo x="11163" y="0"/>
                    <wp:lineTo x="0" y="0"/>
                  </wp:wrapPolygon>
                </wp:wrapThrough>
                <wp:docPr id="40" name="Groupe 40"/>
                <wp:cNvGraphicFramePr/>
                <a:graphic xmlns:a="http://schemas.openxmlformats.org/drawingml/2006/main">
                  <a:graphicData uri="http://schemas.microsoft.com/office/word/2010/wordprocessingGroup">
                    <wpg:wgp>
                      <wpg:cNvGrpSpPr/>
                      <wpg:grpSpPr>
                        <a:xfrm>
                          <a:off x="0" y="0"/>
                          <a:ext cx="6708775" cy="2881630"/>
                          <a:chOff x="0" y="0"/>
                          <a:chExt cx="6708775" cy="2881630"/>
                        </a:xfrm>
                      </wpg:grpSpPr>
                      <pic:pic xmlns:pic="http://schemas.openxmlformats.org/drawingml/2006/picture">
                        <pic:nvPicPr>
                          <pic:cNvPr id="25" name="Image 25" descr="Résultat de recherche d'images pour &quot;github travis developer images&quot;"/>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558540" y="335280"/>
                            <a:ext cx="3150235" cy="1849120"/>
                          </a:xfrm>
                          <a:prstGeom prst="rect">
                            <a:avLst/>
                          </a:prstGeom>
                          <a:noFill/>
                          <a:ln>
                            <a:noFill/>
                          </a:ln>
                        </pic:spPr>
                      </pic:pic>
                      <pic:pic xmlns:pic="http://schemas.openxmlformats.org/drawingml/2006/picture">
                        <pic:nvPicPr>
                          <pic:cNvPr id="39" name="Image 3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444240" cy="2881630"/>
                          </a:xfrm>
                          <a:prstGeom prst="rect">
                            <a:avLst/>
                          </a:prstGeom>
                        </pic:spPr>
                      </pic:pic>
                    </wpg:wgp>
                  </a:graphicData>
                </a:graphic>
              </wp:anchor>
            </w:drawing>
          </mc:Choice>
          <mc:Fallback>
            <w:pict>
              <v:group w14:anchorId="57B28272" id="Groupe 40" o:spid="_x0000_s1026" style="position:absolute;margin-left:-36.05pt;margin-top:37.6pt;width:528.25pt;height:226.9pt;z-index:251689472" coordsize="67087,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iGLQgMAAHYJAAAOAAAAZHJzL2Uyb0RvYy54bWzUVktu2zAQ3RfoHQgt&#10;2pWjj+VYVmMHqZ0EAdLWSNsD0BQlEZFIlqRsB0EP1HP0Yh1SshPbAVJ4l4UkcjQcvnkzj9LZ+bqu&#10;0JIqzQQfe+FJ4CHKicgYL8bezx9XvcRD2mCe4UpwOvYeqPbOJ+/fna1kSiNRiiqjCkEQrtOVHHul&#10;MTL1fU1KWmN9IiTl8DIXqsYGpqrwM4VXEL2u/CgITv2VUJlUglCtwTprX3oTFz/PKTHf8lxTg6qx&#10;B9iMuyt3X9i7PznDaaGwLBnpYOAjUNSYcdh0G2qGDUaNYgehakaU0CI3J0TUvshzRqjLAbIJg71s&#10;rpVopMulSFeF3NIE1O7xdHRY8nU5V4hlYy8GejiuoUZuW4rAAOysZJGC07WS3+VcdYaindmE17mq&#10;7RNSQWvH68OWV7o2iIDxdBgkw+HAQwTeRUkSnvY75kkJ5TlYR8rLV1b6m419i28LRzKSwtURBaMD&#10;ol5vKFhlGkW9Lkj9XzFqrO4b2YOaSmzYglXMPLj+hOpZUHw5Z2Su2skT5xFw0nJ+U+OCIjvPqCbQ&#10;oHd//+imMtiAASkKelBwoewjs54aSdEo9OFXI8yngpmyWSCj8JJpcF/SCtKEqjrP1seW0gKxe7dI&#10;sGXqVpB7jbiYlpgX9EJLEAzI2Hr7u+5uupPGomLyilWVrb4dd4QB9r3mfIHztvFngjQ15aZVsqIV&#10;cCe4LpnUHlIprRcUGlPdZCG0DpwiBppTKsaNkxp01602dnfbZ05sj1FyEQSj6HNvOgimvTgYXvYu&#10;RvGwNwwuh3EQJ+E0nP62q8M4bTSF9HE1k6yDDtYD8C8qqzuDWs067aMldieMJc4B2jwdRDBZhixW&#10;rcgdkAx+MDaKGlLaYQ5EdnZw3r5wrD8RbUuiQYZosfoiMmADN0Y4MvZk2B8MkoFVNAiu3x9ESae3&#10;jSL74SCI+p0iwyQehZHz2OoKukNpc01FjewAqgCg3U54CSm1aW5cbAJc2F5waVV8xwAxrcWlYsF3&#10;Q8ilbUkYvBnB9ke7goU5pLyrlLckrMiV9I0q6Vj12O7c00urlH2RxHEcWRHtfbaOFcmLCnAfMPi4&#10;u/Oi+xGxfw/P5zB+/rs0+Q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JVVnBLiAAAACgEAAA8AAABkcnMvZG93bnJldi54bWxMj0FvgkAQhe9N+h8206Q3XaBSlTIY&#10;Y9qejEm1ifG2wghEdpawK+C/7/bUHifvy3vfpKtRN6KnztaGEcJpAII4N0XNJcL34WOyAGGd4kI1&#10;hgnhThZW2eNDqpLCDPxF/d6VwpewTRRC5VybSGnzirSyU9MS++xiOq2cP7tSFp0afLluZBQEr1Kr&#10;mv1CpVraVJRf9zeN8DmoYf0Svvfb62VzPx3i3XEbEuLz07h+A+FodH8w/Op7dci809ncuLCiQZjM&#10;o9CjCPM4AuGB5WI2A3FGiKNlADJL5f8Xsh8AAAD//wMAUEsDBAoAAAAAAAAAIQCNKD7uxLIAAMSy&#10;AAAUAAAAZHJzL21lZGlhL2ltYWdlMS5wbmeJUE5HDQoaCgAAAA1JSERSAAAC9gAAAb0IBgAAAQmR&#10;AoQAAAABc1JHQgCuzhzpAAAABGdBTUEAALGPC/xhBQAAAAlwSFlzAAAh1QAAIdUBBJy0nQAAsllJ&#10;REFUeF7tnYV7FMf/x3//U79195aWGnXc3V2Le3Et2gJFi0sSIECA4BKCBQkQF+JCCAnz4z3ZWfYu&#10;k+Rk725v7/16nvdzuzOzNjf72c/OjvyfIBHD0ZlfWFgo9u8/YIuGDx9u7NU5ODrznzx5aqucRkxl&#10;fkFBgbFnZ8DMjyBRk/mvvPKKuHLlqkfYl1+28oi3xj16lOmxDrWU+e3i2onjmceNtdAT9sx//OSx&#10;vEhfsGacd+Zi/bPPPhfXr980w9544w0Z/vff/8jMx7p1m+Yyv0tCF3leSuEg5Jk/5dwUj4vy58Ks&#10;GWeHmsr88qfljc7Rn/MMlJBkvu5CrPIVXQYGo+ZKfteErkGdayCErOTrLgRKK04zUrSMLgODUUs2&#10;v7K2UnvOoSLsme8PugwMRr6iO++0Et8Lja+E3exEC7pzbx/X3ogVovvh7sZS4Nia+VkVWdqTVoo2&#10;dNcAPa17Kn8zyzONlIFhW+b3Otqr0UlCwLocbVivRadgsCXzdScFuYW8qjzt9UHBEHTm604ILyxu&#10;RHetUKAElfm6E7lXcs+IdRe6a1UKlIAy/1n9M1tPwumMPjVae71Ki64sMlL6R0CZrzuBWMOO6w/Y&#10;7AR7YGKDzSeBE1Tmk+Bg5kcQZn4EYeZHEDPzMzIyxNSpU4PWzJkzjT0Gz1dffSX+97//GWuePHny&#10;RP7is2G40F1vIFLIzO/Zs2ejuu9gZQf19fXyF+c3dOhQuYzMhvDHfP3113J5+/bt4ocffhA5OTly&#10;/a233pJphwwZInr37i3DZs+eLcPOnz8vf/1Fd43BCMjMR4suXYJgZAfItCNHjniU/vfee0+Go+SX&#10;lZWZmQ/2798v1yHFa6+91igsEHTXGIyuXLnSOPNTUlI9Eimlpt4Qbdu208bp5Das15ae/tBcvnfv&#10;vti2bbtHPKT+cO9wJW3mQ6q0lJVVmGHI/N9++10sWLBIZGZmy/gxY8bKuPPnL5rplNyG9dpw/amp&#10;180MRubn5ubLOJg8/Ko43LVpaXdlWFFRibmPJjPfDgWDMjM4+efPn8tfBZbPnTsnXn31VSNEiDff&#10;fFOaHvyqtPj94IMPPNbVL5SVlWWG+YLuGoNRi5mPkzt1Klkud+zYSa737t1HtG79jQz7+eefPdJb&#10;FQzWzIeWLl1qrufn53uEAWX7kflg7ty55rZnzpyRYUgPIQzpweLFi+WvL+iuUQn7nDRpklyGNcD6&#10;1q3bGqWzyqfMhy5evCwmTpwkl9u0+VH+wjR16NBRux0UCVTmhwLdNSohP3CXqWVo3LjxjdJZ5Viz&#10;40R01xiMzMxPTm4wLXbKbeiuMRgBmfkkMjDzIwgzP4Iw84MEX/MyyjOMNf9g5gdBsN+xmfkBYs34&#10;QP+AgDNfd3Cr3Ixd18vM9xM7rzUos6M7Ecit2H2tQWX+rru7tCek5BaSc5JDcn1BP3B1J2VVsB0I&#10;unbtaotQl+Ir9c/r5bmD/sf6N7omFRcsQWc+0J2ctwJBVycSjHxFd/5W2YVtmb8mdY2x1vTJoxT5&#10;gy4Dg1FLvREVunOH7OiHZcWWzNeBE9VdAOQrKtNUHXllZbVcz8rKMeNu3UoT5eWVIjn5rFwfMWKE&#10;KCkpM+P//HOeuexL5m+6vUl7zvEP440U9hGyzFfoLkSpJVSmqcyH8PWsbdu2Mvy//3bJMHzYUWn7&#10;9u0nw9CURG2j4nzJfN15KtlNyDMfoONzIBejMs0uBZv5cy7OMVLZQ1gyX+F9MS2hy0Clt99+W7au&#10;mDx5inj99ddFaWm5/KiuS6vUUuZ7nx8U9yDOiLWfsGa+AhflC7oMVII52bHjP7OZCzLfamJ08iXz&#10;hyUNM9ZCT0Qy31d0GRiMfDE74SSmMt9pODrz3Q4zP4I4OvMXLlwk2xQFqz179hp7dBaOzXx4Lzq7&#10;HYychmMzX5d5wcppMPMjSNRkfnMvUHFx8eKrr74219F23hqv1BK+vvzZRdgzf8b5GcZS83hnXJ8+&#10;fcTw4SPkn/Dxxx/LMDVwqfWPQc3n5ctXZZj3uJrNoaoTwvkHhDTzK2orPC7Kn4uzZppdaopAzzFY&#10;bM/8poaDUUJPE1/QZV6wag7duWKol1ASkpLf1HhrkK/oMi9YtYTufKFQEZLMR7237iIGHR9kpGgZ&#10;TFygy8BANWXKFGPPzaM7bygU2J75uhNXiha2pm1t8fznXZpnLAWOrZmvO2Groo2mrsG6HAy2Zb71&#10;BJXW31hvxkUr3tdkVbAEnfnwXkJxYk5Cd31KwRBU5h9IP2D7CTkV3XVCwRBw5utOBHIrumuFOsV3&#10;MlL4T0CZrzsJyK3ortWqQLEl88cnjzdiYgMMYmq9/oqnFUaMfwSU+WU1ZeaBq2qrjNDYJdA8CNjm&#10;+/O2SvQEnPkkeJj5EYSZH0GY+RHEzHzd+I+ByE7wKbC2ttZY8wRt9MPJpUuXtNfrr9atW2fs0ch8&#10;Xf13MLIDZLwCy9Avv/wipcIUKv7hw4dy/bvvvjPDFGodcf6CDnW66wxGICSZP2bMGLnzYEBGYRA6&#10;jIemmoGrjM/MzNRmbFVVlazoU5mvhv3CGJxY9x4sz1d01xisgEfm48TU0IRKBw8ekr+TJk02u+Mo&#10;Ib11XcmOzHcS1mvDNXfq1MlcV2Nsqryw9gFTwtib3nkFGmU+fnNz80RBwWO5vm7dehmGAe7at29v&#10;HgyD3iEeWrFipUevELdnPoSOGVhHfqgwa7p799LlLwaJ1cUDR5odnGh6erpcRpef27dvyzCFWvb+&#10;HTZsmGjdurVYu3ateOedd15ceIocoPvRo0dmmnv37omjR4/KdRXWErprDFagxcwfOHCgOH26YQA8&#10;NZ7myJEjPda9ZUfmq0GsFy5cKMfDvHv3rgyH/baOkakysLq6WjaswjoyH9TU1JhpkF5h3c4XdNfo&#10;re3bd4hRo0aJRYsWi379+onu3Xto0ymBFjN/9+49Ly6qrzh37rxYvnyFGT579hx5Ada0SpEyOyj5&#10;oUB3jd5atGiRaaLj4hJEly7Ne0jAkWbHaeiuMViBkGS+25g/f772OgNVdXWN3K/MfBIZmPkRhJkf&#10;QZj5QWAdFCkQmPkBUlJTYn7HDvQPYOYHgHfrhUD/gIAyX3dgb7kV3bVCgRBwydedgJJb0V0rFCgB&#10;Z36Pwz20JwK5Ed11jjg5wogNjKBsvu6ElNA3K1pZe72hYk6huz475noPKvNr62q1J2ZVMOCjhff4&#10;mIFo0CD/GnjhvGdfaJjOz/t6ILiYdhBU5gPdyXnrn5v/GKl95/TpM9p6kWDkK7prULKToDMfWE/K&#10;+2St8gdd5gUrX9Cdt5Ld2JL5T+saX5ju5KH2ce2NFM1jzTTUAuIX9fX9+/cX+/Y1TEA5YcIEcebM&#10;OXOEkr1798lf9FTv16+/mDx5srkPyBd05wyFAlsyvykWXF6gvRCoJbtpzTRMvYrfq1dT5Oxx6kvU&#10;b7/9JsPVR51ly5aLiooqce1aw+Sa+OCDX6WWaKqLExQKQpr5Ct3FQM1hzTS71BK6c7TKbsKS+cDb&#10;M2oJXeZZ9e2335kjycL8bNr0rzncb1NqCev5+XqewRC2zFfA5vsydqUu85QKC4tM04N1zEuI9kaf&#10;fvppo7RWNcd/d/8LeWZ7E/bM9xVd5gUrp+HYzN+zZ482AwMVWo05DcdmfizAzCcxCQt+ANg9FJDd&#10;QotF0jws+AGgK2xOk9MGq3caLPgBoCtoThMLfvOw4AeArqA5TXYU/CfPnhhL7oMFPwB0BU1JVbLi&#10;Fx/TvMNeVsJ+KJfx3Qfr1nRQdnauXEdPVhU3YMBAOXQ0emlhHR2GVHpvBVPwUelsrVEP5+RJ4cJ1&#10;Bf9MzhnRMb6jxx8HLUtZZqQIHl1BU7IW3qqqhm7XKsy6/OWXrWQhvn79ppl+69btMv7dd98zt8VX&#10;CrXthg0b5DabNm322JdOgRT8uIdxjfLNW24hqgr+6ZzT2j+jJQUz9J8OXUFzmgIp+N6Wvjldzr9s&#10;bBWdRE3Bb2pQaV9kN7qC5jQF4+oczzyuzUedfG1/5TSiztXRZX5zCgWFhY+1hc1JsoPm2o7pFE1E&#10;TcHX+e0tKZRgKI0pU6bK0RWcIjQXw1AkoaBPYh9tHuu08PJCYyvn4viCr8tYX5RVkWXsgdhJYXWh&#10;Nr+bkhWrCxVpHFnwF15Z6JF5/mr+5fnGnkgo0eW9P4okjir4usxpShnlGcZWL0E4XCISXlZeW9no&#10;//FF/Y/1N/YQfiJe8L2HjGhJxLnUPa/T/mfN6UbRDWPr8BKxgt85vrM2I3QaeTI0L2wkNOj+w+aE&#10;2qNwE/aCr7vwphTN4zXEIrr/0FeFm7AU/IRHCdqLbUok+rleeF373zancBJWi6+7WKVzueeMVCRW&#10;yCzPFJ0TPF3ecBF2Vyf+YXxELpQQKxF7uSUkkrDgk5iEBZ/EJCz4JCZhwScxiUfBv337jrZttxOE&#10;Gfacgur2B/DVEbPDquUbNxp/gkcTZswSCPCrttVRV1cn8vPzjbWmuXnzpjlTYVPgfK5cuRLWL6PF&#10;xaXa/88J+vnnn42ztBT8/fsPaBM7SXPmzDHONrKg4FZUVBhrDSDs3LmGbxFYTkhIkFMkq2mPEYap&#10;kr0Lvlrevr2hvy3A7/79++X81SoMo4NiKmWMrajC1BymQP3Onj3bIwz68MMP5Xqo0f1nThPmkQVR&#10;VfCdNKslCvYnn3wifv31VyNEiB49esiha1W3v8GDB4t27Rq+VbRp00bk5ubK5blz58p1oH7j4uI8&#10;wo4fPy6XYaUgjMyN+VwBRnLDcXA8xcSJE8VXX30lVq9ebe4HN97HH38sJ3AMB7r/zGnCExA0W/Bh&#10;Ld5//33RuXNnuazCTpxIkpMQq6Ex1FzoUGrqDTFvXsNMmUg7YkTD5MRqKm6EFRUVi969GyYHRhhm&#10;dMbU3qNHj3lh2d6WY+JjWm/EWeW26Vzdhvf/pYT/GUpKOiWOHTv+4smXbf73+MV05du2NTzxVJja&#10;FmNjq2VrnPX38OEjL4xKvnZ7b/lU8EMhFHJduFVNnXgkC751XgTo4sWLRkzgYD+RAMddvNj+8TV1&#10;/1mwatu2nTY8UAVV8FNSUk3p4q26dStNGx6InFDwFWoZv3jRVMvqFxm8e/duuYyXSxWHtNZ06hdP&#10;OLUM8G6AYwKEwfXB1PnWbf766y+xbt06jzDw7Nkzj7C9e/eK69eve4Q5qeD7U56CVdAWH5mnfuHa&#10;TJ8+Qy7PnDnLI75Nmx891jGXhprCQYX5KidZ/FmzZslwvHBifejQofJXodIpsIx3AsyspsLVr9oW&#10;g0epMBR8uIdffPGFGeZd8FFbdObMGY8wbNezZ0+PMICaJ7WMpy6W1bpd6P4zX4Vz2b59hxg7dpz4&#10;8ssv5Rwrb7zxhti8eYsZr37nz1/gsa0/ipiro/ToUYZ5Mb4qlnx8FGDM+xVN6P4zp6lRwV+9eq02&#10;oZO0a9cu42yJE2lpJiwnKDs7W56rWfDBn3/+qU0caT18mCGqqqqMsyROplevXtr/MNI6c+ascYYN&#10;eBR8QmIFFnwSk7Dgk4iz5/4eYyl8sOCTiGHtggqFc1QNFnwSVk5ln2pU4L0VDsJW8DGdjO4ioTGn&#10;x4gV11aI09mnRdGTImML4iYGHhuo/e91CgdhtfhX8q9oL9RX5Ve33E6dOAvd/9iUwknYXZ26ev/H&#10;V4RIdKH7D3XqerirsUV4iZiPr8uElrT2+lpja+JE/BkAePe93cZWkSGiL7e6DPFVGHSWhBfke48j&#10;Lzu/KCafmdzo/2lKTiGiBR8EMsWPTuEEfV11n8WdItUDy0688xu1M/78d04j4gUfLLi8QJtJ666v&#10;8wj3VfXPm++EHSy6wuY0BTProTdZ5VnafPZFTsURBR9U1lY2m1G5lbmNMtUXlT1tGAHBTnQFrbS0&#10;XArdJnXxViGdLtxO2VnwdfnanMaccn7zcccUfH/AFz5dhrekLWlbjD0Eh66gqb4FkydPESdPnpLr&#10;O3b8JzuwQOifbO1M8dNPP8nlt99+W/4iDUZSwLLS8OHDRYcOHc1tsT/8ouPKnTv3zM4x1m2U7Cr4&#10;unxsTtFCVBZ8b3R/QEsadGKQsbX/6Apac0IB1YVbtWXLNpGfX6iNC0R2FHzvIbx9FT5WOR1XFHwr&#10;XRK6aP8Mq05nnTZSB4auoNkhdGe0yw0KtuAXVBdo8645YZbz5JxkYw/OxnUF38qq1FWN/hw70BU0&#10;X9SqVStz2er27N27T9y8eVuMGzdOFnyEKan0/irYgu+db0poWuIGXF3wraSXphtLwaMraE5TMAU/&#10;FBUCTiNmCr6dVFU90RY2J4k0Dwt+gOzcuVNcuZKiLXSREkYTGzJkiHGGpDlY8ElMwoJPYg4WehJz&#10;sNAHCIbqxqhzThLGxCctw0IfAMnJZ7QvlE5RcXGxcaZEBwu9n5SWOndqG6XVq9cYZ0t0sND7yd27&#10;d7UFzWkiTcNC7ycs9NEPC72fsNBHPyz0fsJCH/2w0PtJrBT6ISfc26yBhd5Pmiv0gwcPkU2EMTWN&#10;Ll6pqWbEb775ljnro07+ND8OhriHcWbzYjfCQu8nLRX6e/fS5bSnJSUN80ghHN0EMc8s1vftOyB/&#10;UbithRg9r8rLK811NfcU+uUOGDBALqv01uWmFChP6556tKl3Y8F3faG/XHBZ/nEZ5RlGSHC0VOg7&#10;deos1q9fL9dVwUSh37WrYYbxVatWexRetS0KvXVqHBVn7SeL361bt8kbAk+TgoKmux4GAmZb9C7w&#10;SjmVOUaq6Md1hb77ke7aP80ufLH0ah2FFDOMo9C/8847cv3ChYsehVilVesqTKWHpV+x4i+POOty&#10;UwoEXb5ZtfLaSiNldBPVhf7AgwOiQ1wH7R9k1YTkCcYWwePWF1ldvunU7XA3Y4voJWoKfW5Vrhxz&#10;RfdHtCQ7cWuhz6rwb+CnaCYqCr0u0/2Rnbi10IPmfHqdopWosfS6TPdFhdWFxh7swc2FXqHLx6ZU&#10;8bTC2Cp6iCqfXpfpLcluYqHQA4w3r8tPnXbe3WlsFR1EVaHHAK66TG9KM87PMLa0j2hoWrxgwULj&#10;bINj3Olx2nzVqcfhxkN+OxVXW/pQceDAIW1hc4rKy8uNMw2eO8V3tHnblKKBqCj05U/LtRncnDrF&#10;dzK2Dg19+vQRe/fuFXFxCY7R2LHjjLOzl7rn/k215HQcX+hPZp/UZmxLQk0EsRddPjelpuYSQFyk&#10;cXShH540vFFm+ioSGnR53ZQOPzpsbNWACseMJ5HEsYXemnn+6kzOGWMvJBT8ceYPbb7rBMMFvMMj&#10;ieMKvb8fSHQTOJDQc6UguPmEI+l+OqrQ19bVajOoKSku5F0ww9AWh4SHJ8+eePwf/ijUFQ3N4ZhC&#10;fyn/kjZzdNIV7LGnx8o4En68/x9fFSkcUegHHx+szRSduiY0PTM14klk8P6ffNG0c9OMrcNLxAu9&#10;P3MeHc04amxFnAgmYtb9b80pEkS00OsyoSmV1pQaWxEnczD9oPb/a0oFVfbMkugPESn0/rahIdED&#10;2uDo/sPmFG7CXugxF5TuwpsSiR7+ufmP9j9sSeEmrIV+8dXF2ovWacCxAcZWJBp4XP1Y+z/6ItS8&#10;hZOwFXrdxTalf279Y2xFogXUu3v/j/4onISl0OsusinlV+UbW5FopaymTCxPWa79f5tSRpk9Q7T4&#10;QlgK/X93/9NeqLeIezmXe070PNJT+78rhYuwuTf9jvXTXqgSiT0mnZnkUQbC1R4nrC+y1gtU6hjf&#10;0Yglsc6DsgfGUmgJa6EH1gK/6MoiI5SQ8BH2Qg9Q4PMq84w1QsJLRAo9IZGEhZ7EHCz0JOZgoScx&#10;Bws9iTlY6EnMwUJPYg4WehJzsNCTmKNRof/vv//E1KlTHaODBw8aZ+YcCgoKzMnO2rZta4T6BtJf&#10;vnxZLs+fP1/uw238/fff2v8yUrpw4YJxZg2YhX758uXaYZ+dIqdQVtYwP2x6erpc37Rpk/wFaWlp&#10;L871ibH2kpSUFGNJyG2TkpKMtcZcv37dWGqampoaeayWuH//vnj48KGxFno6duzY6H9zijCvr8Is&#10;9LqETtKpU8nGmUYWZeG9QViHDh3kvK/vvfeeGYY5X9VcsFevXpW/n376qfj66689LD1+oXfffdcj&#10;TKGWsW/sD8eypvvzzz/NZfXbq1cv8e+//4oJE+ybXbE5dP+bk4Th1UHUFHrICWA2cFWwFMrdAZgQ&#10;wVrwANqJW8OUpfcu9EjnnVZhDXv27Jm5rJ48Cxc2zD6i0o0ePVouQ8qdCiV37tzR/mdOE2Ch95O6&#10;ujpZkP744w9RVFQkPv/8cxmOsNraWtGuXTuz4KlfYA2bOXOmqKioaFToFdawgQMHiiVLlniE4b1A&#10;nYcKwwTNly5dMsN2794tf+FaqbBQcuPGDe1/5jQBFvoA+eabb8Rnn30m8vMb+vSiwOMG+OWXX+Q6&#10;aNOmjbHkuYxZxPGoxXT6KlyXFhb9448/lj68Nf7XX3+Vx3769GWewGWCn6/SxcfHy/Np1aqVXA81&#10;rij0sA4PHjyUv95xVnnHYz0t7U6L20G+pLGKOJemCv0PP/wgcnPztP91fn6hqKys9og7efLUC3fx&#10;sbm+cuVf5nLbtu1EXl6B2L59h7h27boZrpSRkfXi/eUPUVpa3ihOCTRb6GE18FtV9US8/fbb4sSJ&#10;JLF69RoZVl5eaabz3g6/3333vTwJta4e+xUVVWYYft98802P7Vq3bi1effVVuewt4lyaK/T4b63/&#10;OX7xpFq6dJksxAirqKgUXbp0FbNnz/Eo9KgIUMvehR4v9Sjgap9dunQJvtDjLrSu//XXKnHs2HGR&#10;mZktEhKOmAW4sPDlSWL95s3b5ongt7y8Quzdu18u37lz1yPuiy++EFlZ2R5hatlbxLk0V+hzcvJk&#10;jRPW8d9euHCxUaFHWfvwww9F165dPQo9yphaPn/+ohg/foL44IMP5DoKPX5VeUGhx/vS/fsPzG28&#10;BcLq0zdVmK06d+68KCur0MZFEpy7Ev7AYFH7igShOG4ofPpDh+K14cEI8EXWR6wFBct4cQQrVqyQ&#10;63higXfeeUe0b99eLsPywHoBvFQi3Zo1a+Q6ltU+8YELy3AhFVhHNSR+UdOjwjBjOX7xcvvGG2/I&#10;4yl++uknGTdjRsOk0ZMmTZLrOAd1o2JdyU5c8SLblG7cuCVSUlKlbty4qU1jFdLpwgNRJLEWEtTc&#10;YD0vr+EFDXz33Xfmsvfva6+9JsaMGSOXEYZaGfxC9fX1ZjrcJGpZ/Z47d84jLCEhQcyZM6dRuq++&#10;+kp8++23chlhmZmZZqFXYbhh1LLdBFroVVmCmnrC2ykQkKVPSjolNm/eIpd//72tebK//fa72Lhx&#10;k/zaiI84qP1p3fobcf36DXH1aoro2bOnTLd9+38v/oD7Mk7t0xdFEmtBwTIs54kTJ+Ty0qVLTal4&#10;NEdQ2+B3yJAhZpqcnBwZBl28eNFM513Age5jVVxcXKMw/KK6VB0DdfbehR4FUy3bTTCWHuejltu0&#10;+dFcxvvAo0eZ8mVWlRU8zfbs2Wem8VcgqEKPk503r+EDS3Z27osb4PcXhfuaePy4+MWjeZFMi7gr&#10;V66KnTt3mxeHX9QIqXVfFUlwrlYpsIyPRbD+qKECe/bskeG7du3yWB8+fLi5LX6ty5988on8HTu2&#10;YQRfLOPGwi9qs1QY0BV61NFjediwYWb65gq9CrcLOwo9flV5+vLLL8WIESNl+E8//Sx/UY66du0m&#10;0tMfmtv6KxBUoe/Ro4dYsGCRvPuysnLEgQMH5QmjOhO+JtJiHSd7/vwFj4tT/qd1vy0plkDeRBN2&#10;FHrcrKjlg2X/5ptvxb59+2VbpM6du4i5c/8Uly9feXHDx/tdbqwCEXmRnTVr9guLNFycPp2sjW9K&#10;sUQsFfpwCkSk0Acq4lxY6EOg6uoa40yJE8nOztb+b04S3G5gFnp8GdMldIrwkkycDSondP+dU6Rq&#10;18xCD1Q1pNOE+msSHZw+fUb7H0ZaqHRReBR6QmIBFnoSc7DQk5iDhZ7EHCz0JOZgoScRZfPtzcZS&#10;+GChJxFj8PHB5qR74YSFnkQETKWqCny4Cz4LPQk77ePaNyrwECbYDgcs9CSs6Aq7VVPPTTVShg4W&#10;ehI2dIVcp/339xtbhIawFXrdxUF9E/uKWRdnid33doubRTeN1MRt6P57nYYmDTW2CB1hK/Rrrq/R&#10;XqQ/WpayzNgbiRbKn5Zr/0udlqcsN7YKLWF1b3QX6o9IdHG76Lb2f9Tpful9Y6vQE9ZCX/ykWHvB&#10;vqiuvs7YC4kGttzeov0fdcqtzDW2Cg9hf5FtqrqqOfVO7G1sTaKBCWcmaP9HnSJhzMJe6IHu4pvT&#10;tcfXjC2J09F9dGpKkSIihX7y2cnaTGhJxNno/rOmFEkiUuiBLiN80eyLs409kHBT9azKWGqM7r9q&#10;SpEmYoU+szxTmyG+CmNAkvCB4QWR7zq8/5vm5AQiVuiBLlP8UbfD3Yw9hZ/9+/eLwYMHy/HUnSKM&#10;FRoqrPmuwEuoNbw5jUgaYWwVeSJa6IEug/zVpfxLxt7Cw+jRY7Q97p0iNfugnXjnuT8fneZdmmfs&#10;xRlEvND3P9a/USb1SezTKMwX4REcajAasa6gOUlDh9r7KX/v/b3a/PZF4TZIvhDxQg+smYSbQGEN&#10;91WoGQolGONdV9CcJjvR5bMvKqwuNPbgLBxR6E9knjAzypt99/d5ZKSvwtffUMBC75vqnzu3osER&#10;hR4go+4U3zHWGhPIl1zIbnSFHuNsYkY7NeNic2pu5js7ZRd4AdXla3NyOo4p9L5QWlOqzeSWdCLr&#10;hLGH4NEVesyMh7E2b926bc6ih6khL126LJf79esvhybHMuaVwi/GDh05smHSAcRbf9XyP/9sNGd4&#10;nDFjprh9O00ub926TbuNVXahy8/mFA1EVaFXTDo7SZvhLcmOR25zhR7LGFd+9uzZclxQzPatwvCL&#10;Cc9UoVdh+B07dpwc/LRjx04yzDu+e/ceYseO/zzCMHFBSUmZWLduvbmNVXbw5NkTbT42paInRcaW&#10;ziYqC71Cl/EtaezphultAqWpQo9JoFEYJ02aLOcxxSTQmCcV8QgfMGCAGDRosEehnzx5ipg4caK5&#10;rvZnXccv5l3t0KGDmD9/gRmG6Y68t7HKDnT515Lqnju/NWxUF3pwKvuUNvNbUqAE8iLbXOGEYLFb&#10;SuOv7ECXb77I6UR9oVd0Tuis/QN0Gnd6nLGV/wRS6COhYDmScUSbd77Kybim0ANffdBgCGWht9Pa&#10;B4su31pS9yPdja2djasKvWJ88njtnwJV1TbdUtAXgin0eGHFRMpYxjSRyr9fs2atnIFcFfoPPvhA&#10;/Pjjy/lUA1Gw6PLOW10Tuoq8qjxji+jBlYVe4f0ndYjrYMQETjCF3mrJ1STBqJlR4fhdsGCB/LWm&#10;DUTBgJd977yDeh/tLR6UPTBSRS+uLvTgWOYx80+zg2AKPeZJtRZwCLOtq5of7zjrtv4qGFR+dYrv&#10;JLIqsoxQ9+D6Qq9ILUw1loIjVl5k3UzMFHq7YKGPfljo/SQvL09byJyk+PjDxtkSHSz0AZCfX6gt&#10;bE5RWlqacaZEBwt9gIwfP0EUFZVoC12khOYKJ0+eNM6QNAULPYk5WOhJzMFCTwghMQCNPSGExAA0&#10;9iRsHDlyRBw4cEBb6Uo1LXRCvXOn6aETCPEFGnsSFtCkVGfIKN/1/fffG7lJiP/Q2JOQ8+jRI63x&#10;ovwTRtwoLHTmsInE+dDYk5ATLV0SokEFBQVGrhLiHzT2JOTQ2NsnGnsSKDT2JOTQ2NsnGnsSKDT2&#10;JOTQ2NsnGnsSKDT2JOTQ2NunSBv7ZSnLzMHx8ivzjVASDdDYk5ATqLEfPHiIHPEzKemkSEm5Zo4A&#10;WlFRpU3fkrDtl1+20sZZtW/ffpn2s88+e3HcVHHlSopo166dNm1TSk29Lvfx6FGmNj5QRcrYp5em&#10;m0beW4uuLDJSESdDY+8yMNvc/dL7xpozCNbYt2nTRrRq1Uouq0H/hw8fIddVWiy/9dZb5nLXrl1F&#10;ZmaWXFejdiEcwiRihw8fkcu3bjVM6WiVSucdDn3yySfmPjCFJJY/+ujljHu9e/eWy5isAOsw9nfu&#10;3JPLmzb9K+NwPVjHXK1qv74q3MYe0/T7Og0QJjSora81tiROg8Y+iqitqxUlNSViw60N2psN6hjX&#10;0UjtHII19vfupTeKmzNnrow7dSpZHD16TC4rY3/jxi1RVlYu3wAQDiEcv8qzhxHG+vXrN819Kv37&#10;72YZ99VXX4mcnDw522O3bt1k3Ndffy3jcnJyTe/9559/kXFYRscnPFwQhnUcp7CwSC5PmzZdnhMm&#10;30tIOOxxTF8VTmM/88JMbRnzRRfyLhh7IU6Bxt5BYAacuRfniv7H+mtvIF/kRFhnb5/CYexvPL6h&#10;LVuBaNSpUcZeSaShsQ8Dz+qfiZTCFLHuxjo5rZnuprBDD8seGkd0FjT29inUxj7QactbUvu49qKw&#10;ir1/IwmNvU2svLZSW8jDpUMPDhln4jxo7O1TuKpx4KD4M2W/P/r39r/GUUg4obG3kcsFl7WFO9RC&#10;1Y+TobG3T5H4QGttbmmneh7taRyFhAMa+xAw/fx0beEOhTrGO++DrDc09vYp3Mbeyr3Se9oyaIeu&#10;FV4zjkJCBY19iKirr9MWarsVDWRm2tvWPFZ19eo1x4x6GapvT5POTjKOQOyGxj6E7Ly3U1ug7VI0&#10;8e6772oNGOW70HfAacQ/jNeWzWCFN1a22bcXGnubqXteJwafGKwtwHbqUdkj44jRQ3Jysli7dp3W&#10;kFFNa/r06fLtyMkUPymWBlpXVoPVvvR9xlFIMNDY20RuZa62oIZCG29tNI5KiPMYfWq0ttwGqz5H&#10;+8ge4v6A9Ni2/Gm5ERK70NgHyewLsxsVylAKH38JiQZuPr6pLcN2KLsi2zhK06y7vs5jm1iHxj4A&#10;qp5ViW6Hu3kUpHCoQ1wH4wwIiR5qntWE7H5ZnrLcOMpL0LlQlzYaWq6FEhp7P7iUf0lbiMIlQqId&#10;GGdd2Q5WGBMKD5WWOoJNOTfFOJPYg8beB4aeGKotOMEKH3JVHWRLdf6VtZUyHSFuoKCqQFvOw6G/&#10;b/5tnEVsQWPfBDmVOXI8D11hCVYnMk8YR2nM6tTVjdJHY8sbQnwBPXSHJw1vVOZDLaeOIxVKaOy9&#10;2Hx7s7ZwBCvUWfqDquNccnWJEUKIuzmWeazRfRNKxRo09gY9jvTQFohgtfjKYum9BEL1s2pjiZDY&#10;oaauRnsvhUKxREwb+8v5oRu4LK04zTgKISRQll5dqr2/7FIstdCJOWMPL3vG+RnaPz5Y9U3saxyF&#10;EGIXGG5Zd7/ZpTkX5xhHcjcxY+zxatgpoZP2zw5WGB+EEGI/E5InaO85u7U/fb9xRPfiemO/7/4+&#10;7Z8brNDBCc3HCCH2k1qYqr3vQilMC+pmXGns8do38PhA7R8arEafHm0chRBiN0/rnmrvu3DJzbjK&#10;2GPkvVC1jb9RdMM4CiEk1GA+iLKaMrH3/l7RJaGL9p4Mhdw8JIlrjP29Evtn0el+uLt48uyJcQRC&#10;iNN4VP5I7Lm3R4w5NUZ7DweiDvHuNPiuq8axo6XNosuLjL0RQqIdOGwbb24Uw08O93nM/bmXnD2v&#10;cyC4ss5ejWHtr4qqi4w9EEJiBdiLitoKceTREY8qo/O5540U7sCVxl7xoPSBhzHXCRMtYHYpQghx&#10;M6429orZFxtPMHIg/YARSwgh7icmjD1Az1mMeY2mXYQQEmvEjLEnhJBYhsaeEEJiABp7QgiJAWjs&#10;CSEkBqCxJ4SQGIDGnhBCYgAae0IIiQFo7AkhJAagsSeEkBigSWMfHx8vpkyZKjIyssSTJ0+pFnTk&#10;yFHRp08fI/eINzt27BCvvPJKkyorKzNS2kt1dbV5jKSkJCO0gVWrVonPPvtMijiT6dOni3/+2SBK&#10;Ssq09x31UkVFJWLjxk0v7PYUI/c8aWTs09PTxZkz57Q7o3xT165djdwkADesMrhnzpwxQvXU19eL&#10;nj17mumVPv300xd5+3JugV9++UWGv/fee2LMmDEeaf/66y+Z5vz58x7hVoH58+d7rIPt27ebYTt3&#10;7jSXoR9++MFIJcTDhw/NcCtvvfWWDPvuu++MkIYHDh4oKr0SrhPXq1Dhc+e+HF539uzZZrhi165d&#10;ZphV48aNM1JEPwcPHhTl5ZWN7i3KN1VWVos9e/YYudlAI2O/Zs067caU76qurmnRqMUSVoPUEipd&#10;u3Yvp4hDoVXhyjgqYw9h3COQlpZmhhUWFsqw5jz7loz91atXZRjeOlTY8ePHZZivxh4PKJVu3759&#10;Mgz8/vvvjbZX6zgvhc7Yq3W8LVlR+RDtFBQUyHtId29Rvquq6ol5H4BGxn7//gPaDSn/BG+TNIAq&#10;QWWgYLyawmoYN2/ebIQ2vG2q8NTUVBlm9eytqHSZmZlyPRhjb0WF7d+/X643ZexVmDL2Z8+eNcOy&#10;s7NlGFi3bp0Zrh5gan3atGlyHXTo0MEMt5KbmyvPZcKECeL111/XpolWbty40eh+ogLTlStXjFyl&#10;sQ+ZaOw9efbsmXjzzTdNo+QtVWcPY66Lh5YuXSrTAF+NPXjjjTfMcOibb76R4cEYe4Bjq3ClV199&#10;Vf5aq3GWLVvWKJ2SensA3tVREPajlhXWeKvc8u2Bxt4+BW3sdQUtJydPm9YXYfuDBw9p41JTbzQ6&#10;1siRo7Rp/ZHaly7ODtHYExIY/hp7fEux2gfIF3u0dGnDQzgvr+DF22PDm9q2bdsbpTt58pSMKyh4&#10;3CgOwsdjxHuHt23bztw/1rdvb2ikcO3a9UZpvYV0Xbp0kcsTJvwh10tLyxula0m2GXt8BLCuY3nr&#10;1peeEfTFF1/I8IqKKo9wSBemjqGkjP28efPlOuryPvzwQxmG4xcXl4p3333X3P6111578bqcK9Ni&#10;/X//+5/pbWFZ/WEqPZaTk1++akNvvfW2/ANv3bot1xMTj8t0nTp1luuoC8N6c6KxJyQwAjX2uC+v&#10;Xk2RyxMnTpJxx44dl+uZmdlyHct4A8Jyc8be2kjg119/k79NGXvEPX5c3Ci8JWOv3gxfe62hGg52&#10;ympTYeyPH0+Sy1ap/fsi24z9sGHDpVGLj0+Q4XjyILx37z5yHYYY6127dpPr3bp1M+sX8Wpt3V9L&#10;nr3O2OPPbdXqK7mMD2NWIS3CYfzVvrDepk0bcxlSy99++61cxj6x/sUXX8p1/PlYxx+G37S0OzK8&#10;JdHYExIYwRh7rKuP5Fh+aewbmpBjuSVjX1ZWIZc3bfpXpktMPCbXdcb+wIGDokePno3CoV69esvt&#10;lPOJZpFYf/gwQ64rY4/llJSG6su0tLtyHcuO9OytgrcOD1qlGTRoiAx/8ODlBy1IZTik/hxIhSnp&#10;qnFGjRrtkebHH3/0iJ8+fYYMxzIeLipTvR8wEJZxHcr7h/AAUemgUaNGyfBZs2Z7hDenWDX21v8e&#10;D1q82SEv8EHTKa1F1PlBsUJdXZ2UtamnU7GjGke9jcM5VGXy448/kb++ePY7drxsdjtnzlz5623s&#10;8XDBvq1h3kIzbLUfKCHhsBkHu6S2b87Y42Ghtu/Spau5vS+KmQ+0yBwYe12cr/ryyy/lfnr16qWN&#10;b0o09q/IliiJiYli4MCBZhh069YtI3VksJ5LrKCud/HixUaIc+EHWvsUM8Y+kqKxb2xIP/roo0Zx&#10;v/76qxnWtm1bj9YnDx48kGmszRStqLB///1Xrp84ccIM+/rrr0XHjh3N9YkTJ8o0QIVBCjRhVGHw&#10;uN5++21zferUqUYqYbYoUm+C1mvCm4xi7dq1ZjhkzRe1rfVtEm+3ioyMDDMc+7d6h7/99puRSohJ&#10;kyaZ4ZD1GBCasmZlZXmEWeVUaOztU9iN/eeff9GoIGLdWpXji/ARBNsuXLjIDGvTpqEKx5rOCaKx&#10;b2xM8H9b49DuXa03JYX6YAYjDFq1aiXX+/fvL9etbfSbknqjsIaBS5cumeulpaUyDFjbyKveu8rY&#10;W4fGQPWUSvfnn3/KMKuxV9VX6BWqwiorK2WYtZevQq03JdUHwWrsFSUlJWYYjKZChdGzbyyUWWu5&#10;Veu+fp9T+umnn+X2urhIKWKefVJSQxOmzZu3yPWhQ4fJdRhv5eHh4wg+pmB5xoyZL7y69ebHU6wj&#10;vEOHjmLu3D9Fbm6+h7G/cuWqXIbH1KNHD7mMj7mIW7RosVxHz0V8pMWy2i4UorFvMECoI/bu3q96&#10;kqJjkAo7cuSIDFPAQMKjt6LSojzgVxl+gPTKU7Z6vwp07FKo/UAAddlqHeVGgao7azpg9ewV1r4B&#10;R48elWFWY6+Ii4szw2pqamQYelp7p8N3Dqy///77RshLrl+/bizpjb21t6/O2A8fPtwIcS6R8uxV&#10;Hql1vKl99NHH0gYh/Oeff5Hhn3zyqbQrmzdvFWPHjn3xAF0iDh2Kl2mRDrYJ25w8eVquL1++4oVW&#10;io8//tjcd7jkGGOPZWjmzFmm0DwJcfhijXW82iNNaur1Fj17ZezPn79g7l+1xvnkk4aPM1hWLW7U&#10;eihEY9/gIaF6onXr1i8e7ENFUVGRkeolMNIzZszw6AUK4YFs7cAEnj59WWYg3cdGDGeAcXSs6XCT&#10;WatirHFW4PVazwOGXY2zo1DGftiwYbJqSKX9/PPPpVetCMbYg/v374vvv//ejIPQxHjEiBFGCv+M&#10;fV5envyQ6f0wdiJOMPZbtmyVy6NHj/GwT2iAgvhNmzaLIUOGyjSo9kOYzrO/ePGSbAaKakXvuHAo&#10;Ysb+1Klk6Y1ZOy6gw8JXX30lX8s3bNgow9A6BgYdGYTwU6dOe6T/4IMP5H6w/vvvbc1ltLHF8oUL&#10;F+U6ltUfAWH0PDyV79y5JzM+2I+3zSlWjb3bsRp7EhoiZexhL5QtUUIHTrxh9e7dW2Rl5ciw06fP&#10;yD43CMfDwJq+Xbv2ch9jxoyTtRQw9J9++pl0Xu7caWhpE07F7AdaNFtC88tvvvlWPjR0aewSjT0h&#10;gREpY+9GxayxD6cwrC8hxH9u376tvaco/6UGDgSNjH2fPn21G1G+C/V0hJDAGTNmrPbeonwXet5a&#10;aWTswR9//KHdmGpZqMtVzfQIIYGBj+/4lqe7x6iWhQYp3g0YtMZegcRoVQADNmjQIKoJoaWH6gBE&#10;CLEX9H1YuHCh9t6jXgpDdltbhHnTrLEnhBDiDmjsCSEkBqCxJ4SQGIDGnhBCYgAae0IIiQFo7Akh&#10;Mcv8S/NFu7h2Umdyzhih7oTGnhASU9TV14muCV1NI++tmrqGQercBo09ISQmeFr3VHRO6Kw18N5q&#10;H9dePhTcBI09IcTV3Ci6oTXovmj0qdHGXqIfGntCiCv57+5/WgMeiOZdmmfsNXpxlbEvqC4QfRL7&#10;iMEnBotRp0aJyWcni7XX14rEzETxoIzDGRASC4xPHq812MGox+Eeou55dFfruM6zr35Wrf2z7NaA&#10;4wPEH2f+kE/8NdfXiH3394nknGSRVpwmHj95bJwNISQc1NbXau/TYDXt/DTjCNGPa6txdH9cONUx&#10;vqM50TQhJDQUVBVo779gdeSR55zIbsDVdfa+fnm3W3iNJISEDhhj3b0XrDLKM4wjuA/Xf6Cddm6a&#10;9k8NlQ4/OmwcmRBiNyuurdDed8GoQ1wHUf603DiCe3G9sQdxD+K0f7LdKn5SbByREGIX9c/rRe+j&#10;vbX3XDBCY45YIiaMPSisLtT+4Xarb2Jf44iEkGDBty/dfRaMVqSsMPYeW8SMsQfoBq3780Oph2UP&#10;jaMTQnzhTskd7b0UrJKzk40jxCYxZewV6AqtKwyh1pX8K8YZEOJuOsV3kkIVjK/surdLe98EI9zr&#10;pIGYNPagS0IXbeEIl9beWGucCSHuYljSMI+yjg6OzTHkxBCP9HYIA509q39mHIGAmDX2YMmVJdqC&#10;Em7NujjLOCN3U1NTIwYOHCgKCh5rZ8SnGisnJ1f89NNP4tmz6DBc90vva8s4hOELFDXPakSPIz20&#10;6YIRWt8RPTFt7AHq8XSFJlLCG0dVbZVxdu7h888/1xozynfNnz/fyE1ngnKrK9Ph0Pob642zIE0R&#10;88YelNWUaQuQVaeyT8m02RXZ2vhQCJ3C8qry5HGjmczMTK3xovzT5ctXRVlZmZGrzkNXhkOtR+WP&#10;jKOTlqCxN2hubI3K2kojlSdoVx+K9r9NKSkryThydHH37l2t8aL8V0FBgZGrzmLB5QXaMhsqufHt&#10;N9TQ2HthbamDNr7+MObUGI8CGUptTdtqHNX50NjbJycae0znpyujdmvgsYHGEUkg0Nhr6H+8vxh3&#10;epyx5j9obrb+5nptgQ2FnD7Bgq/GvrKyWrzyyiseeuONN15sf1+b3le9/fbbcl+6uGiTE429rkza&#10;qb9S/zKORIKBxj4MJGYkagtxKDTw+EA5/ZqT8NfY//7772bYwIGDZNjVq9dEbm6+XMbH3kmTJsvl&#10;xYsXy3T/+9//5PoXX3wp2rRp4xFnNfbJyWeMdF+ITp06yeW1a9eJ6uoaudyhQweZbtCgwXId4Vi3&#10;CuGvvfaaaNu2nVyGEP7gwSO5/P3334uxY8fJ5b1798m4119/Q/z88y8eDzSEv/rqqy/209bcd0ty&#10;mrHvdribthzaofO5542jEDugsQ8zGFUPnU28C3aolFWRZRw5cgRj7D/99FMZhriJEyfK5b59+4r+&#10;/QeYQjpl7Kuqnsh1LL/33nty2Wrsv/nmW3MZev/998317OwcuXzp0hX5e/nyFTOdVYhbtmy5XO7b&#10;t59cr6ioEp07d5bL1nNT53f0aKKMW7JkqejTp6/46KOPxMyZs2RYaWm5x/6bk5OM/fjT9k8S4q2K&#10;pxXG0Uiw0NhHEHxk6nq46Vnu7RS+RagWReEmkGqct956S/Tu3Vukpz/0SJOdnSvatWsvPetevXq/&#10;2Pc9Ga6MPd4A3nnnXTF79mxzG+9qHKTBG8AHH3wg4uLiPbz327fvyLRz5swxw7yFeJ2xx/r9+w/E&#10;r7/+Ks8Phj4j42VLJKRT54H0WO7WrbsZ74ucYuxzK1/8D5pyFgp1SuhkHJUEA429Q0Bvvylnp2gL&#10;u52KxCxa4fhAq4y9Ls5XDRo0SLz55ptiw4ZN2ngnyAnG/smzJ9qyFWpxnojgoLF3KMtTlmsLfKDC&#10;mN2RIhzGPlbkBGOvK1+hFqo+x5weI05lRebt1A3Q2DscTG14teCq9gbwVZiAPZJEo7GfNcv/+vRw&#10;KNLGfuW1ldoyZodg0E9knRDVtdXG0Yid0NhHGXeK74gO8R20N4tOTmiPHwljv2TJMmmsFyxYIG7d&#10;SjPr2NUH34sXL4s1a9bI5V279oisrIaPs/iAm5KSKt555x3T2F+9miKXV65cJdO9/fY74uuvv250&#10;zHAoksY+pSBFW8Z8Vfcj3eX4OOz1Ghlo7KMY1PNjshTdjQVllUe+JQ6IhLHv0aOnNNBFRSVyXXno&#10;CPvwww/lcllZuVyfMmWqOHPmrFz+66/VMg7NJLGO7f77b6fHvqC8vAJzOZyKpLHXlTGruh/uLgci&#10;u1dyz9iCOAkae5cAwz/y5Ejzxquv930c8VATqWocNMPMzy+U7fNLSsrM8LKyChmGOGtLHKSHEX/8&#10;uFga9pycPDMev4WFRXI7/KomnuFWpIy9GqESVYKYXMRpfTlIy9DYk5DDD7T2yQkfaEl0QmNPQs79&#10;+8ENd0A1CG8cNPYkUGjsSchBiyJ0kNIZMMp3YRgGQgKFxp6EDXRaQj24zpBRTQutiVauXGnkIiGB&#10;QWNPIkZaWhrVjAixExp7QgiJAWjsCSEkBqCxJ4SQGIDGnhBCYgAae0IIiQFo7ElY2bhxoxg2bJj4&#10;55+NYv/+A1QTWrt2vejXr9+L5f1GzhESHDT2JCzU1dWJdu3aaduRU00LvWYHDhxo5CIhgUNjT8JC&#10;jx49tMaM8k39+/c3cpKQwKCxJyEnMTExYkMCu0XJyWfk2xEhgUJjT0JOnz59tAaM8k+DB0d2xjES&#10;3dDYk5AzZsxYrfGi/NM333xj5Cgh/kNjT0JOv379tcaL8k809iQYaOxJyKGxt0c09iQYaOxJyKGx&#10;t0c09iQYaOxJyKGxt0c09iQYaOxJyKGxt0c09iQYaOxJyKGxt0c09iQYaOxJyKGxt0c09iQYaOxJ&#10;yKGxt0c09iQYaOxJyKGxt0dOMPYZ5Rli8+3NxhqJJmjsScihsbdHkTb2dfV1ol1cO6nRp0aL58+f&#10;GzEkGqCxJyEnUGP/yiuvmPrf//4nWrf+RpvOF6WkXJP7yczM1sZ7C8d69dVX5TZvvfWWSE4+q03X&#10;lF5//XXx8ccfa+MCVSSNff3zetEhroNp7KEuCV2MWBIN0NiTkBOMsf/oo4/F7dt3xMSJk+T67Nlz&#10;tGlbkj/G/u2335Zpt27dJm7evC1/d+/eq03blNxm7Hsd7eVh6JXwAKisrTRSESdDY09CTjDG/rPP&#10;PpPLlZXVcr1//wFmXOvWreXyokWL5TqWc3Pz5bJVCFfGvlev3mb4okVLZJxVR48myrhRo0Y1ioP6&#10;9u1nbg9NmzZdhmdl5Zhhb7zxhnwrUMY+JyfPY5vPP//cY5++KlLGfsHlBVpDb1VKQYqRmjgVGnuX&#10;Ufa0TNatOolgjP1rr70mfv31V1mNg/Xjx5PMuO+//14uW439+fMX5fL58xdERUWVFMKVsZ8+fYa5&#10;vc7zXr58hYxLTDzWKC4lJVXG/fHHH3K9c+cucr2kpEx06tRJLpeWlpsPJrV/de5VVU9kPJanT294&#10;SPijSBj7/en7tcZdp213thlbESdCYx/F1NbXiodlD+VNpm64jvEdjVjnEIyxh5fcs2cvMXLkaPHw&#10;4SOPuG+//VYuz5o1S65jGYb2t99+kw8JhOG3urrGNPYZGVky3TvvvCPeffddc39KcXEJMp0y6Fbt&#10;339QxqWnP5Tr69atl+uXL1+VBh1SabGsjD3SQLgWpW7duptpfVW4jf3t4tsextwXTTs/zdiaOA0a&#10;+ygBLR9QN3qt8JoYnjRce6NBp7JPGVs4BzuqcXRxUEHBY/HBBx/IZYRjztbCwiLp0cO7R/iNGzcb&#10;1dk3Zewh9aA4ceKkyM8vEMeOHZd19jDyCMfDpKSkVBpfddwRI0bIZTyQsrNz5bIy9jgW1nGuOC/M&#10;2nX69BmPY/qicBr7mroabfnyRT2O9HDc2yWhsXc0xTXFYlnKMtnqQXdT6eTE5nChMPZTp06T8dDI&#10;kaPkL8LxMVeFQx999JEM98fYl5dXmg8QJRh+xG3btt0jPDHxuAyHEVdh+MCLB4Yy9ohTVTlKBw8e&#10;Mo/nq8Jp7DvGddSWL1/VPq69bMFDnAONvYM4kH5Atl/udrib9gZqSbMuzjL25CwCNfaUp8Jl7Hse&#10;7aktX4Hoful9Y68k0tDYR4jrj6+LlddWikHHB2lvkkBUWlNq7N1Z0Njbo3AY+z/O/KEtW8Fo592d&#10;xt5JJKGxDwOF1YXi8KPDYsq5KdqbwS45FRp7exRqY19bVyt6HdG3pw9W8y/NN45CIgWNvc08efZE&#10;3C25Kzbc2iA6xXfSFvxQyMmvyzT29ihc1TiTzkzSlrFgNeDYAH64jSA09jaQVZEleif21hbwcAgf&#10;w5w8TgmNvT0K5wfaDTc3aMtasEKPWzhEJPzQ2NvEkBNDtIU7HFp0ZZFxFs6Ext4ehdPYgxuPb2jL&#10;mx0qflJsHIWECxp7m0AzM12hDoecDo29PQq3sQdFT4q0Zc4OJWYkGkch4YDG3kbq6xuPDBhqjTo5&#10;yji6c6Gxt0eRMPYAHaw6x3fWlr9g5fS3UjdBY28zaP6oK9ShEoZLcDo09vYoUsYe4M114pmJ2jIY&#10;rEaeHGkchYQSGvsQcLXgqrZQ2y0njoOjg8beHkXS2CvWpK7RlsVghV7ieIMgoYPGPkRsS3s5OFmo&#10;tPvebuNozmbcuPFa40X5JycYe3Am54y2PNqh/Kp84yjEbmjsQ8i0c9O0BdouRcu0cD169NAaL8o/&#10;TZgwwcjRyFNUE7oPt1cKrhhHIXZCYx9CMPqfrjDboennpxtHcT7Xrl0TDx68HJ6Y8l8YiK22ttbI&#10;UWfwtO6ptmzaoRUpK4yjELugsQ8BGB4h1L1ncypzjKNFBwMHDtIaMaplYRTO0aNHGznpLPDhdvCJ&#10;wdoyGqzGnB5jHIXYAY29zZzPPa8tuHYqWj7MetO9e3c51rzOoFF64Y1oyJAhRg46l79S/9KW1WDV&#10;/XB34wgkWGjsbWTv/b3aAmu3Uh+nGkeMPvbs2SO6dOkqp//DrFCUXsifzp07yyqwaOF45nFtebVD&#10;BVUFxlH8p6ymzFiKbWjsbQCvsuOTx2sLaShEiFPJrsjWllk7FMik5udyz8n+AYTG3hYwEJmucIZC&#10;sy/ONo5KiDPBUMm6smuHtqRtMY7SMk/qnpjbERr7oEBrhE4JnTwKY6iFG4kQp4O3XdS368pwsJqQ&#10;7FsT1A7xL4cuWZW6ygiNXWjsAwS9ZMPp0UO9jvYyjk5IdLDwykJtWQ5WvY/2No7QGDxouh7u6pE+&#10;Whs12AmNfQCg56q1IIVL6aXpxhkQEj3EPYzTludgBWer/Gm5cZSXDE0aqk0f6/Ph0tj7yZ+X/tQW&#10;pFCLngmJZu6V3tOWazuUWviyddrfN//WpoG6H4ntZpw09j7yrP6Z6JvYV1uIwqF119cZZ0JIdFJV&#10;WxWyzoZ42/al6WfNs9gdbI3G3gcwBo2u4NghvOLOvDBTG2cVIW5BV77DpVkXZhlnEXvQ2LdAXmVe&#10;yD7EZpRnGEcRsmu4Lg00+exkIxUh7mDquanash4OxSo09s2w915oesRiNquSmhLjKC/BmN669NEw&#10;QQkh/nIg/YC2vIdaaEkXi9DYN8Gyq8u0BSVY9T/WX9TV1xlH8aSytrJRerQVJsSthHJS86YUq40d&#10;aOy9QBvdESdHaAtJsJpydopxlKZBtZF1m6OPjhoxhLgTTOVp7QAVDmFYh1iDxt5C9bPqkLUW2Hhr&#10;o3GUlsEYIGo7QmIBOFmhnP/BW5hYKNagsTeoqK3QFgo7ZP0Q6yvLUpaJORfnGGuExAYjkkLzVq1T&#10;tMz0Zhc09i9IykrSFgY7VPG0wjiK/9TWcxwcEnvsuLNDey/ZrR13dxhHjA1i3tjDg9YVhGDV80hP&#10;OVAaIcR/rhZe1d5XdgpVtrFETBv7ccnjtIUgWE06O8k4AiEkUAqqC7T3l516UPbAOJr7iUlj/+TZ&#10;k5ANv7ruBoc1IMQuUJUZyg+3w08ON47kfmLO2D+ufqz90+3Q5YLLxlEIIXZx+NFh7f1ml2KFmDL2&#10;d0vvav9sO4S3BUKIvaD3uO5+s1MLLi8wjuZuYsbYr76+WvtHByv0xuOHWELsp7imWHvP2S2MfRUL&#10;zTBjwtiPOx2aD7GjTo2SnUEIIfaC6TfDORPcneI7xpHdi6uNPcag75PYR/vnBqs119cYRyGE2A3G&#10;kNLdd6GU23GtsceH2FB5BpgkgRASGiaemai970Kt4ifFxhm4E1ca+7slofkQi6GJ0faXEBIa1t9Y&#10;r733wiFMIuRmXGfsQzUZOIcaJiS0YHwqzOkQzrp6b7n5Q62rjH2oesQ2NwY9IcR+MALtg9IHcpY2&#10;3T0ZKrm5itY1xj5Uk4GvvLbSOAIhJJJg9NiDDw6G9OOtmyc2cY2xH3BsgPbPC0bxD+ONvRNCnAb6&#10;t5zPPS+WXF1i6zwUbp0G1DXGHs0s8QFV9+f5K9QZ3ilxf7tbQtxGbmWuHCJ5fPJ47b3tiyYkTzD2&#10;5i5cVWdfVlOm/fP8ET4QsUcsIe4BM79NPTtV9D7aW3vP6+TGzpKuMvYAT3bdn+eLMLoeIcT97E/f&#10;L7of6d7k3Ldu7DTpOmMPUNeu+wOb08zzM2NumjJCiBA1dTWipKZEzLs0z7QHqMp1G6409mDG+Rke&#10;xrw5Hck4YmxFCCFC5FflG0vuwbXGHgw5MURr3K26UXTDSE0IIe7F1cYe4IOrzsh3Tugsip4UGakI&#10;IcTduN7YVzytaGTo0QGLEEJiCdcbe4Ced8rQD0saZoQSQkjsEBPGHiTnJMvOFoQQEovEjLEnhJBY&#10;hsaeEEJiABp7QgiJAWjsCSEkBqCxJ4SQGIDGnhBCYgAae0IIiQFo7AkhJAagsSeEkBiAxp4QQmIA&#10;GntCCIkBaOwJISQGoLEnhJAYgMaeEEJiABp7QgiJAWjsCSEkBqCxJ4SQGIDGnhBCYoAWjf2+ffvE&#10;1KlTqSb033//iYKCAiO3SHNMmjRJvPnmm+KVV14x9fHHH4v9+/cbKexn9uzZom3btqJLly5GyEvU&#10;OcycOdMIIU6kvr5e7Ny5U3v/UQ1C/tTV1Rk5pqdJY9+tWzeRlHRSPHnylGpB9+6li9GjR4srV64Y&#10;uUe8+eijjzyMvFWdOnUyUtnPgAED5DHeeecdI+Qln332mdSSJUuMEOIkioqKRNeu3V7cV1e19x3l&#10;qStXUkT37t1FYWGhkYOeaI39mDFjtTujmteFC5fEgQMHjFwkit69e5uGfdiwYeL58+dGjBC5ubnS&#10;M/EGBfbatWvi0aNHRkjz3Lt3T8qb5oy9L2RlZYkbN25I7zJYMjIy5DU1dTP6Q3l5uUhNTRXXr18X&#10;paWlRqh7SE9PF+vWrdfeZ1TzWrt2nfZeaGTs3333Xe0OKN+0a9duUVxcbOQmAcrQo2y1BIyXSm8V&#10;qssUqDZT4RcvXhT/+9//zPU33njDSCXEq6++aoZbtX37dhmv1q3VOCps8ODBcl9qHXr48KGRSoj3&#10;3ntPhlmvCUZcpbVW7e3atcsMtwoPEQXeLlS4FRW2cuVKuY6Hzttvv22GW/X06VOZxg3gTVl3f1G+&#10;acSIEUZOvsTD2OO1qby8Ursx5buGDh1q5CipqqoyjRG87OZAnaNKC4MGjx/VLCrs1KlTMp3V2EOt&#10;WrUSX3zxhbk+fPhwme6bb74Rb731lgzDA+Hrr7+WUm9fKr3O2EP4nvDtt9+a661btzZSvTT2+FXo&#10;jP3Zs2fNsE8//VReE94yVJgy0L4a+3///Veu43rwPe348eNi7Nix4oMPPnCNsd+yZYv2vqL804YN&#10;G4wcbcDD2P/999+iurpGuyHlu1BtQRpA1YUyWNOnTzdC9fTs2dNMq6p68KvC8AAAVmM/aNAgGQZU&#10;GAyhorlqHJVeZ+xh6BXt2rUzwxXK2MPIKnTG3vp2oa7J+lBT5++rsV+wYIEZZjXu2Le1eiya+f33&#10;37X3FeWffvvtNyNHG/Aw9sOHj9BuRPmnuXP/NHKUoNpBGaeWPsQqLxyy8vrrr3uEW4096nYVKswO&#10;Y299C+nVq5cZrlDG/sMPPzRC9MZerUNWvMN9NfbWB4USrvfXX391jbGHs6S7ryj/1LdvXyNHG/Aw&#10;9miBo9uI8k809p5YjVJzWOuirbz22mse4VZjb/2Aq9LZYexHjhxphAh506hwhTL2eBApTpw4Yabz&#10;1djjAQd8NfaK8+fPixUrVoj27dubaTZu3GjERjddu3bV3leUf0I+WqGxD4Fo7D2BEVIGCcYRRrGs&#10;rEy2GJg1a5bp8SclJZnpNm/eLMPu3LljhuGjHfDH2MNoqzC0/EErFtUeWe0jEGOP+ncVlp2d7XFO&#10;kDL2+H6gwtLS0mTYpk2bzDDU6QPUv6uwuLg46aXjNVyFKWN/9+5d2ULIikrT0jeRaIHG3h7R2IdB&#10;NPaNmTZtmmmUvGWt3vnuu++0adAZq7a2Vqbxx9hbHyBKqupHrQdi7G/evGmGKaHzllpWxh716t6t&#10;epTw8dda9eIdr94eIGXsddej9ODBA5km2qGxt0c09mEQjb2empoa6X1+/vnn8gPoV199Jf766y8j&#10;9iVHjhyRrWY++eQT8eWXX4qFCxcaMQ2g1VibNm2k4FUrfv75Zxn2448/GiEN3Lp1SxZ8tU1mZqYM&#10;V+urVq2S60CFzZ071wgRYvLkyWa4lYMHD8pWQLgeNOdEk1uVDudoZdGiRfJacE24toSEBCPmJfn5&#10;+eZ1o+knHgRqf1u3bpVpnjx5IiZOnGimwxvGTz/9JEpKSmS8G6Cxt0dBG/vKyupGHkW7du21aX0R&#10;ms3BI9PFQd7HQtqiohJtWl8VH58g93Xr1m1tfLCisSckcPw19t42Ah+rdem8hbRoaYVl9b3IOw30&#10;/vvvNxkHderU+cUb16lG4dgGw3SodfXmaU2jE5qeIt3jx8VyHctDhw5rlK4l2Wbs+/TpKx4+zJBe&#10;BdaPH0/Spm9Jvhp7DEmQkHDYXA+miSiNPSHOJRBjj17/eXkFonXrb+S6MpTN6d69++LRo0y5HIyx&#10;byoO4YEY+8ePi+S5VVU9kevYJqLGfvDgIXId41ZgffPmho4QeKXFulJcXLwM//33l/WZDeEJYvz4&#10;CR5h+CCljqOk4tQ6hiRoSNvQFheGVaWB0G4Z4deupcr1H39seBhB3bp1l3Hexv6HH9qYaSC0ZUa4&#10;WscyMh7LY8eOk+vNicaekMAJxNhPnDhJVFRUmZ3rVOdQLKMaDMsw7Fi/efOWGafz7LOycuSykvrm&#10;gjhvXbx4ucl+AdimKWOPccewPHDgIPkLwW4gzurZe3/vKS0tN/fXkmwz9ugm/sMPP5gnkZWVLZYs&#10;WSqXb9y4KT1vpME6tsPvTz/9/OJt4JFcV3+Gr569WlfH//DDj8x49CDEMoYqwDoyRBn7mTNnybhf&#10;f21o2VBYWORh7K9eTZHL+/cfkOnURzYs37qVJpdv304TW7duk8vqaducaOwJCZxAjL1VMLBWrxjf&#10;cLDsq7Hv37+/XC4rqzDTqThvoSPgnj17tXHYpiVjP2pUw7AQaIKLhgVYdlw1Dp6g6ISFD1nqaYNB&#10;rtTFQK1afWWux8cf9vD6//prlZHGP2N//vxFuY43BRWP5nzILCXU6Stjf+RIoky3cWNDczdUPVmN&#10;/caNDd3PEY50c+bMletYxgML+0aVFVpOfPllKxnekmjsCQmcQD17LCcmHpfr6r7HsvLsU1NvyPWW&#10;jD2GxVDLDXENw1uodatgoJuqUsY26AeBZaRBWrUfZezxNoL1zz5rsI1YdpyxV9U4Vm3fvkPGbdiw&#10;UeTk5Ekjju7iiEtOPiuNMJ6W6OCiwr///nu5TX5+ofkktQpx0J0798ShQ3HmuspgZOAvv/wqiotL&#10;5f5RzYNzVMYeVTe5uflmL0y8UViN/YMHj+QyxixBnR96RKonLDRp0mQZD+H6VHhzorEnJHACMfao&#10;s8d9vmbNWrm+b1/DmzrsDO59ePWq7r0lYz958hS5fO3adVkTgWUVZxVqCTBchne4krI5aWl3XzyE&#10;jsllZTeVsVdpWzL2sGOFhY/N9L4opMYeGjRosIyHYDRhxBGunmpKFy9ekuH4U1TY+vV/e+wLsm4D&#10;IQOtrXFgrK37xrLV2C9YsNCMwwdebONdZ29Ng+3x56j9QyrOGtacYtXYo0mjyisINxCqxdCpyo4h&#10;gu2goqLCPD83Dg2sA3mPjmSqM5nTCcTYWwVnUjmDmzY1vLlDJ040GNiWjD2kbAp+m/pA26NHT1l1&#10;7B2uhIeP1Tah1kHF+WPsUf2t9qHS+6KgjX20SBn7kydPa+P9EV7j+vTpo43TicZeL3zjiTSxaOzR&#10;S1ldczTgr7GPlNDRL9hm4KEUjb0fUi1wIPWG4oto7F8RM2bMEMnJydKrt7YowDeaSEJj73yixdg7&#10;XTFj7CMpGvuXY9so1LcZyDq5C8arsY4BA2GuWoV1WAKMp6OAoVbhly5dkmGophg/frwZDuE13dq7&#10;tCljj56paDlh3Rb3A3r9KuLj4804XAN6xKr1devWGakaUOG4Fuv4OIsXL5Y9Y/v162eGWYdmAIhH&#10;81/r8MjoMXv//n0jRQMqDr2Qx40bZ66jKaAahkGFecsJb1lNQWNvj2jswyAa+8bG3joD1ZgxY2QY&#10;DL0KwzgwKH/KwGGMHGAdItk6rAFagalwBepqVVjnzp095r199uyZTKMz9hhzx1q3ajXiECZgAVZj&#10;D6Eu12qQjx49KtMBFWaNV9KN/4MhIhRoPaLC8bBSrUMg6zAMKkx9CLRKzVTkHa5EY+9+RcTYp6Sk&#10;amXHrFjYD1rR6OIiJRr7xsbeOmMVxsQBGMsG65iNSgGjrNIpTxbjxKgwhVpX4+Zg2kLvNEAZW3jt&#10;QGfs4QmrMMQDGFUVhrFxgNXYr127VoYBVU2FD3AKlU4XhgcLgPetwtBeG2BUSxWGh6ECeWbdFqh0&#10;1mNgvByEWadLZDVO07p7934juwTdvBma3vXhVESMPQqo1XNS6w8ePNSmb0p9+za8+lrDsO5rk8hw&#10;ica+sbHH/K0qDpOBALXelDDGu0KFYT/WYY8rKytlvPWBoJN6oOiMvTWdFe9wq7FHtY8Co2aqcO/h&#10;kwcOHCjXgXrwqOsHKgzDjgAMqKa2bUoKta4eRqBjx46N0tHYNy38F1bbBGEdU1rq0jelzMxsuS2a&#10;neviI6GIGHslZAYKt1pH86gJE/548dr6o9i507MJE+peUc87YsRIOU4EOkXBg8E+MP6FGloBywcO&#10;HDSXf/nlFzmEA/Z59Ogxc39ow9+xYyfZ+QIPB6QtKSkz4+0UjX1jY495eVWcGopXraM+eunSpY2E&#10;ce8VqkMeOu6hZZTaVoFhMrCOG1W3rzVr1sh0oTD2s2fPNsO9jb31+4PqQWmdDNrb2G/b1tBTG8JI&#10;mbprUah01pFDUX2lwhU09i0LzSSRP9u3/2eGXb58VTYdxhDXJSWlZvjRo4nSznTu3EVs2bJVhqk3&#10;L1QdwragnxHsy4ABA+VwLFOmTAl7yx3HGHu0dMGNCY9r3br1Mq5Ll4Y/Gb1V8Rq6efNWaZynTJkq&#10;MKocjALSwZjiQ5fap/LssQx988235oMhIyPLo1UNOkmpGwwdsbCd3aKxf2nsc3JyZKFT4ajyUB8P&#10;0Y0dYdZqCAUmNrFy8WJDz2mr8vLyjFghhwBW4WrcewU+sqrJynXGXp0HpOrnEafC8PETWI09PHCF&#10;aqONpngKlc5fY3/79m1z2ytXrsgwBb5frF692ljz3djjoeEd5mScYOxnzGh4W1uwYJFZzZeTkysf&#10;AFhetGix7MCletXDRiEcbe9x/6ONPP5btD5D2YSzgxaC1mOGWo4x9kuXLpPryKR58+bLGwXriPv5&#10;51/kjTFs2HDZdE+Nc9FSNQ6WYUzwxnDjxi25joHY1Pg3e/fuk+mmTm2YSIPG3l6sxl4n/MfV1dVG&#10;aiE9fBWH/xs3BF6rlVH0RhlGCB8l1UNDoYwuhP2gCkV9pFXjweuMPSYYUWGQdcwnCLNbAe8PtKgf&#10;V+cK7dq1S6YDKsxfYw+UUwOhWmbIkCFmGO5RhUrTkrHHBC8qTOncuXNGrPNwgrHHMsorbBOE9enT&#10;Z4jr1xtah6GWYPbsOWbdvq4aB7YIjQYwdtfOnbvMjl7hkmOMPZ6MWEfXZAxWpqTSbtu2XRp7pIEQ&#10;5ouxR6sOLGOsG6wfPBj3wkNqMPaHDjWMwIk/Des09vbibezxX8PYYnwQTMWnA1PsWT1rCEYbht8b&#10;a7NKLHuDKhQ156xVMJjqTUFn7AHq/tUHY6WGcdFfVtdYjT0mF7e29pk3b56RqgEVHoixx0NswoQJ&#10;Hg83lebw4cNGKt+NPcBwINaZr2jsPdWUsbfaJtVbFkO3TJs2XTqlSIePvDpjj3Fv1q5dJ50OxOlG&#10;9Q2lHGPsVTUOZizCiJPz5y+Q8YjDCJWrVq2WdfEIQzqEjxvXcLPjibpt20sD35Kxt1bj4PVM3UQ0&#10;9sQfrMYebwMkNDjB2Kvh1/EQ37Nnn7RJR44cFSkp1+T3IdgVNb8xBliDLcEy7M/y5SvkPmDb8K0R&#10;3yMR5+9H32AVUWMPjw118WodrzX44IYMgteueqliMLOuXbvJ8MGDh5rVOBCa0GE/mB0G61jGK5Ja&#10;/vTTz+QyjD3WMW4+1vGBFpmN0ePUUMwID4Vo7N0JjX14iJSxb7AlLxuKwA6hzh2NA+ChIwx2BCPj&#10;Ivzrr1uLy5evmOkPHjwkbRb2g3XYHnzgRX8MvAmodOFSRI19JIUhmS9duizOn78g63vVG0YoRGPv&#10;Tmjsw0MkjL0bFbPGfvHiJdLrR8sPTNgcqiociMaekMChsbdHMWvswykae0ICh8beHjVr7PHhQbcR&#10;5Z9o7AkJHAwdobuvKP/Uo0cPI0cb8DD26KgU7ragblTv3r2NHCWE+AuamOruK8o/oUmzFQ9jX1BQ&#10;YMvgZLGuXr1o7AkJlOXLl9PpDFLIPzVIoMLD2KMzh7VpJOW/MDwDOgoRQgIDdmjhwkXa+4vyTWjr&#10;7z0VqIexB+hJiLHCdTugmhfeiqy9GQkhgXH+/Hk54JjuPqOa1/HjJ8SZM2eMnHxJI2MPMCMQqiKc&#10;Nk68k7VixUqxfv16IwcJIcFy9epVMXbsOO39RumFnr/INx1aY6+4ceOGHJoTrXQovUaNGmUOskUI&#10;sZ9jx47JvjG6+49qEPInMTHRyDE9zRp7Qggh7oDGnhBCYgAae0IIiQFo7AkhJAagsSeEkBiAxp4Q&#10;QmIAGntCCIkBaOwJISQGoLEnhJAYgMaeEEJiABp7QkjMUllbKboe7irq6uuMEPdCY08IiUkKqwtF&#10;u7h2Up3jO4v6555DArsNGntCSMyRUZ5hGnqlfsf6GbHuhMaeEBJT3Cm508jQK804P8NI5T5o7Akh&#10;McPOuzu1Rt6q9TfcOS8FjT0hJCZYcHmB1rjrtOfeHmMr90BjTwhxPaie0Rn15nQmt/HUftEMjT0h&#10;xNWMPT1Wa8x90YOyB8Zeoh8ae0KIK6l7Xif6JvbVGnF/VFxTbOwxuqGxJ4S4jmf1z0T7uPZa4x2I&#10;qp9VG3uOXmjsCSGuora+VmuwgxEeHNGOq4x976O9ZceI4SeHi/HJ48VfqX+JAw8OiEv5l0RmRaaR&#10;ihDiVrIqsrTGOlidyjplHCF6cZWxz6vM0/5RzQl1eng4TDk3Rcy7NE+sSl0l9t7fKy7mXRTZldmu&#10;70JNiFs4l3tOe48Hq9tFt40jRDeuq8aZeGai9g+zW4NPDBYzLswQa66vEfvu7xNJWUniSsEV8ajs&#10;kSipKTHOhhASDvan79fep8EIVTcF1QXGEaIf1xn72jr76+sCFSEk9Ky5sUZ7/wWjzgmdRU1djXEE&#10;d+DKD7To/ab7A8OpYxnHjLMhhISC58+fh+RNvktCF+MI7sKVxh50Teiq/SPDIQyXSggJLR3jO2rv&#10;v2DUKb6TfIi4Edca+0A+1tql0ppS4ywIIaGgx5Ee2nsvGA1PGu5aQw9ca+zB2FOBd5MOVOtvunPE&#10;PEKcwJNnT2Q1i+7eC0aLryw2juBeXG3sUTB0f2yohK/39fVsqklIKMivyhcd4jpo771gtPn2ZuMI&#10;7sbVxh5sur1J+weHQm5qpkWIk9DNLGWH4h7EGUdwP6439kD3J9utMafHGEcjhNjJ/dL72nsuWKHj&#10;ZCwRE8Y+rShN+2fbKQzVQAixF4wpr7vfghWqhGKNmDD2AJ0kdH+63UJvWkJI8Ky8tlJ7jwWr8qfl&#10;xhFii5gx9pVPK7V/fCjUJ7GPePzksXFkQoi/TD8/XXtvBSO0y6+rrzOOEHvEjLEHcy7M0RaCUGnF&#10;tRXGkQkhvoL27rr7KRj1P9bf2HvsElPGHoSi6VZzQnPM28XuGDWPEF/ADFFb07Yaa76DDk3dj3TX&#10;3kfBCNMSkhg09hizRlcgQi1U7Tyte2qcBSHuBfNHoMyfzT1rhLRMqPrEzL001zgCiTljD2B4dQUj&#10;HDqacdQ4C0LcCcaGUuUdzSZbouJphcc9YpdipbOUr8SksS9+UqwtHOESXlVrnrlr+FRCgG5KwJzK&#10;HCO2MaGaWQrzSxBPYtLYg1kXZmkLSTiFmbFijadPn4o//vhDdOrUSXTt2pXSqHv37uLHH38Us2bN&#10;Es+ePTNyLjrYfme7tqxX1lYaKV5yueCyNm2wull00zgCsRKzxh7157qCEgldK7xmnJW7WbBggdi3&#10;b7948uQp5aPWrl0ndu/ebeSg82mqAQQaKjyrf/ngOph+UJsuWHGu6aaJWWMPMC6GrsBEQmgxUP2s&#10;2jgz97Fo0SJRVlauNWhU80pJSRWHDh0yctK5YGwoXdlW6nW0l0yHqTx18cEIbehjtbOUr8S0sQfw&#10;OHSFJ1JKzEg0zsw9FBUViYSEw1pDRvmmVatWG7npXDAns65Mh1pdD3eV3wpI88S8sS+sLtQWIG9N&#10;OjtJGx4K4QHkpmaaw4cP1xowyj+tXbvWyFFnoivLoRbuFeIbMW/sQbfD3bQFySp0+EBXa7Tb1cWH&#10;QnMuzjHOMLqhsbdH33//vZGjziO1MFVbhkMpVAu5eWYpu6GxN9AVJqW7JXeNVA1klWeFZP5LnXCc&#10;qwVXjSNHJ/369dcaL8o/ffPNN0aOOo8BxwZoy2+oNPXcVOPIxFdo7A1Wp67WFqrmulrvuLNDu00o&#10;hPOorYvOekkae3vkZGOvK7Oh0sZbG42jEn+gsbeAmeW9C1ZLdefo5j3i5IhG24VK0dgDl8beHjnV&#10;2G+7s01bVkOhhEcJxlGJv9DYW7iQd8GjYJ3OOW3EtMzl/MthbdnzuDp6hlCmsbdHTjX24Sr3HFAw&#10;OGjsvRh8fLAsWIHOPDX+9PhGhTRUmn1hdlR8oPLV2JeWlpsqK6sQlZXV2nT+qLq6Ru7Pjn1FWk40&#10;9mU1ZdqyabfKnpYZRySBQmPvRUVtw6BMwTR9RMHsGBe+D7gPyh4YR3Ymvhr7t99+W7zyyiseat++&#10;vTatr0pPfyj3s3XrNm18NMmJxn7auWnacmmnUFVKgofGXsPFfHsmIt5/f7+28IZC+G7g1A+4/hr7&#10;iooq6dkPGzZMrq9evcZMc/LkqRfhw8Wff86TXrsKxzEwFAM6H40ePVpuj3Cdsd+6dbsYPHiwWLZs&#10;hRk2aNBgGabWBwwYKAYOHGiuK82YMVMeq6SkTIwYMUJs3rzFI/7AgUNiyJAhYunSZWbYkiVLzDy4&#10;ceOWuVxUVCKXr1y5aqZtTk409rqyaJe6JnSlobcRGvsQg8I6LGmYtjCHQnvu7TGO7ByUcWtJVmOP&#10;dfxiHcJ6//795fLkyVPExx9/LJfLyytlHJZfe+01eSy1DapurMYeD4ePPmrYbvDgIeJ///ufeOON&#10;N+T206fPkOEw4tgOy7r+Ab/99ruMe/PNN81zOHjwkIzD4GVYx74++OAD8e6778rw1NQbMjwjI0tM&#10;mPCHXE5IOCLOn78ol7Ozcz2O0ZScZuxvPL6hLYN2qN+xfsZRiF3Q2IeJ83nnRYf48MyS1fNIT5FX&#10;lWccOfIEauwhrENquU2bH8WOHf+JdevWy/WzZ8+bcaNHj5HLSUlJcv3ChYsexh4PBizPnz9fpjt6&#10;NFGuX77c4Fljedmy5SIuLl4uI8xbytirNwcs//HHROmlY/mXX36R5zdnzp9yHQYdDxAs7969R7Rq&#10;1Uo+tHr27Cl+/71hX97HaEpOM/ahbFs/LnmccRRiFzT2YSacQysvuLzAER9wAzX2p08ny/WvvvpK&#10;rmP5k08+eWEsB5hKSjppxk2ZMlUuX7t2Ta6fOXNWa+xR1YN0J0+elutJSafketu2beX6Dz+0EZ9+&#10;+qkM85Yy9modyxMmTBD5+YVy+YsvvvA4P1wD0uGtA3FIk5Z2V7z33ntyGdes9tWSnGTsdePW263Z&#10;F2cbRyN2QGMfATA6X7h64EKPyh8ZR44M/hp7VIe8/vrrchlVLVVVT2T8Dz/8IMN27dotTp1KfuEl&#10;fyWysnJkHMKhv/5aZS7joeFdjYNqG6z//fc/ct9YVsfPyck1t92yRf9Btyljj2UYdKyjWicx8bj4&#10;/PPPzXQdOnQw9622gxITj5lpWpKTjP2hB4e0Zc1u/X3jb+OIJFho7CMEPO5wDrGMV+5I4a+xhxH+&#10;+uuvxfr16z2qdGCs//57g6wLR305xnpXDwJst2TJUvlh9aOPPhKZmVky3PsDLfaHahcY/V69eonH&#10;j4vN/UPK47aGWdWcsce5LFq0WF7Hl19+6fHAyMnJk2nHjRsv19VxrNfXkpxk7MPprJzLPWcclQQD&#10;jX2EwRj2g44P0hbyUCgSzTR9NfbBCIZz+fKXrWsCET6UwlBjpihdfKTlFGNfWlOqLVuhlPf4VMR/&#10;aOwdwsW8i9pCbqeGnBhiHC28RIuxxz5+++038+Or0+QUYz//0nxt+Qq1Mss5C1Uw0Ng7jD8v/akt&#10;6HYoUjP5hMPYx4KcYux1ZStcKn5SbJwF8RcaeweC12Rfxtj3R5gIOlLQ2NsjJxj7tOI0bfkKtfof&#10;6y+WpyyXPdxJYNDYO5gtaVu0BT8QRZJoNPao0nn//fe1cZGSE4z90BNDteXLbnVO6CzmX57v6nmZ&#10;ww2NvcPBGD19EvtobwhfFekOVjT29sgJxl5XvuwS+qAUVReJZ/XPjKMRO6GxjxKuFV7T3iAtadTJ&#10;UcYeIkckjD2aOrZu3Vq8+uqrspnjvXvpMhw9b2HEEd669TeisLDI3Aadt9BWftq0aR7GHk0+f/75&#10;ZxmHZp/r1v1tbhNORdrYH3xwUFvGAhW+T6FayE3zLTsZGvsoov55vVh0ZZH2xtEJ44xHUw9auwTj&#10;DGMOYbiC5OQzsr29aus+atRoce1aqjE2zptyGzwYEHf48FHZw9Zq7D/77DO5L+zjn382yLi8vAKP&#10;Y4ZDkTb2wbatn3F+hjibezZqZ1yLdmjso5CcyhzR40gP7Q1l1ZmcM8YWkSXcxh6dm2CQN2361yN8&#10;1qzZMhxGG+sTJ06U61hWPWtVWiwrY49lby1fvtxMGy5F0thXPq3UlrHmNPHMRNnTlsbdGdDYRzHN&#10;fcBFRy2nEClj37t3bzMM4+IcOhQnw5OTz8qwX3/9Va5jGdUzWMa2apwbZezh1X///Q/mvvDmoHru&#10;hlORNPa+NAkenjRc7L6329iCOA0a+ygHH7O6H+ne6MZzEpGos+/Wrbs02Eo3b96WRvqdd97xCB85&#10;crRMj7F2VJga40YZe7whqDilgoLHHscLhyJl7FEV6F2+IJS7Tbc2RcVsaYTG3jVgGAR1E266vckI&#10;dQaRMPYQhhbOzc2XhhmGXoVjHeGIt6YvLi6V4RjPHvX7WFZx6FWbl5cv6+oxzaF1u3ApUsb+Xsk9&#10;s2z9e/tfUVlbSQMfhdDYu4i653XyddtpRMrYu02RMvbsteoOaOxJyKGxt0eRrLMn0Q+NPQk5NPb2&#10;iMaeBAONPQk5mO9VZ7wo/0RjT4KBxp6EnB49emiNF+WfMG0iIYFCY09CzpYtW7TGi/Jd6AiWnZ1t&#10;5Cgh/kNjT8JCjx49tUaM8k2dOnUycpKQwKCxJ2EhPz9fDk+gM2RU8+rVq7d49owjQZLgoLEnYaOq&#10;qkp07NhR7Ny5Szx6lKk1bBSGY3gi82fjxn/FiBEjjNwjJDho7ElEyMvLE2lpaVQTYg9VYjc09oQQ&#10;EgPQ2BNCSAxAY08IITEAjT0hhBBCCCEugI49IYQQQgghLoCOPSGEEEIIIS6Ajj0hxNWgK3JZWZnI&#10;yckR27dvF/PmzROzZs0S3bt3pyif1adPHzFnzhypU6dOyfKE8V/Y1Z0Q4iTo2BNCXEl6err49ttv&#10;Rd++/URa2l1RWVktqqtrtAPPUZQ/qqp6IioqqsSlS5dflLHvRPv27UVhYaFR8gghJHLQsSeEuAbU&#10;niYmJorffvtN3LhxQzrzOseMouxUeXml2LTpX9G6dWuRkZFhlEZCCAk/dOwJIa5h4MCBYuXKv+jQ&#10;UxERHPwJE/4Qe/fuNUokIYSEFzr2hJCop66uTsycOVOsW7de63BRVLhUWlomunXrLhISEozSSQgh&#10;4YOOPSEk6snMzBS9e/fWOloUFW6dP39B/Pjjj6K2ttYooYQQEh7o2BNCop67d++Kfv36a50sioqE&#10;vvnmG1FQUGCUUEIICQ907AkhUQ8de8ppomNPCIkEdOwJIVEPHXvKaaJjTwiJBHTsCSFRDx17ymmi&#10;Y08IiQR07AkhUQ8de8ppomNPCIkEdOwJIVEPHXvKaaJjTwiJBHTsCSFRDx17ymmiY08IiQR07Akh&#10;UQ8de8ppomNPCIkEdOwJIVEPHXvKaaJj/5LqZ9XiWf0zY40QEkro2BNCoh469pTTRMdeiLzKPDEh&#10;eYJoF9dOtI9rL2ZdmCXDCCGhg449ISTqCbdjv3fvfrF48ZJGWrJkqVi3br1ISDgscnPztNuGWpmZ&#10;2eb5rF27Xjx+XKxNF6iwv5MnT4mNGzeJlSv/EsuXrxCbNv0rwwoLi7Tb2KWsrByxdOkyeW2rVq0O&#10;+fGCUSw79k/rnop/b/8rHXqdBp8YLM7knmEtPiEhgI49ISTqCbdjP3jwEPHKK69Ivfrqq+Lzzz8X&#10;rVp9JT766CPxv//9z4x77733xMWLl7X7CJVSUq6Zx//yy1bS0del80dVVU/EihUrxFtvvWXuG/rg&#10;gw/kteM6sf7666+L3bv3avdhh1JTr8tj4Fgff/yxePQoU5vOCYpVxz6lIEX0OtpL69B7q1N8J/kC&#10;UPa0zNiaEBIsdOwJIVFPJB37zz77TNy7l27GlZdXinfeeceMHzBgoCgpKZNxw4ePMMNbt25tbgMt&#10;WrTYjIMDrcKrq2ukA4ta6l9++UW8/fbb0rmFQ92pU2fx55/zPI7v7djfuXNP7Njxn/j555/ldt9+&#10;+52sbS8qKjG3aU4FBYXiww8/NPeJl5fTp5O1acvKKkR+fqFHGLaHs9+rV2+5n9dee+1Fnn0uhg4d&#10;JpKSToni4lKP9Lje3Nx8+SUAefTGG2+Idu3aiUOH4sWlS5ebdOyxHY598GCc6N27t4xH2latWomJ&#10;EyeJa9dS5QuK9VihVKw59vlV+WLs6bFaB94XDTkxRORU5oj65/XGHgkhgUDHnhAS9UTSsf/000+l&#10;81xZWS2dejQVUXHQ5MlTREVFldzO6th/++23HvtsyrG/ejXFDP/uu+/E0aOJL673njh79px0fr//&#10;/nuxf/9BM73VsVfq0KGjGD9+gnSqVdhPP/3sU433+vV/e+xr167d2nTeQn7079/f3A5fNkaPHiP+&#10;+2+n6Nu3n8c+t2zZam63des2j7iOHTuJNWvWij59+niEWx17OPVjxoyxxH0itm3b8cKZvy4mTJjg&#10;sd3Nm7fMY4VSseLYP3/+XCy7ukzrrAeq09mn5X4JIf5Dx54QB3Kz6KbYcXeHmHhmohh4fKBYf2M9&#10;H3TNEEnHvim9//4H4tChONOph6yO/Q8//OCxz6Yc+/v3H8haZ4TDOUat95dffinatGkjnfVz5y54&#10;1ERbHXvsJy3trhn38OEjWQOOuHfffVdcv37TjGtKa9euM/cH7d27T5vOW/Hxhz2a7ly6dMWMgyO+&#10;cOEiMw7XdfPmbRln3WbFipUyrdoONfwqzurYo8+DCoe++OIL+RKkhK8cKq579x7mF5RQKhYc+5TC&#10;FNH1cFetcx6sOsR3EDMvzBSlT0uNoxFCfIGOPSFhBG1JL+dfFlvTtorZF2eLMafHiL6JfeWIEbqH&#10;GzTz/Exja9IUTmqK05xGjRptbgcHXYXD0cT5qzirYw/Buc3OzpVNUVBjv2nTZo9abzjriEfa5trY&#10;wxFWzYR8deyx3/fff9/cJ5rR4Dx0afHFQnXWPX48SR5DbYcOxSodrmfSpMlmHBz7Bw8eybhPPvnE&#10;DEczI9T8q+327Nlrxlkde+SJCodQw3/8+Amt0OcB56n2GSq52bEvelIUVLMbfzXy1EhpNwkhLUPH&#10;nhAbQLvQjPIMkZyTLHbe3SmWXl0qH3zdDnfTPqh8FUaPyK3MNY5CmiJaHHuMHGN1QNH59Ndff5M1&#10;ytZmMlbH/vbtO7JpSdu2bWWNP5r2/PHHH+Knn34y06O9vWozb7djD+GLwMyZs8zafiUcF02B4Iyj&#10;0zDatKvOs3DeMVqO9bp+/PFH+T+h7bwKQ1Omq1evmcdKSjr5Il9etun/4osvRY8ePeU21n15t7Hf&#10;vn2HWTOP8+zatauYMOEP2b5+4MBB0tFGHJr6qG1CKTc69hVPK8SKlBVaWxUO9TjSQ2xL2yaqaquM&#10;MyKEeEPHnpAWwMPsUfkj+dn54IODYnnKcjEsaZj8VKx7+Ngl7P9h2UPjLEhzhNux//vvf2R7cWja&#10;tOlmbbkvKi0tF3v27BOTJk2Stdb//rvlhQP4WBw8eMjcJ5rYqPRoyoO24ugAu2DBQunYjx07TsyY&#10;MfPFtpvFgwcPPZqrpKc/NPeDNNi3isvLK5AvBYj744+J4uHDDDPOV6GD6oEDB8W8efPlPnCuWN6/&#10;/8CL/ec3So9zQ3Ogf/7ZIKZOnSbPfdas2bINfE5O00OCJiefFXPnzpP7R1+Cu3fvy1r9cePGyfOf&#10;MmWqvB7v7eDsI1+mT58h08KxxzCkaBblz/8UrNzk2NfV14mL+RdFx/iOWlsVCU06O0lkV2SziSIh&#10;XtCxJzELHghw2jGaQ1pxmjjw4ICYd2me6H6ku/ZBEk7hAXr98XXjTElLhNuxp6iW5BbHvqCqIKzN&#10;bvxVl4Qu4mrhVVFbX2ucMSGxDR174krQNAa1TDV1NSK9LF1sv7NdjDs9TvtgcKK23N5iXAnxBTr2&#10;lNMU7Y59zbMasfDKQq19cqpWX18tqp9VsxafxDR07EnUgtr2ywWXxbob68ToU6NlJ1S0aW+uI2o0&#10;CF8N+GDyDzr2lNPkhhp72KGs8iwxPGm41lY5VUNPDBV3iu8YV0FIbEHHnjiOuud1su3kqexTYlXq&#10;KjH13FTZpr3nkZ5aI+4mYQQcfGkg/kHHnnKa3NZ5trSmVKy9vlZ0iAtt3yI71ftob7Hjzg7xrP6Z&#10;cRWEuB869sQxlD8tF/Mvz9ca6FgQHkKoHSP+Q8eecprc5thbScpKEv2P9dfaMScKLyN4tuRV5hlX&#10;QIh7oWNPHEdWRZasodcZaLeqU3wncb/0vpEDxF/o2FNOk5sdewU61uKLajQ1f0STTTThZGdb4lbo&#10;2BPHci7nnBzxQGec3SSMgHM256xx1SQQ6NhTTlMsOPZWNtzcEHX2eve93aKyttK4AkLcAR174mhQ&#10;qzL34lytUXaLVqeuNq6WBAode8ppijXHXvGg9EFUNdOBhp8cLrIrOSY+cQd07ElUgM60bmyeM/vC&#10;bD5MbICOPeU0xapjr0BN+JKrS7R2z6nCqGqHHx02roCQ6ISOPYkqzuWeE90PR34CKTs08exEfga2&#10;CTr2lNMU64694smzJ+J45nHR40gPrR10otDnac7FOXJAB0KiDTr2JOrABCRLry7VGuRoER4cGeUZ&#10;xhWRYMnOzha9evXSOlgUFW4lJ58VP/74o6itZQdNKw/LHorJZydrbaJTNeb0GJH6OJXDEJOogY49&#10;iVoOPTgkHWRvQ+x04ZwflT8yroLYQX19vZg9e7ZYsGCR1tGiqHDp8eNi0bFjJ3Hu3DmjdBJvntY9&#10;lX2LoqmzLQY5OPDggJwYkRAnQ8eeRBUwqphpVmd4o0Ed4jvIMaBJaBgzZoxYtGixqKio0jpdFBVK&#10;lZSUitGjx4iTJ08aJZK0xMW8i2LAsQFae+lUzbwwUxRUF7B/FHEkdOxJVIDOsyNOjtAa2WjSwssL&#10;jSsioeLChQvi66+/FklJJ0VV1ROtA0ZRdqq8vFL89dcq8cUXX4jq6mqjJBJ/qHpWJaafnx5VY+Lj&#10;i8OVgiui/nm9cRWERB469sSxwFgeenhIjlSgM6rRJjy0WMMTPjIyMkT//v1fOPmtxfHjSXTyKdu1&#10;du166cyjGVhJSQnvbxtAMx2MTIPZYnV21IlCM505F+bIcyck0tCxJ46jtKZULLi8QGtAo1VjT48V&#10;xU+KjSsk4QTOVmVlpUhPTxfnz58X27ZtE//88w9FBaTExERx+fJlkZWVJZ4+pSMXKlCxc6/knhh5&#10;cqTWpjpR+Now6tSosM8ivj99v9h5dye/HBAJHXviGK7kXxFDTwzVGsxoF0aDIIQQ4j8YdnJV6qqo&#10;Giyh19FecoCHUNbi4wViyIkh8nj4apBSkGLEkFiGjj2JKBi6EjUN0dSu0h/hQUSnnhBC7CHuYVzU&#10;zWyL4ZlzK3ONKwgefP2dfm669lj4ykFiGzr2JCJgDPc/zvyhNUxuEV5WMDwa290SQoi95Fbliiln&#10;p0RVpRBeSFILAx8T/1n9M7Hn/h7tvpWGJg0VeZV5xhYkFqFjT8IG2v9h5tiuCV21Bsltmnd5nnHl&#10;hBBCQgW++qIpis4OO1Xb72wXtXW1Plf8ZFVkid5He2v35a0Z52ewQimGoWNPQk5VbZX8FOnW5jY6&#10;zbowi4aVEELCBCqOMPGfr86vE4Rn4sBjA+WY+E1RVlMmpp6bqt2+Oc2+ONvYA4k16NiTkHGz6KYY&#10;njRca3TcrBFJI0R+Vb6RC4QQQsIJ2qAvS1kWVZVJ/Y71E0czjhpXIGRznc23Nwd8DdgOzXZYwRR7&#10;0LEntlJbXyv23t8bdc1txiePt23EhXAPdUYIIaQxaJOOkWn6HO2jtdVOVKeETvKlpE9i8OeMZ9q9&#10;UnamjTXo2BNbQI//ORfnaI2LU4UaklPZp0R9fcPYv2VPy2RnLF1aX4Q2njce35D7IoQQ4hzultwV&#10;E89M1Nput4sjs8UWdOxJwOAT34W8C6LnkZ5aY+JUob1idkW2cRWNuVpwVXQ97P8Xh//u/scJQggh&#10;xMHU1NXIMfE7J3TW2nE3CpNmPa5+bOQAcTt07InfYOz59TfXaw2IU4XadIxC4OtkIXhp2X1vt8/T&#10;ms+9ONfYkhBCSDRwq/hW1FVMBapp56axvX2MQMee+AyG20LHUJ3RcKowQkJaUVrABg1tNFsakQAj&#10;4BBCCIk+8GxAZVUsNNP589KfxlUTN0PHnjQLeuaj81H3w921hsKpWnRlkRwZwQ5g+FGz0yWhS6Pj&#10;DDg2oNlmPYQQQqKDJ8+eiP3p+6Pueeer8AU6MSPRuFriVujYEy0lNSViacpSrXFwqmCMjzw6ImvZ&#10;QwFecmD0rc1zMIMuIYQQd3H98XUx5vQYj2eMG4SRctiZ1t3QsSceXMm/IoacGKI1CE7V5LOTRXpp&#10;unEFoQft9JdcXSI72RJCCHEvqORanrI86ma2bU4Y4/5R2SPjConboGNP5OfHHXd2aA2AU4Va8w23&#10;Nojq2mrjKgghhJDQkfAowZbx5Z2gCWcmiPKn5caVETdBxz6GweyoE5InaG96pwpG9VLeJfbuJ4QQ&#10;EhHQ2Xb0qdFRNbOtTrMvzOaz1IXQsY8xcBMn5ySLboe7aW90p2r6+elyAilCCCHECaA/1+a0zdpn&#10;VrRo5bWVxtUQt0DHPkaoeFohp6mOphoGnOu++/t8HnueEEIICTcYWOFG0Q3R62gv7bPMyeoQ30Gc&#10;yjplXAlxA3TsXU5acZr8ZKi7oZ2qsafHiltFt4wrIIQQQpwJZhs/mnE0qjvXdkroJO6V3DOuiEQ7&#10;dOxdCGq4997fqx133clac30NO/MQQgiJCjCHyYiT0TVpY1PqcaSHyCzPNK6MRDN07F1EXmWemH1x&#10;tvamdar6HO0jTmSdkLUehBBCiNNB05tVqauivvOst9CXjU1fox869lEOOsNiPPVo6wyL0XgwKg8h&#10;hBASDaAC6njmcY9JCt2mPy/9yZFyohw69lFKTV2NWH19ddTVGOy4uyNkM8MSQgghoSC/Ol/0PNJT&#10;+1xzmzbe2mhcNYlG6NhHGZgKetzpcdqb0anqm9hXpD5ONa6AEEIIiR4WXlnoumY3zQkdga8UXDGu&#10;nkQbdOyjANRwxz2Ii7qhtJZdXSYKqwuNqyCEEEKiAzRHOfLoiOic0Fn7fHO7MAzmg7IHRm6QaIKO&#10;vYN5/OSxWJ6yXHvTOVXdD3cXCQ8TZOciQgghJJp5XP1YXCu8Jg49OCSbv6KD6cBjA7XPP7dpwPEB&#10;cuQfEl3QsXcYqCW4/vi6GHBsgPZGc6rGJ4/n2z0hhJCYo6q2StwpuSP2p++XzXYwOAScYowP7/2s&#10;jDbhRYZEF3TsHQRGiYmm5jb4VPf3jb9lR15CCCGENA2e8YcfHhbzL88Xg08MFr2P9o6K+WYwjDaH&#10;pI4e6Ng7DNTYJ2cni07xnbQ3mBOE5jYpBSkcEosQQggJEjxL4TijCStq/8/lnhN/XfvLUU7/7vu7&#10;jbMlToeOvUPBJBEbbm3Q3mCR0uwLs0VBVYFxhoQQQggJB3D+a+tqRWlNqWz3fin/ktiStkU2+9E9&#10;r+0WRsq5W3LXOBviZOjYOxzcwENODNHeaOEQbuYD6QfY3IYQQghxOKj1R4fftOI0kZyTLOeOmXVh&#10;luh5NPgx+OVIOaXsS+d06NhHAfX19fIGDedsd2NOjRG3im4ZZ0AIIYQQt4AmP3jGJ2Ymygmp0I5+&#10;aNJQrT9g1YiTIzhrvMOhYx9lrL+xXtai6244O7QiZYWorK00jkYIIYSQWARz6KCG/ljmMbH2+lox&#10;9dxUMTxpuFhydYmRgjgROvZRSM2zGlub5/RO7C1OZZ9iZ1hCCCGEkCiGjn2UAif8fO55raPuq9Dc&#10;pqi6yNgjIYQQQgiJZujYRznP6p6JTbc2aR13ndrHtRc77uwQ1c+qjT0QQgghhBA3QMfeJZTUlIhp&#10;56ZpnXkIk2GkFKYYqQkhhBBCiNugY+8yLuRdEN0OdzMd+sVXF4viJ8VGLCGEEEIIcSt07F0IJrG4&#10;X3qfU0ATQgghhMQQdOwJIYQQQghxAXTsCSGEEEIIcQF07AkhhBBCCHEBdOwJIYQQQghxAXTsCSGE&#10;EEIIcQF07AkhhBBCCHEBdOwJIYQQQghxAXTsCSGEEEIIcQF07AkhhBBCCHEBdOwJIYQQQghxAXTs&#10;CSGEEEIIcQF07AkhhBBCCHEBdOwJIYQQQghxAXTsCSGEEEIIcQF07AkhhBBCCHEBdOwJIYQQQghx&#10;AXTsCSGEEEIIcQF07AkhruTZs2fiwYMH4siRI2LNmjVi6tSpYsSIEWL48OFiwoQJYvHixWLPnj0i&#10;JSVFVFVVGVvFBvPnzxevvPKKh2bOnGnEEkIIiVb8duzr6+tFQUGB+Pfff0WPHj3EDz+0EV27dhXj&#10;x08QU6ZMoSi/NWrUKNG+fQfx448/if79+4sDBw6IsrIyo8QR4juwT0ePHhWffPJJI8e1JXXq1Cnq&#10;yl11dbUYMGCAx3W88847IikpyUihh449IcFTW1srbt68Ke+dX3/9Vfz222/yGaZ7zlGUL0L5QVmC&#10;Zs2aJW7duiXLmT/47Nij9mvRokXi66+/Fikp18STJ08pKmTat2+/dFD2798vnj9/bpRCQvSgjCQn&#10;JzdyVpU+/PBDMWPGDHHu3DmRlZUl7t27J+Lj48W4cePEBx98IF599dWYcuwJIYHz5MkTWaE5ZcrU&#10;Rs8uirJbqDjH8wnlzhd8cuzxKbtz5y4iIyOr0QEpKlSqrq4RFy5cEp999pm4fPmyURoJacyVK1fE&#10;66+/7uHgQviqCOe3JfBigHSo8deBGpOEhATRsWNH+TUALwPvvfeeeP/998VHH30kvv32WzF37lxR&#10;WFhobNGYx48fi969e4svv/zSVJs2beSLRk1Njdi+fbv45ptv5EsI9o3f1q1by+ZCqFixguv96quv&#10;xBdffCHefPPNRteNc7IeB8JLsmLVqlWN4pcuXWrEvgTbeKebNm2ajMvIyBADBw4UH3/8scwH6NNP&#10;PxUTJ05sMs8zMzPlNVv398MPPxixnhQVFcl8taaFM4V8bArk/59//im3Qx7gnJCX+L/wv3Xo0EHE&#10;xcU1WwO2bt06j2NCK1asMGI9WbZsWaO0GzduNGI9QbOwMWPGyDT4b9W5qTIEO/f777/L87969WqT&#10;ZZFEDpTrkSNHvrh/VovKymrtc4uiQiGUtzVr1oohQ4a8WK40SqSeZh17GD8YmfnzF2gPRFHhUEVF&#10;lRg7dqw4ePCgUTIJ8QRfEr2dW3zKbM7R9gW0v4ez7b3v5vTGG2+IhQsXNnIe0YTxl19+8UiLl5Hv&#10;v//eI0ynd999V9y9e9fYkxDnz5+XXxl0aZsSXhwUvjbFwTbe6eAgwxn1DvcWPivjhcXKw4cPpTNr&#10;TYd1Hfjv3nrrLY+03333ncxHK0+fPpVfk3Uvds0JZQYvSN5fBJcsWdIoLV7adMyePbtR2pUrVxqx&#10;DeAFxd+mYfiShOsizgHl8ZtvvhVnzpzVPqcoKtRCZefZs+flM6O5r8vNOvbXrl0To0aN5pspFXHd&#10;v/9A/Pbb70E7asR9ZGdna52jyZMnGykC49ixY42c59dee01s27bNw2mHw42aYGs6CDV7VnSOvdLq&#10;1atl2YaTmZubK4YOHdooDRxg5eyhBr+iokJu06dPH490b7/9tvy6gHirrOccjGMP4Zho+4nzwH73&#10;7t0ra6GtaZBXN27cMPbUgM6xx0uCDl8de11etW/fXty5c8dI0ZBfW7dubfR1A+d4+vRpI1UDOsce&#10;+aXDF8ceXzis8fjK4v3CA/Df43/C10m8uHl/pSGRA/8Xakr37NmnfT5RVDi1a9du2Ra/qZf/Zh17&#10;1FL8++8W7Y4pKtyCo4RO24RYQY2o1XFSwgg43rWxvoK2jHCQvfe5ZcsWI4UnaGYBJ9E7fWpqqpGi&#10;acde1x4en/y90/3vf/+TzXasIF0oO8/qHHs0F4EDagVOaPfu3RulRUd4KzrHHi8EOnxx7M+cOeMR&#10;r5STk2Ok8GT9+vWN0sLZtzZ70Tn2+AKjwxfHHl99dF8T8D/9+OOPsjkTOsnhhfHixYsxN0JTNIAm&#10;ZGgGpnsuUVQk1LZtO/nc0dGsY9+tWzexf/8B7U4pKtyaO/dP2UaVEG8GDx7cyHH6/PPP5YgVgaBz&#10;KqGzZ88aKTwpLy/XOm+HDx82Uugdezi5jx49MlJ44v2iAMceDoaVSDj23l8iFH379m2U1tquH/hT&#10;Yw/nHNdsTevt2ONLgTVeybsZlAIjJunS4/9T6Bz7efPmGbGeoD+Bd1pvxx4UFxeLOXPmyP4FvjRj&#10;wqf2pl5OSPjBlyc69pSThPKIpoQ66NhTUSM69qQp8vPzZe2nzknauXOndPR0tfcIq6urk7X+qI23&#10;Oni9evVqtK+2bdvK9Fawj927dzdKCwfbmjZUjj1qfK3p8EKSmJhopNATKccezqrOsUVHXCv4AqDL&#10;f2/HHteve6HC/+H9f6MM4GuDd1q8FFrBnAfeaXAu1v1h+fbt243SQd6OPdJ6n4s3+/bta7Qf7/Mi&#10;kYOOPeU00bGnXCE69qQ54LjB6fR2kJTg8GJ0FIziokZMsba59h7uEs0zevbs6bEPCNugY+6kSZNk&#10;bbnOUYXDjuE3rYTCsceLAwY4sKaD4OyiiQuuFWrXrp2sLVdEyrGHg4sJwrzTQThfdGjFf6Nr1gTp&#10;2thfuHBBdi72Tov/Bf8P/qeff/5ZO3oQ+gp41+7j87Z3Ogjbo308hJc2XRrI27HH1xP8Hyh76IuB&#10;Zj2HDh2SbfvRlGjt2rVyhCPv/eDLAXEGdOwpp4mOPeUK0bEnvoChwNAE5qeffmrkLDUlOF4LFmD0&#10;L89xguHcoxMmhqnUbectDFmI2ldd58hQOPYAx8LwlU05wxBG9klPTze2iJxjD+Dco627ztGGcJ0Y&#10;FSYtLc2nzrMA/xva86P5lTV9U8L/iU7PTQ0piaZYeNHTbQthWE/Mg4A8847TOfbeaZoT+nZgSE7v&#10;L0MkctCxp5ymiDv2VVVPxLRp07WaPXvOC0P4lzhxIkmUlVVot3eyMLa/9zXB2M+bN1+Odbt7954X&#10;D6i7Mg9024dTqanXPc4zKytbm86pomNPAgGOJGriUROLNvd4SGOCKjiI/o4Vjn2h2c79+/flvuB8&#10;qnHoif8g3/AlAf8J/h+78hGjReB/wUsZ/if8Xxj/3t//G2A7/M9oeoMmXy01q2kONDHCSwNesnBe&#10;169fl/vGyE6+Tj5Dwk+oHfvly1d4PJuh6dNniD//nCfnVTh16rStoxMmJh4zj4Ox0YuLS2V4Xl6B&#10;9MlU3PnzFxptq9Pt23fk81ltV1JSpk3XlHBte/fuk9vCF9SlsWr16rXmsdav/9s8f6ULFy6KGTNm&#10;mmkePcr0iA9E586d9zhmaWm5Nl24FHHHHn+atUYCnzExgUjr1t806kiFY2Zn52r3Eyq1atVKHhs1&#10;XgcPHtKmaUqpqTc8zh81TPj0rftU+/PPv7z4I1K0+wmH4uMTPM7n1q3b2nROFR17Qggh4SbUjj0m&#10;aVPPZXwN6tSps+jYsZOczMz6zJ41a7bAvC66ffij1avXyKZvEJob5ucXyvD09Iceo4Ft27a90bY6&#10;nTx5yqNJYkHBY226pnT37n15XFy7Lw4zRoRRx+rSpYt8IbHGb9++w+ML5rVr1z3iA9F//+008wxD&#10;TT5+XGzGTZjwh3msoUOHhcXpd5xjP3gwZs56+fZ56dIVj/jNm7eacRiQ/8qVq/LtCyMF4PMt1KbN&#10;j/LNEo61d0HH2+OcOXPlzYLCgj8Yn8jRvhFvwahBxzaYptd6XG/99ttvHvvVyduxR029NR419SNH&#10;jvYY3WHr1m0eafClAm/k48aNlzcyrg83SffuPeR4pYWFnjfJtWup5r7QhODAgYPin3/+kU0PsG2r&#10;Vl+JZcuWi9zcfI/tmnPskc/p6Q9kxzHcNGiziol2vvjiyxfO9NgX55dsFlZc0+LFL0eOwH9RXl5p&#10;7gtCuVHxaDd77166R3wgomNPCCEk3ITTsZ84cZLHF/7Ro8eYce3bd/BwKI8dO27G/fBDG5GZ+fIr&#10;PGqpVRz8n5s3b5lxS5cuM+PQ/0Y5xi059tnZOXJbPNPhe/zyy68v/Jnt4tChuIAde/hiaCqI/d24&#10;cVObxlvBOPZJSSfNCmX4ZcjPjRs3yRGrGvynVnLCu5ycPOkXqe0wuIL1mNju+PEk6SepcJ1C5eQ7&#10;zrHv33/AizfEghcOa5EsSHCgVRwyFoUV212+fMWjjeXXX7d+4cBuEJs2/esxG+SHH35kFvbTp5PN&#10;cPxBx4+fEA8ePBQXLlySb6mYuOTIkUR546D2PC4uXnz00ccyPSajwdj9CIPgbFuvQ6eWHHuoqKjY&#10;43zROQzXj7hDh+LNa0RBxAsMCiHCP/30M3ObFStWmje71bGHkGd//DHxRd5slH+2NQ7NgVThbMqx&#10;x01oHYMaXxvguG/f/p9sZ6peSnCeJ0++zBO8oKlthgwZZr6s4cVKGQdsi7xX2wQjOvaEEELCTTgd&#10;+6aEFg537tzz2M7q2KOCLVSOPXyPv//eYPoC+O3cuasMQ38YOOVqG8hXxx6+yeLFS+U2U6dO8/lr&#10;hF2OPQS/r0ePntK/sPbRgf9odcp1jj1al8THH36xfQ8zrmPHjtJvVn6k9SXNTjnOsW9KePvDDKP4&#10;s1GLPXr0aDMOte3WtyfURmN0AhXfr19/GY62Vu+//4EZDmcUfyLSDhs2TDr+3hltZ1McnWP/+HHR&#10;i5uytZmmwbFv+PT1/fcvb2icK+KUrIUPNeiqHZnVsUehPHDA85zxEqDif/rpZ9kPAOFNOfY7dvxn&#10;huGLAW5utS/caLjhVDw6r6k45CM+SSEc57Fnz15RXl4hxo4dZ6bfsWOnmT5Y0bEnhBASbsLp2GNI&#10;1mXLVkjnG60KrDXCSKd8B8jq2P/4408e/ebsdOzxRd56jqgwVPuC4uISZAWjivfVsb99O036ZvBv&#10;4Pvp0uhkp2NvbbmAyt5PPvnEjLO+SOkcexXHpjgv5N0URyc4lJMnTzG3wXBg1m3u3bsv22Op+PHj&#10;x5txeAHAH42CjA4P6JSBMYHV9PBoA6/SQqF07OH8YgZM9aYLbdu2w4y3TkWP67148XKTUtdvdeyx&#10;33//3WzuD8KnPBWPT3eqz0JTjv3Ro4lmGD6nocZd7QsvWCNGvBxCEOer4iDcjOotFwZo8+bNZj4P&#10;GjTY1gJOx54QQki4iWRTnBs3bnn4OmvXrjPj0LZdhaN5zMOHGWbcmjXrzDg7HHukU+EzZ84y9wWh&#10;clA99yFfHXs4wUjvr9+FZtjqWPDfrD4L8g4tH1T8u+++5/ElwLspjgqHUlJSX+TVy1p7NNtWcXTs&#10;vRSIYw/l5eXLduZqO7wRwlHt0KGjR+FDzb7aH5rdIB1qqvv27Sed0mHDhsv2+So99mE9jnWCF9SU&#10;d+3aTXYo8aWweTv2ODY6V1jPTwlfJK5eveax/c2bt8V33708NxTSAQMGyiHlUBuO68BnLrRz1zn2&#10;EI6JzsjIF5y/CseNlpx8xjxWU449btpFixZ7xKGjb+fOXeTYyy/Dfn7hyDduK4+OL9YmUxBunNzc&#10;vEZpgxEde0L8B6OtTJs2rZEwuRMhpGXC33m2k+w8i35zVocZTXqzsnLM7VBDj+eyikflGnwdVNBZ&#10;a9CDdexRWYp+dtb5IuDnoKIPrRFwjtbKS18ce3RGRdqRI0dp45sTRt1RLwVKuGY0X7aeBypxrc2H&#10;oVA49mitoOLwH+CLAnxIdHZWaexWxB179QalhBpr6xtpS0KtMRxUvKmiUyy0bt16WRvvvR+s4w13&#10;37798nPRvHkL5Nsl2oyjI6pu2CM4zKdPn5FDTiGtOk802/FO6y00c7FeG4R9zJ+/wBjucq8sHC1d&#10;L97wMMzTX3/9Ja8Pb6Q4HxSYW7fSPF6EvDvPouDiCwY60GJbNMVJSbnm0XQJwkuI9TytBkIJNz++&#10;AODLA84BnwRRo9/SUKT4JKice7TR924LaIfo2McWGLPdaqR9FR50GNcd48MHMzShW6ioqNDmU2lp&#10;qZGCuIFZs2Y1+o8XL15sxJJgCLVjj2e29dmsNHv2bDkQBvwwdObUbQvfIjn57It0y+TzHx1BUXMP&#10;51rtB51Brc108LxWcfCrrMNdYh8qDsNGqm2UUDmJIcrhH2DYRwyMkZZ254XPMM/crqXhLuEffPll&#10;K/m137uy0x/Bxzl37oI8DwwNinNasmSpzC/v5jlKqN1HWnWu1jj4h6jkVHHWERrhb6pw+FrWWnmc&#10;B/IBfUCt+Yd1lcZuRdyxp+yVzrHXpQu1YFCOHj0mP8OpNm9ozrRly9ZGLxV2iI59bNGUY48yj1ol&#10;vEhaa7N0whcszEwayw4+HfvYgI596Ai1Y09R/oqOvcuEIaHwuQhC052zZ89r04VacOzR0QfngV9M&#10;dOFLE6tARcc+tmjKsUc/Dm/guJ89e9ajKZpVaHqCyYGaAhMXlZeXy8mS9uzZI4d9hVP077//ikuX&#10;Loni4mJRW1trpPYEkyphsiurSkpKmnyZQDicau9tmpqcCcfF8a9evSo/By9dulTObrp7N75APpKO&#10;e3MvLoE49sgPzOCbk5MjEhIS5CQ5S5YskTPGYlZfTP6E+OYmfEITIO9rxDFxrvgvcE1Hjx4Vq1ev&#10;ll9YTp48KSf/am7G1aqqqkb7xP8GkH+YTXbbtm3yXHfu3CnP3/t/QxMkOGp///23zEvkKSaM8nVy&#10;LFwzJjzDpFe7du2S547joVxeu3ZN/vfNlTWAc/a+DuQnUJNrYQbjFStWyLy/ePGiPKb3/4y8UttP&#10;nDix0X8MZ996DAh5TPyDjj3lNNGxp1whOvaxhT+OvQJO16ZNm7Tb7d+/30j1EjiaGG7X1yY/aGN6&#10;4sQJDwcLjnOvXr080qH9KV4IdMD59B77GG1VlWOnwAuGdfSG5oTz79Onj3QqvfHHsYfT17lz5xa/&#10;hCjhC12/fv20TnF8fLxHO18IaXGtzeU3jo2mAzrWrl3bKD3yvm3bto3ClbC/qVOnipQUzxEvdMLD&#10;Ur0oeIOXPmtfrZaE0T7wMqZj0qSXAxwoIczaXlonlBtrucILgC5dc0J7buIfdOwpp4mOPeUK0bGP&#10;LQJx7MHjx4/lKFre2/3yyy9Gioap/efPn98oDYwlHuKo2YTjm5GRoW3iMGjQIGNPDTx48KCRM2w9&#10;ngJOtnUiFwjrqI1V5OXlNZpxEkL/G9TQo6YbDnhqaqpHpzsI5wCH2oqvjv3p06cbvXBgfxMmTBA3&#10;b96U13j9+nUxatQojzQQXkBQq2xF59gr4YvDrVu3RFpamvzyoEuHAQG8X1R0jj2EPES5gCO9d+/e&#10;RnlsFf53OMf4EmGdX0QJ7ZqtoMYfdsc7HV5Sbt++LQoLC+V5wvHHmN7e6caOHWvs6SU6xx7CiyO+&#10;AFy+fFkcP35c+8KC/xxfIgC+YBw5ckRKDT1s1dChQ814peTkZLkt8R069pTTFBOO/eefvxzT3heh&#10;lzhG0NHtyw6hYwUmb8DEURDGedWlw6QS6pww9qouDdUgOvaxRaCOPZxkDP3mvR3mYFDAqfQeyQm1&#10;7ChfkydPbiTdi8KOHTuMvTVw7969RhO1wNlSzVXQNAXOoDUex7xz546MB3jhmD59ukcaCBPr6c4L&#10;TqO3M45RKlCTq/DFsc/NzdXmNZxfb/C1As1DvNPiZcSKzrFHPuq+KqBJiXWSPAjng6Y/1q8jOsce&#10;zQDhXFvZvn17o3Q4Nl7YrCQlJTW6buzPChxs7/8VtfF44dH9J9ZJbiDsH82XrOgc+19//dXjBQ/g&#10;JQ/h1nR42cKLljdsYx863OzYe39tbEl4GUZnWd2+7BA6/aIDrPKdItWH0OmKCcd+69ZtcqQcJesY&#10;+NCQIUM94tHBEzPf6vZlhzAUEobbVMdfuHCRNh2GfEKvdOj6dd+mU45V0bGPLQJx7OEEwonydtoh&#10;1BIrDh482CjeX8GR8mbr1q0eE6PACUMYzgvtsb1r9dGG3+q4wvlHkxprGn+FId7Q7EThi2N/6tTL&#10;8bCtaqq9O/avS291nHWOPeYT0TXbQR4sWLDAIy2ElxzrOegce8xh4k1cXJzH/wCh9hr5a+XMmTON&#10;/hMMMWgFbfGt8YEIL0JWdI49RjXxBo4+hj70TgtH0xs69qHDzY79oUNxHr4RRuOzlqHhw0d4xGNG&#10;euskWXYLs+dimG91/A0bNmrTxbpiwrH3VlLSywcVDPfmzVs84jGMkXVmW2/17t1HPHjwyEyPsd6t&#10;Y7/qNGXKVJnW+8bwFsaGx/CUSNtUjf2VK1fNcIwAgrFevR9AeHBhG+sINHhZsc78qoSxcb0/1aoh&#10;rqJFdOxjC387z6J5CjpDeqeHMOW31anDg9q7FhY1o/n5+UaK5rE641bghA4ZMsRjv2jXjaYV3o4m&#10;2n17gxr7KVM8KyUgb8ewObzPzRfHHnmtS4P+BN5g/+jH4J0WNsaKzrFH8xrvWmmAfOvdu7dHWgid&#10;mK3Xo3Ps4SR7o3PsMVGg90uFL459YmJio33hXJtqi++NrqzoHHs0tfIGeYU+D95pfXXsFy5caMSS&#10;YHCzY+8tzOpvLUNw5K3x8J3++EPflAzCPEAY+lGlLyoqkV+ydGmVMBw50sKH0sUroQ8KhunGPnVN&#10;z6zC6IHqHNwoOvZejj3GrLcWgH37Xl4jxpy3OhMHDhyU4ZhhVU3WhIkj0tMfyOY2anx6/GZmZpn7&#10;8bXG3hfHHsK+8HKBuHXrXtYg4YGDa0U4xtTHxFIq7vvvfxBqPFmMa+vdMYuOPXEyTTn2qJFGJ0Z8&#10;Em6pcynufbzAe49S0lSTF4yqg9F14FDhRQBCp1a0a0ctNZpf4GsAJnVpjuY6c0Jw/pt6OcB14xq9&#10;t4EhRxt7nA/OC6O7wLnEywi+QKhj4guBFV/b2GOEGm8nF+t//vmnrIlHHuBYGGHImgZCnsBJttJc&#10;G3s0lcG+0IQGo+HoJvRD0x7vEVwi4dhjG/SpsKaB1Asb/gNrWcE5o7/B8OHDZTMpPEe9CYVjj9GA&#10;vNNBGzdulOeD/geQ7sWKNA8d+4Y4+BjKJqNsY6hrVbGISkU0LUQc7ilMboW4U6dOm/c37iPU9mNe&#10;HOU7YSQ9q+/kS4099q3ix4+fIP0t+EfqXIqKiqV/5r2dm0TH/kUhszr23s10mhOa8GAbFMLdu/do&#10;06Cgo5BjIgl1DDsd+3feeddjBll8SVBxeHgdPBgnwzFRg7XTmHWmOeivv1aZcRAde+JkmnLsfREc&#10;TQwX6O3QW4FjDecStci6fTSnlhx7OOC6jpkQ2mfj2poD54YvE97t531RoI49jom29nBsdembUseO&#10;HeUxvF9UdI492vO2adPGI0ynGTNmaIfSjIRjD3Bt6CiL/86a1heFy7HHOaLPhXdab507d87YgvgK&#10;HfuGOLR9t8Y1p9Gjx0gHHo772rXrtWlw78FGbNr0r3kMXxx7OPHTpjWumIGwT/ShvHTpSqPt3CQ6&#10;9l6O/fHjSR4FIS4u3mNbCIUR+0BNN9ZRkDCTmbXZC8IyMjw/Yav88v5UhEKotrPKF8cetZLnz18w&#10;43BOKs7q2CPc+lBu376DvLEQhxnVMKyfioPo2BMng/G8MQoLRn/xFsLxsIWzhU6rcJQxGo6u/bYv&#10;oCkIRhqBocS45hhuETXTc+fOlaOUoBMpjoc0qCn3dmJ14KVBd+44T3/AyCcYZx0123BscU742oA2&#10;6Wijj1FOkAeoKda1iUeY7jyae+nBNui4ia8UeFFAk46ZMxtmsMQ6wnF9uuMpdI79sGHD5P+KPMQ5&#10;o+YeM1ZCGN4TYU3NFwDw5cD7OqwdhRV4afEuOxjhyPtlAS8k3ukwHGlz4Jqzs7PlyDrIf+QNygq+&#10;bKDpEL58oHM2XpKaKo84Z+sxIeSnNzgWxsv3Tov8awrkL84PnbJRZr23xTUT/6Bj3xB3/366WdmC&#10;exuVnVafSOny5Ssv7qOG5sbwM7z7M8IvSU9/aB4D+1KdZLOzczxaHqAJtHVbCP4VOtmqdZwDWifg&#10;XNV2OM9QzqsTadGx93LsIdR66z6vWoU2uKqdFtp1eQ8tZxUcbNQyqeYyKGgHDx7Spv3997bmedjp&#10;2EO4Kb3b+EJo/4p+A9YwOvaEkFDRnGNPSDRBx/5lPPyPESNGeqTxFr40JiWdlOlTUq7JSSx16SD4&#10;WegbVVFRJdPDd0INvi7t8OEjZRq8OOjildCUMT7+sHnOblRMOvaxLHRc8X6LxhuzdbQNDC1njY8G&#10;0bEnJHqgY0/cQiw59lR0iI59jKm5dsnoxIIJWlQTnWgSHXtCogc0VcEQkwMHDjSFpirNNbUhxInQ&#10;saecJjr2lCtEx54QQki4oWNPOU107ClXiI49IYSQcEPHnnKaAnbs0ct/167d2p1SVLiFkYU2bNhg&#10;lE5CCCEk9GBEpX79+mmfSxQVCXXp0kWOlqajWcf+woULcsYwNw8ZREWHcnLy5AQ8GEKOEEIICReY&#10;fAyzDZ89e67Rs4miwq3k5LOyxh5DIeto1rFHYR43bpzYu3dfox1TVDiFsaL/+ecfo2QSQggh4QPz&#10;Anz11Vfi1q3b2mcURYVDt26lyVm5MVdGUzTr2CumTJkip+3FpAC6A1FUqPTw4SM50damTZuM0kgI&#10;IYSEH8wE3KNHD3H8+Ant84qiQinMDYC+r4WFhUaJ1OOTYw8wU16nTp3EqFGj5GRNuoNSlB2qqnoi&#10;Z7jDtP0TJ04Uzc2ySAghhIST48ePi++//17ExyeI0tJy7XOMouwQhiY/ejRRTpCamJholMDm8dmx&#10;V2AqdXyS6ty5s3jrrbfEyJEjXxz0mGzzozspimpOKLQoOwkJh0XPnj3lLHSjR4+W09n7Mm0/IYQQ&#10;Em7wfKqvrxf79+8Xn3/+uZztdOXKleLUqWRx/fpN7fOOoprTzZu3ZflZtWqV+PTTT6X27Nkj6urq&#10;/PKH/HbsdeCAaI+PhvwU5a8wEyWdeEIIIdEOnDDdc46ifBHKT7DY4tgTQgghhBBCIgsde0IIIYQQ&#10;QlwAHXtCCCGEEEJcAB17QgghhBBCXAAde0IIIYQQQlwAHXtCCCGEEEJcAB17QgghhBBCXAAde0II&#10;IYQQQlwAHXtCCCGEEEJcAB17QgghhJAY5Vn9M3G/9L54WvfUCCHRDB17QgghhJAYo/55vdhwc4No&#10;F9dOqlN8J3Gr+JZ4/vy5kYJEI3TsCSGEEEJihMraSjHt3DTRPq696dRb1f9Yf/Gg7IGRmkQbdOwJ&#10;IYQQQlxOWnGaGJE0QuvM6zQ+ebzIrMg0tibRAh17QgghhBCXciLzhOh5pKfWefdF8y7NE0VPioy9&#10;EadDx54QQgghxEU8efZE7LizQ3SI76B11v1Vh7gOYmvaVlFXX2ccgTgVOvaEEEIIIS6g+EmxWHhl&#10;odY5t0NdErqIE1knjKMRJ0LHnhBCCCEkiskoyxB9E/tqnfFQqPvh7uJm0U2OoONA6NgTQgghhEQh&#10;5/POi+5Humud73Bo0PFBbH/vMOjYE0IIIYRECbV1tWLv/b2ia0JXrbMdCaH5Dye4cgZ07AkhhBBC&#10;HA7az6+9sVZ2ZNU515FW54TOYtudbcbZkkhBx96h5FbmimuF18S90nviYdlDkVeVJ0prSkVVbZWR&#10;ghBCCCFuJ7syW04opXOmnSa0vd9xd4dx5iQS0LF3MBhaqqmZ4XzVuORxUktTlorV11eL/+7+J45m&#10;HBUns07KlwYouyJbqrC6ULaVK39aLqqfVfOzGiGEEBIB6p/Xy0o9zAKre7Y7Tf2O9RPHMo4ZZ08i&#10;CR17h4N2dLqbyGnqFN9JvkBMPTdVrEpdJT/HHXp4SKQUpsie8xVPK+S4ujV1NfKFoba+VjyrfyYF&#10;AwYRQgghsQyehWklaaJzfGfts9Zp6n20t8ipyDHOnjgBOvZRwP3S+47qJBNqdYzvKDoldBJdD3eV&#10;vf17Hu0p+iT2kUN5DTw+UAodddA8iRBCCHEDG25ukO3Udc9Fp2nq2ami7GkZh7t0IHTso4TMikxZ&#10;K+59c8WiRp0aJb8AEEIIIdEMvmLPvThXVmjpnndO0/qb62VTXeJc6NhHEWi+MunMJO3NFiuafn66&#10;qKytNHKEEEIIiT7yq/LFH2f+0D7nnCbMNou+eWg6S5wPHfsoA6PizL44W3vzuVmozdifvt/IBUII&#10;IST6uJh3UQw+MVj7nHOahiUNk6PzkeiCjn2UsufenqBHzIkWwam/kHfBuHJCCCEkeqh7XifiHsTJ&#10;fmO6Z5zTNPnsZM4mG8XQsY9iEh4laG9KN2n4yeGygw4hhBASTdQ8qxErr63UPtucJlQULktZxuY2&#10;LoCOfZSTU5kjuh3upr1Ro13jTo+jkSGEEBJVYIbYyWcma59rThMG5dh3f5+oq68zzp5EO3TsXUBe&#10;ZZ7odbSX9qaNRmG67H3p+4yrI4QQQpwNhn288fiGGHZimPa55jRh2Ogr+VdkMyHiLujYuwTUbE8/&#10;N117A0ebjjw6YlwVIYQQ4lzw7MUzK1oq1yYkT5Az2hL3QsfeRWBm18VXFmtv5mgTOsz+lfqXNECc&#10;lZYQQoiTwAh1W25v0T6/nCZ8BcdoeiU1JcbZEzdDx96FxD+Md92IOZPOThK3i27zsyEhhJCIgOY2&#10;cI7nXZ6nfU45TRiFBx1in9Y9Na6AxAJ07F3KyayTrh0Oc9DxQeJeyT12rCWEEBJylEM/NGmo9pnk&#10;NHVO6CySspKMsyexBh17F1NcUyx6HO6hvfHdIowItP/Bfjr5hBDicp7UPTGWwsfl/Muiz9E+2ueP&#10;04QZYtPL0tl8NcahY+9yHlc/FkNODNEaAbep59GeYt2NdfzsSAghLgPPspEnR8rhGeMexsla9FCy&#10;5/4e+UzRPWucJjzjcypyQp4nJDqgYx8DoDZ77qW5WoPgVqFt4dKrS8XDcvb+J4SQaGft9bUeNh4D&#10;LJzPO29r7XRtXa2sHOqU0MnjWE7VquurxOMnj42zJ6QBOvYxAmqx16Su0RqHWBBGBEh9nMomO4QQ&#10;EmVgQAidXYdGnRol7pfeN1IGBiZ6XHRlUVT0S8MLze57u+UoeITooGMfY6BDTYf4DlqDEStCB6iL&#10;eRfZZCcGKS4uFtnZ2SIjI0PcunWLonzW7du3xaNHj0RWVpaoqKhgs4cwgUmffJldfe7FuaK0ptTY&#10;yjful9wXo0+N1u7Paep5pKc4k3OG5Y60CB37GAROLTrZ6IxHrKn74e7yZaemroYG02XU1taKS5cu&#10;ic6dO4s2bdqIjRs3idzcfPHkyVOKCkrXr98Q8+bNE61btxYjR46Uzn59PTss2s3TZ0/lhEo6292U&#10;MP8JmtQ0Bez8hbwLPr0sOEFoP59emm6cPSEtQ8c+RimrKZM1ADpDEqvCEGFrrq8R1c+qjVwi0Qhq&#10;U7t06SL69ev3wuHK1jpmFGWXqqqeiEePMsVvv/0m/vvvP6MUEjuYf2m+1la3JDSp2Xx7s6ir95z3&#10;BB1iO8Z11G7jNM2+MFuUPvHvCwQhgI59DIPPlmNOj9EalVgXOk8tuLxAFFYXGrlFooGkpCTp0Gdk&#10;ZGmdMIoKpVJTr4tOnTqLhw/ZaT9Y9t3fp7XN/qjHkR7ieOZxsfhqdMzIjpeObWnbRHUtK5dI4NCx&#10;j3HQmXThlYVaI0M1CJ2VZlyYIVILU41cI05k06ZNokePnqKsrELrdFFUOHTnzl3x008/yb4cJDCy&#10;yrNEn8ToGDveDuEF5GjGUePqCQkOOvZEOvebbm/SGhx/1f9Yf5FZnikqnlaIrWlbXWmcR5wcIU5l&#10;n+KoBA4iPz9fdO/eXetoUVS4tXfvPtkcjPgPnkewsTrb6zYNSxomrhVeM66cEHugY09MMCYwaqd1&#10;BsgXzb8839iTJxh95tCDQ2LwicFRMZyYP0JNS8LDBFFZW2lcLYkEDx48ECNGjNQ6WRQVbuXlFYhv&#10;vvlGFBQUGCWU+ALaxP958U+trXWL8AycfHayyK/KN66aEHuhY088uF54XTqrOoPUnDbd2mTsoWVu&#10;Ft8UA48NFB3i3DXsJtpHbri1QTr5nNI7vNy9e1f069df62RRVCREx95/TmafjJrOrf4KzztMmkhI&#10;qKFjTxpR/rRc9D7aW2ucvNU1oau4V3rP2NI/4PwWVxeLKeemaPcdzcKXD9TKFFUXGVdLQgkde8pp&#10;omPvH1XPqlxX2aOEL9beI/QQEiro2BMtaCM/5WzzDnfXw11FTkWOsUXw5FXmifU31muPFc3Cp9dJ&#10;ZyaJW0W3jCsldkPHnnKa6Nj7Dpx6tw2/3ONwD9m8lbOdk3BDx540CWoYlqcs1xotTL8dSjDM5L70&#10;faJfYj/t8aNVcPLHnR4njjw6QoNvI3TsKaeJjr1v1NbXitWpq7X2MhoF+55WnMbmmCRi0LEnzQLn&#10;ftfdXR6dXjHaTTg/K2IWQTjCbhwpYeDxgXK85rKnZcbVkkCw27GvrKwWb7/9tnjllVdM/e9//xNv&#10;vPGG+Oijj8WPP/4oZxzdseM/kZ9fqN1HuJSe/tDjXLdu3aZNR4VXdOx941L+JVc0wZl7cS47xBJH&#10;QMee+MSVgiuiz9E+ER/LHS8UmA58fPL4oEbwcaIwKRZemvKq8oyrJb4Sasf+448/FtOmTRcTJ04S&#10;ffr0FV9//bUZB/Xq1VsUF5dq9xVq0bF3pujYtwyGRtbZwmhRp/hOYlXqKs5WThwFHXsS1cAJRidV&#10;OMXeRjfatTRlqawB4ifdlgm1Y//777+LiooqjzS3b98RrVt/Y6Z56623RGlpuYyrrq4RmZnZom/f&#10;vma8Vaj9nzdvvigpKfPYJ8JVmmHDhr9wDr/12A4aP36CeRyoOce+quqJOHPmnPj888899mHV4sVL&#10;zPPAvj799FMzbteu3ea+oEOH4sy49957T9y7l+4Rr9Nvv/1ubjN27Djx3XffmetK/fv3F2VlL68J&#10;Sk9/IDp27NQoLYR8Wrfub1FeXmmmX716jRk/aNAg85o2b97isS2GokQ4Zidu1aqVDHv//Q/k/6n2&#10;ZYfo2DcPZj4flzxOa/ucLvQv23Nvj6h7zg6xxHnQsSeu4Pnz57LWBLUnOkMczUIzqEHHB4m7JXeN&#10;qyXeRMKxh2bOnGWmgY4dOyHDExOPi1dffVWGffTRRyIt7a50sqGzZ8+J119/Xcah5v/Bg0fm/qyO&#10;PeJu3rwlj/v4cbGczVTFtWnTRjrh2KYpxx7XMG7ceDMcDjucWuwPDvGECX+YcZ988ol5Djk5eeK1&#10;116T4e+//744d+6CDIcT/9VXX5nb3Lhxy9ymOVkd+3feeUdcvnxZHv/u3fuyaZOKmz17jnwhwjZz&#10;5sw1w9988015jcg7XNOKFSvNuA8//ND8X3DeP/zwgwx/9913xfXrN+X1dunSVYapvJ0790+ZfvHi&#10;peZ+Ro4c5fGSYIfo2DfPxlsbtfbOyUIN/ens0/J5Q4hToWNPXAmG7Nyfvl90TuisNdDRrOFJw8XZ&#10;nLPGlRIQCcceteY9evQ000C3bqXJuGHDhnmEN6c9e/aa+7Q69gsWLDLDodzcfDMO53by5CkZ3pRj&#10;X1ZWIT777DMzfNu27R77u3DhkmxipOL37dtvxh07dtzcZ7t27eS1W19i1q//x2Nfzcnq2C9YsFA6&#10;6CoOzZpU3IQJE+RxsrNz5TFVeEvav/+A3BdeCpYuXWaG4+tAcvJZ+YIFR3/nzt3yJQHO//nzF80X&#10;Lwjr6pzsEh37pjmReUJr26JF6CBb8qTEuBpCnAUde+J6Kmor5MQnw08O1xrpaBZq8nff2y1fZGKZ&#10;cDn2cB4LCh6L3bv3yA60Kh413EeOJJrb79ix04yDI4lmOdb9K127dt2jOY7VsW/btq25Hc5nzJgx&#10;Zlzr1q3NpiNNOfY434EDB5nhHTp0kM6+OtayZctN5xY16YWFRWYcrhPxattffvnVPLdu3br51Z/A&#10;6thjn9a4vn37mXHKsW/40jDODP/222/N5jNW4RxOnUr2CMvKypbOu9q2VauGLwxbtmyTNfI//tjw&#10;1QNfKFSaUaNGe+zDLtGx13On+I7ofqS71p5Fk9DHa8W1FXJmdUKcBB17EnNgbOGWxuiPRnU73E1s&#10;vr05JkdmCLVj35RQIz5v3jzZDMS6PWqlExKOiO+//167nRKcXtRQq+2sjn379u09atSVfvvtN5GW&#10;9rI9eFOOPVRUVPLi/BbIGmvrPqyCc33nzl1zG6tmzJjpkRbNivBio0vblPx17FXcf//tNNvANyW8&#10;cFn3B23YsMkjDZotqbjTp894xKFtPfLIur1domPfGAzxO+38NK39ilZ1Segi9tzfY1whIZGHjj2J&#10;WdBOEu3WZ16Y6bomOxg+bvm15SKjPCMmOnjZ7dhHSlbHfvnyFdo04RRqylWzGNTqX7mSok1HNRYd&#10;+8asvb5Wa6/cINjcMzlnONgBiTh07AkxKKspE0uuLpEjHugMdzTqz4t/GlfnbujY2yuMKqPOA0JT&#10;o507d2nTUnrRsfck4VGC1ka5TajBzyrPYgdbEjHo2BPiBQwyPhnj82rHuOgdK/9A+oGYebi4xbFH&#10;O3AlNAfSpQmH0CTm5Xk09C3QpaOaFh37l2BYYkzGp7NTbtWkM5OMqyckvNCxJ6QFMIxmcnay6H20&#10;t9aAO00Yki27Its4+9jALY495R7RsX+JG2cN90UYqhjNj8I5UzshdOwJ8QOMgHCt8JqYcm6KNNo6&#10;Yx5JYeSfwqpC42xjBzr2lNNEx76BpVeXam2VW4TRcf4484fYdGuTuJh3UTwseygqayuNqyck/NCx&#10;JyQI7pTcEQuvLNQa/HBryZUlxlnFHnTsw6NZs16OZY/Jq6wz4FKeomMvxPnc81E/MEHXhK5iQvIE&#10;8VfqX+Lgg4Pi+uProuZZjXGFhDgPOvaE2ATakS5PWS56HumpfUCEUnvv743p0RhizbFH23eMY49J&#10;qg4fPiLH0E9OPvMiH+5r2+ZnZGSJM2fOvUh3VA7DmZR0Sg6ZaR1e0iqEY2bZo0ePyX1fvnxVjrff&#10;kmOPYT5xLMyui2Ph3DDE5MOHGR7pYkGx7thX1VaJXkd7ae2Vk4TOrsOShok5F+eI7Xe2yy+y1bXV&#10;xlUQEn3QsSckBNTU1YitaVtD/mDDCD6F1bHX9MabWHDs0YH10aNMj4mxMIrOhx9+KMfTh6ON9Zs3&#10;b8v0cLJXr14jR7RRaTEOPSZnUmFQz569XjigDWPT4xh79+4z4yCMgf/xx5+IN954Q3zwwQdmuNWx&#10;x4uAddZX7P+LL76QE0S99dZbZtjff/8T0U7B4VQsO/a19bWiX2I/rc0Kt/DFoE9iHzE0aahYk7pG&#10;1rgT4mbo2BMSYjAyTXJOsuh+2N7ZFgccGyAeVz82jhLbxIJjD0e9Q4eOpvM8cuSoRqPVYF2Fbd++&#10;w0z76aefiqtXX45BjzRdunQx48eOHSfDk5JOyvHqVThm0FX7w6y1bds2jGkPWR37LVu2muE///yz&#10;PFd1LNTW//zzL2Z8QsJhM87NilXHHl8ON97aqLVZoRS+lK68tlJcL7wuRzWD3eWQkyQWoWNPSBip&#10;rasVN4tuiqEnhmofTr7qr2t/cSIUC7Hi2H/11Vemg/zPPxu16ZTmzv3TTPvDDz+I+/cfeMSPHz/B&#10;jEetPcL27Tsga+ZVeGrqDY9tRo8ebcZZHftFixaZ4a+//rqcMRdfBnTynn3WrYpVx/5W0S3RIb6D&#10;1m4Fo+5HuotVqatkB1U0eyx/Wi4deEKIJ3TsCYkQeCjdK7knFl9ZLEdW0D3MdNp7by+HT/MiVpri&#10;rF//j9mM5tVXXxUDBgyUTWfQvv6//3aJoUOHy3b2SF9YWCS+/fZb0+Hu1KmTOHjwkEhMPCbGjBlr&#10;ToaFGvr4+ARzG7wEqG0++eTTF8f8Wxw7dlxMmjRJvPnmm2ac1bFH8x/10oH9DhkyVJw+nSwyM7PE&#10;vXvpL455XL5o4D96/LjYvCY3KxYd+9zK3ICdenyBxAg6hx8dFjce3xAFVbHbP4GQYKBjT4hDQC3U&#10;+hvrmxxFAu1EH5Q+MFITK7HUeRbO99q160T37t1lzThqyOFwf/nll6J37z6y86pKi7bvaPoybNhw&#10;6XijNh4vBmhr36NHD7Fhw0bZKda6f+jAgYMvXgQ6i7ffflvuu02bNrK9/sSJE7WOPYQXD7w0jBgx&#10;Ujq1aFsPJx/7wHrfvv3EqlWrZZMe67Hcqlhz7NFZdsrZKVrbBQ06PkjMvzxfdlA9m3tWZFdms8ad&#10;kBBAx54QB1L2tExsvr1Z1mKph2J+Vb4RS7yJJceeig7FmmN/PPO4mHhmoliWskycyDohKyoIIeGH&#10;jj0hJOqhY085TbHYFIcQEnno2BNCoh469pTTRMeeEBIJ6NgTQqIeOvaU00THnhASCejYE0KinszM&#10;TDF48BCtg0VR4dbVq9fEd999J0pLS40SSggh4YGOPSEk6qmurhZDhw4VFy5c1DpaFBVOYcKvVatW&#10;GaWTEELCBx17QogrQLMHTIB08uRprbNFUeHQxo2bxJw5c4xSSQgh4YWOPSHENWAK+VmzZomZM2eL&#10;4uJSreNFUXYLY/g/epQhfvzxR7FhwwajNBJCSPihY08IcSUzZ84U7dq1lzOfVlU9kc6XzimjqEBV&#10;WVktZ/7FhF+bN28W9fX1RukjhJDIQMeeEOJqSkpKxOnTp8W4cePEN998Kz7//HM5CytGLaEof/Tl&#10;l61k+fn551/EvHnzRGpqquzfQQghToGOPSGEEEIIIS6Ajj0hhBBCCCEugI49IYQQQgghUY8Q/w9o&#10;A65uUjp0kAAAAABJRU5ErkJgglBLAwQKAAAAAAAAACEAE8TP3+LQAADi0AAAFAAAAGRycy9tZWRp&#10;YS9pbWFnZTIucG5niVBORw0KGgoAAAANSUhEUgAAAd4AAAGQCAIAAACPrpaIAAAAAXNSR0IArs4c&#10;6QAA0JxJREFUeF7sXQVgFMca3vO7uAskJCFocHd310KxQktfCy0t1N2oQIW2lFJqOBR3d3eHhBAj&#10;7p5czuV9s5scIZ4QuSSzL49eLrMj38x++88/v/CMRiNDL4oARYAiQBEwJwT45tQZ2heKAEWAIkAR&#10;IAhQaqbrgCJAEaAImB0ClJrNbkpohygCFAGKAKVmugYoAhQBioDZIUCp2eymhHaIIkARoAhQaqZr&#10;gCJAEaAImB0ClJrNbkpohygCFAGKAKVmugYoAhQBioDZIUCp2eymhHaIIkARoAhQaqZrgCJAEaAI&#10;mB0ClJrNbkpohygCFAGKAKVmugYoAhQBioDZIUCp2eymhHaIIkARoAhQaqZrgCJAEaAImB0ClJrN&#10;bkpohygCFAGKAKVmugYoAhQBioDZIUCp2eymhHaIIkARoAhQaqZrgCJAEaAImB0ClJrNbkpohygC&#10;FAGKAKVmugYoAhQBioDZIUCp2eymhHaIIkARoAhQaqZrgCJAEaAImB0ClJrNbkpohygCFAGKAKVm&#10;ugYoAhQBioDZIUCp2eymhHaIIkARoAhQaqZrgCJAEaAImB0ClJrNbkpohygCFAGKAKVmugYoAhQB&#10;ioDZIUCp2eymhHaIIkARoAhQaqZrgCJAEaAImB0ClJrNbkpohygCFAGKAKVmugYoAhQBioDZIUCp&#10;2eymhHaIIkARoAhQaqZrgCJAEaAImB0ClJrNbkpohygCFAGKAKVmugYoAhQBioDZIUCp2eymhHaI&#10;IkARoAhQaqZrgCJAEaAImB0ClJrNbkpohygCFAGKAKVmugYoAhQBioDZIUCp2eymhHaIIkARoAjw&#10;jEYjRYEiQBGoqwjgASeXwcAYjXqdzoj/kN8MPFwMj8/n8wQChkc+AAEB/sXX9DIDBCg1m8Ek0C5Q&#10;BCofAaNebzDo9TyjwcjwdFoNWuBYmjTF/cuyMOFo8oEnFArJl3y+UCQEV1d+j2iN5UGAUnN50KJl&#10;KQJmjwDIF9KxQa9jjAz+5TgYYjL4uIS+g50hOEOexn/xCb8KRCI+X8CyNr1qAAFKzTUAOm2SIlAV&#10;CEBZoddq9ToIy1pQql6vr1grHE3jXoFAyBcKBUIByL1iVdG7KowApeYKQ0dvpAiYCwKc/lin1RIt&#10;BtEkQ0Z+5otVahCShoKDSNBUxfHMkJanAkrN5UGLlqUImB8CRIOh0UCtDGkZpFzZx/o4JiRqDeg3&#10;8EOF52qbf0rN1QY1bYgiUPkIQESGZpn8QK1cZdZWRMUB7YaQZWeqfa78aSyiRkrN1QIzbYQiUAUI&#10;EFpWq2GCgVO/XKOLKmiFq5JVQEOAFgjEYqrcqDKYn1RMqbkaQKZNUAQqHwFy2KdWszqMCh73VaBP&#10;YGYQtFACdsbZIL2qEAGq2q9CcGnVFIEqQgB8rFVrDDqiX66iJoqsFlYfuHQaLfFhoVdVIkCpuSrR&#10;pXVTBKoAASInayAvE2OMKqi+lCqJLQh027AGqTLVdvUPygxbpAoNM5wU2iWKQLEIgA+1GpUR7KjV&#10;5S+U59RXJdA9cSPMq549FBQJxeIqaY9WCuU+ffXRZUARqEUI6HCpVYXdSTRaLSTZqhkITyQGDbNu&#10;3PkuOHaLJFIcDVZNo/W9VkrN9X0F0PHXIgSIolejgTYhv0QFeVmpUu3bvSMxIa4qYl/AHsOvTbv+&#10;AwbzeSQKhwku1hlFDNkZphu1CMPa0lVKzbVlpmg/6zsCIEWNSgVXbGh782OBgBep6RnLln6VkZEu&#10;QNSLSsUJRsxana5Vq3Zz5y2QSMQFNtmw0xBJwM5UrVGpoLOVUWqufExpjRSBqkCAnL3BirmQHzZH&#10;zT9/v1hqYdW//yDYt7HcXQkUDRk8LS314rlTnp5ec+e9LpFIClAz6yUoFkvEVSGtVwWGtahOSs21&#10;aLJoV+svAuBE8DLO/grHx+Co+aclXzX0bPT6G+9Ax0DigFaGCwr0yJHhEX+v/MXZ2eXl+W8UpmbM&#10;B94EIrEEXoL1d26qZuRUSVQ1uNJaKQKVigBM5VhxuURrOQTTgL5Do9FooY8m9m34zcC6ceNzBX7I&#10;7QZ9yZYCJIIH+kYN6Sp1ulEZpebKRpTWRxGoAgRK5+W8RuGF4u/vn5KahmM6rV6vxLFhgeigbHoT&#10;9qcUpUdZIiWRmHewsK5oANIqgKqOVEmpuY5MJB1GHUaAi45fcix80/DByDlZmSeOHkzPyAgPjzh5&#10;/Njdu3dz/8rjGXkCnlbFU2fy1Nl81En8rYsl6LKoq3PTWyFyP70qFQFKzZUKJ62MIlAFCLAiMwmW&#10;UZa6EeTCxb1BZnpaZkaGnb29h2cjJ0cHciPSl+i0ovirotu/Ci9+Rn5u/ypIvg+LuGc8M2TfHETf&#10;Upbu0TJlRIBScxmBosUoAjWGANQFZQ8nBPVFbGxUr779vby8XJ2dOnbo4OPTmESO06lFgRsl5xaJ&#10;/P8VRx4VRx0RBawWnf9QGH6ElZuLEJHLotBgQSEB98v45qgxEGtbw5Saa9uM0f7WPwSQwKSM2gxg&#10;A4ONzl26t27TDp+JsE1C7BsYJJJKvit68CejTGeEUkYgwjfI0CrICBLcWcFPfQxLi2fAlYTVMNCT&#10;wGdAsPCtlJorFU5aGUWgshFgc0sxMLIoe8WWMhksjgvaIMdfYZSprHLZdPEYgUQgjxGm3kZC7cL1&#10;l0XXjLvYHhrQXtl7SEuWigCl5lIhogUoAjWJQKnJsAt3jqShKkSUPJ2qqGEYiSZDrym7VF4cFuQ8&#10;sCZxqmttU2quazNKx1PXECDWaZVwwmYUWRWDDM8osSnSkK4cVMsKzpXh5lLXZq/C46HUXGHo6I0U&#10;gepAgBVGy0GSRfQJbtSqNEHiTYZXWKHMYwxaXtxNRpVTmJ3LqNAgOg38kKD+z9bP6oCz1rRBqbnW&#10;TBXtaP1EgNPkPtPYYcucE89LC3ha0ZxXpVEvSLzOV6cXRdxlbhadrKTAHWVuso4XpNRcxyeYDo8i&#10;QARaC1ejg19RCgejUWhhcG5nFNmgWAGsyiEDE8fCsgvZdE5KR4BSc+kY0RIUgVqBAOgR9sWwiGP/&#10;zXfheysXTZcPjFYNob54aiwGncGhpb7LQp7MCuGYC9yHEKNlT54Nm5BagVJt6SSl5toyU7Sf9RQB&#10;Pp84dJQ6eBJYWaNLSEyMi4+Ni48r+BMbkynyMHoPJebMTzTCEJllWs+hKVrruNioIu6Kj0tOSSWZ&#10;YctAuwjMUWonaYGyI0CDgpYdK1qSIlADCCB0nFqlKiFzNhcU9JcfvkFsOWe3BjxjETm2oa1u0Kjx&#10;5N5Nba9/zGTH5KqVEVXOpX1sqw/2nL6dkRxX+AUAQVil1iQmxDZr1vKlV14rMiioCRGkOxFLiT11&#10;DWBUF5ss/W1cF0dNx0QRqD0IEBVF6a564MQcRU7k45DIiPACP+HhYWEhQY8C/dMMNozULp9O2cBI&#10;XdJV0qCAu2GhIShW4MaI8MeJcTGs6V4phEti2SHBCuXlyltWlJorD0taE0WgChAo7NdXuBGc18GZ&#10;m8R05pKg5F34Bd9YWlo19WvXt/8gR5Gc0asIzfLgaWKET7dBK/ew1PYfONy3SXOZzCL/vdxneHmT&#10;cMylmoiAmykvV+rsU4VGpcJJK6MIVAECaqUCxhXF+WqDExVK5ZaNa+PjYkxKCQix7Kmg0NXNvXnT&#10;5s2cxbbKR8Kkm8rY24xWDR4FN8Ok2UIqYdy6aBr0zuR7PEpQPAwKTE1NJjbKyJOS59yH/7br0Hnk&#10;mHGosUiPP5hNs7lOxAjUUQWjr6dVUmqupxNPh12LENBpNEg9VUIYDUjNqalpOTlysCeb35qn0agz&#10;MzOzszI0arUmJ1mTGKhKeqTQ8FQGIc7+MHY+n6ikLYV6iUArFEis3Fs4+7TmSd31Iqmtja1UJoPB&#10;BkRmlIGQbWtnb2NjXZyzH9oU4hJLyqJ4qUWw12xXKTXXLP60dYpA6QhApwDBmQ1aX6ypMbF7Y3lZ&#10;npMTGhoaHOgfFxOdkQ6+ztFqcnQgWaQ1YaCzRh1EjcnjEdo1GHGHkdzI6IRCvkzmYO/g6Obe0Ltx&#10;Yx/fpi7OLkIBPzePSfFNc9QsomeApc9kOUpQai4HWLQoRaBGECghZ2v+/oBlo6OjT588FvwoQJ6Z&#10;CZUEoWrW8K4ERXAu5SKiPpfslXXqgzGGe0PPVu07de3Szd7OtmR3RPAy1Bmw0KgRcOpqo/QYsK7O&#10;LB1X3UEAxMoTCEo1HEZk5gtnT926diknWy4gKgYRVMDk3hIP6EimQLZqzoBaIBDiLq1WG/E49PTR&#10;/ffu3gK/lwAl7iqZ+uvONFTvSCg1Vy/etDWKQIUQgFsee7JXfB4/Hg+5tBPiYonCgqXLZ7nYd4FA&#10;qVDExcYiJ2vJQjfYnGqZnwXtIu+l1FzpkNIKKQKVjwC4j/OiLrnqUmXksvcMFA/OZU33SrqJdKnE&#10;d0bZW6Ql8yNAqZmuB4pA7UBAIBYTnXFxgjMML0RCqURauYE5LWRS7iSwSIyIcA21iZBqmSt/CVFq&#10;rnxMaY0UgapAgFMEFyc4gzuhgpBYWGi0GmiKK+GCuZ5eZ2llU4KoTo4ZiTq7KoZb3+ukFhr1fQXQ&#10;8ZstAghxkejPe3yWaTKCcW1GugnpFXbKeq2mSDEWHHrx4sVHAffA0c8+KDQhFou79OzbsnnzIk2q&#10;0QrkZaFYTP0Anx3twjVQaq4KVGmdFIFnRSAt3HhvmzFwH18tZ4YtYfxG51YIG2ct2Jn4ZBcRX5+z&#10;fyP2FpwGgpNnTZ+L/JIrUKBk3pfEp7Coi1NliKVSysvPOtPF3E+puYqApdVSBCqIgCKNCdjD+O9i&#10;MqIYl5bGTnN4TQYzQsmT2nRajV5brHMgx5WcWF3gc5FfcoWLvKu48B2sjwlUzDBnplrmCs5yqbdR&#10;ai4VIlqAIlBNCGgVhsdn+TfWMEmBjJ0X4zeGaTdDL7MpQjuh06ihCkbooepPY83a1YGZRXyRiCqZ&#10;q25lUGquOmxpzRSBsiNgjL7B3NpgjLrEF0qZ5iOM7afzHH2Lvd3kH1iy93bZmy9jSdYVnA9NBuTl&#10;sqgycrvHhcPTI2oHCAefiJDO+ZUTV5p8Vxm7UR+KUWquD7NMx2jWCKQEM7c3MsHHSSBlr55M1/8x&#10;bq1L7zBYT8cqnatNdiZUSk7+iLVcybzMxSYlObaNjEGvQycJKUPGJ8Migj6rdGH9EFlLbdb4RAB9&#10;NxTYXCyQ0sdf10tQaq7rM0zHZ8YIyJOY+9uZgL1MdgLj1orpNIdpPIARScvaY8LOsNYA9SFYMzkB&#10;rMKL8w8kVswimGQU3RA5gyTCsY4EFSXMrOM4mJWXS7qQhBCCNGJOE1M8PqwARWisVP+aKhytGVRN&#10;qdkMJoF2of4hoMoyPj5rvPEvPy2csWvEdJzFNB/JSG3KDQSRT3XgZzWRUkv22yt33U9uIJIsn0Rk&#10;hpK5uGpYTsaPjojFrAajYg3mOT3yoDPhfCArVk9tv4tSc22fQdr/WoYAtvURF5lb63mxNxmpLdN6&#10;MtN6ImPnSXb6peZ5Km6oIEQQNHix0gmaUy4jRj70y8V6u3Ciskabq8coyqqvvJPE6p/ZliVotz6m&#10;tqLUXN41Q8tTBCqIAPb4KUG866uZ8HOEhH36MV1f0Tv5ki38s19EuaHRgKARC5STWJ9NiCb6Xih9&#10;+QijQYLYkWAaRXaSJWXiAkP0GJUttrMStACqaJJCpZ6Jz5San/2hoDVQBEpHAC4kD3YbAvcIVHLG&#10;swvTYSbj04eNbl+pF0gZRnVGPQRYUDNRcZSXLtkgHWBkQssQlvGBkGMxF5HT4c3NeieWt6Gyjxtd&#10;gTIF+o1K8XIse7s1W5JSc83iT1uv4whgc5+TzATsIy4kWbGMY1OiVm46jJFYVtXAcxW9OHlD5hKN&#10;huNZPYygS9QzcAIy8TAkbn6QkUHIMJYoyVKC5MTSalllRimnfM8+VFZ6hoeLkPSttPTez96cOdRA&#10;qdkcZoH2oc4ioMo0PtzPS35EDOMcGjOtpzAWttU2WCMM6yDVgl8RBIM4b7M8mqvr4OzXYLhGjCIQ&#10;W44hWgtWVuayC5ZsvwZSRigPmIYU6S9eFSPkjgchO0PrXRX1m1udlJrNbUZofygClY8A0T6zimBI&#10;uKzWmBw5glVZ6ZjwMWTtsitztVqNQaMF71cbL3OIcKm7heJ6EYaUUnPlPwa0RopAHUYA1iCQlyGG&#10;V51yuQT0ONEZ4e5KMOOrG+BTaq4b80hHQRGoDgSgwQAvE0M9ePrlu6rUf6/AOwCyMzwSYbPBeRLW&#10;1YtSc12dWTquciAQExNz7tw5tUrF5ZS2sJA1adLUz8/PysqqHLWwRRMSEq5cuTJ48GBra+vy3mvu&#10;5REtWoNo0doC7iQAjZiFVIY5c2EEWDsRHP09dXFxPESSfOH4zB27cvePUnO5IaM31D0E9u7bP3HC&#10;hNatW9vY2ECDmpaWGv44bPqMGT///LO9vX25xnvs6LG5L88F0fv6Fh+dqFw1mk3hIoORgiWDQ0Iu&#10;nDsFyi7t7LDcI8Fr0sratm//AY08GxWwAyG21mJJHVZrUGou93KhN9Q9BPbvPzBlypSTJ0926NAB&#10;WlSYMezdt/ell15av279C7NfKNd4T5w4MXfu3HNnz/o0blyuG828MCRljVJZOJQSjuWOHz+ya+um&#10;qglLhEwrkqnTX+jRuy9xAc93kZjRiOiBWP51VK1BqdnMnwjavepAANQ8derU69evtmnTlmsvKSmp&#10;S+fOkyZPhuC8Y8cOVxfXvv36cn/asX2bvYMjVBYajebY0aMnjh9XazQt/fyee25Kw4YNQM2v/O+V&#10;devWXr167fHjMF/fJjNnzmjQsGF1DKMq29CoVHkx5J5qhqXmo/t2benYpYe3l1cl2jjDoiQk6NHj&#10;sOBJU6b36tu/ADWjE6y1hgR656ocd43VTam5xqCnDZsPAhw137p9y69lS65XQY+C2rVv9/nnn3/8&#10;8ccDBgzo0L7Dz7/8zP2pd6+e7dp3WLly5Z9//vnll1+OHj3Gzs5u566dLZq32Ld/35VLl6dOndLY&#10;x7uBRyNnF+ft27b37d179949ZTdNMx9YTD2ByKxVKnH0V9gqg5Oa9+3cOvvl+X369kPqwkrpP4Ri&#10;2EwfPbj/+NEDk6fO7NW3X2FqZpNgCcVSWZUeQlbKcCpQSV0+4qwAHPSWeooACUhpOLBv384dO7Zt&#10;3br6339fffVVnAGOGD4cgODJh0WACRmJJDdR6fHjJ7p27f7XX3/+9NOPRw4dEouEWZmZKKxUqYaN&#10;GL5r184/V6367bff7t6/F+AfUKuBJYli2YByxY4C53QQqklWLBKdmfyH/WD6zH1TrgtqJeLBWHyj&#10;XIS7wpRdq6E2dZ5Sc92YRzqKZ0IAvr8gkVWr/vjos88/+fyLZct+tndw2LZtW4eOHQvv0Fm3OkJS&#10;gwYOOHPm1PRp0/76629sq/fu2+fs7KzRamCbMWHCJK5DrVr5IWhbekbGM/WvRm9mgy+XKeIoHAnT&#10;0tNxKshRuBbhNfQFQoMSv3H2h4TRL3lYeBmUOm6OnWvEwrrUvj1jAUrNzwggvb0uIIBnGwf+27Zt&#10;D7h/7/7dO7fv3N65c8egQYMwtlyhLR+NsFRAWOP1BQtwC4r8+88/vXv1fn7q1OzsLBJvXiCwyWc5&#10;VxoFmTuAbPbu3Gh2pfUVqUwMt65fuXPrFvTvN29cO3f2dHJKSq4yhw3mxNOpeDolT6cloTBKDO9U&#10;llgZJOIdnF8qGhu6tOHU5N8pNdck+rRtM0KAx0hlMrFYbGFhIZVKTUHOhCT0Gl+t1pi6GpeYxCk3&#10;z54926lTx23bd5w7fw6KC+g3tmzdhoQdLKE/kfgqO1JmdWOGbCVlPNzDqO3s7e3sHEKDH4ItLa2w&#10;f7AGgMQvnCfgq9KFkceF138QXvlWeO17QfgRviYL3z/LeDiVRqlZVJ6liZq6l1JzTSFP260lCPB4&#10;9nb2F86fi4+Ly86Wr127NjQkBCI2ev/jDz9+8MEHKckpIPQ2bdvYO9gLkeCubl253iVlk/zxxkpJ&#10;TUHcowGDh1laytq2bdetWw8HB0ekaRXI48TXvpZceF8cuFEctlMcskl8+QvRjR8FymQEWCoSs7Io&#10;NHAj/LarNCRpTc0npeaaQp62a0YIkAhtJIha0crNN998IyExsVv37oMGDz52/ESH9u25koveWnTp&#10;8hUY1Q0fPnzMuHGtWrWaNGkSAmWSVCN5g2NZo+LZmMwBIyBTxiyqGKmdrf2gwcNdXd0gyULcJnbQ&#10;YE+DXvhwvSDsAKPXMEIxq2sW8DSZwuBt/IBNPAjYZaP+ohmchbfuqZup8Zw5LH7ahxpGICsrKzIq&#10;qomvr0wmK7Irj8PDA/z9rW1s2rdvn52VjfOuhqypcnxCwv17dzMyMhs1atSmTRsYdcjl8ujoaLgC&#10;QpRGAaVSGRkZ6enpaWlZZRGaqxI82FRolIoSiC/XeG7X1tkvvtKjV19kKYQPyFOe3HwhXx4jOTGP&#10;nxbICJ6O52nQGpzaaQb/rrdwZwwFPUrw+jt6+MDJowcnPz+rSOM507ihfRLLLGq1eWLhOaRSc1Wu&#10;a1p3LUEA/tltWrcujpcxiMY+PmPGjOnfr5+dra2npwfHy7jc3dyGDRsOm+gePXpwATfwb8uWLTle&#10;xoU6W7RoUUt5Gf2H8Fsuq2HIyIUStiKkvxpHf0WJxjyeERnBVUUmRSyjQoPDue5JzZSaawl50G5S&#10;BGoEAaItqGBu7Lz+Ikq/zCi0KMpC2WgUyBgRXmml28mVMHqSautZO1kj4JbUKKVms5sS2qFqQ0Cn&#10;ZiIvMUFHmcADTPR1Bonuqq3p2tJQyWmryjgKfloQLye+CGMMZFVRJDKpIUVKzWUxnuM6QHT7VRP3&#10;rowDrIpilJqrAlVap/kjYEx8aDj2MbPvTebw+0zYWbbD9GkoNG+VII1CMk66xVMVZYkBas6OFiZc&#10;Z7P9lfGssYilxZ61mv+SK18P6WIsH160dK1HwMikRxnP/cDs+h8/9DTTsBMz6W/jqJ8Yz64MLJhr&#10;/ejMcACIhmHbmJHYFiHYGhmDhZvB2ovVZxQk13Lpmp9RJWKGsNG1aIaTQrtUVQhocpgba5i983m3&#10;N/AsnZhBXzKjf2YadS/XQVdV9a221wsQucyqBS8eo/cdrW0xgzEiMUoB/jXoW0w1Nh/F55HMhAUu&#10;OO8gg2xZYCHz9wzmd2VpovrLlGnk1d8t2iJFoHIRACkHHoSkzFxaDnsBpucbzOR/mdbjGEm505hU&#10;br/MvTY4dJSxiwqlKjUttYgrJTlDrtF4j2KsPZ8SnGH2bOWp8hialqVOTUkq4sb0dKWqSLuOInpU&#10;cW1IGYdX7cWoXXO1Q04brGYEjEzkdebuZibiHCOUMn7jmbbPGR2b1L1nuUpg1apUyJ9dsl3zCTZe&#10;s0cjHzhmg28L9AP3gt/79hvQWXeKf//fvMNAo5En1Pu9cFUw8OrFs+SuIsReXkpKcnZm5uQp03sW&#10;FRTU1BCkZoQGrWOBmyk1V8mCppWaBQJGJi3ceGsdL/gEo9cy3j2NHecwDTtQ9UU5JgdJp7RqdQn2&#10;c3A5OXHi6N6dW7jgIYUvErZTqx0wYsLz7YSSSx+zOg0esUMWSLTdvtl8T3n26B4k+jMFLXmqBqMR&#10;6VkRSr9nnyLiNZtKQhMigctJ3fKSpwqNcixTWrQWIZAVx1xeyez8H+/BbsapCTNiiXH0bwaPjpSX&#10;yzGHkGWNehBuKdYPJGgoiU4Hb+mCP4Dbxtahbedefs0aC7SZDI/kxWV/4JzN8NUpbZs1bde5p529&#10;A4w1Ct9OzJXL4ISNVurevFKpuRwrlRatFQjo1MbAg7x7W5nkQMbWk2k7lWk1npHZ1Yq+12wnIcry&#10;EOUiJ4NJCWDi7jCJDxmJNTPgE43AAtmniiZoSLu3bl4/sHcnAuhz/MieyfFhzSaTWXr7Nmnp06ix&#10;vd46O4CJOq9NCeLKoC4h3yiy99J5Dc+2bhmZyr8fFhXxOFitVpK/5pnC4YOFpfX4iVP8WrWGy3iR&#10;6EBbgoskCaxbJ4GUmmv2YaCtVxABCHSFN9AwAYCF8p2NTOxtRmrP+I01dpjJs3atYBP15zZ5EpMV&#10;y2TE6RPvCZICmdRQRqtiDFpG5sg06sb0/0jLE4Oai/bHASHmKJUJ8fGgTmKkAddrhlGr1ZmZmRq1&#10;yqDTGOQx2ug7qqyoTLXEwICyBbCmA7YSgd5CqBcJcBLbwNa3g41z02y9BAxrYWEJqiXiMkvQErHE&#10;zd1dKhEXp++GIkUgEgnFualn6sysUWquM1NZjwaSHGKMuMDr9ALDJ7E5ucuYFGy4s14QcoLEyWky&#10;iGk/nXFvb6xjklQlzrEqm+wq4u8RX7z0KCYzhlFlMgIhI7ZhXJozLi0Z59aMXUPGwQfpUZVatbaE&#10;k0DObI7TKiSnpIaFBoeFBCUlxmdmZCjkWVqtQgtvPZjBGYluBIeCPF4uy7MZDIjeWSTUS6QIZOLs&#10;6ubewMPTt2lzd/cGFhYyLoNJyTqNOnkGSDYfddCNphLXL63K/BBQpDCH3mcS/Zlxvxs9u5LdcVas&#10;8e4WJmAfo87ieXRmOs4x+vRERk/z63qN9kirYLITmMx4fZK/AJqKhAeMRs4g6JDIgrF2Z+waMU5N&#10;Gbe2jGtrRmrDCPJlqcYpnl5LrhK6D36E1Pzgwf2L58/GRD1WKZTksC/3AhcXfWt+RxPW7RByslEg&#10;FDk6OjZu6te5Ww9kv4UfUMlvBWRuFUkkZTfyq9FJKEfjlJrLARYtWuMI6DXG09/yHu4nCk3fAdhr&#10;G4OO8B7sZNLCCLO0ncE0H8xI7Wq8m+bVgUeHiXScEcWkhjHZCGXBI7E5HRozzs3BxXrbhgJ7b8bG&#10;vVhPaTCjRqUkSVSLDyEEFQRin25Y83dCfAxsNp4lPicnJkMK923Wcuq0WW5ubsVpmYEyGgIzCyWS&#10;urc9otRsXk8R7U0JCOD8/8pK3s31uVpmoYSRWjOwxAAX+01g2j/PWLnUDvxSkpNPnjypUqu59BzY&#10;ufs29vVr5WdpWW4HmIzMzFMnT/bp08fFpejBI+zPP4MZVTpj4cRYuTIuLZgGHSAaGywc+CIZNEKs&#10;KVtpl1al1uu1JaShAj/eunVjw+o/watQb5RWX+l/x5vA0tpm5kuvtPZrVQI1kwNAiQSCduk11rYS&#10;lJpr24zV4/767zac+4Ec/edukBGBQcc0H8l0mGl0bl46v5gPcufOnR8+fJinZyPwKag5PT0tODhk&#10;3NjR69ZvQDK9cvUzICBg4ICBu3bt6t2nd5E3gppvrmVsGjLOzRg7LyNfUBGgQJQalYqkLCkmjBCo&#10;+ebN65vW/gWBt1KoGa8BWNRNnTEHCQqKo2ZYguAAkNVmVMLLoFywV0PhOjikakCNNlH9CERdZa6s&#10;RCajfF5jIBk+0WPULl4GdKykbPndd9+dOnXyyJHDly9fWbVq1ZGjx9esWVNeYE2RK4q7ESJsl7lM&#10;8+FEg1ExXiZ6A0inQqgpSqB1I5vrVlhZEeCI1kUgkMmkJQCCGBtQZtRJXiaYl3cp0PIUgepHIOmh&#10;8exSRplRyGDOwNzfwaRHVH+PnrVFUCpSn0gkEtgl2NnZPv/8VB8f7ytXrqDe3bt2nT9/nmsAJH7s&#10;2LGjR4/ic1pa2p9//jl/3quLFi7c8t9WpLbiyoChEpMSf/99xauvvrp06dKIiCqBA9SMo9USJGKp&#10;VIazOHh163TaZ//BqSNalFlYFPvKIWeMaPCJjc6zTomZ3U8VGmY2IbQ7BREwKtOYg2/z4u/nJpaD&#10;8TJEMxKqwZhrPNd+BtPnrdoE3Nmz5557bvLGjRuR75Xrd3BQ8KBBA8eOHbPyj1X9+/fv3LnzTz/9&#10;hO+hH5g9ezYIGgL1/Pnzz509O278hNS0tL179ixcuPCrr74MDAzs06e3m5t7s6bNnF1c9uzZ3a1b&#10;t82bN4PxKx0R+FvrNBq4lhSuGRJuUkrKoX17sjPTK0WMxcAbenoNHjbCxtq68PEjWJmI8SKhQPR0&#10;ssFKH3PNVUipueawpy2XAQGV3HDiCyb0OJ+Pkx54LIgZmS0js2csHHCoZbRy5cHqy87T6NqaV+YQ&#10;aWVotYqLQNc8btxYUG33bt00Gq1ckbN548Yr165DPu7dq9fQIUPbtW/3448/clLznDlzhELhp59+&#10;OmLEiJf/98q777yN7zesX3/hwoV//v03KCgIuQffffe9H3/8Ad/jdHH4sKG379xp27ZdFQzCqFVr&#10;9DpdkeyM96VOr6tEY1xQPBi/SB0K/iQSSwRwM6mCQZpJlZSazWQiaDeKRuDicmPYSZ6dD2MPCvZi&#10;rN0INcPTD9QstiyTdYEZInv+/AUcA9ra2llZ20AkRFjili1azH5xzsQJE9DbAtT84osvgvVW//vP&#10;rFmzzp49O3nycwMGDezTu7ezkxP07pCau3fvsWvnzsFDBuPesLAw5J89c/YsZOeqGDhOAvUaoq8o&#10;0pCu0i3YiiR6wth4WYnFlSKeVwVKlVIn1TVXCoy0koIIcGZh3MX9rYBbV1nEK9jRtpvCm76dBLzv&#10;+y4J5unTB6a4RojJ4OXKOnGq/skDryHT9h9/rHwU+PD+vbv37t3dvWc3x8scUPmFQQ43RLxcu27d&#10;hx99GBIa/Nmnn8Ju4dvvvuUKw/bOwjJXJ0tOz0o6rHvWsRJaJJwIR5AiXHryT3qlfC7cXSJKC6HH&#10;ENVtXsbAKTU/62Kl9xeHAJuLmVwqhUKlVJrceTlCKQtusImCoxrMb/MOe7hNHoiL+2HUOAvLkT9z&#10;yuey9KWSy+AIC+dmAgHf0tICNJ0/JCYkQpO5GIJRxMfHw0IsPT396tWrr732+tGjx06fPj37hTm/&#10;/PLrnTt3UTg3lFteB8uE7DOMhnh5sAErqp8c2TQosGQWFh1BtNCguLcaBH2oyLUaNez/sGBUSgU8&#10;aBDpFKpzmOhxS/QZ8KiqWyk1VxWytF4ggEcoLjb28y+++Oabb1avXnPl8uXsrCx8X+GdL3ujMSM9&#10;4/Lly3/+9fcXXy3+5tslUZGR5oc24mQaFalM6mPjw33GmBuFO8jFxizi8m3S5PTpMyEhIQqFAsYZ&#10;F86fh11acnIyDDDWrl2bI89xdnZu174tvoT4WCMDJydwYGeWKKutA6zmGT7ZiOxcilUGCBnvNj1O&#10;LDUajVJJiFij1qpV5F+NmtC0Gh9UiL6ERAEapUKHL8HUOniiV/V7rRxoUV1zOcCiRcuOALefxbO7&#10;dcuWt95aBLlPJJE5Ozl2695z5IhhPbp3t7G1LXttppJZmZmwMDty5MjNmzfjEpLUSoVAKFiyZOmM&#10;GdMrUFtZbtHkkBhJCDRRxisnhRjzJQUZEL8t5RE/LZxBXLd+7zPd5z2pAMw7efKkDRs2jh49qnC1&#10;t27dGjduHF5fXl5eDnZ2eJHZO9hv2LDhJ5z0/bTM18dHIpOGhj2eOe35pd9///DhwwH9B5hcTsJC&#10;Q1u3bnX2/IVuXbuWscMVLgaRE9xHhFJ9wcwmFa6zuBuJCgVWzOJSeJmIyFoNKtHriHcMDLHRt5K3&#10;aKyxh4ArA/Inv4pEeOvAn6XSR1GuCik1lwsuWrjcCHzw/ofr16+VSKXs3tKA1e/k7DJ0yJBpz09t&#10;1aoV1n92VnZKSgpiSMqzszKy5DkKBTGOYxhLCwtbG2tbe3vY/8IsDL/eu3t327btZ8+eSUpKgoCD&#10;nJ54kLApnTr1+aVLl4jFxI6KKGorK26vkUkOYs4vYzrMMjbuW/SDSswSVIw6h0kLNSYF8hCMND2c&#10;UaYzajkDP3JYkth7kShuLUYxTs2eQCeXy2F93KhRo+JM3KKiov39H8DquX379iAXqG1A0wDwUVBQ&#10;YOBDOKw3bdbMz88P2gyVSoWjP29vb6CEBiAmPnr0qEmTJhbFWwSXewqLv4HQMqRNjZpDvhJrNlXF&#10;Bn/mQVwWiqFfLlZIRz8QtpTlZR74Obc/TzxHS+waW4wsGyPZ55EY/3jhi2DHTRZYVQyqLHVSai4L&#10;SrRMBRGQZ2e/MPvFq1cugTe5Vc6p9iCUNGvWcsSIYaCS0PCI2KgoUDO8FZTYaJIIZzgH44kRtUYs&#10;srC0srC09PH2srFzuHntanBwMP5KbKq4iOxGI5ihc+cu69avt7Ozq0Re1iqZ+9uMtzbw5IlMj9eM&#10;PV5/6hFFEtjMaCY1gkl+xKQGk38VacRrXGxNQrg5+hKvaPzr0spo4VBjz3YF56yct3GCKt4WrEKg&#10;Mgmam2KoLyDGkhkvxhubdADqCwTaL1tKlLKMD+8ANM5HGGghzjxrZgYpNZdlpmiZCiIAcfj5558P&#10;fPgQ+gyyYSRJhkhV3PkMtKWc3xgIG1+yJ0vkfI+ok/PKcA2TLSc8jg16nJuZJCF8QHmQe8uWrbZs&#10;3erk5FhZ1Aznw8sredE3yJ4WMSg8uzCjfyFdyoph4u6S9B8QjeXJTE4yOYxETm4rN6ZBW8ato97R&#10;h2/pwLNwLiLMfwURrB23GSE9Q4HLbnfwuRJO1XIDQLOOJQguVxw74igPemX2dV+K4qK8QHK+huT/&#10;hKBrwOeQUnN5p4yWLxMCHEsixBpckAMDH4GaQaMIjI4v2T8RImafKKKP5mrkCnAcbdodc19yv3Lc&#10;zVVi6gSouUXLllu3bnN2dkJ1XIjgMnWxqEKqLCZgD3N7IwMXRDi5cG8JoYywM0TjrARGpybmIogW&#10;BOkYUSncWjGubY3WbsWJdBXuSK27kcwRSJmoFOCryTprcrNZroubPsLLRLVMLDGKm03ydsdhH2JJ&#10;6yrTz6VAb4lGgxw+ilk/9Yqvq3KBwBWm1FwB0OgtZUUgIz191ozpN2/fQZwaE+0SnR5LtoXWOjGM&#10;4zidO8MxUTn32cTd+Qlaq9G0bdd+0+bNDg72JgYva/+eLpf0iLm6iom8iIBmJCnHkwsB3o2MpTPj&#10;1ppxbkk0FUg5aNvAKKjLzmgVgZDgTwgaFmnEmx6kSd67RgaK4BJImmyUiKE0ObKDjIxXNKRUjqGL&#10;6wRRZGnU4H44JrIx+KvwYskZh5DEyaU62Zkaz1XhpNbnqjmWtLW19Wrsiw8cyeapm9nTcKLcyBWH&#10;ucLsc20Sq/OL2LmfTZWYBGfu/gYNG5QcoqzUidAomFvrmb3zmYgLJC5HgYDD4JlWE5lZ+5lh3zGd&#10;5zBwe3HwRkCPapWhSh2CORTg+BTeMfCiRqxOkUQKRgOxkVM1fMg7HjDNOyeS4mQ41y5OJkNQfGKW&#10;V7xmmV0nhJfJ8aNWV9W8zDVHbFDQnFoFi8hqw5lSc7VBXe8aIjzL53t7+3Ajz/9AsixcUGouiy6C&#10;qyT/zhJyWWpaRkpqKtdKBeQaBE469DZzaTmJbAfdMaL36LUkfBK0zLmacT2Tk8TAhrgarXhr92rh&#10;1BKEowlBS8QyGflXKgVZS2Qy7gef8Y1Yhr9a4K/EMA5qZS7HYPGjx+wT22Qt0S9Xmxkyy844aYTr&#10;CnIkVq2Qbhq64Msvv6zdq4D23iwR4Hj2cVjY3//8k5AQzykNWU1FbsBlTmvBPYYmeYr7kpOpOabl&#10;hGvT08odJJoOzbk6kSFUrVLBkhfWZvkLlxEYpI62dDJ6dOTZ+zCWjiQ0h8SSJ2QjmiHKHWzj9BqS&#10;K69xf0Zc7iQkZexCXS7GzRHnx0d8rFkJmvwgADRZFbn5XssIASz1jDq9ARYhVWOrV0I3clvE8ite&#10;A17GUZSlGNU1lwUlWqYiCMAa95NPPt22dYsY5hl5nGsi38J0XOAb068cd+fXdRT4DAEK7s5fLf56&#10;ypQpFeno0/egcmU6T5nKwGxOkcHkpBjlCUa9ho/Qo9Ay06sGEQAvs0d/T537VWCfVPYhFH4BEAtr&#10;NrhS2SupWElKzRXDjd5VOgInT52aP/91tTKH87bKe4Ryz/ryE66prrxinOqZnAPlVysXIGgI3CYb&#10;AERe79at+59/rnJxdS29Z+UtgYMsuDIITKE8yns/LV8JCOAFTLLHYsoLnftVXRAMzpwz/0WyXiGM&#10;hxRq9Kp1UqfUXAmLhlaRHwGOXsGVry9448C+vYjdw9m05Rd1OV7mvufuLVIRUehLQuusgUdug6YC&#10;qAqazR9++GHSpEl0OuoeAsQYAzEx4Fry9EEcbEEuXTwfFRFeNbGWeI28fbr36Ak5Ob/4DBUMzOmq&#10;Oo03pea6t4xreEQcXfo/eDBj5qyM9FT2mcn13MvTLBMXE+JBwlF2nmkzx9L5PUpMrJ1LwaxeGsZY&#10;pnMiEzXjAwycJ01+7tflv8IOq4YhoM1XNgIwkYRVBrtJemKGh8WjUKlWLPs+PDwUziGV2yZZmYzR&#10;p3GTV19fBH/6AoI58USRiEHQldvoU+J59WvTq24wtGZzQICjS/iAvPfuO9yBe34zZPawmziR4ECI&#10;K8mKwZzpK+crSB4/LH2yb4WzLHe/SeiG9KSDTyDx3UU9Js01isCUqmVLv63btjg4OJoDDrQPlYUA&#10;VoJaqWIdSJ+yXcPs5yhBzUsys7I6duoqEYsri81QM4KT3LtzE9af8xa8ZWtnV4CaUYAk8xZXYTJv&#10;KjVX1vqh9Tyll/jpx5+W/bwMB4AwWs3vLQKjJzcnu5ZNXRo1cBcLpBBMkFZKaZQr5FqVUpetyILn&#10;rd4Auyvk/uBbW1jLpCIbG0sRX8IKzIxSqY5JiPMPiU1Oy2atYeG3nStG4eFxdnLYtHlLSz8/Ohl1&#10;CQE2kifyqhS0KeaoeflP3+FF/uZb79va2uCl/0Tb9QwQQKRITk75e+WvWF2vvfl2YWpG3SgjlkhB&#10;0M/QTkm3UmquImDre7WLF3+NLB5SHGRzcjHrdcLnGycN7TK6d1cvd3dLW5GUJ1EZtTKlQCHWqnD2&#10;rsV+Fd63epVCI7GWwCOP2MYK+RIJkZqlAjFEa6PamK5TR0TEbTx96fTFu6x1Hagf4jPRViP62uo1&#10;a7t3717f0a9D4+cC4cPho7BEbKJmvKIXvPmOdZ7aIf8RRcXkaCyqtLT0v1aSyCnFUTNaJ4ljpVid&#10;laxL4WavSiqtQwuDDqV8CJieBD6jBc2adBFschLDcwO6vf/85B7t2rrb21uLbMQyBxu+tcBSbCOy&#10;crG0aWBn19DewdPZuZl3w0YOTg0dHPGNi5UN/mottBTB/87KRmZn625r372D32cvPTeifyc2ugbx&#10;QEH9XKgNU36Q8vWbljZXBLhQhWXoHZEyIyKjMjKzuLc1jJ8LeYeT0C3sSUXpnpxl4XRiLlIZsZyK&#10;HB2l5jJMOi1SZgSeWFwg9zWPTyLcsA8IHKn6dm2zYOZ4OztbvVrDk9oJm/YQNesh8mrHiBFeg5Qj&#10;P1wMsdysQLlfEv8rIyNy8hH49hQ17cl38gbnezg4vjtrXOf2jYm3LutYCHWzUIA4jlW1wSwzBrRg&#10;ZSKA1cC+f0uLlMQGzEpKiD11/HBGRmZiUjIsN+7du2e6EaaY5EwDkVsNOkLM8OwsOVxRaezNdooE&#10;JK3M0eari1IzAYN7LZc8/ab1UUKxMq2hQjPJVVj4XtP3pjvYtcBJik9WKvcl933FVsmT5ft0tabm&#10;KlAtXHEJTbPaDNRjKZPOmzyygaOTFk7QQonQy0+Rnvn43MmkjGyBW1MToRfdEPyvbF2VMpvoK5eS&#10;oyON7k35Ni7I9ebh5Dx9+AB4AnP9J8f3fJFUQrTS9KobCHDcVybfaLJ54vv4NktKTIiKiiDHyOBh&#10;LqwSuxAF2TGCoB3CGz8Lb/wqfLBBkB7K5jEpnoDL8DBh4ZF0KmUS6ss9IfWdmjma46jBRBDEuB2J&#10;w1RKnNLiglUWZ+ZlKlaAGQsQa7koMo9Wio5mmd/yN38r+bmsFF4rbUlwCHAvpwLVVuxNwzXo5OwE&#10;DTFn6oTo+H5NvNp4N4IBFBhUaNdAzYiSg++H7N1+75/fMjNUAmvnEk5vEJZML7WLuHgu/PSRW3/8&#10;mhURJHTx5gklBq2hV9vm3o08OCUGWhOLpTixKW3E9O+1BgEcPECTW7YHikgAj8OCmzVv2axZc1cX&#10;p379+nfs2InNU8ITxF6SnH9HfO1r8cO14sC1ojs/CS98JIw+xz33zwIHqi9gav0steW/t75Tc35S&#10;RkqO+/fub9269dtvvnlr0aJ5r7768v9eeXXe/HfeeWvpd9+tXbvu0qVLMTExeI8XZkaOuE30Xd7p&#10;IROsw2nHk4vECM/nkcFVyLULHn26JDzVKp51ydRnaBEKdABtVdiSH9mVLC2tOFUDFBS+3s4ysZS8&#10;BVGjjX1iRIguM9nGo1FGSGjc7Ys8K5viQ9UYhVJZekJSZkSotad7dkxM9LWzPJkVI5JAz+dgYeXb&#10;0B7mdER+0RscHe3tKTWXd/GZcXlilVFW5iSCRLMWrfr2H4gUDYTNufBUPAE/K1p8Ywk/8TbPqGcP&#10;P2CkqRMm3RReX8JPDiSRBou8ythulUXzqO8WGpzIrFGrz58/v3vXrus3bsTExGnUSmgw4RDKTZmQ&#10;jXOIwIaOjg7wDho9atQLL8y0s7M3TShUCWmpqSql0tHJCc5v5VrquR3QqNevWx/4MJDL4g5SRmiu&#10;F154oUWL5vlr48SHrVu23rh+nStJjM+MzOTnJnfv0cMk/perA6bCmzf/d/3aNRLvgtSLwfOmTX++&#10;c+fOFastPDx8+vNTYmLjkSMiR6GaO23AV7PnaBCIns9Im3d9fPP+gzV/weNVp1B49unRacJzmtiH&#10;BWNxcg3DAtrWMSReFfzvSoFIrFHmuLbv1GPhB7rwWwZ5KkLkvP/H5q37T1vIpHiZDRg8dM3qf6i6&#10;uWJTZm53Ya0j3bUeZwnFJLrGk8sZz5ksNLh93lNSNl8kDNklufA+yYzw1EWCH+o6vqPpMN+IZfn0&#10;xYYzTIPxXAkWGqY7YEKHyHmVjl59lJq5/Tt3YXbj4+K++eabefNfQ365hwEPs7OQpE6H74nZLPuD&#10;Ny++AfNGRUadPnFiw/p1mZlZpplITUn5ZdlPz01+bvz4ifPmzbt48SKXJC2PWJ5oh4tYN3mCsFqt&#10;2bN75x9//PEne61atQqWZ48fhxWYb07CRT7plStXciX/XPUnPt+5fRsln1GzsX///j9M1f7114oV&#10;y/3v3ytuweFtBBEbCf2QxwRZptLS0pKTkuLi4qOjo2PYH4lI1Mi7MatqIOJHdiZcuXKpFlYUfKmF&#10;Xq0yqEk0dNgtl6RMhIyjVFtJJUhCpVUqGINR6mhN9rg4zyHEzZPL1abjnEYN3TMyMmKiIVqTKzY2&#10;Fr1C33Chn/gXWirTuULZtsmV/sRVSYUxMbFLly79/PPPP/vss08//RTreet//8XFxVagMYRX/eWX&#10;X6IiIytwb+Xewulwi+PlItsq4sQFT4UyhcR4LXixqmZNerFrrwy6Zu6hexa9XwmI1UdqZkUxLvIk&#10;H4/ut999B06Mj41FmEIIXIgqlRs0Nr+Sgo1qyP3J28fH2cmJwxRL4Z9///l+6ffXrl59GOC/Y9v2&#10;jz/6JCT0CaWijsK1FbOqcl3jWOVYSboRziLtif6kTLZApT81xNYor2UTRAVuw3iTk5Pv37376OHD&#10;sNBQiPnhERFpKSnyrCyFIkcDg2To5pVER4/0E31798ZWA7dAqElITtUZNIRDoZnLSHf09bVv1liv&#10;0cgcHVxadTGqsk0NoQtIeZFvGwtdntrR3dmuSVPofESWVg3bd+bplYxWCWjB7hnZxBccE2phadGs&#10;eTOlQqEmxwRKhMJRK/FbDvqG12dEZOSjwMDgoKCgR4/u3rkN2uI4utQL6vHw80zUtVIL1mQB7FG+&#10;/vrrI0eOIp12YGDgyZOnXnr55UkTJ8bHx5e3W3iHgeUfh4eX98bKLw/WfHbTNDzoUoeiNmTshhN/&#10;erYg3NxBTeWPvd7aNXO8hgd35co/tm7ZolQouZw3JohNkjWbTYdcbOgGEl22S9cupkzykMu2bt2e&#10;I88BpxNaFwivX796/Ngx0xsXH0JDQq9fvXr9Gn5A4ORfaD+KmMun3gQlzTWh4qe5uYxqsZIXUMFq&#10;izItwnCg2LWytnZzc/X08mreormPjw+CvUmIdo8Nrszn49APomtiQlwjLy9onCE4C/i84MjkyJQk&#10;bEFQyJCZZCmTtX3x1VYzprab95qTq5M+I4F7eIiIrFMlJybptU+UjPBFEeoz28x6ueX0WZ3nzm3Q&#10;urM2MRIB1VFbVHJGeHQyXqeYJjf3Bo6OzogNnZaWij5wOY0wcQh04OTk5OPTuIWfH16r7u7ujk6O&#10;QLBkakaouaQQ5uZ6ZvsLzOH3mLhbVfH0VWad0KRBYt7BXmfPntm1a9fDwEfYVJXaBhRBJB11vncj&#10;Ca3MEhZiVNXo3oIYWZTa/xIL8Hg6JT81oKiTDHJGzUsPNSrlRVvRlfmh4rJtPVs/i7i7nkrNhAV4&#10;PAgX//23GbzM6W25C0+sCnttgwE5jRwd7NzcXR0cHaRSCUhZnpODRduyeXPTXBIOSkwwhQdEGTA5&#10;7N5Nh7Z4o/78yy9Tn582ffrMGTNmTp82ffbs2SDoSp/I6qkQbIfsqM4uLiqVOi4mOjEhAaqDhISE&#10;9LTU7MwMtVoNpZuDo6NnIy8f36YDBw585dVXkE8IfUvNyDx65QafJwZ3G9TZxphH9g4uzQePc/No&#10;yE+LNMkdAFCbnH334MWczKwnUYoQ/DMt2YZRNBs03K1Dd11apCE9nsjWQv71+w9T0olyCbM5fvz4&#10;gQP6NWnaDI07ODqJJTgnZOTZ8vRUUH1iTHQUNkbx8XE47LWztccgikuTjEjNjw4xx79g9s1jLv/K&#10;pIaSvCdV8OhV+owRwQGVcie3AwYMaNy48YMH9/F55e+/79y509Tepk2b1q5di18hWHz04YcTxo+f&#10;PHnyd999l5XFqumQplYoDAsLe+/dd8eNG/fyyy/fvXu3wn2FHgGntXoS+ESrzmbUWQV/shOM+X8y&#10;o42ZMca0xwx+MiL5elX+/VP5e4GXszJZEHepuGMMfswFoTzmGQXnIlxbyt/TwnfU32PA7Kys+a+9&#10;vnf3LpLSPE9ChIhnZWXVuWuXwYMH+7VsiYhTYrEYJrRZmVl4tq9dv5mVnbV48VewzuGghJ563Ljx&#10;iLLGHT2B0CFoLF/x26uvvmoi+qlTph7Yv4/ko0RyIySmFInwYOBhyD8Z2dnZz02edP7cBa4eOGiA&#10;Wf77778RI0YUnrM5s+ds27oVHSPPEev/9vPPP8177fVnXA9Tpkzdu2e3TEqOMVEt3k9///XnnJfm&#10;PlWt0RgbAx1uHJxiLbF3sLLCQZwEfRWLkLaisB2SIicHHtsbN26AUOHp7vDjW3N6t22jUpOky3wh&#10;aFqk1yvYfGu5IgrED0atyk7IsHBzFohJMom81ok3IV8oEfDEOp0cVI68RhEpSW/99O+tB6G4qU/f&#10;vr/+8rN7gwaFz0Kx60HcMlwIxaBQKLKz5dBy2NjY+jZpkv+VjPSAoIOQ40z4OUaeBH0JyWyC/K1k&#10;WnVM2ylMt3ls1Gb2QvaT3A95odCIRYApVKkpNVK+LwvexeVCJPY2+B8eQwNC8MHQxKAUGHUk1Wnu&#10;hTWDRnmMTvNE6QrAnJogrv8Tue7ChQsTJ05at27dqFEjuRtv37o1ctQopDP/9dflgwYNatumzS+/&#10;/srN7IsvvoizjX///WfmzJkRERFz576cnp4Ond6oUaPwZUhICPLF4N02YvhwD0/PjRvWw/39wMGD&#10;Li4ueWMm24gc6G/zJFqggUwx3K8miNi22HHkmu3DLoKzL3rqPcedtZuSOpGyHGiIeKVmOr9kbDMz&#10;21BM0lc8tgWOAfF8PbVc8a5SZ8jOvs2PvQBn0oIPCGyH7Ftq+v9usHEroIwmx4CpaX//UaZjQHTW&#10;0grnH5Us5tZfar54/vyLc1+Oi4kxSU9gVezNFy1aNGXKc25ubgVCZYMBQTQqtdrOzo4jUELoRiOO&#10;4r5e/DWOwjgd8dBhw377bbm3tze3DkDWzz///KGDB6Hr4H5FfgSopyc/HVa4FlEzcpdgLSLoFokt&#10;VDDO+FOLH4PFEodM/e233+3fvw8aYL/mPl+88lyPVq3xQsFTxJmXmLYgqC0xOV2vldu6uObEJjLw&#10;0raxzieS5HITq/QXJGZkf7tu24GTN7CdbNu+47ffLO7UsSPq5JT7BR/CvN/ZNxkxU4TBrMzSkiuZ&#10;Fs5EXWbCLzLxdxmc1YOO8+KYPqlGasNI7PK2xVxkffYCK3GMXCCXIPclGIc7rWQ5mEjfHFORu/Lx&#10;e4Hegk9Kzj+nyWH6vM30XPDkvosXL4FYx4wZ3bZNaxxZy3MURw4fio6NO3nyZIf27UYMH9GiZQsc&#10;7nE3zJ07FyBAwsCLf9r0GZ99+gm+PHniBIyUFn/9dWhoaNOmTb9avBhHivj+5s2b3bt1uXrteufO&#10;XfLGzGyawihS2FdXbsDXvBzkJDfYU6YQ0IsUoEQ8JUJpvhEjuCCSaOeLSo/UXxg+vjTw9L7DNF6d&#10;YUVatLogPzW/sfBdiAsFqRkg84X85PvSM4t42VFP2ckZdAYrD23vbwweveE3UmAKOGouOYaG6RYs&#10;OJmFJaXm4h668n5v/P77H5Z8twRuoJzIDB6B1uKdd995882FFpaW7COUuyC4Atz7nzuQ5Rrjvs/K&#10;zDx46NCRw0dAr+3bt5827fmmzZqZ2KEwNQvE4jWrV0+cOCF/jwtQM1YYJNHN/202O6k5X6c5HDhA&#10;8qvpTUW443IompOSUzbi2rA+ITG5oZvdtFH9R/ft4mnvhrcVDvxYN+zcg3h9ljoyKlLHz+LxrHya&#10;NuV0GkSvzu7T2djOPJVafz04cPW+k+eu3BMJRf36D3zrrUXt2rfn/Cm5Q9fiVoOpz/kLgJpv/MPE&#10;3CJpWyGpFWAKriTYJC8xIGQ/9n/YaoNW8tJvk1yCbLNgGZOZFsqQzyjGUhinNiMe7GydBSlJ+hRD&#10;kXpQ+dO5YkXY0kCO1jINOzEN2j0ZxKVLl4cNGwo9krOLK1k8An7rNq1mzJjVvXs3FCpMzdBHbd60&#10;8Z133lm/fj3sIwcPGTp8+DA/Pz+gh4PSnj17wrp/yJAhuDcyIqJVK79jJ0726tnT1F5WPLtvYIfB&#10;gf0kLgU32LyLcDefRezJV+wwWYt37juW358sIbJTIecWUDMjO2uO8Ym5U8FZNVEzuv3yqwvw2Bam&#10;ZhIhSyyxvferwH91vl6SkCuaZlMUnT9S67D+Cmq0UWF6RubGf1ehieLCG5l6g8JSSs3FPXLl/R4n&#10;RQsWvLFv7z7kj+Tuhcjcb8CAVX/87u3TuDiu4UoW+CtkMLVGA/UIxGpra2sLCxl7GgbOIQsW9AT9&#10;MmRGSM2YZlZqlsAwDuoLyI0oQvKMCYWFqVkqk23ctLEwNYPFXixeoYEjnfznNlg0hKrynhXOyuep&#10;Mx+kVSLZ5kln8ys08CusLFav/mfmC7OTkpKhlMzISIdKQGph4eqMIzUfLkEqZ33IXSZwWIxY30Li&#10;LEvKQL6Gd+WVK9d279px6tSZ9MzMRm62ndu1bN/cp2nDhi72dpYyCwkeWBkiLPIRW04L6wuZRMQI&#10;Qe1qg16oYVQGXYZckZCWEhIfc/VuyI27D+UKvZ9fy7FjR0+YOBlbHG5eWMjLfHzz9KJRphvDzvJi&#10;bjKxt0hWQEKLLP/iwm697TRjv3dBR4DyaaIp78orqTz3yi/cf7KzyLuv6DIXLlzEyx6KstGjRxdu&#10;Yfiw4aDXZT//zKH00ksvQaGBUxb8CovJ48eP3bt3/86dO9OnTVv155+Qmgf0H7Bt27Y+ffugQGRk&#10;ROtWrY4eO9Gr1xNqrsxBF18XG6ZZUZhtTXdw1Lzi56UZaWmNmzaHEFDg0JKc9BkN9s7uY7r72t34&#10;nEkPyRWcsT6tGqR1/OxkoCI+KpRY+DzdDdyo1ukjwoKcnVxffX1hkUFBTXfgCZJYWFR44RUHQD1V&#10;aISEhoLgoI/jVBOEQRjjV199tfDNN8qVuQC7+z9W/RnwwF8kFnE8Ba5ftGhhs+bN5fKckNCQhw8f&#10;/vrLb48CHphisOGJ79mzm5e3L9Yc3gfDhw2dNn0aFKDPTX3+/OnTubpmnQ5Z4bdv3z6YlVwKXC/N&#10;eXHLli2Fdc1YoL//vjIxKYlT0UC7CssEHMQ1bNjQVMONGzc2rN9gStaHPvTr1w8eKyhQQNes1Wnf&#10;fvttR2fn82fORERGZGRk4WwTGnO4wHbt3nPWzBldunTh5OKndQjGxMSkdWvW4kiwS7eu3bp1c3Bw&#10;MLWOU1N04Pr1G9euXX8c/linUUhEYldws62VpUgglgpkyOsDnXXe1kSj1an1Oq1SL1drU9IQtUah&#10;1ett7Jzat23TtVvXHt27w+KiYlm0i3sewMKpj5nY20zYKSbpEdE4syaFTPvpTN93q4eRKtIKqHnC&#10;BELN0GkUvn/MmDGeHh5/rFqFP2HFQogGbt9/v/TEiZOTJk2EaQfW4d9///3lF1/u27/fzc2lV6/e&#10;oOa+ffvWODVr1WqtNk95VGhgHDWv/OWHmOhIiBdPyeakMCFqOBnILG1en/+qX9RvTNQZsmfBBe21&#10;S6fwlp+vWrsuOT6GjYhfhAkqlrenp9crr71ZMjVDuScup6NZWea4nlLz5UuX//e/lyPCI0BSmGAw&#10;FMwwsOPuN2BgWVAzlYFCauKkyVcuXYCxEScU41Dx0OGD3bp3+/jjj48dPZGWTrwE2ZONJ9t/ErCQ&#10;VZ8p1arX5s//bcUKPDCTn5sCEjQdJ+J47ZNPPu7Vq5dWR/xfuBY59l+69PtzeSXzHwNC3hkxbGhU&#10;FNGeE1MHrdbNzX3v3r0dOnYwdXjd2rXwiyHHX2TPyEOYkJdenvvXX3+h2gJSM7psbWMLs2BYsHBa&#10;Am4InNIAZ2jQS44fP44zQcun3gU1Jy7+esmJY4fcPTw79+g7Z8bzbVq1zL/VgO9lampqbFwcDMBh&#10;RYvwYPv27cMwYTTOqQryDryIfErYn+H17tO3d58+DvZ2jRt5enp740gKikU2RgenxiBdKtfElVoY&#10;7+rEACb0FBN3m0l8yLSexAz4qNSbaqwAS83jWWoeU7gTcEKBVQYOCX19mxw6eODtt9+ZOWvWxx99&#10;CPX0hAkT8fKGKuC//7YsXfLd6dNn8Grs07vPtu151FyUQqN6xonVplEq9VocgBZ9maTm6KhIiERP&#10;bTfYOLE4mraxc2zavPWo/h3dH/7Ii7mYq2xCKE/HNuntvjx685H//VuZGek4KC68W8EBrYeH17wF&#10;i0qmZuoNWJnrAS5P2Vly004cz7a9vUNDz0amNsAICfEJwcE4ry54BQcHR0ZGQiZlCxuhExNDZmYv&#10;SLI4G4PcDWeHe3fuhIWGKOQ5bODYJ7yMe7ADwoXyJKGZaQOee2BEKiU7LIPh119+nT59xgszX5g1&#10;Yxb3M/uF2fgVMmeRhl9YW+Bc/An/4lUBRQb+V2Cfxa0//JW4z0DjQOwqTPYETyNshAtfJgJrYVC5&#10;dbKVc145cNzAA3///v0Cul2MFKZ18z/9esmSpTCMOH/27NLvf4iIiDQxO4CFgR1MKaDinPb81Fkz&#10;Z0KhDNsJdBf9ZvPIk39Zzx/SQ+zlcfoqz8qcNGHcy3NfGjhkCA6pkBYIA+Fk9gJ72MpaJWjZrQ3T&#10;exEz+hdmxE+Md5/i+KGyGnymegAv5qW499OcOS8iKRcshcaMHYMDw+emPAevHAjOcB3csnUrlGZD&#10;hwxZvvy39957D4EByAShqrzw8KgZi5t7C1bzlauRZ8/Pi7uQRMfZycXaytLKCiFb2B9rKysbCBW2&#10;3o19Bw4aPnvSmMldHN1id2tSwlVGicogVOmFKoOYyY52iNw8po3lS5NHDR0ywtu3ibWtDW7MrYSt&#10;CsZaMBTFqU9xrQMcPBMk2mgVXPVUaka8iLffehsiIcdc2PV06tp9x7Ytbu7uHMgQ6z748KOL58+y&#10;9lVEZ8V+zYppBh0OZP/9598OnTqh2ORJk00RLTgR8ujxY34tmsM87tKlK+A1jjs4jzWT8Mh9gLA8&#10;b/58ZBolUvOkiSbjOa4PnJatMPVwkj5XJr/UHBYWOmbUyMjIGK4ANBKurm579uxp36G9aeWsJ1Lz&#10;fDx7XA1od+5Lc/4gUjO/oNTMdhsKdFg04O2COjGW/C+zHEXOwoULf1q27GlGMGZrmevp2l4u4rtX&#10;LqMt+0atRg4d8MqsSTZ2DlwmKlYDmHvs89fff3/79desbUvuiR9BOfdokY3zyRaGLn7suHEw8DI5&#10;+1TBs1CLq8QsQScGKzexuOhw1ZjoiMePYR0E2yHOxBO8gwFDxYR4AJhfMLWjoyO3gwTa+Cv3+kdh&#10;uOPjEKU4M/AqRQ0Rv3BQX4JOA63HxMWlpiSzMgixzsHziVyuEInIIa1BzU99pIm9IYdXmBYKZXKw&#10;hM0t9mE2Qp1ECHckC0uPjjaN2uiE9lkaI3Q7eDSIehMvfdbWz9HRqWGDBsWNkaNmIbEcrfwo4ZW8&#10;DazSearEyrVatSmlDUtSOHbCu/HJ2w9CcVRkRPjjiIhw/If7l/sAS9Do4KCQbIWCsGcxPpqQSjmb&#10;WE4Py5EX95mlebIBxwqA9ja/B2KBARLhlxOwn74KCMKVCEuBqvCUenh7gxNnvDCrz4D+nIaaK0OE&#10;KbH4+PHjCU+7AmNFi3hGFzGxpUCWeATuiw64euzQ/nOXbmjVKojGHMTcEPBi271rN2gFWqB8TRNL&#10;bdYBM3erAazAFBcvkMjoVTfYWl0zFghi7hXHyxgaSKdlq1bYcIB6oJ3neBkXLEERObNzly44luAm&#10;BbOML01EDPDt7e1rhJfRGZhJIuZyyQvey9MTQ+jUsROsdLBjy8zMCAsO9L974+KZE8cO79tz4e6B&#10;x+LTCc7X0pyupTheS3G6nup4I9XxRLzrkTiXw9E2u64Ebd2/78iJ44EB9xLiY7Hb9PLxQX2dO3bq&#10;2KGjp4dnyQuDVablX72Vto7qKTUT9zMY+bMXsAS+rJd1foiR+KvYiygM2BuL3MpAlQxflY8//uiP&#10;VX/8tvL3Nu3aERteltSIWC3gv/zy/xDHaOWqP/7991+El8ujvCrZFlVspXC9fXXeq4f27/t39eo/&#10;Vv6xbfN/2PCa9BL4KwzX8JryD4AX7JMLbx2JwNjaFmlWyQYCLg+tW7dKToyDL8NfazaGBD3KzsjI&#10;yVFAuwerLBjUhQQFcnIKMehg8wZZWFhOnfq8s7NL7qaBBQ1/gsWIv79/xYZD76qlCBChRlisooYb&#10;FAmloNenZ2QcO3p449q/9+7Ycu3SudCQ4OTkpBwlZCcJzyjhI3ykkWijBZCFjfiHHA0Z9UKdFnEF&#10;RBmZRji13r9z68ThA/+t/3fLxrVw4YHxHCsfFI6L9ARL9A6iU6VbNHMN1FNqzlNQ5KIMQoGlZwEz&#10;HTYQ65MEIibNZq7kmOtUUASfkt06nz9o8OCX5s6FLtWjYUNTfFFyL4/fp1/fGTOmg5RRAAJLkY8N&#10;SmLXiX1ogQsMxalNqvQiCkexeMjQYbDRtrO1tbS0cHR2eu31+e06tIfphalpjVoTGPgof0/YPQFe&#10;W0QLhCHAPGPR2+8o5Vl3b9+4du/hx599+fu2/d98/fWvq7e8/e5727bvhA0GbodM16NnL4jhmAKJ&#10;RDpw4ABbW2s8VVj67Tp0sndwYN9tDELKVemoaeVmiAAEZ/SqFF03j3f9yuVjB/dGR4ZjqeDMgttx&#10;5tm4s3bzTzwscz+zGhDWOJ0PvQS5wAPw4w94cPfQ3u3Xrl4qGQ1OhVLAMa0SAayn1CwUS/E2NuGI&#10;Q48ceSaMgk3fsHPG0+i0IAhkmCEvsXzx3kgxdrGU5QQAvGwSz4lOo7TAOqiWyIlCwbzX5q9dt+af&#10;f/82/UD2/Oefvzuwbm+VuAiKqIqkUcvNy4W/cm8jewfHbl27cK8Z8vqB+YTRUCDyJDdADi6uWL++&#10;fd9//30rC4tzB7bdu3v30Pb/du/ZffLw/ls3bkSGP8bzgLE09PQcNGggp+yBCARrDdIiecPxevfo&#10;3rZ1a268cLOu2lHT2s0PAfa5y3M6LKp7RD+u00eGh+Fsk/MeqPAgOJUjKsnOyggPC4PcUHJtCBxc&#10;RSIzeYIqPIxafaOdrZ1MSrKFmo7msrOz0tPTTIPCGS8iOP+87Ocff/geEXCdXV2xaaq2IRNq5vGH&#10;Dxs2Y+as2XNggZ3788KcOfiBx0dVUzPRvucbrUnFDPNYnNdzoKEE+pmd9SSeZ358TAd9WLsvzJ69&#10;bNkyGALCJiXi0YMcuTz80QPy8mPlGpR0cXZCNDtomNk3Hhg/13wOj5yVtZWnl3e1IU8bMjcECDUT&#10;9WFJTEV2t8W4pFZgOKgt7wi0pEeeyFv5wu9UoKGSb6mn1Ozk5GhjY83KvizCfH5KSvrjx+F5oViM&#10;MgsZPM3eXPjm62+88fL//ufk6FjciV95pyTvIK3E+4jQSsJMFC5ElLLPIBeUt7cFykuk8HWETXSu&#10;wzp2cyW8JDgG5xb6iJEjf1u5EgbUiAX8/gfvw2xr2c/LZsycSQJpMIwEtnICHKCzZ4z53gnkDEAo&#10;hF1U7svgGXtPb6+dCMAalfVpLUYcRjAAgUAqKRS96FkGa0SeSXLUZBJKClTG2WYQRXOVPYz1lJpd&#10;XV2RTYp91+aaAcBgCCafOQqF6RvTZHAv5ArPAdml58VnYc0ODGXccRXZYhnvJZ2vPEtc0+lfLtfm&#10;QYPOYHUW+QiY3nncmw9lXJxdevfuDWeHN95489V58xApDR7AuVr4PPtCdLoIqLk5epYnjd5bmxEg&#10;h4HQVBSzxcfigIggtbTCHgtBCCrhBw6oep2VpTXEguJhI1rm4gzJKwXsekrNkJp9mzQ17ZIICRqZ&#10;E8ePIwFVYWog26VCGVQrBf1aVAn3nkBI3wKKHRs72/KOwvTKwaPEWYwjNgU5MWdfYNi7ss4wuc44&#10;BVQr5W2Llq8bCCC6Cqv+Kpqv8PS6N/T08W2C1J2V8INg475NGzTyKg461mwEHlFVYjNnarSeUjPC&#10;9fbo0RNaC9OGBVjD7Q/eH9FRUYU3Lyx3V1AKZe3Cck30yD6IPdeojgcGIcqIJ2LFzTkKDthoTEiI&#10;I3yat4eAV6GLk3OFx5Jr48y59JBDcth6s7ZQRjg+kGNAoolGHkDO06fCzdAbaz8CeGhEEjGRnYtS&#10;OmPNdO7cdf4b77y6YNGrr7M/+MB9Nn0o/LlASa7A64vmLXjr5flvwrK5SGUduwsUwHmnisyZ6zs1&#10;Y/x9+vT2adzYhD6rPBIcOnAAkRIPHjyIFJ95Tg8MHIVJsYryKfHNYy3JOHJXq9Rp6elV8bBwIS5M&#10;W380irQsSPORvy02IlzpjZO4MPk2CpycC6+wm7fumHiZHPTxed7exQgX7ElhnslSrqVhHsES+Rgm&#10;eBodjF+IeidHy0Rm6FQaLV5a4OSAJI1ci4NQnLzr4rNU8TlaIjvzeGq9McuAKHT535K5LZD/sK9Z&#10;yuClz27tLAEq5K4iVzCSOVhb48wYbtrkyv+huM+mkkXdZZWbWv5prDiWgD1fVfMy2T7Wzml6pl6z&#10;Cgoj8tqNHDmKpCnKMxMG7vj+0MFD816dN2bsuEmTJiNM4rjxE2EmgdCIFdMroU5bW7vcyLasWyAU&#10;Aoj9duL4saioKLhsJCUl5THNs7KKBIbBYkQpz/WBxhpS5SjWrFkT+PAhosEh6sWW//5D01x4hOLO&#10;NzhkST91ujWr/z10YD9yGyL7J8L4IsL1vTt3EdWaK4MaHOxsW7VsWeRksCwJ834EjSeiO7QVMMbT&#10;GAxxSsODDN3JRM2JBG1wJhu4jjGmqbSxKh7K4RWgN/JSEAkStxBZ2piq1qdqSBl0OjlLfjJJfyxO&#10;cS5FG5ilS1EbtEQHgj8iZH2uT3eFNzfPtKTozdWCAJFV2QgxhY9hOK2jyeaKfHjaL6GIAuzJScG7&#10;8r4s8gEhrwfWEa0ahlsfqZk91IKwxnvhhVnde3SHW7BpGvAn4J6Rnn77xo1jR47s37f3+JHD927f&#10;RoS2ik0GKvTy8jLJcqy5gujmjRsvvvjS2DFjR44Y+eOPPyFzCrvUyiDNltgJ+No6OrlwbxpuRFjE&#10;u3fvQnQxxBibOHHiwjfeQGgkVu4oxcyDO/Q8euTIiy/NRc69sWPGTBg/ET6BrMyd20+1Ro30IshR&#10;VEynQKaQgFGYHK1n6Zjb6cYT8eoTcYorScrILBWIFcJyXqp5wtAmxs93FE9UQblKaJJJRJel0Scp&#10;dCHpygsJCnD0hWRtUBaChkJ+JwzNmq886xuuYhNN76oeBIi1BqHmkhImVFFP2MNIuLOIqs6WOX/P&#10;6yM1c17aeM59fX0/+vhjv9at4eFmet9yjGbKkE3iw7HnD6YXNWvWRoI8FLcCCiilO3fuiP0VF3+O&#10;0zOjwoz0jOCgoMBHgYiNWVnefTILC8RH5jQnXG+JpG9koD0PePAA0T+QlA/LuqAhWlFvBE45AFUy&#10;IoKGP34c4B+AeCKAzAQC+gyQEIIS4bmKFsAJRxJNDtz4HmQZj8WrbqcoY3O0yCZE/GVJ+H6+PJp4&#10;EqIqxEWztHgi7+cDluQQtXVyJn3kMfEx8fqsLJFUAr5GJUqd4XGm+lKi8niiNkzOaXLQ6LO+4aro&#10;wabVVgoCWIEIAgKKzP9IVkrNJVTC6jFgKieC2F6yhXUl9qQ+UjMbZwjx2snY4auGdJ/9+pGEDsjr&#10;WYBl8utVORKB0hmu0vA/RtRAk5SXJ/rliqL5vQpRpkuXrqNGjSbR2/ICz3MaK4jnYoFQij0ad7KR&#10;j9EJwRSj2kYPkVTlKW1rvk6T9FfNmyMMdH65mHvToDmQFvpPzKVZb5E8S7hc5R37K9cRYiiKtxc8&#10;xbltBHc79yfuX4VSOXBg/4mTJhS3FjmCVBmMF1M0VxNzMlRwyEbwAnZ3gDoNhgdHD9y7eAZlEG+n&#10;Zd+hSK/G7UDZ+/IkX0K0xqbd+js4uaAzMWGBl7es1mekcWILWxUpmpijuZKsvJepI2eeVGiuRHow&#10;y6pYdpZiTZOAnBU9ASrPyMi5H5gZr4Rq42V0rz5SM3vGSi6OZRCjfdVff7/7wQdNmjbDPkmJaBqm&#10;C3mTnnxWg1wRlGv8+AkrVvzevDmXVJssDRhTqjRq7gdGEflt41E/YlB8+NEHo0ePIqHr2doQ1g78&#10;Tj6AJw1wBs1lI41Wm1sP8oqSmC0FXU44+Ro3we4S+gSucK5bMzuWln5+n33+WWPfpkokxGYvtMWN&#10;AJ9B2Xb2dkio3K17DwwT9xLhn6QgzeUz7AbUWo1CqWjStMkHH7zv28QXlXP3or9sVaTn8F/v3bvX&#10;0iVLEKq/eLNCojcKletDM9UQck0pKAhceuPJ35du/+7D9JQEJxe3wS+/7dN3qEapYuV96Kf5jMSS&#10;02mQo78cuVuLVuMXfOjdpAWCBZ5c//vBpZ/q5dn5YxcQCVpreJCmilMVnaWwPM8hLVsLECBvdyQO&#10;Zo/jqpSdOa6AbIK8cVXaUGHQ62m8ZhMQnPAIIRFCGQLk37x56+q1q5HhEYmJCXBCgYCJv8pkFq4u&#10;zg3c3Tp06ty9e/eWLVqyu3jCkihw6MBBRETjpg2FEVB42rSpDRp6cE1whwwQORFS9uix46dOnoqK&#10;iszKzobtAWLgIp7yxEkTkV0bZXbt2QMFB6cIBrkjwOOkyZN9fBqbusoJuWjo8OEjd27fzv2eaEkE&#10;o0aO6NixAyvTk8DK6M/uPXvv3LoZFx+fk5MDvrOxtfFq5NG2bbuhQ4cht+zFy5fPnDqFNYeXCnK+&#10;wVUPtR3cv+/W7bsECp22Xbt248aNiwgPO3zk6M3r1yMio9Mz0iDCWspkSGc1YODASRMnIhw+lELs&#10;u6noJNY49Dser47L0eDpyb/y8DoKPHM6PCLJ3tbawbuZZ8tmjo6yK2uW7/9rGRBs2q7L80v+Obbi&#10;mysHt0Kgbttn8OSvfssxihODw+IfBaSkZ3k0sG89aJBYAk+tp9YzFNttHaXdHSvVK6wW0FS97iJ2&#10;qHAQwX6LlWMqc8fE7ZhJZDkxQt9V7QugyCms79QMZuPkPpPuAnOciSx0WVlIHEWCOSCzqkhsY23l&#10;YG8vkeZmaTepEFiVa0HLc1OFHFlz/3L1o87UtDQSpsdoEEtk8EhE+HOuTGELEO6u/NNmYudC35Oe&#10;4ks0nauDMxph/5eang5BFzWg565OTta2tlxtuTVz3MbGrScM/7Q9P3DgqkKfkRJboSDaXAQCdXRy&#10;srezKzy0wstLa9CfTNBEyTXYdub/K36D+VFOji4pBZn/4HXCS7138tQ/S7NT4m08Wk5+//NmvfvF&#10;BDzc//3HkQHXxRKL3lNfbTZ2LlLEYVPp7CS2shLBeqSwlbnOyHR3lrWzr/yg5vWa/Mx+8HiAkT4K&#10;UgJ7yJLr3/ssvc4jAxLoCPrlwg/4s1Re9nvrOzWXHSlasvwIGGKUzKV4xPQjp3YFLqgsEtPU2Rla&#10;aNwDj2yJunnUs0VH954TfNo0s7Pk56gMMWHRwZfOJT846eLTttXEV/DSQXZNjwbwEiqiI1Azu1mK&#10;B7hKbAgz10c1Xflnpy7dAakZ5Kwz6MjpyJP0QKzAUsZxcuIOJyATJ2zWSu/Z7abK2HrhYpSaKwwd&#10;vbEUBDhL45hs9c0MQzrU2iSQ85Nb8CBky9XJyTCgY0RSgYVUl6OEjblewDc0cJNlZmszs/R4QiyE&#10;KqNAnJ1N/EwsrIXuztL81Jzr1WJkPK1F7e1F7lLWLKSsDyOdwTqFANkBg5VZzQa7r4KqT4BtmemU&#10;vsjRstpkmC0R/STJI4UjeqLCrgHjvIKyS52aHDoYs0GA0+Pgn0bW4sFukvZOFlZs8k/yxJj0QWxv&#10;UQiqFKmFzKDT4HwT6n2tzgBlkgEykEYrkFmKJZCEnxKV8QuIHs+cUMBzEvN6O4n6ucrcZUiSgvqq&#10;L3ar2YBNO0IQAMkSzbBEgh/WhIP4UpP/ccav3GLLUzCyAnJujhLcRTIuS6WwwSCWeUW5tFQ/xFRq&#10;rn7M60WL7DPA8SkrxfJ4mVpjvEIfo9DBu0+l0+OQMC1DnZFG0hdYWAjsbAWJifgOmn2eg70gPQPJ&#10;Osntdg4kIGRqihqVWVgL3J2JQkMiElgKeM5SvqelyE0qkLHafvZlwEZ8pmJzvVhiZRokXvXEwYwc&#10;KbHvbNb8Hb/DXIoQNl+I7Zg5yMiFB0OpuUwTTAtVFgKQmhESI1OrT9PoI7O0kSkKpZZBDC+phJeW&#10;qtUYGBHf6OAkTk/XadVQaPDs7MQQerIytZCB3B0kTRxklkKjs0RoJeRZ5qaZJ28BSseVNUG0HjNB&#10;gFKzmUxEvegG57GXJ00TK2bEKlLqEbfIoMJnpVrOCMRatdTKUqnWGjQahNiXCXgiuOXwGKmQbyFg&#10;oBRkrfWIFoQTySkx14ulU/8GSam5/s15zY2Y6DhwGEiSbWNPCUUF0T/knqLD04R8ImxL9BL5g4pw&#10;v3IKCy5OBnFAJyaPHNUXtjKsuSHSlikClYMApebKwZHWUmYECLfmic8sr+bycZ4i0KQRzPuQq7Fm&#10;1YScqrAGTZrKPExakCLwTAhQC9Bngq/qbjYqs/UPriG6c9U1UYk1G7IydQG3YFFRhjo5wdh05ReP&#10;TV8/9SFXNn7C4NQ4rgww0yK1HAFKzeY4gRAL1X8tzRnXU3v3gjn2r1CfdDvXKcZ31+xaXyt6SztJ&#10;ETB/BCg1m+Mc6QPuaP9Zwbd34rv7mGP/CvWJ37E7I5bqln9tiAqrFR2mnaQImDkClJrNboIMaoVm&#10;2cdMRrZ40eeCRk3Mrn9FdUjYvpvolUWGsGj1z58jMl6t6DPtJEXAnBGg1Gx2s6Pft0V/8qhg8HDR&#10;5Dlm17niOySZ9Sa/Z3ftvq3aoztqUbdpVykC5okAtdAwr3nRJycon+tjjI2Ubjsl6kgC/NeiS3vp&#10;qHL2GL63r2zrOYGTay3qOe0qRcDcEKBSsxnNCE7/NCu/NTwMFc2aX+t4GTiKeg0Xv/Ca/l6Q5rfF&#10;lRk614ymiHaFIlBNCFCpuZqALkszujuXlbNH8h2cZOuO8r1rh5a5wLgMMeGKOaMM0XEWWw4LO/Ys&#10;y6hpGYoARaAwAlRqNpdVgTiGms1/GpMyRTPm11JeBpR8Dx/p57+IJk7hO7mZC7K0HxSBWogAlZrN&#10;ZdJ0ty8onx8CUrbYeZFnY2cu3apQP6i7XoVgozdRBJ4gQKVm81gNRqPmjx+YHLVo/ru1nZcBKHXX&#10;M49VRXtRixGg1GwWk6c9tkd/6iC/Tx/hoHFm0SHaCYoARaBGEaDUXKPws40blQrdjrUIx0a0zDb2&#10;Nd+hSu0BNdWoVDhpZfUFAUrNNT/T+gdXdWcOC7r0FI2eUvO9qcQeGAzqvRvV61dUYpW0KopAPUGA&#10;UnPNT7R2y2qj0iCc+T/kNqv53lReD4walW7HVs3id/T3rlderbQmikC9QIBScw1Psy7oru7YXkGH&#10;dqI+o2q4K5XdPE9qIRo+ilFp1ZtWPZ2ptbJbovVRBOocApSaa3hKdbs3G9MVwrHTeI7ONdyVKmhe&#10;MO55XssW+sO79PdvVEH1tEqKQJ1FgFJzTU6tISJUd2QX38dTNGJSTfajytoW2DiI57xhSMnWblhJ&#10;zwOrDGZacR1EgFJzTU4q3EwMIeHCASP5XrXSLbss2OFsU9CqqfbwToP/7bKUp2UoAhQBIECpucaW&#10;gdFg0O3fxhMzgufn1Fgnqr5hvp2TcPZrTIZCs34FFZyrHm/aQh1BgFJzjU2kPjhAf/Ucv2M3YeNW&#10;NdaJamlYPHIKr1UL3akjhkf3q6VB2ghFoNYjQKm5xqZQv3+zMU0lGDmJZ2ldY52olob5zg2kb34u&#10;HDicZ+dYLQ3SRigCtR4BGt6oZqbQkJ2hnDXUGB6C+J+CDt1qphO0VYoARcBcEaBSc83MjP7WZcP9&#10;m7wuffiUl2tmBmirFAGzRoBSc81Mj/biaWOaUdRvOA3SVjMTQFulCJg3AlShURPzYzToH94zJidC&#10;lcGzrWvxjGoCUNomRaCuIUCpua7NKB0PRYAiUAcQoAqNOjCJdAgUAYpAXUOASs1VO6N6nS4lNY0x&#10;Guwd7MViiakxvV6PzwJBnQo1hxEZcLFD4y6BUMjjVVCdTqoyGIRCYdXOEK2dImCWCFBqrqppAfmu&#10;Xr3m2LGj4eHh0C03buw7a/bsMaNHg451Ot3XX3/TpLEPvkHzQUFBTk5Ojo51weZ306ZNO3bs4OfR&#10;sczComOH9nPnzrV3KPfoduzceefWrW+++YZf515gVbXmaL11CAGq0KiSyVSr1QsXLvr4ow+cnZw/&#10;/fSTzz//AiLzrJkz//zzT7SHCJnh4REJiYlc2zOmT9+1c2eV9KPaK7196/aZM2dbtPRr36Fjm7bt&#10;9HrDZ599vuCNNxQKZXn7Evjw4fETJwxG6t1dXuRo+TqBAGiCXpWOwLp16ywtLQ8d2Je/5nfffdfF&#10;xSUqMrJAc16NGv3yyy+V3ocaqXDRokWtW7eRy3NMrX/33RKxWHz58uWS+wPdRVJSUlpaGj5wJb/6&#10;6qvu3bpj85GVlZWSklIjw6GNUgRqCgEqNVf+CzY7W75mzZoRI0aOHD02f+0LXl+w8M2F8hxCW/j8&#10;z99/QzAcOHBAfELCz8t+njLlOZ1WW/m9qe4aORXZE1F34ID+Go1GpVJFR0ePGjkyICCA61FMTMxz&#10;zz0HERufr169NmLEiGHDhg0YMGDWzBl4e+FLKKmh+YFCY/CgQX369JkwYQJqqO7R0PYoAjWEAKXm&#10;ygc+PT395s2bkycXDMHs5e318Scft2zZUqvVBj56FBER4ermNnfuyzbWNr1793rhhdl1Qqlq5EPT&#10;nKdrxstm/foN9vb2bm6uEH7v3LmbI5dziEPn8+CBP8RkrU47ffo0J0enP1at+u67765dv/nhhx+g&#10;gEgkunnr5u07d7746qv33//g3r17ixd/VfmzRWukCJglApSaK39a5PJshULRoEEDruqHAQFjRo8a&#10;NGjQ4MFD8O+O7duxwefzBdi5Ozg4zJgxw9bWpnv37qNHj+bza/10CATCkJCQqVOnQsgdM2ZM3379&#10;NmzcOOeluS1b+kEEJgPMs9cg/I1kiAKBQW+EKsPb26t7t24jR47cv2/fzJmzoI8HPlAK/fHHqpEj&#10;RsyZM3v6tGmXLl6s/NmiNVIEzBKBWs8FZoiqVCpFrzLS07i+WVnbdO7StVu3bt27d7t+/frDwIcF&#10;+kyUWWY4jAp1CUMRi8QNPb08vXy8fXwHDx68c+eOH3/4HpUVHiVkazCwRCKG1mL9+vWNfZvMmDHz&#10;zt27QArqDFB5s2YtXJyduI7Y2dniULFCnaI3UQRqHwKUmit/zmxsbJq3aHnk2Emu6kaNPL/44gts&#10;1T/84AMHe/s6IBqXABmsmqG3+fmnH3779ecVv/26ePHi4cOHC7jdgJH8D9sF7nac77EnfuTzwoUL&#10;j584/tknH0ulktfmz5v9wuzs7GyBUCARi3h5YnYden9V/pKjNdY9BCg1V/6cwkj5lbkvbVi/9trV&#10;q/lrX/H771HR0XXdh4LHWVgUhlUowtCFiQm5JoOPHj1KTk4WiYQJCQl4dUF38eJLL61evXr79u2H&#10;Dh+CMTgKg8oJn9OLIlD/EKDUXCVz/uLcl0ePHjNh4gSYjp06dfro0WMLFizYunWbnb095yyHjbyJ&#10;vyxk0hMnThw5cgRSZJX0phorZVXET7wB87fs4eHh6en5zbffHD12HPy78vffNRotqNfG2nrduvXv&#10;vvve+QsXrly9evDQYeidnZ2cDJCq82kwyC91R/FTjVNCm6qdCAi+/PLL2tlzs+61TCaFNZiQz+zY&#10;uePgwUPHjx8DGa/84w9XFxcc/XXu3OXChYuNfXy69+iBYYCbjh0/DilyypQptd11+969+0qlAlZx&#10;sK8oMENQwTdp0uTokSOHDx3CUeGsF2aDx6F/b96iBfTw+BJ+N/gXNtHLlv3cpm0bmNlBrTFx0kRO&#10;BRQSHJyYlIhTU7OeeNo5ikAlIUAdtSsJyOKriYuNlclk9g4OVd5SbWgAKmYQrrW1deGXEAzpIHM7&#10;ODpWOOxGbQCA9pEiUCYEKDWXCSZaiCJAEaAIVCcCVNdcnWjTtigCFAGKQJkQoNRcJphoIYoARYAi&#10;UJ0IUGquTrRpWxQBigBFoEwIUGouE0y0EEWAIkARqE4EKDVXGtqwPUDojCJtk/Hlf5s3BwU9qqzG&#10;zp87d+zo0cqq7dnrgY12Tk4Ol7oF/27etDE0NISrNj4+bu2aNX+sXBkfH79p48aMjPQKNAdgEROK&#10;u/HunTsHDxxANLsK1ENvoQjUFgQoNVfaTN27ewfRimEqV7hGeEu88967586fr6zG1q5b+9tvP1dW&#10;bc9eT2paGhIFIMYpqgKHLnrr7cuXr3DVvv76AsTQyMjIDA0NfXPhwoS4uPI2B96fP3/+8WPHuBv3&#10;7N33/Q8/KJXljs1f3nZpeYpADSJAqbnSwE9NTUFotByFonCNCAdx987dmTNmVbixQq7PPLNy+FYp&#10;lQcPHkTAewxQIpEg2udzz03B58ePH8OVZsn3PyAaKqLrPXz4sEmzZvlBKNKlu0DEZ/wKXobrNnfj&#10;e+++s2fPHlhGVxhMeiNFwPwRoN6Apc9RZGTk9u07kIvkvy1br1y+0qljR3zz+++/Iw8eeMfFxdXR&#10;0eHcubN//vWPv79/ZmYmwkEgatrWrVubNW2yefOmS5cuwf1v06aN1tZWrq6uaO/atWvLly/fvXt3&#10;XFycp2cjlD9+/PiRw0e6duvK9SY1NRWpqpASBa6Dp0+f+fXXX6EiOHv2rLW1TSOvRiiwb98+pTJn&#10;2rQqcY07c+bM7du3lYqc5b8u37Z1KyJ2tmrdmnsTQI2wd/cuBFZG6E7EvvBp7ANvmjt3bq9atQoh&#10;qhEvHwP38/PbsGG9k6NDelrad0uX3rp5S6VSwznQ1tZu586dzZs1Q8JAsO3ZM2eg5diy5b/AwEBP&#10;j4ZwYUf98EbZuGnzH7+v2LVz1wN//xbNm2ekpwOrCxcuQKeRlZ3dpUuXW7dv37p1q3nz5uhSdlbm&#10;urVr//nnX3i6K3Lkvr6+JPKG0bhhwwYkzIXq47cVKw4dOoQI0k18faknS+lrnZYwGwSo1Fz6VEBe&#10;Q4Kot95595uvF4eFhd3zDxg/YdLFCxecXVz27d0D12EwNTKbREfHgLlQOC0t3d8/YOnSpQiggcx4&#10;YaFhIItvvv762tXLaGz33n3Tps9Ajg9rG5tffv75tdfm48uY6Jhvv/v2YWAg15sDBw7+888/iAd0&#10;YP/+iRPGI+h+sxYt7z/wnzlr5oMHD0rv8bOVOH369Ftvvf3B+x+q1ZrMrGyEhfv7779RJWj3gw/e&#10;nzf/NVAw6PWbb76eOWu2Sq2WZ+c8fhyu0+kjI6NiY2PBiV999eWtWzeUKnVUZJRWq4mKikpKSo6I&#10;CP/ii8+TEhNQ1V///PP888+Hhj12cHRau2bt1OenRkWRzCYIzvfh++9LLSwbenoi6e2CBW9kZmWh&#10;mFqjSUhIRCsoc+zYcbwJEKQfKQtmvfDCt99+Z2FhkSPPee2119774CMUgGZ/zeo18+e/hleIhaUl&#10;qB+O43hBPhsq9G6KQPUiUFOZr2pRu9xTPW7sWOJJbDSOGzvuxRdf5FLYgaQQkvitt97C5xPHjrRs&#10;2QJEgM+QahG2eML4CZB/8Ssou2HDBhs3rIXo59fS77fffuOGj/0+pL/Nmzcj90fTpk1/+P4H7vtJ&#10;kyaiCXz48MMP33jjTbSCz2mpqYjdBsETn+fMmTN2zIgqwvDzzz9H2IqbN29x9aOtLp074cO5M6cg&#10;I+/atYv7/s7t29gErGDHgjeNpYUF5Hp8RoZWN1eXLf9txGe8SJo3b3byxDF8vnLlqqOjU1BgYHJy&#10;SiNPT7TC1RMRHt6uXbu9e/YCq9FjxmzZspX7fsP69TKpFKeL+IwtC0Rs7nskI+/Xt69SoVi18nc7&#10;OzuE2uC+h4CPtOSnT53C58GDBrfyawF5H5/B4B06dPjoo4+5YvSiCNQKBKjUXPqbEBOJ5B0L3lyI&#10;REpgiqvXrmRnZf+6fPn333+/cuUfUon0wP59nGEGN+Ws4Ga0srZ6440F0EiYGgDfRUVFw04DkvWy&#10;Zctw++5du0VC0c4dOyDcDRw48Nz5c6gHsuGjR0HTpk3DjRAiP/3s0wf3769duxZpmbQ6XTVEp4OJ&#10;RatWrdu3b8f13LexN6dAP3rsRNu2bfv27cd9375Dh0GDBu7es7cEBHOfAcOTwJ6IAnr16lWk2po4&#10;cSJ3o5e39+HDh/v26wuehbTbr19faJahL/rnn78RUL/oynk85K86dvzEyJGjWrRowZUZP368m7s7&#10;wtrhs0arGTpshLOzMz5DK92sWTMEIC19pmkJioDZIECpufSpAFVB7YswlSiKBHeg3bDHYefOnr14&#10;8eKZM6cFIuGAgQOhx3w6rrCRC7RWoPbMjAzQzd27d8+fP4/bwcU+vo07dOyIYnPnzkX20pDQUOh5&#10;hQJB79698eXp02eGjxj5wYcfXr54ESE1EaOOo/6qvuxsbU0h/3k8PhfPPik5xc7WzsrK0tS6vZ19&#10;el4ylzJ2CdWmpaXiXxeWN7kLybrw2sPm4Nflvw0ZOhRJpyLDH7f0a4XI+kW+itAbfJ+ckoqUg6Z+&#10;iiUSYJ4BhNl3pLWVlal+qmUu4+zQYuaDAKXmMs2FQCQSsOdgEMSwqX/l1Vf37t17gL1++/XX2bNf&#10;JNRsMOBfjinAn3weH7YKBWp3d3eXSiQ//vgjNB64d//+/d8sXjx+/AQUQ2zMJk2bHTl8GGEz8Q1a&#10;gdnDW4sWDujX79SpU/+sXv3mmwtJvdVyFRnAHroXpAKA1pjrArQ0EZGRjRs3fsKAZegbKNXNzR2R&#10;mkPDwrjiMLZb+MYbCFd9/dq1H77//rflv+3dt/fHZT8PGjhQo9ZwrEpeSPkkaPyK4z6ogAL8A6AQ&#10;5+pJTEzEi9OLPSZFPu7877DqeZ+VYfS0CEWgrAhQai4bUnmUCEaYNWvWit9WwCAhMzMLVmKjxozd&#10;f+AAauGLpTBFgNiLA7FcIfppJoX07dnIc+CgQV988SVO9nDAdejw4ZGjRvsHBOB2SMRTJk/8448/&#10;rt+4Nmz4MHyTo8hRqhT2drYgQRyC/bbi9yy5HOxTth5XfqlJkyclJyUu//UX6HDT0zP++fPP06dO&#10;v/7aa4QI8WaC6jw8IisruzglRB6ha/v36+vs6Ljsp59wPAg9A/xQ1qxbJxKJc3LkfL7R2toSNstQ&#10;2f+7Zq1GqyX7DGDL5+OkFLp+06ggI0+bPu38hfPr162FNjkxMembxV/Js7NpQOfKn3haY00gQKm5&#10;DKiTlCR5aewY5u133unYqSOO+Iawl3cjzwWvEyuLNq1a2dvaTZ82fcWKFaASclO+usFcWq0OX0DF&#10;rFDkDOg/AEdVL855cfzY0RPGj+MKIuV2Wmqai6tbp06d8CsOzV54YfZPPy3r168fzsdioqIHDBiw&#10;5LvvwFaov+pymKKrJL1IXu+RloWTOhH7/9/VqyHr9+/fD1rmJd9//92S7/r1748/QU0MIRc2Eu++&#10;9y4CMUPoNinfSUJA9nZSLVA0GMCqv/+xMjIqauCAAQP7939j4aLPP/t08OBBHTt17ty56/hx44Hq&#10;y/97pU0rP6Ty+vyLL3Dv2DGjYUEIQwt8ZvNbGbUaDVrE/uPzLz5HnvL+/fsfP3nq95Urvby88Aok&#10;05UHPqfvrgYdfRlWEi1CESgrAjRec+lIQYiLT0ho2LChRCzmSquUqshICL4RiPsOiwvLPPUrxMnU&#10;lBR8aWVlhf017Ao4NQioAUd/sB+wsbXFr5B8Hz8OS4hP8GzUqGmTpmJJbrUoBjs8mVTm6kbMn3Hh&#10;3C/A3x8WaWAc6BPg0/E4LLRrt+6QH2Gj1qBhw9J7X/4SaAVDRrIo7lZYhsCg2Nvbm/s1JTk58FGQ&#10;VqNu1rw5dMQmVS8MumGmDRtt3Bj++DEsC3H+hsM6+GdDUW9hYQlVMgaCv4pZGCHqBgUF4S7oJXx8&#10;fDjFBX6FMTKEZRzcYcj379+HSXLrNm3Qn+joaJRBYYwdh7GYDq5pfB8UHCyTSKARApVzncSXsKhz&#10;dHTkfkUfUJgzKqcXRaBWIECpuVZME+0kRYAiUL8QoAqN6p1vvc6QGGvMrEiIn+rtaHW1lpVpTIpn&#10;tDRWUXUBTtupJQhQaq7WiTIkxecMa6N4vj+1GSC463XKLxZk9/TUhftX6zTQxigCZo8ApeZqnSKe&#10;pY3At6UhOlyfGl+tDZtnY1qtMTmBEQiNNrlKYfPsJu0VRaD6EaDUXL2YW9vwmrVkcuRMwL3qbdgc&#10;W4OZhSElkRFLBTa5x3fm2EvaJ4pATSBAqblaUYeNAc+3hVFlNAQTW+b6fkFqToznW1nzWTsWelEE&#10;KAImBCg1V/diEHr48qQ8XTDVrjI8qUzQa4Bw/HRGXNBtsrpnhbZHETAzBKjxXHVPiD4yWDltEM/Z&#10;Tbb2EN/BpbqbN7P2jDo1gxgdApGZ9Yt2hyJQwwhQqbm6J0Dg1ZTX0MsYHmqMiaruts2vPZ5QQnnZ&#10;/KaF9qjmEaDUXP1zwBN27mNIytBFVFoW1+ofA22RIkARqFIEKDVXKbxFVy7o2J0nYAw3aN6NGgCf&#10;NkkRqBUIUGqugWniderJc7DVnzlizMmugeZpkxQBioDZI0CpuQamSGBty+/ezxgTaajHdhqGjCT1&#10;n0v1AXdqYAJokxQBs0eAUnNNTJFIzB8wzKhidGeO1ETzZtGm9vgB9dcf6U6RUNf0oghQBAogQKm5&#10;ZpaEqEUHnrON/tppYj1W/y4EU9Y/uscIGEGz1vVv9HTEFIHSEaDUXDpGVVGC36qtoE17vf89w+1r&#10;VVG/udeZkWbEwB0dmM7dzb2rtH8UgZpAgFJzTaCOjE0SS2GvYcZUue7u5ZrpQY22akhOgJZZ0LSV&#10;0KlBjXaENk4RMFMEKDXX2MTwRozn2Ul1Jw4aFfIa60QNNay/edGYpRX0HFBD7dNmKQLmjgCl5hqb&#10;IZFXc0HbrrBu1ofVO98T3bHdPDEj6D2wxtCnDVMEzBsBSs01Nz8CAX/UBKOS0R3YVnOdqIGW9YlR&#10;0GbwW/oJGzWtgeZpkxSB2oAApeaanCVxz6F87wb6E/uMmWnoBzxQdLcuMwZDTfap6tsmGacUCsHg&#10;0YwLVTRXPdy0hdqJAI08V5PzBhsy5fsv6betlfyyke/tq17+lTEiVHbcXyCR1mS3qrhto1ppuHeD&#10;79WE50qpuYqxptXXWgQoNdfw1OmO7lYunM5YWDIaLZORzTjZSU/cFbl41XC3aPMUAYpAjSJAFRo1&#10;Cb/u7iXt/q2M0cggx7ZKwUj4jF7Pj42tyT7RtikCFAEzQIBSc81Mgj4tUfHuC6rpQ3WHdjB6A8MX&#10;MDwe+UG6PBrHuWbmhLZKETAjBCg118xk8Aw8vt5ozFIwAj7Dy9cHHZJM02TbNTMptFWKgPkgQKm5&#10;ZuaC7+QiWfK3+JWFDAJJQGrmLkjNGoMhLrpm+lT1rerOHNYe21P17dAWKAK1HgFKzTU2hUhaKv7o&#10;R/GHXzMisLM+tx96Bk7MsNyoe5cu6IHqnRdVPy82GLR1b3R0RBSBykWAUnPl4lm+2ngikeSVD0SL&#10;lzNSGaPTkZsxIdlpjFZlyJFrLxxjarkPty70viE5jgNFd3SXPjZJNHgEn0+TtJZvndDS9RABSs01&#10;P+mS5+eLf13Pc3En7CxgjElJ2p3rVXNGqP430SCvzWlQdBrNb18rnh+oPrzVEBmq27GO7+4gnPlK&#10;zSNOe0ARMHsEqF2zuUyR7tJJ1TtzjIlxjERq1Ol4Oi1Uz5ITD8RNWplLF8vZD2N6qmLuGP3VKzxr&#10;K56PtyHAX7jgHYsPfipnNbQ4RaA+IkClZvOYdYXcoNPxXRsSG2ethmc0MEIhesaLDTeP/lWkF0Z5&#10;liEyjJHyjVqF4aE/I+QxKQmGyJA6qUmvCED0HopA8QhQaq751aFLile8O0f90mj9vRuEkTkDZ3IZ&#10;jQmJNd+/ivbAmJVuTE1i+HzyIxYyAoFu6+acWcPUvy3WZWdVtFZ6H0WgXiBAqbnmp5lvb8/zawPm&#10;esrAmTAzY4ypxVKzPjyQKRCpSSI0hobDAdKQEFHzuNMeUATMGAFKzTU/OXyRVLrgC/FnyxiZZa6d&#10;BtcpI2OIiaz5/lW0B8bw8KdeNtDVqHWCvv2lf+8WN21b0VrpfRSBeoEApWazmGboL8SzFoh/WE3s&#10;NDSsFR0nNSfEmEX/KtQJBGV+cp8BBtuMaNpLFn/sEDVuUaH66E0UgXqEAKVmc5lssLNk9BTpLxt4&#10;nt4mdkYcZ4NWaS5dLGc/DNF5UrNezxNLxR8sli1ewXNwKmc1tDhFoD4iQKnZvGZd2GuwbPlGfovW&#10;jFIHbYBRkWNMTDCvLpatN/r0RGNGCimr0fHglb70L8m8jxmpRdnupqUoAvUdAUrNZrcCBJ17y/7e&#10;ze/RnYE/syKHSUkyuy6WpUNhoUxODqNmBK3ayf7ZKx4/K38Qp7JUQMtQBOozApSazXH2+d5NpSu3&#10;8gYPNKalEfuzWngZYiKMGRmC4UOlf2wTtu9eC0dQu7tsMBp0Bp3WoFXr1Rq9Bh+4HyMOY+lVGxCg&#10;3oDmO0v67FT1Z2+Ieg4STZlrvr0spmfqX7/Sx4RJv/iVb+1Q6zpfizqs0qnic+Iz1Zlp6rTknJSI&#10;7PBYeWyGJiNHm5OlyUpTpWVrssV8sVgglgqlIr7ISebkbuHe1K6pp2UjF2tnL2svd0t3IZ/4N9HL&#10;rBCg1Jw7HZw0weMRQPBvcZNkKlY9s2jISDNmpAm8m1RPc5XVCqDUBdwVNmrMs7aprDppPSYE4uRx&#10;gWmBAWkBd5PuRcujI7LCkxXJmapMogHDysUPtxnmMZZiS5lIBvFZqVMaEPFPr4XZD/mBvbmREUlE&#10;vg6+ze1adHbtNMx7WEeXjgKegOJsJghQajaTiaDdoAgUjQBMKNNV6ZCFA1ICLidcvhR7KTgjOEeT&#10;Y9QZeQKejczGRepiLbFpbOvjY0N+PKw9XC1c7YT2VhJLkVDE5/FRA3gZtesN+gxV5uPs0Dh5fHB6&#10;8O2k2yGZIYk5iRq1RigR9nTvObfV3AGeAzytPelk1DgC9ZGaS5CLFTk50TExkVHRYaFh8fHx6akp&#10;ao0GQrSlhYWjs0sjL6/GPt7ejTxc3dyFooKRLUsWt2t8pmkHahcC4NPQjNDzMeevxF3xT/cPSAyQ&#10;K+UQhC2kFm1c2rRybNXYunELxxaNbRt72/jYS+wKupKWbbRg/EdpgbcT7+x+vPtGzA29Tt/EucnC&#10;9gvntJljJbIqWx20VJUgUE+pGUIECJeP2A7slZaWdvPGzUOHj966dSshLkZvUAv52O4Jba1llpYW&#10;Gh1frZJny5VKpQZhO21sHHwa+/bt13fE0MHNmjeXSKWooZoVHVWyFmilNY2A3qiHgBycEnw85vih&#10;iEMhGSGZOZlYqLYWti3tW3Rz7z6g4QCQsqOFo7XYunKVD1BM30m6szZg7a6QXTnKnC6eXb7o9sVw&#10;7+EQumsalXrafj2lZjApeBkEHRQUdPDAoX379oc/DvFwtWrW0qNVSzcPD3tXVxtra4lQmKd6MzIa&#10;jS4jUxkXlxERmeofEP8oKEalEXXp2mXyc5MHDRzg5OREpeZ6+gxVxrATchIux185FXnqVMzJoKQg&#10;ogiWijq7du7i0rVXw57QAjexq6bzhuvx17+6/tWx0GMigei9bu990uUTiVBSGUOkdZQPgfpIzZyQ&#10;G/Y4fMO69bt37VQqM/v3at6vf0tfHycLS5FAyICyoZozGlnJmsSBQ34ofIb4YBQhWRTDqJT6jAzl&#10;3fsxZ88+vPcwoVnTZq+/Nn/IsOE2NvTUq3zrrz6Xhn0bLCiuJlzdE7LndMzp6IxoSM3WUmtoe4c2&#10;GtqzYU+YTzhIa8C+RaVXQXb+4PwHsVmxU/2mrhiwwlnmXJ9nqkbGXn+oGccgGCyxwcjJydm1a/eK&#10;lasyUqPGjOgwZFBLVzdrgYBnMBgFfAGk6cJ2GkT3wefrdTpwNmhdT/QhjFgkVCjUQUGpO3ffun4z&#10;rHf/Ae+9+06njh1B51xD3IxSabpGVrY5NwqtxaW4y0cjju4I2Z6UlYR3v5eDFwTkcU3GDvUY6mLl&#10;Yg6df5Dy4JUTr1yNutrdu/vvA37v5NLJHHpVf/pQX6jZYNATsyK+ICIi/Icffz16eF/PLj6TJrT3&#10;9nEQi0VqlTYrW2Vvb2FjbalnjecEJMgw0bKBill6ZQR8iM9Grc4AEVrEY+JSc7QanY2tFEyuUhqu&#10;3Qjbuv1mRhZ/4aI3Zs2aIZXKIHSzLwNSWwnWePVnqdGR4r0Oi7fNgZtPRZ+6nXgbPiEuNi5DGg2Z&#10;4DuhvWt7yMjmZl8Mi+n3Lry3+f7mJk5NNozY0MO9B53EakOgXlCz6Yzu6pUrX3y5OD4u9KWZvXr2&#10;aiyTCjlxOC1VmZCQ0cDd+oF/Qka2ipWbweRP/KZYKTiPpg1GFycrLy+HxIScVq1dWAYH/zIZGer1&#10;Gy6eOBP83NRp77/7jpOLM2idI2VKzdW2oM2wISguIrMjz0SfWfdwHUzfDBqDvZV9jwa9JjedOM57&#10;rL2lA1GZmeulMWgWX1387eVvfR19/xvxX1e3ruba07rWr3pBzdyknTl77qOPPrQUqf/3ch+/li6E&#10;a40MbODAmzdvhFtaSkQi0XsfbEuPTSUKZXAxp45g/8NjWRq6DPym0Ol8Wnh8/eW44KCUjp0auLrZ&#10;6yFKM9By6NVq7dmzYav+PtN/0LDFX33R0MODMwWh1FzXnpuyjQdv9FuJt1YH/Hs06mhEcgRy8nZr&#10;2G1a82m9GvSCfqC2rAq8Wj659MnSS0v9XP12jNnh5+hXttHTUs+EQN2m5icmbadOnvrwww8be0pe&#10;mtNHIhHY2ctEMMcXCyUiQWaWeteO2737NFbrmM/f/a9HlqGtRKjj88HZAtC3jmhC9EKBJY+vNegk&#10;DP+mXnfFWbTkx6m3bkbZ2lkOGtAcWg5on/EcZmfD7kgX9jjp5xWnOnbqtXTpd+4NGkA1jZqeaZbo&#10;zbUNgZjsmCvxV1beXwkxWafWudq5jvQZOddvbgeXDhai2hd+D/6Ei84tWnljZYeGHXaP2e1t413b&#10;JqT29bcuGy1yWgj83Lhxc/Hir30bSee92g+yLUwtZBZSqVQsFgpA0OnpOelpciiaQcFaschSIOTz&#10;hKFG3jWNNphhhAKBQCqN4PHP6rSBllL8aiWA2plnaSm1sZVFR6ZBFy0WCVAV1CAWFrIcpaZZM9cP&#10;3h1x88bFH3/8KSMDdqmUl2vfg1HhHsOF+v3zH/bZ2WfKvimXoi51c++2fPDyy1MvrxmyplfDXrWR&#10;lwEFlOBLei15uePLd2LuvH7qdbVOXWF86I1lRKAuUzO7YeQFBwV/9eViK4nilf/1lUiEOXKto4OV&#10;RCTkFMp8viAhIUtrMMosJFBaiLU6DZ/3mMccMiiv2QuP6zVyAy+Tx+xXZF+3sziQlh5nNCJQASRk&#10;aCqcHWziEtKz5SqwN84IRQKepUwM/XVsXEbH9g3ee2vokSMHVq1apVbTdVzG1ViLiyl0iqvxV184&#10;+kK3rd1+vPp9tlr+QtvZZ6aeOTr+6Jsd34TPXi0eG9t1OLks67tsgM+AwyGHf7j5Q20fjvn3vy5T&#10;M9DPzMxaseL3tJTwuS/29fCwi47KghLDwlICXoaUK5FIoPKIiEi2kIKrYT1nVPD4h9PTdicnOzR0&#10;nD9vsJ2rjUqvh82cq6fT22+MEdharE5K3puUqkZcAoPR0dkiIVmeka4US8RiqRSqarwL4KuSkalK&#10;S1P07Ok7e3rXDevWHT50yPzXAe1hhRHIUmdve7R1woEJvbb02nh/o6eV5xd9v7j2/NX1w9b1btjb&#10;Slx33J1txDa/9PvF3dZ96fWlx8KPVRgxemNZEBB8+eWXZSlXi8pwkVwgERv0um1bt+3ZtfWVF3t0&#10;7OyhVuljYrI9PGwc7C1x+icQCjkzjMNHHshkwi6dvR0crX18HFt09ekxrPWQ/n7WttJrF0Ja5uiw&#10;nQuV6UdOaN22XaOWvX1b92kyalibFs0bqFWa02eCmvg6NWniBks5ziBaIhElJ2ar1XonZ0sfL8ek&#10;hLSjJ25269rFydmJPRKs4+/CWrROnr2rycrk9Q/Xzzs17597/8CpupNbp6X9li7uuXi0z+gacRV5&#10;9hGVWoOblRvcxHcG77yTfGdik4l16cVT6tiruUAdZAoIwhw737//YP2GTQN6N+7SxQtSclqqKjuH&#10;6JTFEilnbiyWiNQaXVqqAubJQq3G1d1+6vO93lww/PX5w6ZM62lrZwHNBUw19PjHaHRwsJ45q8+8&#10;V4YsWjBi3MTuNtYyscEgs5DFxWSAk+Gqghah2RCLRA4OFqlpco3GgCgcL77YV6NK/PPPP3PkCnA3&#10;a+xMr1qPwOPMx7/c/qXblm6vH309PDN8pO+oA+MPXp56ZVbLWYj6VuuHV+IA5vjNebXNvID4gCU3&#10;ltTtkdbs6OogNRNDZR5PqVJt2bpNzM8eMaKVAGd0Ap48RwkdsZUViUYEDkV8DCg3cnIQEFErEvPB&#10;vhqVVqtF7C2DUqXBBy4dBKqCHpm4nAgFer2RKwBrOZ1Wx1k6Z8nVKIiq8EOy+TGMi7NteooSnoMi&#10;Ad/R0fK5CR3OnT196+YNIsrnhsut2UmnrVccAXhhfH3t6wE7B7x98m1IzbPbzz4+6fi20VtHNx5F&#10;fPzrx/VB1/e9nLywY7iTmC9pev0Ye7WNsg5SM7FF5vOvX7169fLZEUObwwkbMi1O/bKz5VIR4sQR&#10;aoa8zIchBgLnGxglqJXIxSR0Bm4kPEt0HblTAIC4jySaRq6BMmFrYpghFkjEPBVi3bLUD+IViUV4&#10;LUgtxAqtMjtbAfMP0Hi/fn7Nmzj88effqSkpqCWvvmqbYtpQpSEQmRXZZ3ufz89+LtfIX+306q3p&#10;t9YNWwcjZamALKr6c/nY+rzZ/s1MRebSm9/r9Lr6M/DqHGkdpGbwpzw7c//+gy6Owh49fMG2ErEA&#10;4q08W2dnh8M6gRihtKQi4p+t1uC8Tq0xsOKsEcd9+C/M44hYzeebws5xRnichyDEbZhjoLBOnoNf&#10;1VqjAmfzcgWcbnEQCEUzZGdcAqMYSdnwAoB0LpMJJoxrE/zo/pmzZzleNqlcqnOmaVvPjgAUV0jd&#10;9EbXN05NOrVq4Kpm9s2evc5aWsPc1nNbu7XeHrztQtyFWjoEM+92HaRm0N+de/63b14dNLApfPyU&#10;Cg3ieYJeMzOVbM4HJj4u/dRJ/x+/P/DSS2sWvLUpOCQS5hmgW56aqCa4C+pqvVYP0RgOJ0Sohj8g&#10;CaZB/q6DnAD3P60OSTHx696Dd56b9s+it/9bvebsvbtROXKNJZJLCPkI7Qylh1KhlstVrVo1bOvn&#10;irdFRkYGEcCLT3Bl5sulnncP6T/2jt37a/9f27u0r+eTaCu1/bL7l4ye+f7G9+wDQq9KRqBuWmhs&#10;3Lj5wYM7rZq4J8RnQjVsayvBMd2FS4/vPYg/f+Hhth23r1wNhXAMM+fQx4kwTG7k6dLazxUStdja&#10;imgn+Lz9B278vup44uPkDmIptM5nM7MCw+MbuNp5NnKGKlupUOlzcpJTc/Yfexgdk2xlKfb1dXn4&#10;MG7/PojGAUEhSQ8C4hs1svX0cEhPVwQ+TIqLzZRniC9eu9OrRw8PT5Ldp54/2JW8iquxOjhf0Lnj&#10;8G5g1QAi86W4S4MbDaY5qyp9DdYRaiZiLYtNamrq0SNHN2/aZG/LtGnt0bSZq29jJ5VK/9c/5y9c&#10;CZMKeD6ejkOGtpg5ru3wAc2NAkGOXNe3e+u7/pFCkbRVU0eeGOYbYlDzhk0Xjxy4P1hq4Qe65vFU&#10;PNGJh1GosGMn+A7w1AplRlLGL/9e4jPC/r1aiiX811/uNXpYm55dG9k7W8ZFZUTGpl+5Go4kKR3a&#10;ezg4WOrVkriElODHUUnJ6Q0aNLS3t4cRdK54XmKW2Eqf7xqs8KngqKwLPeW4GpyOZ28aKbqRG+VI&#10;yBE4WsEN/dkrpDXkR6COUDN4OTkpefu27T8vW3bv9omRwxpPm9KlpZ+7jS18p8WhYaknTgXNntFt&#10;0by+PXs2adLcw7mhi4WDbVhYgr9/bM8+XsgsxRh07f1cGZ1BYm0JwfnC5SCjf/J4+KIwRone0EIm&#10;TdRpWw5s0aF9Y2iolSnpmanZu44E9uvd0sKKn5IsHzCoVSPfBo4uti1bePTs5DFkaKvYmLSwiLQe&#10;3bytraV2juI27Vx7dPWOioj4b/OuK1fv2NpYuzdwFwqEXJiP+iBHQ0dkGicX9Qljp8GsazUfNbBs&#10;sDtsd2hm6KjGoxyljrV6LObW+Tqia0a0z3nz5v+16ue2LXlvLug3YEBzKysx4imzXiCMIkdpYyVs&#10;3dpTZGsjtLTkCQTQjuG8zsnFWqMlJ8yWMllSqiJbYzAolenJaYrsHK1SG6TX7pcJjgiMe5wtDmjV&#10;j4w6lVyvUqmyktMYtSZJroGVh629UKnUySRSOzsrmGeQEKMCvtjW2r2hY+s2HlBJw/eEPfQz6jQ6&#10;VzebmTM7vzavm14d+saCBd98/W1ycjIXFdpE0Oa2PiqzP8T8G16UMD3U8pG5oH68kCoTQPOry8vG&#10;a5TvqIjUiAux9DCwkqenLlAzztb++vufzJTHH7wzeNSothCTVSothFFi38zGu1Aq9Djok0KdwZIg&#10;iU4EQuQxTg7WMqlIodR5NLDNylCnw+VaLOBlZSvjEn0a2XXs6aP2tclo5ShvZCXv4Nq5bwsXZ1l2&#10;TLwgR4EIHMGPU4ViqZuFDCE4bBwkllYyHA+CcTj5F03Dt0WrYfADkw5y7IcWjST7ibu7zav/6/PC&#10;9E47tm86fvx4/cn3Ckn5/r17v61YsfibJZs3/5eallZf3kmV/MyaV3VzW81lhAzyA8DW37x6Vst7&#10;UxeoOTExISkxvmsXH08Pe5VKZ1IQcKIZmBEOJHAHgG2zRIakUQKZTIJYcTjsc3KxhUtIYkKGpZUo&#10;Q648ejL4/M2EIxfDdh9/qJTre7Rv3LVt485tfLq29u7ezrd7B9/0tOwjZ4OPX4s8ez3+zPlQO1up&#10;SqvPzspp0tjJykYGqwyRCD/Edg78jLAcnB008Qhnu4HAoRCf9bAWMRq7dPZs4Gof/jhSp9UWCOj8&#10;rBI0cTg0xxNz/wf+H332xco//92+c/fXS75fsfJPtUppSmpeFc8Rtiv57RTxWaVSZ2VnZ2Zl5sjh&#10;rqnJ1yinXCF+pIXxp8aOJcwO8sk2d2yODIcJioSqmMR6W2ftjtfMaSpv3br1+oIFQ/o2GDWyNRz2&#10;QMgwkkM0ZplMChcQ/Hr4SMC1a+GffDJKIpMkJmYlJWbExKTGxqXFRimu3gxPy8iSSoRZ8BABt4JV&#10;+QadXg+hGhybaxXEOmqD8JDzD8kBBXwkduUpVGpLS5lAKMrKUrRs6ta5o08DD2s3N/uGDR2cHK0a&#10;ethfuxq2ZsOV9xYNxDdQT6s1ei3IAJHtEBaa4eHfZctPNffr8/U3i2UyWf71l5aWdvbsubS0dHB8&#10;OWgakaW1Ont7uyGDB9na2rC+LeZ1rVixcvnKPy0tkJoLaRh11jbWa/5e1bJlyyrqJZkyvY7dx/Di&#10;4uIe3H9w+86d8IjItNRUxAK0tLJq5OnRunXrrl27NG3alIMaF+tMb7xw4WLgo0CREK74BsTAGjZ8&#10;qIuzM1WLFzdTb595+5ebv2was2lGixlVNJv1sNpaTM0mVcD16zdeW7BgRH+PUaNyqVksEYCa4VUi&#10;FvIhBu0/eHfv/vu9evjCxDglJQscK5GJrCyFtnZSe3sb5AOEHC21gGkGEaUlUoi5xFMQ8m9+zz3o&#10;pNEiVNP4UpWjBker1bqsLCWe88wseUaGPEeuz1HoszMVEjG/kbcjnFmiY9IXLujv5+cB924E64CA&#10;zF5Iz83A1fv7n465ebT/5Zdl1tbW+VdeaNjjRW+9HfgoRCjMteIoy7rE6wNVN2/W9J9VKzwbNSrL&#10;LdVcZvlvyJT7r1RKwv5ptTo7W6t//lrl51d1KTOIDUhWVtb+/Qf27N37ODwCnvpsTCuksCFun5gO&#10;EHEjzwbDhw+fOW2qi6sriJhQs8Hw2RdfbtqyA8sHYQedHOz+/XtVmzZtKDUXt2C2P9o+9eDUma1n&#10;bhy+sZoXVR1urhZTM6ephNR8/fr1115fMHyA59ixbbUaPQJikAwm4FeRKC1VHh2VoVCrZTKxo4Ml&#10;pFobW0srayJPw6hZgNAZfCJV5U6wUc+ANTl/EEjJxHU7VzNAtNZskr8n/0IsJd+QxICkH9C0aXQK&#10;lUat0smzlRnp2YlJmRloWaN1c7Fu2BDWckJQJ35FAdSmyNEv+fFY42adfvrpBxsbm/wr7PHj8Pfe&#10;/+BRcBg8Cbnv2YQAJOG36Vd27FBfc0YOuWUQNqRFs6Z/rPiFM502t+vu3buffPYVKBIdg8vlhPGj&#10;P3j/PUtLy6rrp7+///Llv1+5fhMMy1orEvUJYITOAucNHG46TJvB0Kl927cXvdm5c2eCs9G4+Otv&#10;tmzdCXkZfvaODvarfl/eqlUrSs3FzVRQetCQ3UPsxfanJ592lFE7jcpZ0bWbmjkMbt28+dr8V3t0&#10;afT8lHZ47uDDB/MMqJMRL0Ov1QpFAkcnwox4JqFwxgOm1+rUWh1SaGdlqhQKrUqJD/qMjOzMTHmm&#10;XJ2jAMWp5Tk5JKuUnq3OaIRuGlyP+BsgdYlMZmVl5WAjsbGxsLYS2dhbWFmIrRBp3BqJU4TQmcAN&#10;kD2BJH6EiKSRk6OArI1fVWo1nAO1WgO03lkZqi++Odi99/Dvvv26gEIj7PHjt95+Lyg4FH3mfMRz&#10;Ay2xGWY5rsb/EUY6b9+QWwDU36xJk1Urf80vNZv2FibdCGdNnJ9o8v+J+56THytnieXVgprBzseO&#10;HU9PT2/t5zdi1EgnJydWLV4waSn7FRvWJPddlNuTspEj0WRANA4OCXn3vQ8fhYTiLYwRwfPIoEcm&#10;MIYsDAkOirEE8Cs5ssWaUamUE8eP/fbrryApo9Vvv1uycdM2ULNWp3V2cvhz5W+sdE90WpWLSZ2p&#10;bfDOwTeSbpyYeILmda2sOa0L1BwcFPTKq/MaufHnvtQDhAJT5cioVAHfzlKGSEOQj0RagyY7m5+Z&#10;o1QoMhJTFfDYVivUyqycHDlhYSiCoaBG1DnigU2oXQNltT1f5MjjaSwlOXyeMluRrVPlQ5wvEktF&#10;Qh5CGYn4DCJ/SqQwhpZZ2FpKxEIoRlwcXRxtLa2t9dY2iN4hgfZChYAaagNcxu3sLTt29LC1lUZH&#10;p3/6xd6Zs199//13Id3np0J4zRw+fDQpJYWkTsm7cIro/+DBleu3WbLmgWcG9OvZrGlTLvwpd5Hd&#10;t6PjuHFj7ezs8q+P3H06K2Bz1sTFHTwW4L7KdQnhKoeTO1T5YMCS3xBcoJHcTQnL3dwoSu0Sy8v8&#10;mJiY9z/85MatOxYyqLYJSHjRtG/bakD//i2aN5NJZUqV8v4D/2PHTgSFPsYrrVWrFp9/8nGHDu1Z&#10;kAyLv/7uv6078SYGpI6OdpSaS6Wbl0++vPre6l3jdiGIc6mFaYGyIFAXqBlc9saChUmxAYveHOzi&#10;agkHP//7yUdPBly45p+dnU0CwvH5vmKZMwlMxLeBFR3M6yA6ZashGKcYtJHqHLmAn65Hdk2tjM9v&#10;K7PqLrVsJpaphIJIkeG6Xpkcl5HA1yPoJw7ZrCwscX4VGx+fk5A4ydrBQyCWG/QqxNvg83Jk4pRs&#10;RahKFa6Sa404PpKSIBo6HPoR6c+rkcfIwa0G9vdDD6Uy0Z27MUt+PPTV10teeGGWiS6JMMv+v8gY&#10;G5v/27L0x2WMkdCTVqv6+YclI0aW7oJVpKRZI3m+C/ekLN9wi9gk+5e6prlAJ0gFuXXbLrh2svfq&#10;oTJ66YUZz02ZbGNjm7+G2NjYf1evuXnz9qeffNStW1cQMbdX+Prb7zZt3k6puVS0TQWW31m+6Pii&#10;Jf2Xftjtg7LfRUuWgEBdoGYczH326We7tm/+9MORiLeya+/t6JhUBGKOT0qVq5ROEothljajpZa2&#10;fL7caFAbDJkME6Y3+CuyYLkG/uXLZOk58hyV0ldqOczCxlckitfpApTyRxp1Ko9nYWfr2tDdw72B&#10;rZ2dpaUVTrFiYqLPnb8wXicYb2UJJxW4lEACTOfz0ni8h0rl+eyMZKm4Res2jRq6QwLPypInJMRD&#10;PaJRq4V8SItCz4aO06Z0vf8gYfeh+5s2ru3Rs1eB6SG8ia84y7t816bN/33/08+gZticqNSqn5Z8&#10;M3rMGNPfIU1D3IMNCDYBHJERP0ixmOO1tNSUkNDQ9LQ0KOF9fH29vb3xnjLdi1dIVmZWXGxcckqS&#10;UklSHULu9mrk5eTiYgq/h8LYXyiUSk7djsvKyqK4g0oMQYGIfOTIlBClVCKG0gbCqUKhJNQJZa+B&#10;AZLQDnEDfTIKgz4tIzM6KiolORnloVJwdHL08ICzO/YwufJ+qc8zsvTOW7AQOWg4XRDUF++9/eaU&#10;Kc+Bdrl3konr8Y08R5GYmNjYxzt/tZSaSwW5QIETkSemHpkKG+cf+vxgWiHlrYSWz49AXaBmjGf/&#10;vr3vvffhc5Nauznafv/zUVcPL+hLQ4KDmhl4463t2wiFoKtEgzHCoLutyAnRKBUyib2Tc4OGDRwd&#10;HGOiohJDQtrzpW0lshSD5opCnijiy+wdPD0bNPL0dnawk0lEWiNLZEZjQlLyqdOnOis0MyytYa6s&#10;MhrVDC/bYAzUaW7kyMP4Bo9GHu3bd3R2cRUTtTb20YhHCq9AHqgKSufgkNDw0EcL5484fz5AL3Je&#10;v36tu7t7gRVZnEZ10+bNP/z0K6fuhA70x+++yk/NXCVbISvu3sPuyo0zpk+bOHECyPrgoaPbt28L&#10;Dg6BFh0vkucmjP38s0+kMguUz8zMvHfn7vmLF+7cvZ+YmJQlz4GFH0frbq4ufXv3mj5juqenJ9el&#10;y5cu/fLrcqIIxqD0uv+9NGf4yFEczRV4i8TGxS1Z8n1cfByMyfHyAi1Oee658PCI7777LjMrC7fD&#10;onn4sGH/+9/L2MjkScT82JjoQ4ePHj52Ij4uDhp/yLACgcjaUtqgQYP+A/oPGzIIChwQeckSNO76&#10;9Iuvdu/eI5VaoqRWq5kxfcqnH31o2onk1+oUA7Vx8TdUai43T5L3LTEwper4ckNX5A11BMd27Tvg&#10;7OvMqUCjRtrQ3SkuLiY1PGK0yGK+nZOPUBBsMBxRKv/JStuqzI51sfft0Q2kNnL4iBZNm0VHRqUH&#10;hfjxxDjs25CVsiY9JcXezq9d+07t2zdwcdNr1LFx8YGhkbiw+Q17HH72/IU2ctVEBM5gmBSjMUxn&#10;PK5Srs7O2KuSa7waDh46dPDgoaASqIm1Bh5oAkYZ0K6CAiwsLNzd3Zwc7D0auMJ4415gVP++vZ1Z&#10;a9n8+uICUmR5Jzk5Jflh4CP/h8F3HwSgt0qlcs269d8tXXrP/6FGbxBLZTCNgD4aMZxgSnLq1OkP&#10;Pvz43Y8++W/b7sDg0PQsucEIk3CJQChWaXThkTFrN2z++JPPAwMDOeZ1b9AwJS3tvn+g/8Ogu/f9&#10;T54+C/szkwSav6swIr546UpgUAjpRniUZ8OG+Csk/UfBIbfvPrjv/wiVJCQksCRLsp5DOxwSEvz+&#10;Bx8vX7EyODhMoUQOcki0JMZbVo7y4aMQmN0teHPR2rXrVUoldzzIEXThC2+Fe3fv4hQABYh9hZPj&#10;c5Mm5NcQcWPJ/2+hSgoeS5Z3FupneeKGT3m58ua+jlAz2HDWzBkpmfpf/j4YGZckTE0dxhMNsbBK&#10;Mhj25yhXpSXt0+XkNHBp3L59qzZtHG3tY2Jir169cuzYkccB/gKd7q5GcU6vyJIw9rYyCc8YExV5&#10;+9YNFMDPtatX7t66duXyxcOHDh87crhJetY4K9s4I7hetSkz85/05F3pyfey0nQIoi+RwPYgLDQ0&#10;IvxxQnysPCsLUZ3BdUY+5xbIg0CalBgbEha5ZtPZ1u06TZw8GQZ+BU7knnFm2QwAxKAbiovsrKw9&#10;e/b8u2a9QqFGxkJoFuDxAoPtxo19QHsBDx99u2Tp6bMXFApoMLABwJkjRGGNkTjc6PCMQRkCBr92&#10;486S738k+VkYxsOjYc8ePVA7KhdLLPwfPoqJjSmyw5evXoMFhEgoQX/8mjdr07oNx4a4TwwTFmIj&#10;ISFjZ2/G94lJyV9/u+TqzTs8YghDbGkwAgdMhhTdhhuIAAd3oWERV65ege8OGAC2FsVRc/CjR/Hx&#10;iagFNaNYt84dob15RlTp7RSB6keg1keeY/ek2OQb27RtA3O5IydO2suVLzq4egrE51XKvdlpN3My&#10;k7VquO2J+MbUlNTY2JjU1KS0tBRs8FNT02BP59IEBtFDJo3oPbxfpyF9O/fr3qF7J78+3dr1646f&#10;9j06+3Vu0wIuJmER0RI+z1ksuSyXX9Cooiz4Tn6N+g/q1rdbu/Z+TVydGxh06vSU+JjYOIjYIUHB&#10;EFqjY6Kxiyd2eCSlIPE4efAgwMPL+40333j/vfcaN25cdv0pVsb9Bw8uXb7KmZpB0B46aECz5s0L&#10;rJgbN27cunUXiOCVq9Gobt68m5IGNTjP3tamSRNfdzcXSJHwsGjYsIGdrTU6GRQShvqgvmjt13zI&#10;oAFDhw7r3q0rHPYSEhLB42BwBIHCdqFpE98WLVpABw1jwwsXLxMFDZQ5KmUbv5bNmj2V6QMjyshI&#10;X7NmXUpqOpQVOAcdN3Z033590c+U1NRDh48ockj6WkDRrk3rPr17c8duR48e2/wfMVaD3IWh9ezW&#10;6bV5/xs/fiw0Kp4eDbKzs+LjE3CO+vXir6B3NlmzFGmtcezo0QuXr5E8M0jnyOdPnzq5XTtid1Gq&#10;aUd+JHGWcP9BAOciaGEhHT1qBPY3Rdr5Vf8TWxUtwkMyMioKx+n4gIg0+JDCXnDYgT9UxcwoIaak&#10;pCTb2j517loVna+rddZiXTMnN7FPHR/i6aULFz/7/BPl/aChFjaJOvV1pTwKIT55fBdHe08PD/h0&#10;NXCxc7C3b+gk44sk+09eP37mkreH6+ihfUf26+yB6M6MEedWKsiNGtZdj3Wuy1HqgkJDD5y64f8o&#10;HMQBCzk7O9vGvj7NfTybNXL0augEoRiSoZ2FVKs1ZhGrZRUM8tKzlIlpckSVgwFcXFJyCKL15+RI&#10;JVIcSkmksjXr1vbrS6iqvFdZdM1//PHHX3+vhakYy0RQ0hiQSnzMqKHTnp/q7eNDgvAplPDyYEmQ&#10;j0yyn3/5dfPmzSdPHNeqdRu4RbKUTo77duzY8fPy34kJNo4cVeohA/v99PPPSKcVFxu7YOFbDwOD&#10;IVIDn4njRn3x+adchnJuOEQlffnKwrffU6k0UD7C03Ll8p87duqEPwU+Cnp9wZsJiSmgPJxWzpz2&#10;3EcffgD3PPzp088+375jL4zG8f5q2azJ33/94UhMnnOv+Pj4LVu2tvJrOWz48JJBgz3Mhx9/evDQ&#10;MZi1Q09kaWnx67Lvu3fvXl5qXvzNt/XKQmPVqlXLli2DVw5UcHCUgmkKHNkBpo9P482bN7Hm56Vf&#10;sEXds2dvp44dW7Ient9++93evbsgKpR+Jy1RFAJ1QaEBxrl+9dqHH3+SeON+a5H0tDxja2aKsGnj&#10;5yaN79G1y7AB3WdNGjJpSJe+nZu1a+7m6mzvHxznHxg6aUS/TxfNad/c69rdgNDYJLiCyOF5zboh&#10;5ChUN++H7Dt+afX2U8vX7L98/b61tVXLFs2mjhvy3ssTZo/t2a9zEw83p9j4pCW/b3nnm7/2nLqm&#10;NeqQy9VSJrW2tmzoat+2mXu/bq3GDuo+Z/KQjm29sV4hecHsDmsdXiGYCCgN8BhU0ZoktMwjXAkB&#10;c8LYkXC6a9W6NZTdMpkFHjMucS0evNZt2//0w/dfL/6yZ6/eCLtB3nDsBeKeNGli+7Zt0UPuJDM8&#10;MjIxPhZ3uTdo0KFdO9YbhDiFPHjwALE+8l6QuSYlt27cQBYY/AJ9QquWLRr7+uaxdv6oS080xWgl&#10;PT2DLySxqBD9ycXZifAyd5TJXjgpfeutRUOHDS2glC+MHjAlKb5IgEEgbJTKEKzVropArkvVjhs7&#10;buPGTfj5/vsf8IIcMWLEpk2b16/f8P33S8su9mZlZv6y7KfrN5A5nlwDBvR77fWFdQmlah5Lradm&#10;SH+BDwO++OKLuDt3rfm8S3qFoVXz1h07+Xh5+zVtaiETZctTBUwOmAjEC0YJj0mJjo2cNWno/6aP&#10;CH4c/8XP6378a/uvG/ZHp6RZsplHIHAGhsVt2HPm1qM4scxy8OAhc2a/0KN7DwiPJy/eTE7PBpWA&#10;I+CtsuPIVYHUxtLBbcW63VfvBeBGElgOZ08I+0yczXR6uHrr+Gq11s3ZvlVTHzcnuwf+/j/8tCws&#10;LAzK3HJtscu1LEB70BxrtBq/li1emvuiNRzBEbDRSPSznPyIC9oJ6Ixb+rUEZbNfkxZYf0OyJKDb&#10;9fNrge7jM/QSMAHEJgCfcWP3Hj2sLC1hdyEUiyKjY2GTx/WNqwK74Jt37wEBfIGaOrZvy5JjwSO7&#10;/L9D7WBnZwMeR1ZyqMofBAafOHESNXD9ZI9JiRcf52tTMg4oCt9O1q2d9Aj2IbCc47pdLgDrW2GY&#10;KvXo0b1z5074wabK29unY8cO+KZ9e5ICMcDff//+/QEPH8Iuk0MGj0BISMjePXv27d0bHh6Ob3Dg&#10;HBD4KEepIifmERF4QNq0aTtyxFB2SSTDAwjbNWjbDh48+Pjx4/zwJsTHnzlNLhyNREdHc8uMXuRh&#10;rL0ocCwTFxf7w7Jfzp07m6nTyBu4turXz87aBgdxiBQKOob1VbZcqVERfTR+tMT52jBhaPe+XfzC&#10;IhK27jtsY+/8+2+/C2Q2Jy/fAp2gQrVW/ygy2bVBowmjRnTr1MHXx9vL06NLpw6jR41ihNLHUdGs&#10;BbExJSUNCaWeg13YpIlZ2TkHT99AOyZvNRAfygBcnVGj0fPsbO3hiohDreH9Ox45sOvb75ZCi1cx&#10;FV6Z5ssIodiAk7QJ48Y0IqGOEH2DjVHNhlXjOJQluydMjW8QJzPw4cPjx09sWL/hp2XLrt+8TWLs&#10;scE61BoNLJq5pjt27tzY2wtki7cLntWr1zkpKVczBpNkRMkgJ3VGo729Q9du3bi/Fuj2U7/zeF26&#10;dJGQGCN6kCkk6C8Wf7dkydJr16/jcSUegHyiOC4TvZJC4HJkRs9l52LsOMqEYj0sxO6T8l7UDINV&#10;uvDNN0eOHPnjjz/hiOL1118HBQOWf//9d9CgQVgk33z7bffu3bZu2RL06NHrr732ODz8t9+Wv/f+&#10;+6DmFStWwN4Rhf9c9df4ceMWLVz42muvvfPOux3at9+zezeH7YEDB2DXj2Be+Jk56wXUufL33+sh&#10;7EUOuRZTMx5a+Ff8+++a7Vu3gHcGjR379rvvwmzWoEweNbgftLqQW+H9ZWCEGmhcuSD6PMYbpsx2&#10;9tBpPo5OiI1LRdaSkNCwxPiEoNDoLKUSBJaSIU9MSvJytQWPn7x0be/2Hdu3br9w7RZymjRwdngc&#10;m4nv0XSmIis1LfPzzz778qsvcxQ5oeHxSWnZWJGcnwWWOJH4eEyGXCeXw3VCnJ6txinlguljZk8c&#10;/uD+3aqWDoirhUjk09iHnXVi18SFCeV8nVneglRLPkCcQXwohIWb//qbCxa+89Gnn//w8/J/1270&#10;9w80+ZsgLwlnJ4fL0c6mS+eOLJygZ8Ht23egnWQTmJD6Hz58mJmRCT8evBeb+fpAbC/Lk4bzwAH9&#10;+sAGGQKySCTAJG7aumPRO++/sfCt/zb/FxkRSdi9DJIv+mBhZWUkmhliloc3B3EHZRU7ZekGLVMA&#10;gZUrV168dOkUrCxPnzqwf/+VK5dXrvwDZT77/PPp06dfvHjx/Lnz06bNWLt2rZe3NwgayrqPPvoY&#10;mmscJ2D7yGWWgN7//v37Po29ET7lwoXz3bp3hwcmHpCIiIj33nvvuecmw1Hg7Jkz7dq1gyTOnT3Q&#10;izyqtRqFY8eO/blqlZWl1ZdffrFm9eqGDdzVOWlvvTx52siuCEOUozVaW0iUKgMbyZML4AYyEUAj&#10;iQdXqcpG8OSgoMDPPvvk5s3r2TlZUFlAzZCcnJYtz4FOGod4emXKxwsnv//qhKSEuOysbBwn4nwv&#10;U46wooyIEcPoAps3nIyBCEBdMD0ToHZ2OcJ8mOzE9QYVcm8bdFYWMmV2Jt+gQX9ge4aQHRAqqxR5&#10;Ij2S90SxiSdAVnBkPH/h4rvvvb/gjYWr/vz72o1bMXHxOTkqvHtwaIlUACb5mpNbTVevnt1trK3A&#10;dxCrESfvYWAg/oTCAPbStVu4nRwnGo29evW0sLQqcphPKoPxsUHn6Oj46WefjBw+GN6S8JHBPMEU&#10;MTtbfvX6LQTd/9+r8/78628YjZTKzgi37ezoCItFLlafXC5PSkoqI61X6XTUlsrzIwzd1N69e4cM&#10;HYppxRsXBxXduvfYt2+vGgEOmzc/d+7cwQMHExIToI/esuU/ZCJu0MAd8b1gyoLZZMebO8kkVm2L&#10;FrNnz3FwsHdxcZkwYUJ8fBw8sM6fP5ecmPjJJ5/A0B5/eufttzwaNsQzVVuwqup+1mJqhpbzjz9W&#10;ubi5rfxj5TvvvAMDA07FAX0DjJMR/RESMexolYioDPfi3EWHCGR6KDfZYyI9ipKwCaw4BjKygN2C&#10;kQmLjOUJJFbWDonJqZ7ubh1aNe3VsamzgyQlJRXnUzDuiomLwRke1qKLq3uu4gIBNBTqizcfJiSl&#10;ojaOpMh7j088Jmzt7EUSi2yF0tpaLLXkZ2Rl29vZFIg2V9XTXLh+6Ha3bd/2yaefnzl3UaHSicQy&#10;HNDDuG5Av17zXp7z5WcfwpbOxOx4yeSvoWmz5k0ae7OB3IwQS+/ff8DRX1xM7MOAAIT6A6p2NlZd&#10;OxPDjFIulsRxKIqH9ssvPv/mqy86d+oAJTiEdLhzk8CuQmlMbMJvv6/6+KOPwp9WUxauGSeWPr44&#10;ZSW9hYocu+/QEKIKL5XTS+tlffw7DlThwr5548YxY8ZOmjR59OhRhw4dAs+mpqevXr3a26vRy//7&#10;3/DhI8aOHXf9xk0ARBLE4H95oWtNkOFLWxsbBwcH7hvo2fCaxzYsNia2gUdD04OAQAgIdZJ76FEf&#10;8S445tpKzZhCHEHgyGLtmjWTJ09mo/EymF0IpIlJ6XZWcMeDHZtcJLZASg2dXgFxmHUJg46B0HFY&#10;VFR8chZsdWFv0Kljh+GDeo0cMhgWrOnZ8sfR8e6ucNIzpKWnt23qYW0hsrSUtvH1jI6Nhl7CxtYh&#10;NCoJMrKTk/2CuVMWvTz5zRfHf/rmCx++PsuvqS8J0M6GyCFJqEiL/OjYeAuZhVgAK+AcEL2QEcbG&#10;Jzdwd7O2KlqcrMQ1SQ4aC8fbzJN+sbtc/tuqlLQM2GNgsD5eDRctmPfv33//tvzXt95aOH7ChGbN&#10;m3IWGqzLXn7lsBE02qdPLySoxfdavfHegweAGj3H6TzJ+GfkgdPbtmnl5cOpU4q48lcHuPCyxITC&#10;GGDkyBGrVq749ZcfZk2b7N3IE8oNPOwkwKtIfOnazaXf/4RYH6iuhAe4ebMmtjZW7DkkwR/OL5mZ&#10;GcXdwqpViVFKJcJeq6vKDyxI08LC8tNPP7158wZUGVeuwOPn8vr1622srRHSZOOmTY8eBa5Y8Rvm&#10;Ztrzz9+9cwcLqdix53s3ciavCM+LYGFJCYkmOyXY3sEDoOjIXrUa04p2vrZSMzZE4OWvv/4KgRw5&#10;kwkggJ0UYuYkJqVKRVILC1tsjaFxho0mFL5sEtdckKBMgHnyxOH9Fr/74g8fvfrLJ/O/f+fFwZ2b&#10;4YUP2oWu2c3FOTUDoZCUzXw9QLCg2dbNvOUKhUalQNCikIjUsNgYeVZ6Mw/r6ROGvjp9wksThozt&#10;075PR193F0dsyclWzmjIUBgOnLrqHxrr5uYGJUZCSrqttQWyd0fEJkLSR/S7ik5Z6fdx23ly7gf2&#10;zHeZTniw09+zd39mthzPFRIn+vo0+vSj91/+38tNmyK4U66yj1Oac5wMqTkfmZKP2NvCaQUDxesq&#10;LOwxdhj4EqeIqA1kCkeVXr16FUgRUBxLY2qIKV7ehWnt26fPBx9+sHz5sldemgODdBxpoiNQcVy7&#10;cRM0UfL44R0DtxSorVEMXosPAh7dvnWHG0iRhE4U5nkBj6jIlh9beNh26tTxyNFjECOgpoDZJWyf&#10;//zzTzi1Tp486dTpM7C9GTp06M8/L8vIzETWNBJZhZwGl+k9h2etffsOeG53bt/BNbpxw8aoqKj8&#10;UbdKX+h1ukRtpWa4PDw/ZUpLv1b541u6uLg6OruExcYaBVJPVwdYjyGZqrWVzaUb9/2DH2s1RGSG&#10;kgFevG6Ojp7ujk52CAKqT0yJv3w3cPXuM9+u3LJu+xEHB2dHe/u4hHhXB6FvQ3uyPzMafD2dpUIB&#10;Ikg0auAiFss2777085qDi1ds+n7V1t//O/Tv3gtbzz28cCck+HFEXEJKdo4yKCJhw87jIVGpQwb0&#10;b97YC94WWRlJjT2coxNSU7PkcKFDfPcqXldE1V2gCZatyYzHxcQgSx6rjSEGDWPHju7aoyeQzH9A&#10;nyfoEL0xayjMcnRexI8mTZv5NmmiI8FQ+XHxiYGPHiJW3P2Ah/BwwQYWD3LnLl1KGGB+RbvJUCR/&#10;efStia/v/Nfmv/PWG4hwRHxn+DxMaEhwSF6xopX1rq6uffv2YXOpE+0WAnesXrsO8To4K5H85gek&#10;HhYQnPrCdY0qPTh82MAv5MgXgMBnNSY6qnfvPu+//8GgQYOxT4XJs72DQyPPRi/NmbPgjQUff/zJ&#10;jJmzYFkBw3kI2e5u7p988ulHn3yK2zGD8F3CB9RG1Bx52zXUjwuupLDCfOONN97/4P0J48ePGT0a&#10;ecJ8vL251yS9gEBtpWZoMOwdHTleNs061M3NmjYLjUhJTcuxtxRERUdD1O3esV0DD98j5++eufYg&#10;LQvmvbyU1Iw7Dx/vOXZhxdq936zYumLj4Q2Hrj2MTLGxcezVo2fvrp2EfGNySmojdx8bS2Lzi3d7&#10;Q1fHxo2cYhJS4bYxYsjAwQMHd2jf0dPDVyS2TkpT3vQPPXzs5Ka9p//deWbtzlMr1h3Ysu+kta3j&#10;uJHDHGytzpy/ePPu/bmTh3bwa3b25h29QYgMftWwcYMUU3iJc9sLiDnYdnA0zTPqoQfkhGOWnoi8&#10;DckIYUa45cGm4noi1pLQmkajpUzSq0c3EpoDKWg12vt374eGhsbGxhNPa6OhbWs/GB1yj3qpjxlp&#10;TqsNCgpCXoN8hYkrI36FJ6GrmxuMbfCORGWcDR876cVWPHrkCI8GDZAaAaNBuA4EVFr+28rkpCR2&#10;J5F36MDejdEGBAR8+vlXv69clS2XU3bGSsCxzeAhgzlw27RtCzoeM3YclEI9unfbtXs3xGR8//sf&#10;v3+1eDEM5VOSk6ZOnbJm7Vq8EXFw/O1338KErrGXF9R6/fv3h6kcCg8ZNvTVefMQKIGrs1u3bgsX&#10;LuTyYX7+xRfr1q1r36H9gAED//zrL2cXF+QPKnXB1JMCtTiGBnfoZ3rY8AEvakTe3Lf/gLubZatm&#10;vkFhkXcCQm1s7dq2bGZrY30nIMQ/OPxuYMTFGw/8H0UkpCpk1o6wWW7VokXbVi2b+HjZ20IHog56&#10;HHPb/6FWlTFhcBfvBk7IP4UnHFa38hz16av3k9KyMjPSDDoVjC5cnZ0RTM7D3a2xt2er5k2bN23q&#10;7dEIsTSdHBya+jZt49ciITHp5Nnzl6/eaOvXdHDvjklpGf/tP+vk7D5rzmzbp2O6l2W1lT2GBsf7&#10;0HaPGD4MIT1NledZXPCgRj9+4oRcgeDL4DselLxdu3SGlyBHXLBqWLtu3e69B+BAA405JB4ERRo6&#10;ZLAPcfUmNXP/wrvw3NlzePkhLhKsEpHW69rNWyQpqkE3e9aMtu3a5XF9bvtcDA1ERiXkrifK6D59&#10;SAwN1HblGpw5P09PTUFwDxtbW9MbAnc+Cgrat3cfWJsYvRh0OJyEHwSr/S5avMK7B3ot5Da4duMG&#10;VOVs9fxHQSGPAh8ikIiFpSV+x+4AninxCfGI3bH8t99v3LkXHBws4GGL3R6HBGi0vsXQMK0QrAEk&#10;SMy/Zuzs7TFNY8aMGThoUEM2giAuiVjSsWPHUaNGjRk7tmfPniaPQfht9u3bt1OnTphWVNKhIzkH&#10;hmU9DONM+kTo93Avdr1BQcHvvfv2uLFjJ06a3KNnj7v37m/atPGVV1/FMivL41Dny9Rias5PyuR5&#10;YyVoPFowCIuJi0QkeC+PRoEhYecuXcXD2aIpDCsbQwK0srRu0bxph7atW7Vo7uDoAHVkfGLyo5CQ&#10;ew8C7gY8QkhJvSqzVRO3WeN6dWzVGFmmOAtZiHAuzkS5kZaSmJGZnJiUFhEdGfw48o5/EFL5IQZp&#10;bEJidFxSVmYa1KawGBOIpHcCHkE12rCBC1JcRUVH3Q0Iu3Dj/qOQmOnTpyGKUAV0auWkZvjC8UeM&#10;eIqaOVbl3mFnz51PSkplE7/woyJJ6HqVUhEdG3vl0qW//ll98PBxlUoLW0COAEHQHDXnfx4sLSz8&#10;A/wRgBpmFJnZ2ZFR0bgFvpDQSs579X+Qv0xvAu6u/NSMVF/tQM1seCNYHy7+Zgnicty9d/fW7Tsp&#10;SUlZMPvIzsJcIOzfv6vXRUbFogncYm9n99KLc9zc3bBBNr0hCj6i7Avb17cJRhQQGJjn38iD4+LZ&#10;c+du3rx15+69q1evHjxydNv27fsPHkH4J6lYjMyBENs7dWjPsU+9pebq5DucUiDT+S8/L4MEc2D/&#10;gSVLvhsxfDhUHNXZB3NuqxZTcwFY2U2uEYdIiFK2d//RoLC4W/cf4amGB0RaOoJppTnZ23p5eeHQ&#10;OS1HExEZGxAcdvP2XbifZmSkCPnalj7u/bq0GNKnw3Mje/fr3IbhQXri4aHFsR70kQh5FJOQ/v/2&#10;rgQ4qipd95be093ZF8hCNpCEhDUkbIEQwhLEYBQBdwF1pMoNKfCNAzPqiE5Z9axS36BPfeIrfeMg&#10;KDuyRVBCiGyBkAQSsu+dpdNJ7933vu/eG9pMWIQmPaSbc4uikvS9557zndvf/c9//v/7m9rbF2ak&#10;zUhNCgrwTxoZMX70iISo4LDgQJFYZjH1WKBrpO9qbNWi3BzEJcxGXU5mWkRYSFllXdSIOB+pr0is&#10;hAbbypUrsanCORZuawV9u9QMn8+8edn9LSDckaNLhVwB0/jM2WLufYa1P7JsfykoOJJ/ND//aFVt&#10;PZb6QQEaJgoQ2eY0gtgE11IzAhPBocdPnGCDXig4BMDzNqt9Snpq3oO5IFNm85DfR+4DqBnRcgw1&#10;s1bz7j17vv3nd2I0J5bgbXHmzLmfjzM92X/g0IFDR6CXjXArhHyAjvNy73/o4TwuG3OAa+K3h4GN&#10;uID1N2ZMEtgZ+WmsTh7e2Yhnp+rqGy9VVELOtLLyik6HVENMLhNPIpdKFi5AJNg8LpaLUPNtcZbV&#10;Ye20dNppu1TIyLPc4oGIjqysrKjoEdVVlUql77OrViJd0On3uMVGvPg076Fm7usKqzk6OgpRukgr&#10;iksYNSMjA+QyIiJYJpcVFBUVl1acv1jSUFvFt5sC1LLUlJEZaWPmzxi3IGPSjMljhgf7Qy20sl57&#10;sbrxf7479P2BE3WtnTVNXcfPlH+9O//jLXvLq9uwx/j1jsP7jp1uaNFOShk5My05ITp0ZHRo8n0x&#10;KaPjxiclJI8anhg3fEJi7NTUkRMTE44WFgWFx36y+e/PPPP0o48uz83N5QLyOWXL26LmYkafvoCl&#10;dGavJnt2JkTjBjyaRchuPnWG2blEfBKfXnADqxnMGxkVWV8HtQMu0Q4+ZcZlDOkPihbIZdLpUyY/&#10;//yzkENoaGplqBlWc/ZAqxkXqpSK/J9+6uxC4RJGRx1VbyHC/BS8GcnJ7DuASUJ0uqmRwrBr9149&#10;49IVIDB8TOKo6dOxXydAhDj4u621Vd/DkDv3quiFWF+vgesbZlAq9cmZn/3ySy/CI8G90m4CHXNr&#10;Ph9CH+np6WpfZW1tHRKOuSKwWCUgLQV7laB7JqIAWTcO+/Bh4StXPLlixQoszIEbot1/OnasuLgE&#10;J2ObQSaTLMxZEBzszaKgd0hw/7j0bfo36VbaOjdq7m01hTdoYmLi3HnzMzMzoXBLeLk/et5Dzdx3&#10;lQ2P1cAcW3g/vlALQM2oq3Sl8kLevOnhQRq1Ugqbd2ZaSubUsfhhwn0jRo0IjQzzDw3wraxtfnvz&#10;P7/auv/wsdOFp0pr65srrtQcP1VyuODckYKzJaVX9AYjcq6tlc2jTfxkgaiirvXHC+UqpSQ1OT48&#10;wFftK1XJZUqpDAoeSl9FSFDAyMhwxCr83+4TOYtyZ2ZkiCUS6EsUFRVCWQKKQhy53BY1Q0em4vJl&#10;RDIhmwMjQWbziJg+UTfnjKK4OPjUV6mAGqefRj1r1iynf3AAo2G/JXnMGIfd3NXRabKgkBbjloXq&#10;6aiE2CceW7pq1QpsqKIoSXdXp79GpVGrMmdlREREcu8/5+2UjFxJdY++G7L3SpjiMml8bMyyZY9g&#10;E7/f6PrO7+zWnzl9CsyIBnGj5OQxkM4A/SHGLjU1FUa0Qi41GQ0wqJG9yZrqjONFo1KgBvaqFU9D&#10;ZAp+z9/lZe6+3Ea/RCzGS2LC+LG4H3L6IfiKVxoWQFhf4ZWAfNGIYaE5OfNXv/D8nDlzmPhuNhYa&#10;vI46KS3NTQDQVykPCQ7Kypp9NcONxA9ch3s/vfDJr82/vjZp7X3+990WNZOTb4KAB+s132hUznA6&#10;ru49BCLWrV2TN3vs3BmpSMGGPamCrppEJJMJuVJGcKj+XFz+9sfbu8vqc3w1CdAqo2k9xeugHU02&#10;yxWLWcfj+QkFiT7SZLEsViRQgjH4vHqH7cvu7tOUOS83+7lHsmLC/JgERDYfCrtP8E0j0XnLzmPf&#10;Hy754IMPoC+0ffv23bt2PpiX99prryGU/3atZnQUYhcGkwXcIOJhaU4plL7Ipu4fbMScg102oxHx&#10;/BgmVJtBlzAPrxuQxHUAebGVFRUXSsugg8EuOKLhhEfoC2PX0zxEAVpNBhp6nTw7BHyRMNk/VJG1&#10;zRlRJMRXYK+UjTKkfQRI/EGB3OtE/lhtdtjFOA0xIUgBhAMD2/TOFyrnj0J4bGVlRVV1naG3B7wM&#10;zbyEOKiKxuHu3Hv31l9mzpg8rmUI/EPwr66+AQ4u/ArHRUTE8JEJCYFBQdwJHOlzd4GrGyW4sOzg&#10;nNroJ96st37re4pxOkydE78Z32XRXX6yIliBtQU5BgcB76RmmF1I9uWCCfT67tfXv95YXfLOq08E&#10;+ytYtUkGO1hmWNnCiDt3uWHt+1+ZyxtWqf0SkILBbvyhZpSUWebTvTTPRPNRClAJJSCwLvyqjEwS&#10;X8kXIIxra49+m0GXNmX8o4tmRIWhepUcpp9Y5KOS+XQaDK/8dbNYPiwqKvLAgQNgHOxTQxM3CbYq&#10;mzHo5IJbmcn+nMidz6zQQVX9IuQGbLvdnMs4sQLkpHDy+f0OJnaZaZgJDWap6qpLgmPzAadeS1g3&#10;IlBG2xOvwavXsx4G5vHj9PDQDu56o7BWjmevy/g3Qm8ANd+IWNnTOM3BvkUM48uG9hOT8d8XC83A&#10;cZtLnFuZU+84Z0fFjtzvc59IfmLLvC3eMaIhMgovpGYsXY/9/DOio9KnTIFwCoDOz/9p3dq1D81P&#10;fXzRVHADSwSM0hG2hpo69G/85/8WHy1+WR2Q5CPupB2Qj/Nh1YHxbZXy+BI+T8YT6GnKiq8rI/LJ&#10;8AfjJrY7UJlHzBcdtBh39XRDExpmshRmKrOwlyplgl6jvbSsiodiqYhawFpaJNr4lzdfeflFLjzr&#10;Wqr93QeCYV4umpehGc5m5bLP++jOyV+31jiTByBg5p/Ju/jt7oysM9MqDGHny4OzKznq78+P3F/6&#10;vwO44LrrjoXrFdsmGyzdl8jCmNtOc5XjaO5wvmmcd3H253excp7gfE84s7GdHD3gFv25u/8dua1T&#10;Qs03wnzRzkW7Knbtzt2TE7vg1ueFnPm7CHghNWPMSPZHaSW5DNU68ubOnYuM0rfffufYT7vefPFR&#10;yGLAprZY6KaujuLShn3HT508emaZRD1fLutkLUkrR0CIGLua2yvALhi2i+D9ZPOeGbVDfAR700HJ&#10;+QKFUNjqoGuslm6HHZrRHTw4Q2iDnbGLVT4if/wvEh/p7vQbl/zFF58PqKT3u9NDTiAIDGUEirXF&#10;s7fNHq4cvm/xvjBF2FDuqsf1zTupGR6DTz/9dP26dbCVJk+Z+uiyR5Ba+s5778WEqpfkTEPY3Ilz&#10;pcVlNR3NnUqbY75SPV+mAPP20ExmM4gZpMxYW6x5ihwmhxBJCpSQte2gEoCPBWwiCrMCp3lgZ9aI&#10;ZRhdzhdSfFjWzD/GxAZN8+hjJtMPRt2GTZteeP45hAj0LZs97kkhHSYIXIPApsJ3/+Pn19emr/3b&#10;tL8ReAYXAS+kZm4Ni1AtbLih6KSCRsk+WURSotVqr6qtQRyFvavbl+IliSVjpYp4sdhPwDfSlP6q&#10;/BhjL/etujn1fT5y3ZCs7cN6D8C2Iigdw44GOXMfM+LPfQdIHL+C01kJB147j19jp77raI6cmv7F&#10;559BIuAm7tTBnVfSGkHA3QjUdtemf5veY+0pfORkYhBTqpUcg4iAp2po3AQCzisKoayVK1ag0H2o&#10;WDpdppZfvNxTVpZgo7LM1Bp1wJtBYc/5BYyF2iSPanPYnbzMWcoMBbPuRmwG8oWCWht9wUFB9ZKR&#10;eUbkA+xmB+UUcQBNc53BthEqe4PWcRWiYxtpXo2DrjQbu6XiJQ89hDpWOIehbHIQBLwCgf8u+ay5&#10;q/mZxKcJL7tjPr3Qav7NhnU4vtyy5S9vbJhgoRYolBIeBZEIX74QTgaEuNlo2oiNPtZx4TxArJxc&#10;G/dHkKxOKPxBrz9t7p0tU2XI5UHM/h9TXArbWIxeC7eLz3g8aAoZCnye3mo3iAQtKAhIC5DBtrOz&#10;OSEz45PNm5GI6NzXcsdEkjb/bQgcqDl4RVcZIA9Q+CikIqlcJJcJZQqxQiaSKUQKiVCCv9xgK/Tf&#10;1ke336iss2zat9Mw/KMPH43TMEXiyTG4CHgzNQOpzs6u9X/84w/ffD1HokqVylR8updJwWZ9Dii4&#10;8K+8zFq1THAGx8sSAV/n43PRZNvZ29Fss6iEojSZKkUsTeDTYq7+qZAP+R+jxW5AzWkr1cGnoZyG&#10;jDhfNqBN57AV6LS6AL9P//7xovsXwRJngjuuF/A7uDNKWnM3AqfbTj+176mSlhKhTCgVSGU+MiQo&#10;g445mhYLxQqhIlAe+MbkNxL8EtzdmbvSPiyb1fmrN5/avHH6xj+n//mu9MHrb+rN1Az7FxwJfffV&#10;L71U+UvBYr+QEWIx8kIg9Ml9JGKLXjvDV5m4MKRMWB0iNl2sU8BvsFKXTIaTtCV7btrFSzXasrpE&#10;hQpp4H4ImqZpLUI9BPwelIClKD+Rj0YgtKAYIEW1OqwtVnOV3RKWEL/m1VeXL1sKeQiumsPtJmd7&#10;/fPnoQOs1FU++eOTBXUFyP+5WgOv3w823qzYWbtyd8Gs9tAB3rzbu6/sfmDXA/F+8TCZQ+QhXjnG&#10;uz4o70nUvhZKNgqOgqx7SGDQkV+LaltagsVSAU/QQyNamYu/xbYe85OVx3eIRSggqLNRjRTdTtOV&#10;PLoFrgmaKjH1dgn58bFxsHnruvVtJoMcRjHFRwIcqlxJeAIVX4ivZ7vFfN6oP2c2XLQZ21QydXx8&#10;3tKHN2z4U/acOWxdame0LnE23/VnfhA64C/1nzZs2snWk036JuYlzwWX4z3PiJHwBGLBhrQNqaGp&#10;g3CnoddEq7H1qR+fau1p/XDmR2nhaUOvg17SI2+2mjFFfbkDFLV12/Y/bdxoqanNVgXBNQGnMJzD&#10;XIUlqDYgzQ9eDF++CGTu4NEo+ooLbTyq2NDToZasfGRe8ug4ta+ipa39s637S85dCXPwlGz1vy6r&#10;FeHMvT4CVFcJi4hISkqcNHFiUmJiXFy8Wq3i8tyIH8NLvivXDKOiqwK284mGE4zt7DxoXrA8+JeH&#10;f4nzi7tRCqLnAgJp1lUHV31Z/OULqS98OPNDZF957liGeM+9nJqd2pt2itqxY+d7725quHBxtFge&#10;LZHDBcFFvWFDz8xDwh5ldDhMlN3K53fz6Q6bRUs7QiJCnl0+b8ncNEjpswUIBZdqtTvyCw7/crr0&#10;ch0KdUNidNasmSgqDBX22NgYplzIVfUfZ/oZ8S8P8e/AnXQP7PzYvseKmop+Y2c8VRQvPiA+Jzpn&#10;ScIS2M6Qvb6TWwypazef3/yHQ39ICU7Zn7s/VBk6pPrmZZ3xcmrmjFbObsWKs/j8+Q8/+q9Dhw72&#10;arViB6xjnoLi6fk06BieDdQFQWVWs83mI5bERIWnj7sve/r4pJhoG23vNZmMZktXd3d9c8flqqZT&#10;xaUt2p6kpKRly5ahAAQK5+CxQHwzaBkBdlz2Mhdezf1C2NnLvjb9h3O56zJs58KGQoadKV6MJmZC&#10;yIT8+vz2nnamaEjIxGeTns2KnBOiCPZ0G3Nv9d6le5baKNu+B/fNHD7Ti+d0KAzNm6m5jyNZmJ3a&#10;DmaT6VxxcWHRr9Ah6+rQgjmhA6f28wsNDoH8o1bbjsoa0FmneQ5/X7lEDJU5sZDnMJh6e80oNUn1&#10;mOzh4cMnTZgwbfq0jJkz/P0Dr84iK/DO+pT/9b5M+RVCzUPhWXdfH67orjy+/3HGs8HnrU9bv2nq&#10;pgZ94w9V27dVbj9ed9xmt4VoQpaPXL4wZmFaSLpc7MZi6u4b4+G6w8v3Lu82d3+U9dHKpJXuuxFp&#10;mUPAm6n55nMMxoQQEtLzUHu0v4Y3ZNdbW1svlV+qqqpsbEZNKR0kOKEhiRyWmKjh8aNGRUdF42eu&#10;gtStCQmRh837EbjUdWn5vuWVXZXHlx5PCkjiBqy3dJ9tK/728j+2XdnW1t0mk8hGBozMi8t7MObB&#10;OP84hNl5Ci7ntOdyf8hF+t/7me+vGb/GU7rt0f28d6n5DqdtgGl8h62Ry70AAWRh/Fh94OUJL107&#10;Fq1Ru7Vi67bL205pT+l79XB9ZERkPBDzQGZkJuTnhzhHwznzzIFnarpq1qczCwIvmCmPGAKhZo+Y&#10;JtJJD0HAKW59vf4a7cbSjtIjtfnfV20vbC7k2XiBqkA4o+dFzVsctzjCN2IIRnR8VfbVmiNr2s3t&#10;61LXISJQ7iP3kJnw+G4Savb4KSQD8DgEsJMGOU3Y0YfqDl3UXrRYLVKZdFLIpIXR9yOiIzFwdJDs&#10;7pcLMdvNm4refbvoLbVI/db0t1anrPY4nD26w4SaPXr6SOc9GwG9VX+y+eTBuoN7a/aWtZdRVgq7&#10;zmNDxo4LHpcxLGPWsFnDVMPuyghL20s3Fv75u/KtEZqIz+Z8lh2VfVe6cS/flFDzvTz7ZOxDAgEE&#10;90BaE0Ed+2r37qneU9JZotVrEezhK/WdHDY5KzJrSuiUaHU0TGnIdLi1xxDHaDI0fV7y+QdnPtAZ&#10;dNOipn2Y8fHYkGS33pQ0fl0ECDWTB4MgMLQQQCheYUthQVPB0caj5W3lDrsDueBRflEpQSkpgSmj&#10;A0enBKTEamIHefOQ5p1sKfqm/Otd1buqtdVhmrBXxr+6cswKP6nf0ELnnukNoeZ7ZqrJQD0KARiw&#10;HeaOWl3tybaTcEnD74G9OJvFhqQmtVwdrghP0CQgSi8pECXQkwIU/hC9gx4pzGqm7OUtHGjfZDfp&#10;zDq8CQ7WH0QYxtm2s0aTUeOrWRK/5MVxLyYGJN5CM+QUdyFAqNldyJJ2CQKDiIDBajzXfhbseaH9&#10;QnlXeYWuolXfStkpTlBJo9BANDlYFhypigyQBAbIAvxlfhKBBBLSHF/bKTu29SwOi8lhMlgNDb0N&#10;jYZGxCmf155v722HeJ5EIpkYOnFx7OK8+Dw4Twax56Qp1xAg1OwabuQqgsBdQwCbh5B/Q6x0ta7m&#10;kq4cZF3WVdbY22ihLMg8ZIpBQBeGpWz8j9KVPgIf2MhQJmJ6jI/Yaux8Hz5YG7VW00LTZgyfgfiQ&#10;EZoR/hKmAj05hgIChJqHwiyQPhAE7ggBMK/epG+ztNXqa1uMLSDudlM7zGSDzWB2QBbGDC+HSCTS&#10;SDRQ/Yei6TDlsBh1TKwqLkwZJiTlHe4Ie3ddTKjZXciSdgkCBAGCgMsIELlVl6EjFxIECAIEAXch&#10;QKjZXciSdgkCBAGCgMsIEGp2GTpyIUGAIEAQcBcChJrdhSxplyBAECAIuIwAoWaXoSMXEgQIAgQB&#10;dyFAqNldyJJ2CQIEAYKAywgQanYZOnIhQYAgQBBwFwKEmt2FLGmXIEAQIAi4jAChZpehIxcSBAgC&#10;BAF3IUCo2V3IknYJAgQBgoDLCBBqdhk6ciFBgCBAEHAXAoSa3YUsaZcgQBAgCLiMAKFml6EjFxIE&#10;CAIEAXchQKjZXciSdgkCBAGCgMsIEGp2GTpyIUGAIEAQcBcChJrdhSxplyBAECAIuIwAoWaXoSMX&#10;EgQIAgQBdyFAqNldyJJ2CQIEAYKAywgQanYZOnIhQYAgQBBwFwKEmt2FLGmXIEAQIAi4jAChZpeh&#10;IxcSBAgCBAF3IUCo2V3IknYJAgQBgoDLCBBqdhk6ciFBgCBAEHAXAoSa3YUsaZcgQBAgCLiMwP8D&#10;7smFwONN6VMAAAAASUVORK5CYIJQSwECLQAUAAYACAAAACEAsYJntgoBAAATAgAAEwAAAAAAAAAA&#10;AAAAAAAAAAAAW0NvbnRlbnRfVHlwZXNdLnhtbFBLAQItABQABgAIAAAAIQA4/SH/1gAAAJQBAAAL&#10;AAAAAAAAAAAAAAAAADsBAABfcmVscy8ucmVsc1BLAQItABQABgAIAAAAIQDMQiGLQgMAAHYJAAAO&#10;AAAAAAAAAAAAAAAAADoCAABkcnMvZTJvRG9jLnhtbFBLAQItABQABgAIAAAAIQAubPAAxQAAAKUB&#10;AAAZAAAAAAAAAAAAAAAAAKgFAABkcnMvX3JlbHMvZTJvRG9jLnhtbC5yZWxzUEsBAi0AFAAGAAgA&#10;AAAhAJVVnBLiAAAACgEAAA8AAAAAAAAAAAAAAAAApAYAAGRycy9kb3ducmV2LnhtbFBLAQItAAoA&#10;AAAAAAAAIQCNKD7uxLIAAMSyAAAUAAAAAAAAAAAAAAAAALMHAABkcnMvbWVkaWEvaW1hZ2UxLnBu&#10;Z1BLAQItAAoAAAAAAAAAIQATxM/f4tAAAOLQAAAUAAAAAAAAAAAAAAAAAKm6AABkcnMvbWVkaWEv&#10;aW1hZ2UyLnBuZ1BLBQYAAAAABwAHAL4BAAC9iwEAAAA=&#10;">
                <v:shape id="Image 25" o:spid="_x0000_s1027" type="#_x0000_t75" alt="Résultat de recherche d'images pour &quot;github travis developer images&quot;" style="position:absolute;left:35585;top:3352;width:31502;height:18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LrzxAAAANsAAAAPAAAAZHJzL2Rvd25yZXYueG1sRI9Ba8JA&#10;FITvBf/D8oTedNNQi6RuQloRC7aHar0/s88kNPs2ZNck/feuIPQ4zMw3zCobTSN66lxtWcHTPAJB&#10;XFhdc6ng57CZLUE4j6yxsUwK/shBlk4eVphoO/A39XtfigBhl6CCyvs2kdIVFRl0c9sSB+9sO4M+&#10;yK6UusMhwE0j4yh6kQZrDgsVtvReUfG7vxgFi/htePbrXb/Lt/mpHovj8Pl1VOpxOuavIDyN/j98&#10;b39oBfECbl/CD5DpFQAA//8DAFBLAQItABQABgAIAAAAIQDb4fbL7gAAAIUBAAATAAAAAAAAAAAA&#10;AAAAAAAAAABbQ29udGVudF9UeXBlc10ueG1sUEsBAi0AFAAGAAgAAAAhAFr0LFu/AAAAFQEAAAsA&#10;AAAAAAAAAAAAAAAAHwEAAF9yZWxzLy5yZWxzUEsBAi0AFAAGAAgAAAAhAHwMuvPEAAAA2wAAAA8A&#10;AAAAAAAAAAAAAAAABwIAAGRycy9kb3ducmV2LnhtbFBLBQYAAAAAAwADALcAAAD4AgAAAAA=&#10;">
                  <v:imagedata r:id="rId29" o:title="Résultat de recherche d'images pour &quot;github travis developer images&quot;"/>
                </v:shape>
                <v:shape id="Image 39" o:spid="_x0000_s1028" type="#_x0000_t75" style="position:absolute;width:3444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3ZTxQAAANsAAAAPAAAAZHJzL2Rvd25yZXYueG1sRI9Pa8JA&#10;FMTvQr/D8gq9iG5qqdroKkUophfxH/T6zL5mQ7NvY3aN6bfvFgSPw8z8hpkvO1uJlhpfOlbwPExA&#10;EOdOl1woOB4+BlMQPiBrrByTgl/ysFw89OaYanflHbX7UIgIYZ+iAhNCnUrpc0MW/dDVxNH7do3F&#10;EGVTSN3gNcJtJUdJMpYWS44LBmtaGcp/9heroM1OaPrZ5HXk7Hn9ub2sN9R9KfX02L3PQATqwj18&#10;a2dawcsb/H+JP0Au/gAAAP//AwBQSwECLQAUAAYACAAAACEA2+H2y+4AAACFAQAAEwAAAAAAAAAA&#10;AAAAAAAAAAAAW0NvbnRlbnRfVHlwZXNdLnhtbFBLAQItABQABgAIAAAAIQBa9CxbvwAAABUBAAAL&#10;AAAAAAAAAAAAAAAAAB8BAABfcmVscy8ucmVsc1BLAQItABQABgAIAAAAIQClj3ZTxQAAANsAAAAP&#10;AAAAAAAAAAAAAAAAAAcCAABkcnMvZG93bnJldi54bWxQSwUGAAAAAAMAAwC3AAAA+QIAAAAA&#10;">
                  <v:imagedata r:id="rId30" o:title=""/>
                </v:shape>
                <w10:wrap type="through"/>
              </v:group>
            </w:pict>
          </mc:Fallback>
        </mc:AlternateContent>
      </w:r>
      <w:r w:rsidR="00DC3F82">
        <w:rPr>
          <w:rFonts w:asciiTheme="majorHAnsi" w:hAnsiTheme="majorHAnsi"/>
        </w:rPr>
        <w:br/>
      </w:r>
      <w:r w:rsidR="00CC34F8" w:rsidRPr="00AD46E9">
        <w:rPr>
          <w:rFonts w:asciiTheme="majorHAnsi" w:hAnsiTheme="majorHAnsi"/>
        </w:rPr>
        <w:t xml:space="preserve">A ce stade nous mettons en place une intégration avec Travis CI </w:t>
      </w:r>
      <w:r w:rsidR="00CC34F8">
        <w:rPr>
          <w:rFonts w:asciiTheme="majorHAnsi" w:hAnsiTheme="majorHAnsi"/>
        </w:rPr>
        <w:t xml:space="preserve">comme </w:t>
      </w:r>
      <w:r w:rsidR="00CC34F8">
        <w:rPr>
          <w:rFonts w:asciiTheme="majorHAnsi" w:hAnsiTheme="majorHAnsi"/>
        </w:rPr>
        <w:t>ci-dessous</w:t>
      </w:r>
      <w:r w:rsidR="00CC34F8" w:rsidRPr="00AD46E9">
        <w:rPr>
          <w:rFonts w:asciiTheme="majorHAnsi" w:hAnsiTheme="majorHAnsi"/>
        </w:rPr>
        <w:t>.</w:t>
      </w:r>
    </w:p>
    <w:p w14:paraId="71A81F8B" w14:textId="328FD7F1" w:rsidR="00CC34F8" w:rsidRDefault="00CC34F8" w:rsidP="00DC3F82">
      <w:pPr>
        <w:rPr>
          <w:rFonts w:asciiTheme="majorHAnsi" w:hAnsiTheme="majorHAnsi"/>
        </w:rPr>
      </w:pPr>
      <w:r>
        <w:rPr>
          <w:noProof/>
        </w:rPr>
        <mc:AlternateContent>
          <mc:Choice Requires="wps">
            <w:drawing>
              <wp:anchor distT="0" distB="0" distL="114300" distR="114300" simplePos="0" relativeHeight="251686400" behindDoc="0" locked="0" layoutInCell="1" allowOverlap="1" wp14:anchorId="08F2AEB3" wp14:editId="27C50B71">
                <wp:simplePos x="0" y="0"/>
                <wp:positionH relativeFrom="column">
                  <wp:posOffset>1386205</wp:posOffset>
                </wp:positionH>
                <wp:positionV relativeFrom="paragraph">
                  <wp:posOffset>2565400</wp:posOffset>
                </wp:positionV>
                <wp:extent cx="320040" cy="312420"/>
                <wp:effectExtent l="0" t="0" r="22860" b="11430"/>
                <wp:wrapNone/>
                <wp:docPr id="37" name="Rectangle 37"/>
                <wp:cNvGraphicFramePr/>
                <a:graphic xmlns:a="http://schemas.openxmlformats.org/drawingml/2006/main">
                  <a:graphicData uri="http://schemas.microsoft.com/office/word/2010/wordprocessingShape">
                    <wps:wsp>
                      <wps:cNvSpPr/>
                      <wps:spPr>
                        <a:xfrm>
                          <a:off x="0" y="0"/>
                          <a:ext cx="320040" cy="3124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24E7A" id="Rectangle 37" o:spid="_x0000_s1026" style="position:absolute;margin-left:109.15pt;margin-top:202pt;width:25.2pt;height:24.6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pvPkwIAAK0FAAAOAAAAZHJzL2Uyb0RvYy54bWysVN9vGyEMfp+0/wHxvl4uTdct6qWKWnWa&#10;VLVR26nPhIMcEmAGJJfsr5/hfqTrqj1UuwcOsP3Z/rB9cbk3muyEDwpsRcuTCSXCcqiV3VT0x9PN&#10;py+UhMhszTRYUdGDCPRy8fHDRevmYgoN6Fp4giA2zFtX0SZGNy+KwBthWDgBJywKJXjDIh79pqg9&#10;axHd6GI6mXwuWvC188BFCHh73QnpIuNLKXi8lzKISHRFMbaYV5/XdVqLxQWbbzxzjeJ9GOwdURim&#10;LDodoa5ZZGTr1V9QRnEPAWQ84WAKkFJxkXPAbMrJq2weG+ZEzgXJCW6kKfw/WH63W3mi6oqenlNi&#10;mcE3ekDWmN1oQfAOCWpdmKPeo1v5/hRwm7LdS2/SH/Mg+0zqYSRV7CPheHmKzzRD6jmKTsvpbJpJ&#10;L47Gzof4TYAhaVNRj94zlWx3GyI6RNVBJfkKoFV9o7TOh1Qn4kp7smP4wutNmQJGiz+0tH2XIcIk&#10;yyLl32Wcd/GgRcLT9kFIpA5znOaAc9Eeg2GcCxvLTtSwWnQxnk3wG6Icws8xZ8CELDG7EbsHGDQ7&#10;kAG7S7bXT6Yi1/xoPPlXYJ3xaJE9g42jsVEW/FsAGrPqPXf6A0kdNYmlNdQHLCwPXccFx28UPu8t&#10;C3HFPLYYVgSOjXiPi9TQVhT6HSUN+F9v3Sd9rHyUUtJiy1Y0/NwyLyjR3y32xNdylgot5sPs7Bwr&#10;jfiXkvVLid2aK8CaKXFAOZ63ST/qYSs9mGecLsvkFUXMcvRdUR79cLiK3SjB+cTFcpnVsK8di7f2&#10;0fEEnlhN5fu0f2be9TUesTnuYGhvNn9V6p1usrSw3EaQKvfBkdeeb5wJuXD6+ZWGzstz1jpO2cVv&#10;AAAA//8DAFBLAwQUAAYACAAAACEAlYa9LOAAAAALAQAADwAAAGRycy9kb3ducmV2LnhtbEyPTU/D&#10;MAyG70j8h8hIXBBL233QlaYTQuIKYnDhljVeU9E4VZJ1hV+POcHR9qPXz1vvZjeICUPsPSnIFxkI&#10;pNabnjoF729PtyWImDQZPXhCBV8YYddcXtS6Mv5MrzjtUyc4hGKlFdiUxkrK2Fp0Oi78iMS3ow9O&#10;Jx5DJ03QZw53gyyybCOd7ok/WD3io8X2c39yCrbf7Usq/bi2qf/Ydi5/PobpRqnrq/nhHkTCOf3B&#10;8KvP6tCw08GfyEQxKCjycsmoglW24lJMFJvyDsSBN+tlAbKp5f8OzQ8AAAD//wMAUEsBAi0AFAAG&#10;AAgAAAAhALaDOJL+AAAA4QEAABMAAAAAAAAAAAAAAAAAAAAAAFtDb250ZW50X1R5cGVzXS54bWxQ&#10;SwECLQAUAAYACAAAACEAOP0h/9YAAACUAQAACwAAAAAAAAAAAAAAAAAvAQAAX3JlbHMvLnJlbHNQ&#10;SwECLQAUAAYACAAAACEAueKbz5MCAACtBQAADgAAAAAAAAAAAAAAAAAuAgAAZHJzL2Uyb0RvYy54&#10;bWxQSwECLQAUAAYACAAAACEAlYa9LOAAAAALAQAADwAAAAAAAAAAAAAAAADtBAAAZHJzL2Rvd25y&#10;ZXYueG1sUEsFBgAAAAAEAAQA8wAAAPoFAAAAAA==&#10;" fillcolor="white [3212]" strokecolor="white [3212]" strokeweight="2pt"/>
            </w:pict>
          </mc:Fallback>
        </mc:AlternateContent>
      </w:r>
    </w:p>
    <w:p w14:paraId="1C2C797A" w14:textId="77777777" w:rsidR="00CC34F8" w:rsidRPr="00AD46E9" w:rsidRDefault="00CC34F8" w:rsidP="0092586F">
      <w:pPr>
        <w:jc w:val="both"/>
        <w:rPr>
          <w:rFonts w:asciiTheme="majorHAnsi" w:hAnsiTheme="majorHAnsi"/>
        </w:rPr>
      </w:pPr>
    </w:p>
    <w:p w14:paraId="2E6FF65C" w14:textId="55573C52" w:rsidR="00081E73" w:rsidRPr="00AD46E9" w:rsidRDefault="00081E73" w:rsidP="0092586F">
      <w:pPr>
        <w:jc w:val="both"/>
        <w:rPr>
          <w:rFonts w:asciiTheme="majorHAnsi" w:hAnsiTheme="majorHAnsi"/>
        </w:rPr>
      </w:pPr>
    </w:p>
    <w:p w14:paraId="061E8E3C" w14:textId="6588372E" w:rsidR="003706FA" w:rsidRPr="00AD46E9" w:rsidRDefault="00C74203" w:rsidP="0092586F">
      <w:pPr>
        <w:jc w:val="both"/>
        <w:rPr>
          <w:rFonts w:asciiTheme="majorHAnsi" w:hAnsiTheme="majorHAnsi"/>
        </w:rPr>
      </w:pPr>
      <w:r w:rsidRPr="00AD46E9">
        <w:rPr>
          <w:rFonts w:asciiTheme="majorHAnsi" w:hAnsiTheme="majorHAnsi"/>
        </w:rPr>
        <w:br/>
      </w:r>
      <w:r w:rsidR="00212FA7" w:rsidRPr="00AD46E9">
        <w:rPr>
          <w:rFonts w:asciiTheme="majorHAnsi" w:hAnsiTheme="majorHAnsi"/>
        </w:rPr>
        <w:t xml:space="preserve">Nous créons un </w:t>
      </w:r>
      <w:r w:rsidR="00DE0B2B" w:rsidRPr="00AD46E9">
        <w:rPr>
          <w:rFonts w:asciiTheme="majorHAnsi" w:hAnsiTheme="majorHAnsi"/>
        </w:rPr>
        <w:t xml:space="preserve">fichier </w:t>
      </w:r>
      <w:r w:rsidR="00DE0B2B" w:rsidRPr="00DE0B2B">
        <w:rPr>
          <w:rFonts w:asciiTheme="majorHAnsi" w:hAnsiTheme="majorHAnsi"/>
          <w:b/>
        </w:rPr>
        <w:t>travis.yml</w:t>
      </w:r>
      <w:r w:rsidR="00212FA7" w:rsidRPr="00AD46E9">
        <w:rPr>
          <w:rFonts w:asciiTheme="majorHAnsi" w:hAnsiTheme="majorHAnsi"/>
        </w:rPr>
        <w:t xml:space="preserve"> contenant le code ci-dessous :</w:t>
      </w:r>
    </w:p>
    <w:p w14:paraId="7A2EAD4C" w14:textId="545BB13F" w:rsidR="003706FA" w:rsidRDefault="00180815" w:rsidP="0092586F">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85376" behindDoc="1" locked="0" layoutInCell="1" allowOverlap="1" wp14:anchorId="2D615877" wp14:editId="70595A83">
            <wp:simplePos x="0" y="0"/>
            <wp:positionH relativeFrom="margin">
              <wp:posOffset>2125345</wp:posOffset>
            </wp:positionH>
            <wp:positionV relativeFrom="paragraph">
              <wp:posOffset>30480</wp:posOffset>
            </wp:positionV>
            <wp:extent cx="1242060" cy="923290"/>
            <wp:effectExtent l="19050" t="19050" r="15240" b="10160"/>
            <wp:wrapTight wrapText="bothSides">
              <wp:wrapPolygon edited="0">
                <wp:start x="-331" y="-446"/>
                <wp:lineTo x="-331" y="21392"/>
                <wp:lineTo x="21534" y="21392"/>
                <wp:lineTo x="21534" y="-446"/>
                <wp:lineTo x="-331" y="-446"/>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3903"/>
                    <a:stretch/>
                  </pic:blipFill>
                  <pic:spPr bwMode="auto">
                    <a:xfrm>
                      <a:off x="0" y="0"/>
                      <a:ext cx="1242060" cy="9232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ABB35F" w14:textId="77777777" w:rsidR="00DE2965" w:rsidRPr="00AD46E9" w:rsidRDefault="00DE2965" w:rsidP="0092586F">
      <w:pPr>
        <w:jc w:val="both"/>
        <w:rPr>
          <w:rFonts w:asciiTheme="majorHAnsi" w:hAnsiTheme="majorHAnsi"/>
        </w:rPr>
      </w:pPr>
    </w:p>
    <w:p w14:paraId="0561540C" w14:textId="1AB31FFD" w:rsidR="003706FA" w:rsidRPr="00AD46E9" w:rsidRDefault="003706FA" w:rsidP="0092586F">
      <w:pPr>
        <w:jc w:val="both"/>
        <w:rPr>
          <w:rFonts w:asciiTheme="majorHAnsi" w:hAnsiTheme="majorHAnsi"/>
        </w:rPr>
      </w:pPr>
    </w:p>
    <w:p w14:paraId="64DEDDE9" w14:textId="13A109B6" w:rsidR="00C92BFB" w:rsidRPr="00AD46E9" w:rsidRDefault="00C92BFB" w:rsidP="0092586F">
      <w:pPr>
        <w:jc w:val="both"/>
        <w:rPr>
          <w:rFonts w:asciiTheme="majorHAnsi" w:hAnsiTheme="majorHAnsi"/>
        </w:rPr>
      </w:pPr>
    </w:p>
    <w:p w14:paraId="1812F67E" w14:textId="2DC9B687" w:rsidR="003F4317" w:rsidRPr="00AD46E9" w:rsidRDefault="00B61C0E" w:rsidP="00B61C0E">
      <w:pPr>
        <w:rPr>
          <w:rFonts w:asciiTheme="majorHAnsi" w:hAnsiTheme="majorHAnsi"/>
        </w:rPr>
      </w:pPr>
      <w:r>
        <w:rPr>
          <w:rFonts w:asciiTheme="majorHAnsi" w:hAnsiTheme="majorHAnsi"/>
        </w:rPr>
        <w:t xml:space="preserve">Travis est un outil de déploiement relié </w:t>
      </w:r>
      <w:proofErr w:type="spellStart"/>
      <w:r>
        <w:rPr>
          <w:rFonts w:asciiTheme="majorHAnsi" w:hAnsiTheme="majorHAnsi"/>
        </w:rPr>
        <w:t>a</w:t>
      </w:r>
      <w:proofErr w:type="spellEnd"/>
      <w:r>
        <w:rPr>
          <w:rFonts w:asciiTheme="majorHAnsi" w:hAnsiTheme="majorHAnsi"/>
        </w:rPr>
        <w:t xml:space="preserve"> </w:t>
      </w:r>
      <w:proofErr w:type="spellStart"/>
      <w:r>
        <w:rPr>
          <w:rFonts w:asciiTheme="majorHAnsi" w:hAnsiTheme="majorHAnsi"/>
        </w:rPr>
        <w:t>Github</w:t>
      </w:r>
      <w:proofErr w:type="spellEnd"/>
      <w:r>
        <w:rPr>
          <w:rFonts w:asciiTheme="majorHAnsi" w:hAnsiTheme="majorHAnsi"/>
        </w:rPr>
        <w:t xml:space="preserve"> pour que tous les tests soient exécutés à chaque commit sur le dépôt</w:t>
      </w:r>
      <w:r w:rsidR="002E40F1">
        <w:rPr>
          <w:rFonts w:asciiTheme="majorHAnsi" w:hAnsiTheme="majorHAnsi"/>
        </w:rPr>
        <w:t xml:space="preserve"> </w:t>
      </w:r>
      <w:r w:rsidR="00465BF1">
        <w:rPr>
          <w:rFonts w:asciiTheme="majorHAnsi" w:hAnsiTheme="majorHAnsi"/>
        </w:rPr>
        <w:t xml:space="preserve">(voir </w:t>
      </w:r>
      <w:r w:rsidR="00465BF1" w:rsidRPr="00B61C0E">
        <w:rPr>
          <w:rFonts w:asciiTheme="majorHAnsi" w:hAnsiTheme="majorHAnsi"/>
          <w:i/>
          <w:u w:val="single"/>
        </w:rPr>
        <w:t xml:space="preserve">Figure </w:t>
      </w:r>
      <w:r w:rsidR="00465BF1">
        <w:rPr>
          <w:rFonts w:asciiTheme="majorHAnsi" w:hAnsiTheme="majorHAnsi"/>
          <w:i/>
          <w:u w:val="single"/>
        </w:rPr>
        <w:t>4 : Scénarios de Tests IA)</w:t>
      </w:r>
      <w:r>
        <w:rPr>
          <w:rFonts w:asciiTheme="majorHAnsi" w:hAnsiTheme="majorHAnsi"/>
        </w:rPr>
        <w:t xml:space="preserve">. </w:t>
      </w:r>
      <w:r w:rsidRPr="00B61C0E">
        <w:rPr>
          <w:rFonts w:asciiTheme="majorHAnsi" w:hAnsiTheme="majorHAnsi"/>
        </w:rPr>
        <w:t xml:space="preserve">De plus, lors d’un pull </w:t>
      </w:r>
      <w:proofErr w:type="spellStart"/>
      <w:r w:rsidRPr="00B61C0E">
        <w:rPr>
          <w:rFonts w:asciiTheme="majorHAnsi" w:hAnsiTheme="majorHAnsi"/>
        </w:rPr>
        <w:t>request</w:t>
      </w:r>
      <w:proofErr w:type="spellEnd"/>
      <w:r>
        <w:rPr>
          <w:rFonts w:asciiTheme="majorHAnsi" w:hAnsiTheme="majorHAnsi"/>
        </w:rPr>
        <w:t xml:space="preserve"> (voir </w:t>
      </w:r>
      <w:r w:rsidRPr="00B61C0E">
        <w:rPr>
          <w:rFonts w:asciiTheme="majorHAnsi" w:hAnsiTheme="majorHAnsi"/>
          <w:i/>
          <w:u w:val="single"/>
        </w:rPr>
        <w:t xml:space="preserve">Figure </w:t>
      </w:r>
      <w:r w:rsidR="00465BF1">
        <w:rPr>
          <w:rFonts w:asciiTheme="majorHAnsi" w:hAnsiTheme="majorHAnsi"/>
          <w:i/>
          <w:u w:val="single"/>
        </w:rPr>
        <w:t>5</w:t>
      </w:r>
      <w:r w:rsidRPr="00B61C0E">
        <w:rPr>
          <w:rFonts w:asciiTheme="majorHAnsi" w:hAnsiTheme="majorHAnsi"/>
          <w:i/>
          <w:u w:val="single"/>
        </w:rPr>
        <w:t xml:space="preserve"> : Pull </w:t>
      </w:r>
      <w:proofErr w:type="spellStart"/>
      <w:r w:rsidRPr="00B61C0E">
        <w:rPr>
          <w:rFonts w:asciiTheme="majorHAnsi" w:hAnsiTheme="majorHAnsi"/>
          <w:i/>
          <w:u w:val="single"/>
        </w:rPr>
        <w:t>request</w:t>
      </w:r>
      <w:proofErr w:type="spellEnd"/>
      <w:r>
        <w:rPr>
          <w:rFonts w:asciiTheme="majorHAnsi" w:hAnsiTheme="majorHAnsi"/>
        </w:rPr>
        <w:t>)</w:t>
      </w:r>
      <w:r w:rsidRPr="00B61C0E">
        <w:rPr>
          <w:rFonts w:asciiTheme="majorHAnsi" w:hAnsiTheme="majorHAnsi"/>
        </w:rPr>
        <w:t>, les tests sont</w:t>
      </w:r>
      <w:r>
        <w:rPr>
          <w:rFonts w:asciiTheme="majorHAnsi" w:hAnsiTheme="majorHAnsi"/>
        </w:rPr>
        <w:t xml:space="preserve"> </w:t>
      </w:r>
      <w:r w:rsidRPr="00B61C0E">
        <w:rPr>
          <w:rFonts w:asciiTheme="majorHAnsi" w:hAnsiTheme="majorHAnsi"/>
        </w:rPr>
        <w:t xml:space="preserve">également effectués </w:t>
      </w:r>
      <w:r>
        <w:rPr>
          <w:rFonts w:asciiTheme="majorHAnsi" w:hAnsiTheme="majorHAnsi"/>
        </w:rPr>
        <w:t>afin</w:t>
      </w:r>
      <w:r w:rsidRPr="00B61C0E">
        <w:rPr>
          <w:rFonts w:asciiTheme="majorHAnsi" w:hAnsiTheme="majorHAnsi"/>
        </w:rPr>
        <w:t xml:space="preserve"> savoir si l’acceptation de la branche introduira des</w:t>
      </w:r>
      <w:r>
        <w:rPr>
          <w:rFonts w:asciiTheme="majorHAnsi" w:hAnsiTheme="majorHAnsi"/>
        </w:rPr>
        <w:t xml:space="preserve"> confits.</w:t>
      </w:r>
    </w:p>
    <w:p w14:paraId="6D07E1D3" w14:textId="63E78088" w:rsidR="00E37061" w:rsidRPr="00AD46E9" w:rsidRDefault="00E37061" w:rsidP="00E37061">
      <w:pPr>
        <w:jc w:val="center"/>
        <w:rPr>
          <w:rFonts w:asciiTheme="majorHAnsi" w:hAnsiTheme="majorHAnsi"/>
        </w:rPr>
      </w:pPr>
      <w:r>
        <w:rPr>
          <w:noProof/>
        </w:rPr>
        <w:drawing>
          <wp:inline distT="0" distB="0" distL="0" distR="0" wp14:anchorId="1561387C" wp14:editId="2EF25810">
            <wp:extent cx="5760720" cy="1089660"/>
            <wp:effectExtent l="19050" t="19050" r="11430"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089660"/>
                    </a:xfrm>
                    <a:prstGeom prst="rect">
                      <a:avLst/>
                    </a:prstGeom>
                    <a:ln>
                      <a:solidFill>
                        <a:schemeClr val="tx1"/>
                      </a:solidFill>
                    </a:ln>
                  </pic:spPr>
                </pic:pic>
              </a:graphicData>
            </a:graphic>
          </wp:inline>
        </w:drawing>
      </w:r>
    </w:p>
    <w:p w14:paraId="626F539C" w14:textId="77777777" w:rsidR="00E37061" w:rsidRPr="00465BF1" w:rsidRDefault="00E37061" w:rsidP="00E37061">
      <w:pPr>
        <w:pStyle w:val="Lgende"/>
        <w:jc w:val="center"/>
        <w:rPr>
          <w:rFonts w:asciiTheme="majorHAnsi" w:hAnsiTheme="majorHAnsi"/>
          <w:color w:val="auto"/>
          <w:sz w:val="22"/>
          <w:u w:val="single"/>
        </w:rPr>
      </w:pPr>
      <w:r w:rsidRPr="00465BF1">
        <w:rPr>
          <w:rFonts w:asciiTheme="majorHAnsi" w:hAnsiTheme="majorHAnsi"/>
          <w:color w:val="auto"/>
          <w:sz w:val="22"/>
          <w:u w:val="single"/>
        </w:rPr>
        <w:t>Figure 4 : Scénarios de Tests IA</w:t>
      </w:r>
    </w:p>
    <w:p w14:paraId="4F2DEC7F" w14:textId="77777777" w:rsidR="00B61C0E" w:rsidRDefault="00B61C0E" w:rsidP="00E37061">
      <w:pPr>
        <w:keepNext/>
        <w:jc w:val="center"/>
      </w:pPr>
      <w:r>
        <w:rPr>
          <w:noProof/>
        </w:rPr>
        <w:lastRenderedPageBreak/>
        <w:drawing>
          <wp:inline distT="0" distB="0" distL="0" distR="0" wp14:anchorId="264D2530" wp14:editId="22293D0C">
            <wp:extent cx="4221480" cy="2138195"/>
            <wp:effectExtent l="19050" t="19050" r="26670" b="146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421" cy="2142217"/>
                    </a:xfrm>
                    <a:prstGeom prst="rect">
                      <a:avLst/>
                    </a:prstGeom>
                    <a:ln>
                      <a:solidFill>
                        <a:schemeClr val="tx1"/>
                      </a:solidFill>
                    </a:ln>
                  </pic:spPr>
                </pic:pic>
              </a:graphicData>
            </a:graphic>
          </wp:inline>
        </w:drawing>
      </w:r>
    </w:p>
    <w:p w14:paraId="3681D703" w14:textId="7289E8E9" w:rsidR="00B61C0E" w:rsidRPr="00B61C0E" w:rsidRDefault="00B61C0E" w:rsidP="00B61C0E">
      <w:pPr>
        <w:pStyle w:val="Lgende"/>
        <w:jc w:val="center"/>
        <w:rPr>
          <w:rFonts w:asciiTheme="majorHAnsi" w:hAnsiTheme="majorHAnsi"/>
          <w:color w:val="auto"/>
          <w:sz w:val="22"/>
          <w:u w:val="single"/>
        </w:rPr>
      </w:pPr>
      <w:r w:rsidRPr="00B61C0E">
        <w:rPr>
          <w:rFonts w:asciiTheme="majorHAnsi" w:hAnsiTheme="majorHAnsi"/>
          <w:color w:val="auto"/>
          <w:sz w:val="22"/>
          <w:u w:val="single"/>
        </w:rPr>
        <w:t xml:space="preserve">Figure </w:t>
      </w:r>
      <w:r w:rsidR="00465BF1">
        <w:rPr>
          <w:rFonts w:asciiTheme="majorHAnsi" w:hAnsiTheme="majorHAnsi"/>
          <w:color w:val="auto"/>
          <w:sz w:val="22"/>
          <w:u w:val="single"/>
        </w:rPr>
        <w:t>5</w:t>
      </w:r>
      <w:r w:rsidRPr="00B61C0E">
        <w:rPr>
          <w:rFonts w:asciiTheme="majorHAnsi" w:hAnsiTheme="majorHAnsi"/>
          <w:color w:val="auto"/>
          <w:sz w:val="22"/>
          <w:u w:val="single"/>
        </w:rPr>
        <w:t xml:space="preserve"> : Pull </w:t>
      </w:r>
      <w:proofErr w:type="spellStart"/>
      <w:r w:rsidRPr="00B61C0E">
        <w:rPr>
          <w:rFonts w:asciiTheme="majorHAnsi" w:hAnsiTheme="majorHAnsi"/>
          <w:color w:val="auto"/>
          <w:sz w:val="22"/>
          <w:u w:val="single"/>
        </w:rPr>
        <w:t>request</w:t>
      </w:r>
      <w:proofErr w:type="spellEnd"/>
    </w:p>
    <w:p w14:paraId="1C82CCE5" w14:textId="31234A65" w:rsidR="002041F7" w:rsidRPr="00AD46E9" w:rsidRDefault="002041F7" w:rsidP="0092586F">
      <w:pPr>
        <w:pStyle w:val="Titre1"/>
        <w:jc w:val="both"/>
      </w:pPr>
      <w:bookmarkStart w:id="11" w:name="_Toc8559791"/>
      <w:r w:rsidRPr="00AD46E9">
        <w:t>V] Conteneurisation avec Docker</w:t>
      </w:r>
      <w:bookmarkEnd w:id="11"/>
    </w:p>
    <w:p w14:paraId="6CC4D059" w14:textId="77777777" w:rsidR="001E63C0" w:rsidRPr="00AD46E9" w:rsidRDefault="001E63C0" w:rsidP="0092586F">
      <w:pPr>
        <w:jc w:val="both"/>
        <w:rPr>
          <w:rFonts w:asciiTheme="majorHAnsi" w:hAnsiTheme="majorHAnsi"/>
        </w:rPr>
      </w:pPr>
    </w:p>
    <w:p w14:paraId="254AB0E9" w14:textId="2D33F5E1" w:rsidR="001E63C0" w:rsidRPr="00AD46E9" w:rsidRDefault="00085CF0" w:rsidP="0092586F">
      <w:pPr>
        <w:pStyle w:val="Titre2"/>
        <w:jc w:val="both"/>
      </w:pPr>
      <w:bookmarkStart w:id="12" w:name="_Toc8559792"/>
      <w:r w:rsidRPr="00AD46E9">
        <w:t>1/conteneurisation</w:t>
      </w:r>
      <w:bookmarkEnd w:id="12"/>
    </w:p>
    <w:p w14:paraId="2860BB21" w14:textId="77777777" w:rsidR="007C2163" w:rsidRPr="00AD46E9" w:rsidRDefault="007C2163" w:rsidP="0092586F">
      <w:pPr>
        <w:jc w:val="both"/>
        <w:rPr>
          <w:rFonts w:asciiTheme="majorHAnsi" w:hAnsiTheme="majorHAnsi"/>
        </w:rPr>
      </w:pPr>
    </w:p>
    <w:p w14:paraId="423AB250" w14:textId="5DE1009E" w:rsidR="001E63C0" w:rsidRPr="00AD46E9" w:rsidRDefault="001E63C0" w:rsidP="0092586F">
      <w:pPr>
        <w:jc w:val="both"/>
        <w:rPr>
          <w:rFonts w:asciiTheme="majorHAnsi" w:hAnsiTheme="majorHAnsi"/>
        </w:rPr>
      </w:pPr>
      <w:r w:rsidRPr="00AD46E9">
        <w:rPr>
          <w:rFonts w:asciiTheme="majorHAnsi" w:hAnsiTheme="majorHAnsi"/>
        </w:rPr>
        <w:t xml:space="preserve">La première étape de la conteneurisation est de créer une image </w:t>
      </w:r>
      <w:r w:rsidR="007E5D44" w:rsidRPr="00AD46E9">
        <w:rPr>
          <w:rFonts w:asciiTheme="majorHAnsi" w:hAnsiTheme="majorHAnsi"/>
        </w:rPr>
        <w:t xml:space="preserve">du </w:t>
      </w:r>
      <w:r w:rsidRPr="00AD46E9">
        <w:rPr>
          <w:rFonts w:asciiTheme="majorHAnsi" w:hAnsiTheme="majorHAnsi"/>
        </w:rPr>
        <w:t>projet. Après découpage du projet comme expliqué dans la partie II], on se retrouve avec deux sous projets exécutables</w:t>
      </w:r>
      <w:r w:rsidR="007C2163" w:rsidRPr="00AD46E9">
        <w:rPr>
          <w:rFonts w:asciiTheme="majorHAnsi" w:hAnsiTheme="majorHAnsi"/>
        </w:rPr>
        <w:t xml:space="preserve">, c’est-à-dire contenant un </w:t>
      </w:r>
      <w:r w:rsidR="007E5D44" w:rsidRPr="00AD46E9">
        <w:rPr>
          <w:rFonts w:asciiTheme="majorHAnsi" w:hAnsiTheme="majorHAnsi"/>
          <w:b/>
          <w:u w:val="single"/>
        </w:rPr>
        <w:t>Application.java</w:t>
      </w:r>
      <w:r w:rsidR="007E5D44" w:rsidRPr="00AD46E9">
        <w:rPr>
          <w:rFonts w:asciiTheme="majorHAnsi" w:hAnsiTheme="majorHAnsi"/>
        </w:rPr>
        <w:t>.</w:t>
      </w:r>
    </w:p>
    <w:p w14:paraId="73A1C2D9" w14:textId="13505255" w:rsidR="00010297" w:rsidRPr="00AD46E9" w:rsidRDefault="00010297" w:rsidP="0092586F">
      <w:pPr>
        <w:ind w:left="708"/>
        <w:jc w:val="both"/>
        <w:rPr>
          <w:rFonts w:asciiTheme="majorHAnsi" w:hAnsiTheme="majorHAnsi"/>
        </w:rPr>
      </w:pPr>
      <w:r w:rsidRPr="00AD46E9">
        <w:rPr>
          <w:rFonts w:asciiTheme="majorHAnsi" w:hAnsiTheme="majorHAnsi"/>
        </w:rPr>
        <w:t xml:space="preserve">                           </w:t>
      </w:r>
      <w:r w:rsidR="006C6FA5" w:rsidRPr="00AD46E9">
        <w:rPr>
          <w:rFonts w:asciiTheme="majorHAnsi" w:hAnsiTheme="majorHAnsi"/>
        </w:rPr>
        <w:t xml:space="preserve"> </w:t>
      </w:r>
      <w:r w:rsidR="006C6FA5" w:rsidRPr="00AD46E9">
        <w:rPr>
          <w:rFonts w:asciiTheme="majorHAnsi" w:hAnsiTheme="majorHAnsi"/>
          <w:noProof/>
          <w:lang w:val="en-GB" w:eastAsia="en-GB"/>
        </w:rPr>
        <w:drawing>
          <wp:inline distT="0" distB="0" distL="0" distR="0" wp14:anchorId="7D167990" wp14:editId="2317CA08">
            <wp:extent cx="4950618" cy="3163986"/>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2756" cy="3178135"/>
                    </a:xfrm>
                    <a:prstGeom prst="rect">
                      <a:avLst/>
                    </a:prstGeom>
                  </pic:spPr>
                </pic:pic>
              </a:graphicData>
            </a:graphic>
          </wp:inline>
        </w:drawing>
      </w:r>
    </w:p>
    <w:p w14:paraId="4A6B61DF" w14:textId="66A04677" w:rsidR="00BD3994" w:rsidRDefault="001740B1" w:rsidP="0092586F">
      <w:pPr>
        <w:jc w:val="both"/>
        <w:rPr>
          <w:rFonts w:asciiTheme="majorHAnsi" w:hAnsiTheme="majorHAnsi"/>
        </w:rPr>
      </w:pPr>
      <w:r w:rsidRPr="00AD46E9">
        <w:rPr>
          <w:rFonts w:asciiTheme="majorHAnsi" w:hAnsiTheme="majorHAnsi"/>
        </w:rPr>
        <w:t xml:space="preserve">Afin de créer une image il faut donc dans chacun des projets créer un fichier Dockerfile et modifier les dépendances de notre pom.xml. </w:t>
      </w:r>
    </w:p>
    <w:p w14:paraId="2DBC308D" w14:textId="77777777" w:rsidR="00B57DC6" w:rsidRPr="00AD46E9" w:rsidRDefault="00B57DC6" w:rsidP="0092586F">
      <w:pPr>
        <w:jc w:val="both"/>
        <w:rPr>
          <w:rFonts w:asciiTheme="majorHAnsi" w:hAnsiTheme="majorHAnsi"/>
        </w:rPr>
      </w:pPr>
    </w:p>
    <w:p w14:paraId="5178B544" w14:textId="78E25A7E" w:rsidR="001740B1" w:rsidRPr="00AD46E9" w:rsidRDefault="001740B1" w:rsidP="0092586F">
      <w:pPr>
        <w:jc w:val="both"/>
        <w:rPr>
          <w:rFonts w:asciiTheme="majorHAnsi" w:hAnsiTheme="majorHAnsi"/>
          <w:b/>
          <w:u w:val="single"/>
        </w:rPr>
      </w:pPr>
      <w:r w:rsidRPr="00AD46E9">
        <w:rPr>
          <w:rFonts w:asciiTheme="majorHAnsi" w:hAnsiTheme="majorHAnsi"/>
          <w:b/>
          <w:u w:val="single"/>
        </w:rPr>
        <w:lastRenderedPageBreak/>
        <w:t>1ère étape : Les dépendances</w:t>
      </w:r>
    </w:p>
    <w:p w14:paraId="1EB69853" w14:textId="3656AC85" w:rsidR="001740B1" w:rsidRPr="00AD46E9" w:rsidRDefault="007E5D44" w:rsidP="00E37061">
      <w:pPr>
        <w:jc w:val="center"/>
        <w:rPr>
          <w:rFonts w:asciiTheme="majorHAnsi" w:hAnsiTheme="majorHAnsi"/>
          <w:u w:val="single"/>
        </w:rPr>
      </w:pPr>
      <w:r w:rsidRPr="00AD46E9">
        <w:rPr>
          <w:rFonts w:asciiTheme="majorHAnsi" w:hAnsiTheme="majorHAnsi"/>
          <w:noProof/>
          <w:lang w:val="en-GB" w:eastAsia="en-GB"/>
        </w:rPr>
        <w:drawing>
          <wp:inline distT="0" distB="0" distL="0" distR="0" wp14:anchorId="63085FAB" wp14:editId="62AE521F">
            <wp:extent cx="5149176" cy="2571750"/>
            <wp:effectExtent l="19050" t="19050" r="13970" b="190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2762" cy="2583530"/>
                    </a:xfrm>
                    <a:prstGeom prst="rect">
                      <a:avLst/>
                    </a:prstGeom>
                    <a:ln>
                      <a:solidFill>
                        <a:schemeClr val="tx1"/>
                      </a:solidFill>
                    </a:ln>
                  </pic:spPr>
                </pic:pic>
              </a:graphicData>
            </a:graphic>
          </wp:inline>
        </w:drawing>
      </w:r>
    </w:p>
    <w:p w14:paraId="4C060B94" w14:textId="5BBB24C1" w:rsidR="001740B1" w:rsidRPr="00AD46E9" w:rsidRDefault="007E5D44" w:rsidP="0092586F">
      <w:pPr>
        <w:jc w:val="both"/>
        <w:rPr>
          <w:rStyle w:val="tlid-translation"/>
          <w:rFonts w:asciiTheme="majorHAnsi" w:hAnsiTheme="majorHAnsi"/>
        </w:rPr>
      </w:pPr>
      <w:r w:rsidRPr="00AD46E9">
        <w:rPr>
          <w:rFonts w:asciiTheme="majorHAnsi" w:hAnsiTheme="majorHAnsi"/>
        </w:rPr>
        <w:t xml:space="preserve">Ici </w:t>
      </w:r>
      <w:r w:rsidR="001A167F" w:rsidRPr="00AD46E9">
        <w:rPr>
          <w:rStyle w:val="tlid-translation"/>
          <w:rFonts w:asciiTheme="majorHAnsi" w:hAnsiTheme="majorHAnsi"/>
        </w:rPr>
        <w:t xml:space="preserve">on spécifie que le répertoire avec le nom de l'image, se terminera ici sous le nom de </w:t>
      </w:r>
      <w:proofErr w:type="spellStart"/>
      <w:r w:rsidR="001A167F" w:rsidRPr="00AD46E9">
        <w:rPr>
          <w:rStyle w:val="tlid-translation"/>
          <w:rFonts w:asciiTheme="majorHAnsi" w:hAnsiTheme="majorHAnsi"/>
        </w:rPr>
        <w:t>springio</w:t>
      </w:r>
      <w:proofErr w:type="spellEnd"/>
      <w:r w:rsidR="001A167F" w:rsidRPr="00AD46E9">
        <w:rPr>
          <w:rStyle w:val="tlid-translation"/>
          <w:rFonts w:asciiTheme="majorHAnsi" w:hAnsiTheme="majorHAnsi"/>
        </w:rPr>
        <w:t xml:space="preserve">/serveur ou </w:t>
      </w:r>
      <w:proofErr w:type="spellStart"/>
      <w:r w:rsidR="001A167F" w:rsidRPr="00AD46E9">
        <w:rPr>
          <w:rStyle w:val="tlid-translation"/>
          <w:rFonts w:asciiTheme="majorHAnsi" w:hAnsiTheme="majorHAnsi"/>
        </w:rPr>
        <w:t>springio</w:t>
      </w:r>
      <w:proofErr w:type="spellEnd"/>
      <w:r w:rsidR="001A167F" w:rsidRPr="00AD46E9">
        <w:rPr>
          <w:rStyle w:val="tlid-translation"/>
          <w:rFonts w:asciiTheme="majorHAnsi" w:hAnsiTheme="majorHAnsi"/>
        </w:rPr>
        <w:t>/</w:t>
      </w:r>
      <w:r w:rsidR="00697EA3" w:rsidRPr="00AD46E9">
        <w:rPr>
          <w:rStyle w:val="tlid-translation"/>
          <w:rFonts w:asciiTheme="majorHAnsi" w:hAnsiTheme="majorHAnsi"/>
        </w:rPr>
        <w:t>joueur (</w:t>
      </w:r>
      <w:proofErr w:type="spellStart"/>
      <w:r w:rsidR="001A167F" w:rsidRPr="00AD46E9">
        <w:rPr>
          <w:rStyle w:val="tlid-translation"/>
          <w:rFonts w:asciiTheme="majorHAnsi" w:hAnsiTheme="majorHAnsi"/>
        </w:rPr>
        <w:t>artifactId</w:t>
      </w:r>
      <w:proofErr w:type="spellEnd"/>
      <w:r w:rsidR="001A167F" w:rsidRPr="00AD46E9">
        <w:rPr>
          <w:rStyle w:val="tlid-translation"/>
          <w:rFonts w:asciiTheme="majorHAnsi" w:hAnsiTheme="majorHAnsi"/>
        </w:rPr>
        <w:t xml:space="preserve"> du projet).</w:t>
      </w:r>
    </w:p>
    <w:p w14:paraId="4C34FAA0" w14:textId="19F57F9E" w:rsidR="00697EA3" w:rsidRPr="00AD46E9" w:rsidRDefault="00697EA3" w:rsidP="00E37061">
      <w:pPr>
        <w:jc w:val="center"/>
        <w:rPr>
          <w:rFonts w:asciiTheme="majorHAnsi" w:hAnsiTheme="majorHAnsi"/>
        </w:rPr>
      </w:pPr>
      <w:r w:rsidRPr="00AD46E9">
        <w:rPr>
          <w:rFonts w:asciiTheme="majorHAnsi" w:hAnsiTheme="majorHAnsi"/>
          <w:noProof/>
          <w:lang w:val="en-GB" w:eastAsia="en-GB"/>
        </w:rPr>
        <w:drawing>
          <wp:inline distT="0" distB="0" distL="0" distR="0" wp14:anchorId="7A2DA151" wp14:editId="54915876">
            <wp:extent cx="4900612" cy="341724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0040" cy="3430795"/>
                    </a:xfrm>
                    <a:prstGeom prst="rect">
                      <a:avLst/>
                    </a:prstGeom>
                  </pic:spPr>
                </pic:pic>
              </a:graphicData>
            </a:graphic>
          </wp:inline>
        </w:drawing>
      </w:r>
    </w:p>
    <w:p w14:paraId="088B3A0A" w14:textId="75060E12" w:rsidR="001740B1" w:rsidRPr="00AD46E9" w:rsidRDefault="00697EA3" w:rsidP="0092586F">
      <w:pPr>
        <w:jc w:val="both"/>
        <w:rPr>
          <w:rFonts w:asciiTheme="majorHAnsi" w:hAnsiTheme="majorHAnsi"/>
        </w:rPr>
      </w:pPr>
      <w:r w:rsidRPr="00AD46E9">
        <w:rPr>
          <w:rFonts w:asciiTheme="majorHAnsi" w:hAnsiTheme="majorHAnsi"/>
        </w:rPr>
        <w:t>Ici, on s’assure que le .jar est bien décompressé avant la création de l’image docker.</w:t>
      </w:r>
    </w:p>
    <w:p w14:paraId="0456BBB5" w14:textId="2E919478" w:rsidR="004A2CAC" w:rsidRPr="00AD46E9" w:rsidRDefault="0067406D" w:rsidP="0092586F">
      <w:pPr>
        <w:jc w:val="both"/>
        <w:rPr>
          <w:rFonts w:asciiTheme="majorHAnsi" w:hAnsiTheme="majorHAnsi"/>
          <w:b/>
          <w:u w:val="single"/>
        </w:rPr>
      </w:pPr>
      <w:r w:rsidRPr="00AD46E9">
        <w:rPr>
          <w:rFonts w:asciiTheme="majorHAnsi" w:hAnsiTheme="majorHAnsi"/>
          <w:b/>
          <w:u w:val="single"/>
        </w:rPr>
        <w:t>2</w:t>
      </w:r>
      <w:r w:rsidRPr="00AD46E9">
        <w:rPr>
          <w:rFonts w:asciiTheme="majorHAnsi" w:hAnsiTheme="majorHAnsi"/>
          <w:b/>
          <w:u w:val="single"/>
          <w:vertAlign w:val="superscript"/>
        </w:rPr>
        <w:t>ème</w:t>
      </w:r>
      <w:r w:rsidRPr="00AD46E9">
        <w:rPr>
          <w:rFonts w:asciiTheme="majorHAnsi" w:hAnsiTheme="majorHAnsi"/>
          <w:b/>
          <w:u w:val="single"/>
        </w:rPr>
        <w:t xml:space="preserve"> étape : les Dockerfiles </w:t>
      </w:r>
    </w:p>
    <w:p w14:paraId="339E3785" w14:textId="22CFFD6F" w:rsidR="0067406D" w:rsidRPr="00AD46E9" w:rsidRDefault="00FB61A8" w:rsidP="0092586F">
      <w:pPr>
        <w:jc w:val="both"/>
        <w:rPr>
          <w:rFonts w:asciiTheme="majorHAnsi" w:hAnsiTheme="majorHAnsi"/>
        </w:rPr>
      </w:pPr>
      <w:r w:rsidRPr="00AD46E9">
        <w:rPr>
          <w:rFonts w:asciiTheme="majorHAnsi" w:hAnsiTheme="majorHAnsi"/>
          <w:noProof/>
          <w:lang w:val="en-GB" w:eastAsia="en-GB"/>
        </w:rPr>
        <w:drawing>
          <wp:inline distT="0" distB="0" distL="0" distR="0" wp14:anchorId="72F5D220" wp14:editId="66FB819A">
            <wp:extent cx="5760720" cy="78105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81050"/>
                    </a:xfrm>
                    <a:prstGeom prst="rect">
                      <a:avLst/>
                    </a:prstGeom>
                  </pic:spPr>
                </pic:pic>
              </a:graphicData>
            </a:graphic>
          </wp:inline>
        </w:drawing>
      </w:r>
    </w:p>
    <w:p w14:paraId="581556F3" w14:textId="7BD19D77" w:rsidR="004A2CAC" w:rsidRPr="00AD46E9" w:rsidRDefault="004E40B4" w:rsidP="0092586F">
      <w:pPr>
        <w:jc w:val="both"/>
        <w:rPr>
          <w:rFonts w:asciiTheme="majorHAnsi" w:hAnsiTheme="majorHAnsi"/>
        </w:rPr>
      </w:pPr>
      <w:r w:rsidRPr="00AD46E9">
        <w:rPr>
          <w:rFonts w:asciiTheme="majorHAnsi" w:hAnsiTheme="majorHAnsi"/>
        </w:rPr>
        <w:lastRenderedPageBreak/>
        <w:t>Dans ces Dockerfiles on précise le dossier docker ou l’on souhaite copier notre .jar et on précise comment l’exécuter.</w:t>
      </w:r>
    </w:p>
    <w:p w14:paraId="3392E16E" w14:textId="77A26863" w:rsidR="009F70F0" w:rsidRPr="00AD46E9" w:rsidRDefault="009F70F0" w:rsidP="0092586F">
      <w:pPr>
        <w:jc w:val="both"/>
        <w:rPr>
          <w:rFonts w:asciiTheme="majorHAnsi" w:hAnsiTheme="majorHAnsi"/>
        </w:rPr>
      </w:pPr>
      <w:r w:rsidRPr="00AD46E9">
        <w:rPr>
          <w:rFonts w:asciiTheme="majorHAnsi" w:hAnsiTheme="majorHAnsi"/>
        </w:rPr>
        <w:t>Ci-dessous un test de la création de nos deux images :</w:t>
      </w:r>
    </w:p>
    <w:p w14:paraId="79EDCEC6" w14:textId="2C8B9EB1" w:rsidR="0025267C" w:rsidRPr="00AD46E9" w:rsidRDefault="00FB61A8" w:rsidP="0092586F">
      <w:pPr>
        <w:pStyle w:val="Sansinterligne"/>
        <w:ind w:left="1416" w:firstLine="708"/>
        <w:jc w:val="both"/>
        <w:rPr>
          <w:rFonts w:asciiTheme="majorHAnsi" w:hAnsiTheme="majorHAnsi"/>
          <w:lang w:val="en-GB"/>
        </w:rPr>
      </w:pPr>
      <w:r w:rsidRPr="00AD46E9">
        <w:rPr>
          <w:rFonts w:asciiTheme="majorHAnsi" w:hAnsiTheme="majorHAnsi"/>
          <w:noProof/>
          <w:lang w:val="en-GB" w:eastAsia="en-GB"/>
        </w:rPr>
        <w:drawing>
          <wp:anchor distT="0" distB="0" distL="114300" distR="114300" simplePos="0" relativeHeight="251603456" behindDoc="0" locked="0" layoutInCell="1" allowOverlap="1" wp14:anchorId="2FC1FEA4" wp14:editId="59A7EFDF">
            <wp:simplePos x="0" y="0"/>
            <wp:positionH relativeFrom="column">
              <wp:posOffset>0</wp:posOffset>
            </wp:positionH>
            <wp:positionV relativeFrom="paragraph">
              <wp:posOffset>264319</wp:posOffset>
            </wp:positionV>
            <wp:extent cx="5760720" cy="1433830"/>
            <wp:effectExtent l="0" t="0" r="0" b="0"/>
            <wp:wrapThrough wrapText="bothSides">
              <wp:wrapPolygon edited="0">
                <wp:start x="0" y="0"/>
                <wp:lineTo x="0" y="21236"/>
                <wp:lineTo x="21500" y="21236"/>
                <wp:lineTo x="21500"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1433830"/>
                    </a:xfrm>
                    <a:prstGeom prst="rect">
                      <a:avLst/>
                    </a:prstGeom>
                  </pic:spPr>
                </pic:pic>
              </a:graphicData>
            </a:graphic>
          </wp:anchor>
        </w:drawing>
      </w:r>
      <w:r w:rsidR="0025267C" w:rsidRPr="00AD46E9">
        <w:rPr>
          <w:rFonts w:asciiTheme="majorHAnsi" w:hAnsiTheme="majorHAnsi"/>
          <w:color w:val="808080" w:themeColor="background1" w:themeShade="80"/>
          <w:lang w:val="en-GB"/>
        </w:rPr>
        <w:t xml:space="preserve">docker build -f Dockerfile -t </w:t>
      </w:r>
      <w:r w:rsidR="00BA581D" w:rsidRPr="00AD46E9">
        <w:rPr>
          <w:rFonts w:asciiTheme="majorHAnsi" w:hAnsiTheme="majorHAnsi"/>
          <w:color w:val="808080" w:themeColor="background1" w:themeShade="80"/>
          <w:lang w:val="en-GB"/>
        </w:rPr>
        <w:t>« </w:t>
      </w:r>
      <w:proofErr w:type="spellStart"/>
      <w:r w:rsidR="0025267C" w:rsidRPr="00AD46E9">
        <w:rPr>
          <w:rFonts w:asciiTheme="majorHAnsi" w:hAnsiTheme="majorHAnsi"/>
          <w:color w:val="808080" w:themeColor="background1" w:themeShade="80"/>
          <w:lang w:val="en-GB"/>
        </w:rPr>
        <w:t>nom_image</w:t>
      </w:r>
      <w:proofErr w:type="spellEnd"/>
      <w:r w:rsidR="00BA581D" w:rsidRPr="00AD46E9">
        <w:rPr>
          <w:rFonts w:asciiTheme="majorHAnsi" w:hAnsiTheme="majorHAnsi"/>
          <w:color w:val="808080" w:themeColor="background1" w:themeShade="80"/>
          <w:lang w:val="en-GB"/>
        </w:rPr>
        <w:t> </w:t>
      </w:r>
      <w:proofErr w:type="gramStart"/>
      <w:r w:rsidR="00BA581D" w:rsidRPr="00AD46E9">
        <w:rPr>
          <w:rFonts w:asciiTheme="majorHAnsi" w:hAnsiTheme="majorHAnsi"/>
          <w:color w:val="808080" w:themeColor="background1" w:themeShade="80"/>
          <w:lang w:val="en-GB"/>
        </w:rPr>
        <w:t>»</w:t>
      </w:r>
      <w:r w:rsidR="00D26B2E" w:rsidRPr="00AD46E9">
        <w:rPr>
          <w:rFonts w:asciiTheme="majorHAnsi" w:hAnsiTheme="majorHAnsi"/>
          <w:color w:val="808080" w:themeColor="background1" w:themeShade="80"/>
          <w:lang w:val="en-GB"/>
        </w:rPr>
        <w:t xml:space="preserve"> </w:t>
      </w:r>
      <w:r w:rsidR="0025267C" w:rsidRPr="00AD46E9">
        <w:rPr>
          <w:rFonts w:asciiTheme="majorHAnsi" w:hAnsiTheme="majorHAnsi"/>
          <w:color w:val="808080" w:themeColor="background1" w:themeShade="80"/>
          <w:lang w:val="en-GB"/>
        </w:rPr>
        <w:t xml:space="preserve"> .</w:t>
      </w:r>
      <w:proofErr w:type="gramEnd"/>
    </w:p>
    <w:p w14:paraId="3322819C" w14:textId="19BD4E64" w:rsidR="0025267C" w:rsidRPr="00AD46E9" w:rsidRDefault="0025267C" w:rsidP="0092586F">
      <w:pPr>
        <w:jc w:val="both"/>
        <w:rPr>
          <w:rFonts w:asciiTheme="majorHAnsi" w:hAnsiTheme="majorHAnsi"/>
          <w:lang w:val="en-GB"/>
        </w:rPr>
      </w:pPr>
    </w:p>
    <w:p w14:paraId="25FDCD5B" w14:textId="2208B942" w:rsidR="003C4F61" w:rsidRPr="00AD46E9" w:rsidRDefault="001E29DA" w:rsidP="0092586F">
      <w:pPr>
        <w:jc w:val="both"/>
        <w:rPr>
          <w:rFonts w:asciiTheme="majorHAnsi" w:hAnsiTheme="majorHAnsi"/>
          <w:b/>
          <w:u w:val="single"/>
        </w:rPr>
      </w:pPr>
      <w:r w:rsidRPr="00AD46E9">
        <w:rPr>
          <w:rFonts w:asciiTheme="majorHAnsi" w:hAnsiTheme="majorHAnsi"/>
          <w:noProof/>
          <w:lang w:val="en-GB" w:eastAsia="en-GB"/>
        </w:rPr>
        <w:drawing>
          <wp:anchor distT="0" distB="0" distL="114300" distR="114300" simplePos="0" relativeHeight="251548160" behindDoc="1" locked="0" layoutInCell="1" allowOverlap="1" wp14:anchorId="2F804BE6" wp14:editId="1AAA32AD">
            <wp:simplePos x="0" y="0"/>
            <wp:positionH relativeFrom="column">
              <wp:posOffset>21590</wp:posOffset>
            </wp:positionH>
            <wp:positionV relativeFrom="paragraph">
              <wp:posOffset>307340</wp:posOffset>
            </wp:positionV>
            <wp:extent cx="1869440" cy="2064385"/>
            <wp:effectExtent l="0" t="0" r="0" b="0"/>
            <wp:wrapThrough wrapText="bothSides">
              <wp:wrapPolygon edited="0">
                <wp:start x="0" y="0"/>
                <wp:lineTo x="0" y="21328"/>
                <wp:lineTo x="21351" y="21328"/>
                <wp:lineTo x="21351"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869440" cy="2064385"/>
                    </a:xfrm>
                    <a:prstGeom prst="rect">
                      <a:avLst/>
                    </a:prstGeom>
                  </pic:spPr>
                </pic:pic>
              </a:graphicData>
            </a:graphic>
          </wp:anchor>
        </w:drawing>
      </w:r>
      <w:r w:rsidR="003C4F61" w:rsidRPr="00AD46E9">
        <w:rPr>
          <w:rFonts w:asciiTheme="majorHAnsi" w:hAnsiTheme="majorHAnsi"/>
          <w:b/>
          <w:u w:val="single"/>
        </w:rPr>
        <w:t>3ème étape : le docker-compose.yml</w:t>
      </w:r>
    </w:p>
    <w:p w14:paraId="5AEA36F9" w14:textId="0B3F9A22" w:rsidR="001E29DA" w:rsidRPr="00AD46E9" w:rsidRDefault="001E29DA" w:rsidP="0092586F">
      <w:pPr>
        <w:jc w:val="both"/>
        <w:rPr>
          <w:rFonts w:asciiTheme="majorHAnsi" w:hAnsiTheme="majorHAnsi"/>
          <w:b/>
          <w:u w:val="single"/>
        </w:rPr>
      </w:pPr>
    </w:p>
    <w:p w14:paraId="07D0B737" w14:textId="77777777" w:rsidR="00F4288E" w:rsidRPr="00AD46E9" w:rsidRDefault="00F4288E" w:rsidP="0092586F">
      <w:pPr>
        <w:jc w:val="both"/>
        <w:rPr>
          <w:rFonts w:asciiTheme="majorHAnsi" w:hAnsiTheme="majorHAnsi"/>
        </w:rPr>
      </w:pPr>
    </w:p>
    <w:p w14:paraId="13229CBA" w14:textId="2E6205D3" w:rsidR="001E29DA" w:rsidRPr="00AD46E9" w:rsidRDefault="001E29DA" w:rsidP="0092586F">
      <w:pPr>
        <w:jc w:val="both"/>
        <w:rPr>
          <w:rFonts w:asciiTheme="majorHAnsi" w:hAnsiTheme="majorHAnsi"/>
        </w:rPr>
      </w:pPr>
      <w:r w:rsidRPr="00AD46E9">
        <w:rPr>
          <w:rFonts w:asciiTheme="majorHAnsi" w:hAnsiTheme="majorHAnsi"/>
        </w:rPr>
        <w:t>On veut pouvoir lancer nos deux images en même temps. Pour cela on crée, à la racine de notre projet mère un fichier docker-compose.yml, qui sera appelé pour lancer les deux images.</w:t>
      </w:r>
    </w:p>
    <w:p w14:paraId="41684198" w14:textId="6EC140BD" w:rsidR="001E29DA" w:rsidRPr="00AD46E9" w:rsidRDefault="001E29DA" w:rsidP="0092586F">
      <w:pPr>
        <w:jc w:val="both"/>
        <w:rPr>
          <w:rFonts w:asciiTheme="majorHAnsi" w:hAnsiTheme="majorHAnsi"/>
          <w:b/>
          <w:u w:val="single"/>
        </w:rPr>
      </w:pPr>
      <w:r w:rsidRPr="00AD46E9">
        <w:rPr>
          <w:rFonts w:asciiTheme="majorHAnsi" w:hAnsiTheme="majorHAnsi"/>
          <w:b/>
          <w:u w:val="single"/>
        </w:rPr>
        <w:t xml:space="preserve">                                                                  </w:t>
      </w:r>
    </w:p>
    <w:p w14:paraId="132BD236" w14:textId="52517F27" w:rsidR="001E29DA" w:rsidRPr="00AD46E9" w:rsidRDefault="001E29DA" w:rsidP="0092586F">
      <w:pPr>
        <w:jc w:val="both"/>
        <w:rPr>
          <w:rFonts w:asciiTheme="majorHAnsi" w:hAnsiTheme="majorHAnsi"/>
          <w:b/>
          <w:u w:val="single"/>
        </w:rPr>
      </w:pPr>
    </w:p>
    <w:p w14:paraId="401826A9" w14:textId="0A249B87" w:rsidR="001E29DA" w:rsidRPr="00AD46E9" w:rsidRDefault="004D7C96" w:rsidP="0092586F">
      <w:pPr>
        <w:jc w:val="both"/>
        <w:rPr>
          <w:rFonts w:asciiTheme="majorHAnsi" w:hAnsiTheme="majorHAnsi"/>
          <w:b/>
          <w:u w:val="single"/>
        </w:rPr>
      </w:pPr>
      <w:r w:rsidRPr="00AD46E9">
        <w:rPr>
          <w:rFonts w:asciiTheme="majorHAnsi" w:hAnsiTheme="majorHAnsi"/>
          <w:noProof/>
          <w:lang w:val="en-GB" w:eastAsia="en-GB"/>
        </w:rPr>
        <w:drawing>
          <wp:anchor distT="0" distB="0" distL="114300" distR="114300" simplePos="0" relativeHeight="251597312" behindDoc="0" locked="0" layoutInCell="1" allowOverlap="1" wp14:anchorId="24421351" wp14:editId="0E66E992">
            <wp:simplePos x="0" y="0"/>
            <wp:positionH relativeFrom="column">
              <wp:posOffset>29845</wp:posOffset>
            </wp:positionH>
            <wp:positionV relativeFrom="paragraph">
              <wp:posOffset>205105</wp:posOffset>
            </wp:positionV>
            <wp:extent cx="1851660" cy="2237740"/>
            <wp:effectExtent l="0" t="0" r="0" b="0"/>
            <wp:wrapThrough wrapText="bothSides">
              <wp:wrapPolygon edited="0">
                <wp:start x="0" y="0"/>
                <wp:lineTo x="0" y="21330"/>
                <wp:lineTo x="21333" y="21330"/>
                <wp:lineTo x="21333"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51660" cy="2237740"/>
                    </a:xfrm>
                    <a:prstGeom prst="rect">
                      <a:avLst/>
                    </a:prstGeom>
                  </pic:spPr>
                </pic:pic>
              </a:graphicData>
            </a:graphic>
            <wp14:sizeRelH relativeFrom="margin">
              <wp14:pctWidth>0</wp14:pctWidth>
            </wp14:sizeRelH>
            <wp14:sizeRelV relativeFrom="margin">
              <wp14:pctHeight>0</wp14:pctHeight>
            </wp14:sizeRelV>
          </wp:anchor>
        </w:drawing>
      </w:r>
    </w:p>
    <w:p w14:paraId="1CA8119A" w14:textId="396F4683" w:rsidR="001E29DA" w:rsidRPr="00AD46E9" w:rsidRDefault="001E29DA" w:rsidP="0092586F">
      <w:pPr>
        <w:jc w:val="both"/>
        <w:rPr>
          <w:rFonts w:asciiTheme="majorHAnsi" w:hAnsiTheme="majorHAnsi"/>
          <w:b/>
          <w:u w:val="single"/>
        </w:rPr>
      </w:pPr>
    </w:p>
    <w:p w14:paraId="6CB4F8A8" w14:textId="79F01362" w:rsidR="001E29DA" w:rsidRPr="00AD46E9" w:rsidRDefault="00F4288E" w:rsidP="0092586F">
      <w:pPr>
        <w:jc w:val="both"/>
        <w:rPr>
          <w:rFonts w:asciiTheme="majorHAnsi" w:hAnsiTheme="majorHAnsi"/>
          <w:b/>
          <w:u w:val="single"/>
        </w:rPr>
      </w:pPr>
      <w:r w:rsidRPr="00AD46E9">
        <w:rPr>
          <w:rFonts w:asciiTheme="majorHAnsi" w:hAnsiTheme="majorHAnsi"/>
        </w:rPr>
        <w:t xml:space="preserve">Dans ce fichier, on définit nos deux projets (services) et on fait références aux images créées précédemment. </w:t>
      </w:r>
      <w:r w:rsidR="007141D4" w:rsidRPr="00AD46E9">
        <w:rPr>
          <w:rFonts w:asciiTheme="majorHAnsi" w:hAnsiTheme="majorHAnsi"/>
        </w:rPr>
        <w:t>Ce sont-elles</w:t>
      </w:r>
      <w:r w:rsidRPr="00AD46E9">
        <w:rPr>
          <w:rFonts w:asciiTheme="majorHAnsi" w:hAnsiTheme="majorHAnsi"/>
        </w:rPr>
        <w:t xml:space="preserve"> qui seront appelées et lancées en même temps.</w:t>
      </w:r>
    </w:p>
    <w:p w14:paraId="1EC2ACB4" w14:textId="099842E4" w:rsidR="001E29DA" w:rsidRPr="00AD46E9" w:rsidRDefault="001E29DA" w:rsidP="0092586F">
      <w:pPr>
        <w:jc w:val="both"/>
        <w:rPr>
          <w:rFonts w:asciiTheme="majorHAnsi" w:hAnsiTheme="majorHAnsi"/>
          <w:b/>
          <w:u w:val="single"/>
        </w:rPr>
      </w:pPr>
    </w:p>
    <w:p w14:paraId="2B365C4E" w14:textId="59CDEF9A" w:rsidR="007141D4" w:rsidRPr="00AD46E9" w:rsidRDefault="00AA6111" w:rsidP="0092586F">
      <w:pPr>
        <w:jc w:val="both"/>
        <w:rPr>
          <w:rFonts w:asciiTheme="majorHAnsi" w:hAnsiTheme="majorHAnsi"/>
          <w:b/>
          <w:u w:val="single"/>
        </w:rPr>
      </w:pPr>
      <w:r w:rsidRPr="00AD46E9">
        <w:rPr>
          <w:rFonts w:asciiTheme="majorHAnsi" w:hAnsiTheme="majorHAnsi"/>
          <w:b/>
          <w:noProof/>
          <w:u w:val="single"/>
          <w:lang w:val="en-GB" w:eastAsia="en-GB"/>
        </w:rPr>
        <mc:AlternateContent>
          <mc:Choice Requires="wps">
            <w:drawing>
              <wp:anchor distT="0" distB="0" distL="114300" distR="114300" simplePos="0" relativeHeight="251581952" behindDoc="0" locked="0" layoutInCell="1" allowOverlap="1" wp14:anchorId="2748B273" wp14:editId="1D1B4DE6">
                <wp:simplePos x="0" y="0"/>
                <wp:positionH relativeFrom="column">
                  <wp:posOffset>-1754347</wp:posOffset>
                </wp:positionH>
                <wp:positionV relativeFrom="paragraph">
                  <wp:posOffset>220345</wp:posOffset>
                </wp:positionV>
                <wp:extent cx="813911" cy="171450"/>
                <wp:effectExtent l="0" t="0" r="24765" b="19050"/>
                <wp:wrapNone/>
                <wp:docPr id="22" name="Rectangle 22"/>
                <wp:cNvGraphicFramePr/>
                <a:graphic xmlns:a="http://schemas.openxmlformats.org/drawingml/2006/main">
                  <a:graphicData uri="http://schemas.microsoft.com/office/word/2010/wordprocessingShape">
                    <wps:wsp>
                      <wps:cNvSpPr/>
                      <wps:spPr>
                        <a:xfrm>
                          <a:off x="0" y="0"/>
                          <a:ext cx="813911"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14F4F" id="Rectangle 22" o:spid="_x0000_s1026" style="position:absolute;margin-left:-138.15pt;margin-top:17.35pt;width:64.1pt;height:13.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0CSlwIAAIYFAAAOAAAAZHJzL2Uyb0RvYy54bWysVEtv2zAMvg/YfxB0Xx1n6doGdYqgRYYB&#10;RVv0gZ4VWYoNyKJGKXGyXz9KfjToih2G5eCIIvmR/ETy8mrfGLZT6GuwBc9PJpwpK6Gs7abgL8+r&#10;L+ec+SBsKQxYVfCD8vxq8fnTZevmagoVmFIhIxDr560reBWCm2eZl5VqhD8BpywpNWAjAom4yUoU&#10;LaE3JptOJt+yFrB0CFJ5T7c3nZIvEr7WSoZ7rb0KzBSccgvpi+m7jt9scSnmGxSuqmWfhviHLBpR&#10;Wwo6Qt2IINgW6z+gmloieNDhREKTgda1VKkGqiafvKvmqRJOpVqIHO9Gmvz/g5V3uwdkdVnw6ZQz&#10;Kxp6o0diTdiNUYzuiKDW+TnZPbkH7CVPx1jtXmMT/6kOtk+kHkZS1T4wSZfn+deLPOdMkio/y2en&#10;ifTszdmhD98VNCweCo4UPVEpdrc+UEAyHUxiLAur2pj0bsbGCw+mLuNdEnCzvjbIdoIefLWa0C+W&#10;QBhHZiRF1ywW1pWSTuFgVMQw9lFp4oSSn6ZMUjeqEVZIqWzIO1UlStVFOz0OFvs3eqTQCTAia8py&#10;xO4BBssOZMDucu7to6tKzTw6T/6WWOc8eqTIYMPo3NQW8CMAQ1X1kTv7gaSOmsjSGsoDdQxCN0re&#10;yVVN73YrfHgQSLNDU0b7INzTRxtoCw79ibMK8NdH99GeWpq0nLU0iwX3P7cCFWfmh6Vmv8hnszi8&#10;SZidnk1JwGPN+lhjt8010OtTz1F26RjtgxmOGqF5pbWxjFFJJayk2AWXAQfhOnQ7ghaPVMtlMqOB&#10;dSLc2icnI3hkNfbl8/5VoOubN1DX38Ewt2L+roc72+hpYbkNoOvU4G+89nzTsKfG6RdT3CbHcrJ6&#10;W5+L3wAAAP//AwBQSwMEFAAGAAgAAAAhAP0y5gngAAAACwEAAA8AAABkcnMvZG93bnJldi54bWxM&#10;j8FOhDAQQO8m/kMzJl4MW1g2QJCy0U3cgwcTVy/eCh2BLG1JWxb8e8eTe5zMy5s31X7VI7ug84M1&#10;ApJNDAxNa9VgOgGfHy9RAcwHaZQcrUEBP+hhX9/eVLJUdjHveDmFjpHE+FIK6EOYSs5926OWfmMn&#10;NLT7tk7LQKPruHJyIbke+TaOM67lYOhCLyc89NieT7MW0By/3KF4To9hfshIfe5e8W0R4v5ufXoE&#10;FnAN/zD85VM61NTU2Nkoz0YB0TbPUmIFpLscGBFRsisSYI2ALMmB1xW//qH+BQAA//8DAFBLAQIt&#10;ABQABgAIAAAAIQC2gziS/gAAAOEBAAATAAAAAAAAAAAAAAAAAAAAAABbQ29udGVudF9UeXBlc10u&#10;eG1sUEsBAi0AFAAGAAgAAAAhADj9If/WAAAAlAEAAAsAAAAAAAAAAAAAAAAALwEAAF9yZWxzLy5y&#10;ZWxzUEsBAi0AFAAGAAgAAAAhAC/rQJKXAgAAhgUAAA4AAAAAAAAAAAAAAAAALgIAAGRycy9lMm9E&#10;b2MueG1sUEsBAi0AFAAGAAgAAAAhAP0y5gngAAAACwEAAA8AAAAAAAAAAAAAAAAA8QQAAGRycy9k&#10;b3ducmV2LnhtbFBLBQYAAAAABAAEAPMAAAD+BQAAAAA=&#10;" filled="f" strokecolor="red" strokeweight="2pt"/>
            </w:pict>
          </mc:Fallback>
        </mc:AlternateContent>
      </w:r>
    </w:p>
    <w:p w14:paraId="4C6DDF6E" w14:textId="77777777" w:rsidR="004D7C96" w:rsidRPr="00AD46E9" w:rsidRDefault="004D7C96" w:rsidP="0092586F">
      <w:pPr>
        <w:jc w:val="both"/>
        <w:rPr>
          <w:rFonts w:asciiTheme="majorHAnsi" w:hAnsiTheme="majorHAnsi"/>
          <w:b/>
          <w:u w:val="single"/>
        </w:rPr>
      </w:pPr>
    </w:p>
    <w:p w14:paraId="7194B925" w14:textId="718FA1D9" w:rsidR="007141D4" w:rsidRPr="00AD46E9" w:rsidRDefault="007141D4" w:rsidP="0092586F">
      <w:pPr>
        <w:jc w:val="both"/>
        <w:rPr>
          <w:rFonts w:asciiTheme="majorHAnsi" w:hAnsiTheme="majorHAnsi"/>
          <w:b/>
          <w:u w:val="single"/>
        </w:rPr>
      </w:pPr>
    </w:p>
    <w:p w14:paraId="2E40F7D8" w14:textId="09A0C7DF" w:rsidR="007141D4" w:rsidRPr="00AD46E9" w:rsidRDefault="007141D4" w:rsidP="0092586F">
      <w:pPr>
        <w:jc w:val="both"/>
        <w:rPr>
          <w:rFonts w:asciiTheme="majorHAnsi" w:hAnsiTheme="majorHAnsi"/>
        </w:rPr>
      </w:pPr>
      <w:r w:rsidRPr="00AD46E9">
        <w:rPr>
          <w:rFonts w:asciiTheme="majorHAnsi" w:hAnsiTheme="majorHAnsi"/>
        </w:rPr>
        <w:t>On lance la commande suivante et on vérifie que les deux images se lancent bien.</w:t>
      </w:r>
    </w:p>
    <w:p w14:paraId="14173F6E" w14:textId="46550834" w:rsidR="004D3E80" w:rsidRPr="00AD46E9" w:rsidRDefault="004D7C96" w:rsidP="0092586F">
      <w:pPr>
        <w:ind w:left="2832"/>
        <w:jc w:val="both"/>
        <w:rPr>
          <w:rFonts w:asciiTheme="majorHAnsi" w:eastAsiaTheme="minorEastAsia" w:hAnsiTheme="majorHAnsi"/>
          <w:color w:val="808080" w:themeColor="background1" w:themeShade="80"/>
          <w:lang w:eastAsia="fr-FR"/>
        </w:rPr>
      </w:pPr>
      <w:r w:rsidRPr="00AD46E9">
        <w:rPr>
          <w:rFonts w:asciiTheme="majorHAnsi" w:hAnsiTheme="majorHAnsi"/>
          <w:noProof/>
          <w:lang w:val="en-GB" w:eastAsia="en-GB"/>
        </w:rPr>
        <w:lastRenderedPageBreak/>
        <w:drawing>
          <wp:anchor distT="0" distB="0" distL="114300" distR="114300" simplePos="0" relativeHeight="251592192" behindDoc="0" locked="0" layoutInCell="1" allowOverlap="1" wp14:anchorId="26A9F3B0" wp14:editId="3B882B73">
            <wp:simplePos x="0" y="0"/>
            <wp:positionH relativeFrom="column">
              <wp:posOffset>-473075</wp:posOffset>
            </wp:positionH>
            <wp:positionV relativeFrom="paragraph">
              <wp:posOffset>357505</wp:posOffset>
            </wp:positionV>
            <wp:extent cx="6789420" cy="678815"/>
            <wp:effectExtent l="0" t="0" r="0" b="698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89420" cy="678815"/>
                    </a:xfrm>
                    <a:prstGeom prst="rect">
                      <a:avLst/>
                    </a:prstGeom>
                  </pic:spPr>
                </pic:pic>
              </a:graphicData>
            </a:graphic>
            <wp14:sizeRelH relativeFrom="margin">
              <wp14:pctWidth>0</wp14:pctWidth>
            </wp14:sizeRelH>
            <wp14:sizeRelV relativeFrom="margin">
              <wp14:pctHeight>0</wp14:pctHeight>
            </wp14:sizeRelV>
          </wp:anchor>
        </w:drawing>
      </w:r>
      <w:r w:rsidR="00760923" w:rsidRPr="00AD46E9">
        <w:rPr>
          <w:rFonts w:asciiTheme="majorHAnsi" w:eastAsiaTheme="minorEastAsia" w:hAnsiTheme="majorHAnsi"/>
          <w:color w:val="808080" w:themeColor="background1" w:themeShade="80"/>
          <w:lang w:eastAsia="fr-FR"/>
        </w:rPr>
        <w:t xml:space="preserve">  </w:t>
      </w:r>
      <w:r w:rsidR="002E29CB" w:rsidRPr="00AD46E9">
        <w:rPr>
          <w:rFonts w:asciiTheme="majorHAnsi" w:eastAsiaTheme="minorEastAsia" w:hAnsiTheme="majorHAnsi"/>
          <w:color w:val="808080" w:themeColor="background1" w:themeShade="80"/>
          <w:lang w:eastAsia="fr-FR"/>
        </w:rPr>
        <w:tab/>
      </w:r>
      <w:r w:rsidR="00760923" w:rsidRPr="00AD46E9">
        <w:rPr>
          <w:rFonts w:asciiTheme="majorHAnsi" w:eastAsiaTheme="minorEastAsia" w:hAnsiTheme="majorHAnsi"/>
          <w:color w:val="808080" w:themeColor="background1" w:themeShade="80"/>
          <w:lang w:eastAsia="fr-FR"/>
        </w:rPr>
        <w:t xml:space="preserve"> </w:t>
      </w:r>
      <w:r w:rsidR="007141D4" w:rsidRPr="00AD46E9">
        <w:rPr>
          <w:rFonts w:asciiTheme="majorHAnsi" w:eastAsiaTheme="minorEastAsia" w:hAnsiTheme="majorHAnsi"/>
          <w:color w:val="808080" w:themeColor="background1" w:themeShade="80"/>
          <w:lang w:eastAsia="fr-FR"/>
        </w:rPr>
        <w:t>Docker-compose</w:t>
      </w:r>
      <w:r w:rsidR="002E29CB" w:rsidRPr="00AD46E9">
        <w:rPr>
          <w:rFonts w:asciiTheme="majorHAnsi" w:eastAsiaTheme="minorEastAsia" w:hAnsiTheme="majorHAnsi"/>
          <w:color w:val="808080" w:themeColor="background1" w:themeShade="80"/>
          <w:lang w:eastAsia="fr-FR"/>
        </w:rPr>
        <w:t xml:space="preserve"> </w:t>
      </w:r>
      <w:r w:rsidR="007141D4" w:rsidRPr="00AD46E9">
        <w:rPr>
          <w:rFonts w:asciiTheme="majorHAnsi" w:eastAsiaTheme="minorEastAsia" w:hAnsiTheme="majorHAnsi"/>
          <w:color w:val="808080" w:themeColor="background1" w:themeShade="80"/>
          <w:lang w:eastAsia="fr-FR"/>
        </w:rPr>
        <w:t xml:space="preserve">up </w:t>
      </w:r>
      <w:r w:rsidR="00EC0FDF" w:rsidRPr="00AD46E9">
        <w:rPr>
          <w:rFonts w:asciiTheme="majorHAnsi" w:eastAsiaTheme="minorEastAsia" w:hAnsiTheme="majorHAnsi"/>
          <w:color w:val="808080" w:themeColor="background1" w:themeShade="80"/>
          <w:lang w:eastAsia="fr-FR"/>
        </w:rPr>
        <w:br/>
      </w:r>
      <w:r w:rsidR="002E29CB" w:rsidRPr="00AD46E9">
        <w:rPr>
          <w:rFonts w:asciiTheme="majorHAnsi" w:eastAsiaTheme="minorEastAsia" w:hAnsiTheme="majorHAnsi"/>
          <w:color w:val="808080" w:themeColor="background1" w:themeShade="80"/>
          <w:lang w:eastAsia="fr-FR"/>
        </w:rPr>
        <w:br/>
      </w:r>
    </w:p>
    <w:p w14:paraId="0F60291A" w14:textId="48E4A280" w:rsidR="004D3E80" w:rsidRPr="00AD46E9" w:rsidRDefault="002E29CB" w:rsidP="0092586F">
      <w:pPr>
        <w:jc w:val="both"/>
        <w:rPr>
          <w:rFonts w:asciiTheme="majorHAnsi" w:eastAsiaTheme="minorEastAsia" w:hAnsiTheme="majorHAnsi"/>
          <w:color w:val="000000" w:themeColor="text1"/>
          <w:lang w:eastAsia="fr-FR"/>
        </w:rPr>
      </w:pPr>
      <w:r w:rsidRPr="00AD46E9">
        <w:rPr>
          <w:rFonts w:asciiTheme="majorHAnsi" w:hAnsiTheme="majorHAnsi"/>
          <w:noProof/>
          <w:lang w:val="en-GB" w:eastAsia="en-GB"/>
        </w:rPr>
        <w:drawing>
          <wp:anchor distT="0" distB="0" distL="114300" distR="114300" simplePos="0" relativeHeight="251668992" behindDoc="0" locked="0" layoutInCell="1" allowOverlap="1" wp14:anchorId="67B5CDE6" wp14:editId="71F7ABC6">
            <wp:simplePos x="0" y="0"/>
            <wp:positionH relativeFrom="page">
              <wp:align>center</wp:align>
            </wp:positionH>
            <wp:positionV relativeFrom="paragraph">
              <wp:posOffset>471170</wp:posOffset>
            </wp:positionV>
            <wp:extent cx="6873240" cy="1600200"/>
            <wp:effectExtent l="0" t="0" r="381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73240" cy="1600200"/>
                    </a:xfrm>
                    <a:prstGeom prst="rect">
                      <a:avLst/>
                    </a:prstGeom>
                  </pic:spPr>
                </pic:pic>
              </a:graphicData>
            </a:graphic>
            <wp14:sizeRelH relativeFrom="margin">
              <wp14:pctWidth>0</wp14:pctWidth>
            </wp14:sizeRelH>
            <wp14:sizeRelV relativeFrom="margin">
              <wp14:pctHeight>0</wp14:pctHeight>
            </wp14:sizeRelV>
          </wp:anchor>
        </w:drawing>
      </w:r>
      <w:r w:rsidR="004D3E80" w:rsidRPr="00AD46E9">
        <w:rPr>
          <w:rFonts w:asciiTheme="majorHAnsi" w:eastAsiaTheme="minorEastAsia" w:hAnsiTheme="majorHAnsi"/>
          <w:color w:val="000000" w:themeColor="text1"/>
          <w:lang w:eastAsia="fr-FR"/>
        </w:rPr>
        <w:t>Ici on voit bien le serveur se connecter sur le port 8080 et le joueur sur le port 8081. On lance ici 15 parties avec chacune 2 joueurs.</w:t>
      </w:r>
    </w:p>
    <w:p w14:paraId="0FF1FCA7" w14:textId="5A7B57D0" w:rsidR="004D3E80" w:rsidRPr="00AD46E9" w:rsidRDefault="004D3E80" w:rsidP="0092586F">
      <w:pPr>
        <w:jc w:val="both"/>
        <w:rPr>
          <w:rFonts w:asciiTheme="majorHAnsi" w:eastAsiaTheme="minorEastAsia" w:hAnsiTheme="majorHAnsi"/>
          <w:color w:val="000000" w:themeColor="text1"/>
          <w:lang w:eastAsia="fr-FR"/>
        </w:rPr>
      </w:pPr>
    </w:p>
    <w:p w14:paraId="2F8CC98E" w14:textId="1D5A6B9C" w:rsidR="003D3750" w:rsidRPr="00AD46E9" w:rsidRDefault="001E63C0" w:rsidP="0092586F">
      <w:pPr>
        <w:pStyle w:val="Titre2"/>
        <w:jc w:val="both"/>
      </w:pPr>
      <w:bookmarkStart w:id="13" w:name="_Toc8559793"/>
      <w:r w:rsidRPr="00AD46E9">
        <w:t>2</w:t>
      </w:r>
      <w:r w:rsidR="003D3750" w:rsidRPr="00AD46E9">
        <w:t>/ intégration avec Travis</w:t>
      </w:r>
      <w:bookmarkEnd w:id="13"/>
      <w:r w:rsidR="003D3750" w:rsidRPr="00AD46E9">
        <w:t xml:space="preserve"> </w:t>
      </w:r>
    </w:p>
    <w:p w14:paraId="4AC4ACB9" w14:textId="185D68D8" w:rsidR="00BD3994" w:rsidRPr="00AD46E9" w:rsidRDefault="00EC0FDF" w:rsidP="0092586F">
      <w:pPr>
        <w:jc w:val="both"/>
        <w:rPr>
          <w:rFonts w:asciiTheme="majorHAnsi" w:hAnsiTheme="majorHAnsi"/>
        </w:rPr>
      </w:pPr>
      <w:r w:rsidRPr="00AD46E9">
        <w:rPr>
          <w:rFonts w:asciiTheme="majorHAnsi" w:hAnsiTheme="majorHAnsi"/>
        </w:rPr>
        <w:br/>
        <w:t>À ce stade nous avons l’intégration 1 ci-dessous. Nous voulons l’intégration 2.</w:t>
      </w:r>
    </w:p>
    <w:p w14:paraId="528BDB5E" w14:textId="305283D4" w:rsidR="00997970" w:rsidRPr="00AD46E9" w:rsidRDefault="00997970" w:rsidP="0092586F">
      <w:pPr>
        <w:ind w:left="708" w:firstLine="708"/>
        <w:jc w:val="both"/>
        <w:rPr>
          <w:rFonts w:asciiTheme="majorHAnsi" w:hAnsiTheme="majorHAnsi"/>
        </w:rPr>
      </w:pPr>
      <w:r w:rsidRPr="00AD46E9">
        <w:rPr>
          <w:rFonts w:asciiTheme="majorHAnsi" w:hAnsiTheme="majorHAnsi"/>
          <w:noProof/>
          <w:lang w:val="en-GB" w:eastAsia="en-GB"/>
        </w:rPr>
        <w:drawing>
          <wp:inline distT="0" distB="0" distL="0" distR="0" wp14:anchorId="4DD41F8B" wp14:editId="4585B255">
            <wp:extent cx="3807618" cy="1110975"/>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5738" cy="1122098"/>
                    </a:xfrm>
                    <a:prstGeom prst="rect">
                      <a:avLst/>
                    </a:prstGeom>
                  </pic:spPr>
                </pic:pic>
              </a:graphicData>
            </a:graphic>
          </wp:inline>
        </w:drawing>
      </w:r>
    </w:p>
    <w:p w14:paraId="3AC2C87F" w14:textId="302EC54A" w:rsidR="00BD3994" w:rsidRPr="00AD46E9" w:rsidRDefault="00BD3994" w:rsidP="0092586F">
      <w:pPr>
        <w:jc w:val="both"/>
        <w:rPr>
          <w:rFonts w:asciiTheme="majorHAnsi" w:hAnsiTheme="majorHAnsi"/>
        </w:rPr>
      </w:pPr>
    </w:p>
    <w:p w14:paraId="0D537656" w14:textId="55A8D051" w:rsidR="00EC0FDF" w:rsidRPr="00AD46E9" w:rsidRDefault="00CE24CC" w:rsidP="0092586F">
      <w:pPr>
        <w:jc w:val="both"/>
        <w:rPr>
          <w:rFonts w:asciiTheme="majorHAnsi" w:hAnsiTheme="majorHAnsi"/>
        </w:rPr>
      </w:pPr>
      <w:r w:rsidRPr="00AD46E9">
        <w:rPr>
          <w:rFonts w:asciiTheme="majorHAnsi" w:hAnsiTheme="majorHAnsi"/>
        </w:rPr>
        <w:t xml:space="preserve">On modifie notre travis.yml afin de communiquer à </w:t>
      </w:r>
      <w:proofErr w:type="spellStart"/>
      <w:r w:rsidRPr="00AD46E9">
        <w:rPr>
          <w:rFonts w:asciiTheme="majorHAnsi" w:hAnsiTheme="majorHAnsi"/>
        </w:rPr>
        <w:t>travis</w:t>
      </w:r>
      <w:proofErr w:type="spellEnd"/>
      <w:r w:rsidRPr="00AD46E9">
        <w:rPr>
          <w:rFonts w:asciiTheme="majorHAnsi" w:hAnsiTheme="majorHAnsi"/>
        </w:rPr>
        <w:t xml:space="preserve"> CI les commandes à exécuter :</w:t>
      </w:r>
    </w:p>
    <w:p w14:paraId="484C97E8" w14:textId="3AEBFCB8" w:rsidR="00CE24CC" w:rsidRPr="00AD46E9" w:rsidRDefault="006074E8" w:rsidP="00E37061">
      <w:pPr>
        <w:jc w:val="center"/>
        <w:rPr>
          <w:rFonts w:asciiTheme="majorHAnsi" w:hAnsiTheme="majorHAnsi"/>
        </w:rPr>
      </w:pPr>
      <w:r w:rsidRPr="00AD46E9">
        <w:rPr>
          <w:rFonts w:asciiTheme="majorHAnsi" w:hAnsiTheme="majorHAnsi"/>
          <w:noProof/>
          <w:lang w:val="en-GB" w:eastAsia="en-GB"/>
        </w:rPr>
        <w:drawing>
          <wp:inline distT="0" distB="0" distL="0" distR="0" wp14:anchorId="03E61DAC" wp14:editId="351733D5">
            <wp:extent cx="3486150" cy="2189856"/>
            <wp:effectExtent l="0" t="0" r="0" b="12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97893" cy="2197232"/>
                    </a:xfrm>
                    <a:prstGeom prst="rect">
                      <a:avLst/>
                    </a:prstGeom>
                  </pic:spPr>
                </pic:pic>
              </a:graphicData>
            </a:graphic>
          </wp:inline>
        </w:drawing>
      </w:r>
    </w:p>
    <w:p w14:paraId="263E0FEC" w14:textId="44E7AD95" w:rsidR="006074E8" w:rsidRPr="00AD46E9" w:rsidRDefault="006074E8" w:rsidP="0092586F">
      <w:pPr>
        <w:jc w:val="both"/>
        <w:rPr>
          <w:rFonts w:asciiTheme="majorHAnsi" w:hAnsiTheme="majorHAnsi"/>
        </w:rPr>
      </w:pPr>
      <w:r w:rsidRPr="00AD46E9">
        <w:rPr>
          <w:rFonts w:asciiTheme="majorHAnsi" w:hAnsiTheme="majorHAnsi"/>
        </w:rPr>
        <w:lastRenderedPageBreak/>
        <w:t xml:space="preserve">On précise le services docker afin que toutes les dépendances nécessaires soient téléchargées et ensuite </w:t>
      </w:r>
      <w:proofErr w:type="spellStart"/>
      <w:r w:rsidRPr="00AD46E9">
        <w:rPr>
          <w:rFonts w:asciiTheme="majorHAnsi" w:hAnsiTheme="majorHAnsi"/>
        </w:rPr>
        <w:t>travis</w:t>
      </w:r>
      <w:proofErr w:type="spellEnd"/>
      <w:r w:rsidRPr="00AD46E9">
        <w:rPr>
          <w:rFonts w:asciiTheme="majorHAnsi" w:hAnsiTheme="majorHAnsi"/>
        </w:rPr>
        <w:t xml:space="preserve"> exécutera le script. Ici on lui demande de créer les images docker et de lancer notre docker-compose.</w:t>
      </w:r>
    </w:p>
    <w:p w14:paraId="600E85F2" w14:textId="7AA2B395" w:rsidR="006074E8" w:rsidRPr="00AD46E9" w:rsidRDefault="00570BDE" w:rsidP="0092586F">
      <w:pPr>
        <w:jc w:val="both"/>
        <w:rPr>
          <w:rFonts w:asciiTheme="majorHAnsi" w:hAnsiTheme="majorHAnsi"/>
        </w:rPr>
      </w:pPr>
      <w:r w:rsidRPr="00AD46E9">
        <w:rPr>
          <w:rFonts w:asciiTheme="majorHAnsi" w:hAnsiTheme="majorHAnsi"/>
        </w:rPr>
        <w:t xml:space="preserve">Ci-dessous l’exécution dans </w:t>
      </w:r>
      <w:proofErr w:type="spellStart"/>
      <w:r w:rsidRPr="00AD46E9">
        <w:rPr>
          <w:rFonts w:asciiTheme="majorHAnsi" w:hAnsiTheme="majorHAnsi"/>
        </w:rPr>
        <w:t>travis</w:t>
      </w:r>
      <w:proofErr w:type="spellEnd"/>
      <w:r w:rsidRPr="00AD46E9">
        <w:rPr>
          <w:rFonts w:asciiTheme="majorHAnsi" w:hAnsiTheme="majorHAnsi"/>
        </w:rPr>
        <w:t xml:space="preserve"> CI :</w:t>
      </w:r>
    </w:p>
    <w:p w14:paraId="4ED05962" w14:textId="67C23F7E" w:rsidR="00570BDE" w:rsidRPr="00AD46E9" w:rsidRDefault="00570BDE" w:rsidP="00E37061">
      <w:pPr>
        <w:jc w:val="center"/>
        <w:rPr>
          <w:rFonts w:asciiTheme="majorHAnsi" w:hAnsiTheme="majorHAnsi"/>
        </w:rPr>
      </w:pPr>
      <w:r w:rsidRPr="00AD46E9">
        <w:rPr>
          <w:rFonts w:asciiTheme="majorHAnsi" w:hAnsiTheme="majorHAnsi"/>
          <w:noProof/>
          <w:lang w:val="en-GB" w:eastAsia="en-GB"/>
        </w:rPr>
        <w:drawing>
          <wp:inline distT="0" distB="0" distL="0" distR="0" wp14:anchorId="220AB4DE" wp14:editId="562C3AC2">
            <wp:extent cx="5760720" cy="2198370"/>
            <wp:effectExtent l="19050" t="19050" r="11430"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198370"/>
                    </a:xfrm>
                    <a:prstGeom prst="rect">
                      <a:avLst/>
                    </a:prstGeom>
                    <a:ln>
                      <a:solidFill>
                        <a:schemeClr val="tx1"/>
                      </a:solidFill>
                    </a:ln>
                  </pic:spPr>
                </pic:pic>
              </a:graphicData>
            </a:graphic>
          </wp:inline>
        </w:drawing>
      </w:r>
    </w:p>
    <w:p w14:paraId="6F771969" w14:textId="06D11CAB" w:rsidR="006074E8" w:rsidRPr="00AD46E9" w:rsidRDefault="00570BDE" w:rsidP="00E37061">
      <w:pPr>
        <w:jc w:val="center"/>
        <w:rPr>
          <w:rFonts w:asciiTheme="majorHAnsi" w:hAnsiTheme="majorHAnsi"/>
        </w:rPr>
      </w:pPr>
      <w:r w:rsidRPr="00AD46E9">
        <w:rPr>
          <w:rFonts w:asciiTheme="majorHAnsi" w:hAnsiTheme="majorHAnsi"/>
          <w:noProof/>
          <w:lang w:val="en-GB" w:eastAsia="en-GB"/>
        </w:rPr>
        <w:drawing>
          <wp:inline distT="0" distB="0" distL="0" distR="0" wp14:anchorId="1F458CB6" wp14:editId="79D71025">
            <wp:extent cx="5760720" cy="145732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57325"/>
                    </a:xfrm>
                    <a:prstGeom prst="rect">
                      <a:avLst/>
                    </a:prstGeom>
                  </pic:spPr>
                </pic:pic>
              </a:graphicData>
            </a:graphic>
          </wp:inline>
        </w:drawing>
      </w:r>
    </w:p>
    <w:p w14:paraId="2EF52F92" w14:textId="3099556C" w:rsidR="00EC0FDF" w:rsidRPr="00AD46E9" w:rsidRDefault="00570BDE" w:rsidP="0092586F">
      <w:pPr>
        <w:jc w:val="both"/>
        <w:rPr>
          <w:rFonts w:asciiTheme="majorHAnsi" w:hAnsiTheme="majorHAnsi"/>
        </w:rPr>
      </w:pPr>
      <w:r w:rsidRPr="00AD46E9">
        <w:rPr>
          <w:rFonts w:asciiTheme="majorHAnsi" w:hAnsiTheme="majorHAnsi"/>
        </w:rPr>
        <w:t xml:space="preserve">Dans cette première partie du log </w:t>
      </w:r>
      <w:proofErr w:type="spellStart"/>
      <w:r w:rsidRPr="00AD46E9">
        <w:rPr>
          <w:rFonts w:asciiTheme="majorHAnsi" w:hAnsiTheme="majorHAnsi"/>
        </w:rPr>
        <w:t>travis</w:t>
      </w:r>
      <w:proofErr w:type="spellEnd"/>
      <w:r w:rsidRPr="00AD46E9">
        <w:rPr>
          <w:rFonts w:asciiTheme="majorHAnsi" w:hAnsiTheme="majorHAnsi"/>
        </w:rPr>
        <w:t xml:space="preserve"> on voit </w:t>
      </w:r>
      <w:r w:rsidR="00664F23" w:rsidRPr="00AD46E9">
        <w:rPr>
          <w:rFonts w:asciiTheme="majorHAnsi" w:hAnsiTheme="majorHAnsi"/>
        </w:rPr>
        <w:t xml:space="preserve">qu’il démarre une machine docker puis récupère le projet sur </w:t>
      </w:r>
      <w:proofErr w:type="spellStart"/>
      <w:r w:rsidR="00664F23" w:rsidRPr="00AD46E9">
        <w:rPr>
          <w:rFonts w:asciiTheme="majorHAnsi" w:hAnsiTheme="majorHAnsi"/>
        </w:rPr>
        <w:t>github</w:t>
      </w:r>
      <w:proofErr w:type="spellEnd"/>
      <w:r w:rsidR="00664F23" w:rsidRPr="00AD46E9">
        <w:rPr>
          <w:rFonts w:asciiTheme="majorHAnsi" w:hAnsiTheme="majorHAnsi"/>
        </w:rPr>
        <w:t xml:space="preserve"> et </w:t>
      </w:r>
      <w:proofErr w:type="gramStart"/>
      <w:r w:rsidR="007B19CD" w:rsidRPr="00AD46E9">
        <w:rPr>
          <w:rFonts w:asciiTheme="majorHAnsi" w:hAnsiTheme="majorHAnsi"/>
        </w:rPr>
        <w:t>crée les</w:t>
      </w:r>
      <w:proofErr w:type="gramEnd"/>
      <w:r w:rsidR="00664F23" w:rsidRPr="00AD46E9">
        <w:rPr>
          <w:rFonts w:asciiTheme="majorHAnsi" w:hAnsiTheme="majorHAnsi"/>
        </w:rPr>
        <w:t xml:space="preserve"> .jar </w:t>
      </w:r>
      <w:r w:rsidR="00664F23" w:rsidRPr="00AD46E9">
        <w:rPr>
          <w:rFonts w:asciiTheme="majorHAnsi" w:hAnsiTheme="majorHAnsi"/>
          <w:i/>
        </w:rPr>
        <w:t>(</w:t>
      </w:r>
      <w:proofErr w:type="spellStart"/>
      <w:r w:rsidR="00664F23" w:rsidRPr="00AD46E9">
        <w:rPr>
          <w:rFonts w:asciiTheme="majorHAnsi" w:hAnsiTheme="majorHAnsi"/>
          <w:i/>
        </w:rPr>
        <w:t>mvn</w:t>
      </w:r>
      <w:proofErr w:type="spellEnd"/>
      <w:r w:rsidR="00664F23" w:rsidRPr="00AD46E9">
        <w:rPr>
          <w:rFonts w:asciiTheme="majorHAnsi" w:hAnsiTheme="majorHAnsi"/>
          <w:i/>
        </w:rPr>
        <w:t xml:space="preserve"> </w:t>
      </w:r>
      <w:proofErr w:type="spellStart"/>
      <w:r w:rsidR="00664F23" w:rsidRPr="00AD46E9">
        <w:rPr>
          <w:rFonts w:asciiTheme="majorHAnsi" w:hAnsiTheme="majorHAnsi"/>
          <w:i/>
        </w:rPr>
        <w:t>install</w:t>
      </w:r>
      <w:proofErr w:type="spellEnd"/>
      <w:r w:rsidR="00664F23" w:rsidRPr="00AD46E9">
        <w:rPr>
          <w:rFonts w:asciiTheme="majorHAnsi" w:hAnsiTheme="majorHAnsi"/>
          <w:i/>
        </w:rPr>
        <w:t>)</w:t>
      </w:r>
      <w:r w:rsidR="00664F23" w:rsidRPr="00AD46E9">
        <w:rPr>
          <w:rFonts w:asciiTheme="majorHAnsi" w:hAnsiTheme="majorHAnsi"/>
        </w:rPr>
        <w:t xml:space="preserve"> afin de pouvoir les utiliser par la suite.</w:t>
      </w:r>
    </w:p>
    <w:p w14:paraId="376F27AA" w14:textId="15CCEA5B" w:rsidR="00E80755" w:rsidRPr="00AD46E9" w:rsidRDefault="00E80755" w:rsidP="0092586F">
      <w:pPr>
        <w:jc w:val="both"/>
        <w:rPr>
          <w:rFonts w:asciiTheme="majorHAnsi" w:hAnsiTheme="majorHAnsi"/>
        </w:rPr>
      </w:pPr>
    </w:p>
    <w:p w14:paraId="2234D745" w14:textId="71477514" w:rsidR="00E80755" w:rsidRPr="00AD46E9" w:rsidRDefault="00FF743A" w:rsidP="0092586F">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11648" behindDoc="0" locked="0" layoutInCell="1" allowOverlap="1" wp14:anchorId="3F2B4F6F" wp14:editId="4A935C51">
            <wp:simplePos x="0" y="0"/>
            <wp:positionH relativeFrom="column">
              <wp:posOffset>-16510</wp:posOffset>
            </wp:positionH>
            <wp:positionV relativeFrom="paragraph">
              <wp:posOffset>21590</wp:posOffset>
            </wp:positionV>
            <wp:extent cx="3648075" cy="714375"/>
            <wp:effectExtent l="0" t="0" r="9525" b="9525"/>
            <wp:wrapThrough wrapText="bothSides">
              <wp:wrapPolygon edited="0">
                <wp:start x="0" y="0"/>
                <wp:lineTo x="0" y="21312"/>
                <wp:lineTo x="21544" y="21312"/>
                <wp:lineTo x="21544" y="0"/>
                <wp:lineTo x="0"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48075" cy="714375"/>
                    </a:xfrm>
                    <a:prstGeom prst="rect">
                      <a:avLst/>
                    </a:prstGeom>
                  </pic:spPr>
                </pic:pic>
              </a:graphicData>
            </a:graphic>
            <wp14:sizeRelH relativeFrom="margin">
              <wp14:pctWidth>0</wp14:pctWidth>
            </wp14:sizeRelH>
            <wp14:sizeRelV relativeFrom="margin">
              <wp14:pctHeight>0</wp14:pctHeight>
            </wp14:sizeRelV>
          </wp:anchor>
        </w:drawing>
      </w:r>
      <w:r w:rsidR="00664F23" w:rsidRPr="00AD46E9">
        <w:rPr>
          <w:rFonts w:asciiTheme="majorHAnsi" w:hAnsiTheme="majorHAnsi"/>
        </w:rPr>
        <w:t xml:space="preserve"> Ensuite il crée les images docker puis les lances avec notre docker-compose. Les deux images sont alors démarrées. </w:t>
      </w:r>
    </w:p>
    <w:p w14:paraId="026EE744" w14:textId="3E822792" w:rsidR="00664F23" w:rsidRPr="00AD46E9" w:rsidRDefault="00664F23" w:rsidP="0092586F">
      <w:pPr>
        <w:jc w:val="both"/>
        <w:rPr>
          <w:rFonts w:asciiTheme="majorHAnsi" w:hAnsiTheme="majorHAnsi"/>
        </w:rPr>
      </w:pPr>
      <w:r w:rsidRPr="00AD46E9">
        <w:rPr>
          <w:rFonts w:asciiTheme="majorHAnsi" w:hAnsiTheme="majorHAnsi"/>
        </w:rPr>
        <w:t>Comme on peut le vérifier ci-dessous :</w:t>
      </w:r>
    </w:p>
    <w:p w14:paraId="6A3CAC80" w14:textId="76DAED19" w:rsidR="00664F23" w:rsidRPr="00AD46E9" w:rsidRDefault="00664F23" w:rsidP="00E37061">
      <w:pPr>
        <w:jc w:val="center"/>
        <w:rPr>
          <w:rFonts w:asciiTheme="majorHAnsi" w:hAnsiTheme="majorHAnsi"/>
        </w:rPr>
      </w:pPr>
      <w:r w:rsidRPr="00AD46E9">
        <w:rPr>
          <w:rFonts w:asciiTheme="majorHAnsi" w:hAnsiTheme="majorHAnsi"/>
          <w:noProof/>
          <w:lang w:val="en-GB" w:eastAsia="en-GB"/>
        </w:rPr>
        <w:drawing>
          <wp:inline distT="0" distB="0" distL="0" distR="0" wp14:anchorId="3AB05A5F" wp14:editId="304EC787">
            <wp:extent cx="4100512" cy="1157111"/>
            <wp:effectExtent l="0" t="0" r="0" b="50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32679" cy="1166188"/>
                    </a:xfrm>
                    <a:prstGeom prst="rect">
                      <a:avLst/>
                    </a:prstGeom>
                  </pic:spPr>
                </pic:pic>
              </a:graphicData>
            </a:graphic>
          </wp:inline>
        </w:drawing>
      </w:r>
    </w:p>
    <w:p w14:paraId="47C6BFDC" w14:textId="0577C94E" w:rsidR="001D1B2E" w:rsidRDefault="001D1B2E" w:rsidP="0092586F">
      <w:pPr>
        <w:jc w:val="both"/>
        <w:rPr>
          <w:rFonts w:asciiTheme="majorHAnsi" w:hAnsiTheme="majorHAnsi"/>
        </w:rPr>
      </w:pPr>
    </w:p>
    <w:p w14:paraId="5F726AE8" w14:textId="709B913C" w:rsidR="006D0D4D" w:rsidRDefault="006D0D4D" w:rsidP="006D0D4D">
      <w:pPr>
        <w:pStyle w:val="Titre1"/>
      </w:pPr>
      <w:bookmarkStart w:id="14" w:name="_Toc8559794"/>
      <w:r>
        <w:lastRenderedPageBreak/>
        <w:t>V] Conclusion</w:t>
      </w:r>
      <w:bookmarkStart w:id="15" w:name="_GoBack"/>
      <w:bookmarkEnd w:id="14"/>
      <w:bookmarkEnd w:id="15"/>
    </w:p>
    <w:p w14:paraId="1B1F95DF" w14:textId="25C55538" w:rsidR="006D0D4D" w:rsidRDefault="006D0D4D" w:rsidP="006D0D4D"/>
    <w:p w14:paraId="1E630A94" w14:textId="21CF7FD9" w:rsidR="006D0D4D" w:rsidRPr="006D0D4D" w:rsidRDefault="001A1FE6" w:rsidP="006D0D4D">
      <w:pPr>
        <w:rPr>
          <w:rFonts w:asciiTheme="majorHAnsi" w:hAnsiTheme="majorHAnsi"/>
        </w:rPr>
      </w:pPr>
      <w:r w:rsidRPr="001A1FE6">
        <w:rPr>
          <w:rFonts w:asciiTheme="majorHAnsi" w:hAnsiTheme="majorHAnsi"/>
          <w:highlight w:val="yellow"/>
        </w:rPr>
        <w:t>????? on met quoi</w:t>
      </w:r>
      <w:r>
        <w:rPr>
          <w:rFonts w:asciiTheme="majorHAnsi" w:hAnsiTheme="majorHAnsi"/>
        </w:rPr>
        <w:t xml:space="preserve"> </w:t>
      </w:r>
    </w:p>
    <w:sectPr w:rsidR="006D0D4D" w:rsidRPr="006D0D4D" w:rsidSect="009931A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CDEC62" w14:textId="77777777" w:rsidR="00A01238" w:rsidRDefault="00A01238" w:rsidP="00F2555E">
      <w:pPr>
        <w:spacing w:after="0" w:line="240" w:lineRule="auto"/>
      </w:pPr>
      <w:r>
        <w:separator/>
      </w:r>
    </w:p>
  </w:endnote>
  <w:endnote w:type="continuationSeparator" w:id="0">
    <w:p w14:paraId="5F02D5DC" w14:textId="77777777" w:rsidR="00A01238" w:rsidRDefault="00A01238" w:rsidP="00F255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A27DCC" w14:textId="77777777" w:rsidR="00A01238" w:rsidRDefault="00A01238" w:rsidP="00F2555E">
      <w:pPr>
        <w:spacing w:after="0" w:line="240" w:lineRule="auto"/>
      </w:pPr>
      <w:r>
        <w:separator/>
      </w:r>
    </w:p>
  </w:footnote>
  <w:footnote w:type="continuationSeparator" w:id="0">
    <w:p w14:paraId="44F2F441" w14:textId="77777777" w:rsidR="00A01238" w:rsidRDefault="00A01238" w:rsidP="00F255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21C85"/>
    <w:multiLevelType w:val="hybridMultilevel"/>
    <w:tmpl w:val="937C8D4C"/>
    <w:lvl w:ilvl="0" w:tplc="040C0001">
      <w:start w:val="1"/>
      <w:numFmt w:val="bullet"/>
      <w:lvlText w:val=""/>
      <w:lvlJc w:val="left"/>
      <w:pPr>
        <w:ind w:left="768" w:hanging="360"/>
      </w:pPr>
      <w:rPr>
        <w:rFonts w:ascii="Symbol" w:hAnsi="Symbol" w:hint="default"/>
      </w:rPr>
    </w:lvl>
    <w:lvl w:ilvl="1" w:tplc="040C0003" w:tentative="1">
      <w:start w:val="1"/>
      <w:numFmt w:val="bullet"/>
      <w:lvlText w:val="o"/>
      <w:lvlJc w:val="left"/>
      <w:pPr>
        <w:ind w:left="1488" w:hanging="360"/>
      </w:pPr>
      <w:rPr>
        <w:rFonts w:ascii="Courier New" w:hAnsi="Courier New" w:cs="Courier New" w:hint="default"/>
      </w:rPr>
    </w:lvl>
    <w:lvl w:ilvl="2" w:tplc="040C0005" w:tentative="1">
      <w:start w:val="1"/>
      <w:numFmt w:val="bullet"/>
      <w:lvlText w:val=""/>
      <w:lvlJc w:val="left"/>
      <w:pPr>
        <w:ind w:left="2208" w:hanging="360"/>
      </w:pPr>
      <w:rPr>
        <w:rFonts w:ascii="Wingdings" w:hAnsi="Wingdings" w:hint="default"/>
      </w:rPr>
    </w:lvl>
    <w:lvl w:ilvl="3" w:tplc="040C0001" w:tentative="1">
      <w:start w:val="1"/>
      <w:numFmt w:val="bullet"/>
      <w:lvlText w:val=""/>
      <w:lvlJc w:val="left"/>
      <w:pPr>
        <w:ind w:left="2928" w:hanging="360"/>
      </w:pPr>
      <w:rPr>
        <w:rFonts w:ascii="Symbol" w:hAnsi="Symbol" w:hint="default"/>
      </w:rPr>
    </w:lvl>
    <w:lvl w:ilvl="4" w:tplc="040C0003" w:tentative="1">
      <w:start w:val="1"/>
      <w:numFmt w:val="bullet"/>
      <w:lvlText w:val="o"/>
      <w:lvlJc w:val="left"/>
      <w:pPr>
        <w:ind w:left="3648" w:hanging="360"/>
      </w:pPr>
      <w:rPr>
        <w:rFonts w:ascii="Courier New" w:hAnsi="Courier New" w:cs="Courier New" w:hint="default"/>
      </w:rPr>
    </w:lvl>
    <w:lvl w:ilvl="5" w:tplc="040C0005" w:tentative="1">
      <w:start w:val="1"/>
      <w:numFmt w:val="bullet"/>
      <w:lvlText w:val=""/>
      <w:lvlJc w:val="left"/>
      <w:pPr>
        <w:ind w:left="4368" w:hanging="360"/>
      </w:pPr>
      <w:rPr>
        <w:rFonts w:ascii="Wingdings" w:hAnsi="Wingdings" w:hint="default"/>
      </w:rPr>
    </w:lvl>
    <w:lvl w:ilvl="6" w:tplc="040C0001" w:tentative="1">
      <w:start w:val="1"/>
      <w:numFmt w:val="bullet"/>
      <w:lvlText w:val=""/>
      <w:lvlJc w:val="left"/>
      <w:pPr>
        <w:ind w:left="5088" w:hanging="360"/>
      </w:pPr>
      <w:rPr>
        <w:rFonts w:ascii="Symbol" w:hAnsi="Symbol" w:hint="default"/>
      </w:rPr>
    </w:lvl>
    <w:lvl w:ilvl="7" w:tplc="040C0003" w:tentative="1">
      <w:start w:val="1"/>
      <w:numFmt w:val="bullet"/>
      <w:lvlText w:val="o"/>
      <w:lvlJc w:val="left"/>
      <w:pPr>
        <w:ind w:left="5808" w:hanging="360"/>
      </w:pPr>
      <w:rPr>
        <w:rFonts w:ascii="Courier New" w:hAnsi="Courier New" w:cs="Courier New" w:hint="default"/>
      </w:rPr>
    </w:lvl>
    <w:lvl w:ilvl="8" w:tplc="040C0005" w:tentative="1">
      <w:start w:val="1"/>
      <w:numFmt w:val="bullet"/>
      <w:lvlText w:val=""/>
      <w:lvlJc w:val="left"/>
      <w:pPr>
        <w:ind w:left="6528" w:hanging="360"/>
      </w:pPr>
      <w:rPr>
        <w:rFonts w:ascii="Wingdings" w:hAnsi="Wingdings" w:hint="default"/>
      </w:rPr>
    </w:lvl>
  </w:abstractNum>
  <w:abstractNum w:abstractNumId="1" w15:restartNumberingAfterBreak="0">
    <w:nsid w:val="19B204CB"/>
    <w:multiLevelType w:val="hybridMultilevel"/>
    <w:tmpl w:val="23C45E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AA31C05"/>
    <w:multiLevelType w:val="hybridMultilevel"/>
    <w:tmpl w:val="33C0B7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B0D17D6"/>
    <w:multiLevelType w:val="hybridMultilevel"/>
    <w:tmpl w:val="2A46137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F0D2276"/>
    <w:multiLevelType w:val="hybridMultilevel"/>
    <w:tmpl w:val="7E3408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FCE45F7"/>
    <w:multiLevelType w:val="multilevel"/>
    <w:tmpl w:val="CFC2D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BBC799D"/>
    <w:multiLevelType w:val="hybridMultilevel"/>
    <w:tmpl w:val="46B626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6"/>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011E"/>
    <w:rsid w:val="00010297"/>
    <w:rsid w:val="00036678"/>
    <w:rsid w:val="000456DA"/>
    <w:rsid w:val="00052C7D"/>
    <w:rsid w:val="00061025"/>
    <w:rsid w:val="00072775"/>
    <w:rsid w:val="00081E73"/>
    <w:rsid w:val="00085CF0"/>
    <w:rsid w:val="000860DA"/>
    <w:rsid w:val="000A00A5"/>
    <w:rsid w:val="000B4A8B"/>
    <w:rsid w:val="001108E5"/>
    <w:rsid w:val="00124D0A"/>
    <w:rsid w:val="00126EF4"/>
    <w:rsid w:val="00145A9D"/>
    <w:rsid w:val="001529E7"/>
    <w:rsid w:val="0015519A"/>
    <w:rsid w:val="001740B1"/>
    <w:rsid w:val="00180815"/>
    <w:rsid w:val="001868B7"/>
    <w:rsid w:val="00192C0E"/>
    <w:rsid w:val="00197229"/>
    <w:rsid w:val="001A167F"/>
    <w:rsid w:val="001A1FE6"/>
    <w:rsid w:val="001B4284"/>
    <w:rsid w:val="001C3DAC"/>
    <w:rsid w:val="001D1B2E"/>
    <w:rsid w:val="001E202D"/>
    <w:rsid w:val="001E29DA"/>
    <w:rsid w:val="001E63C0"/>
    <w:rsid w:val="002041F7"/>
    <w:rsid w:val="002118FE"/>
    <w:rsid w:val="00212FA7"/>
    <w:rsid w:val="00217CB9"/>
    <w:rsid w:val="0025267C"/>
    <w:rsid w:val="0028498E"/>
    <w:rsid w:val="002B195B"/>
    <w:rsid w:val="002E29CB"/>
    <w:rsid w:val="002E40F1"/>
    <w:rsid w:val="002E4A95"/>
    <w:rsid w:val="002F2504"/>
    <w:rsid w:val="00323FF4"/>
    <w:rsid w:val="00327613"/>
    <w:rsid w:val="003321BE"/>
    <w:rsid w:val="00351E8A"/>
    <w:rsid w:val="00362267"/>
    <w:rsid w:val="003706FA"/>
    <w:rsid w:val="00371E06"/>
    <w:rsid w:val="003742D0"/>
    <w:rsid w:val="00385910"/>
    <w:rsid w:val="003C4F61"/>
    <w:rsid w:val="003D3750"/>
    <w:rsid w:val="003E5B5D"/>
    <w:rsid w:val="003F4317"/>
    <w:rsid w:val="00403BEB"/>
    <w:rsid w:val="00445ECE"/>
    <w:rsid w:val="00465BF1"/>
    <w:rsid w:val="0049139F"/>
    <w:rsid w:val="00495F40"/>
    <w:rsid w:val="004A2CAC"/>
    <w:rsid w:val="004D09F3"/>
    <w:rsid w:val="004D3E80"/>
    <w:rsid w:val="004D7C96"/>
    <w:rsid w:val="004E40B4"/>
    <w:rsid w:val="00537749"/>
    <w:rsid w:val="00570BDE"/>
    <w:rsid w:val="00592AD8"/>
    <w:rsid w:val="00595AC6"/>
    <w:rsid w:val="005B1A71"/>
    <w:rsid w:val="005B425E"/>
    <w:rsid w:val="005D4C46"/>
    <w:rsid w:val="00604838"/>
    <w:rsid w:val="006074E8"/>
    <w:rsid w:val="0062556F"/>
    <w:rsid w:val="006318AC"/>
    <w:rsid w:val="00633667"/>
    <w:rsid w:val="00642153"/>
    <w:rsid w:val="00664F23"/>
    <w:rsid w:val="0067406D"/>
    <w:rsid w:val="00690DF5"/>
    <w:rsid w:val="00697EA3"/>
    <w:rsid w:val="006C6FA5"/>
    <w:rsid w:val="006D0D4D"/>
    <w:rsid w:val="007141D4"/>
    <w:rsid w:val="00724CC7"/>
    <w:rsid w:val="00734B77"/>
    <w:rsid w:val="00754847"/>
    <w:rsid w:val="00760923"/>
    <w:rsid w:val="007650DD"/>
    <w:rsid w:val="00781CFB"/>
    <w:rsid w:val="00790773"/>
    <w:rsid w:val="00794A6F"/>
    <w:rsid w:val="00797100"/>
    <w:rsid w:val="007975B2"/>
    <w:rsid w:val="007A39F1"/>
    <w:rsid w:val="007A4BCD"/>
    <w:rsid w:val="007B19CD"/>
    <w:rsid w:val="007C01B0"/>
    <w:rsid w:val="007C2163"/>
    <w:rsid w:val="007E5D44"/>
    <w:rsid w:val="007E6FB3"/>
    <w:rsid w:val="00832196"/>
    <w:rsid w:val="0085011E"/>
    <w:rsid w:val="00850C54"/>
    <w:rsid w:val="00881E56"/>
    <w:rsid w:val="00883D97"/>
    <w:rsid w:val="008A3615"/>
    <w:rsid w:val="008A57A2"/>
    <w:rsid w:val="008B7590"/>
    <w:rsid w:val="008D3080"/>
    <w:rsid w:val="008E06EE"/>
    <w:rsid w:val="008E2342"/>
    <w:rsid w:val="008F45A5"/>
    <w:rsid w:val="00917C92"/>
    <w:rsid w:val="0092586F"/>
    <w:rsid w:val="0095198F"/>
    <w:rsid w:val="00956398"/>
    <w:rsid w:val="0096177A"/>
    <w:rsid w:val="009769E2"/>
    <w:rsid w:val="00980D8E"/>
    <w:rsid w:val="009931A6"/>
    <w:rsid w:val="00997970"/>
    <w:rsid w:val="009D6D9C"/>
    <w:rsid w:val="009F509C"/>
    <w:rsid w:val="009F70F0"/>
    <w:rsid w:val="00A01238"/>
    <w:rsid w:val="00A4248B"/>
    <w:rsid w:val="00A5032F"/>
    <w:rsid w:val="00A53FFB"/>
    <w:rsid w:val="00A64C40"/>
    <w:rsid w:val="00A873A3"/>
    <w:rsid w:val="00A96D46"/>
    <w:rsid w:val="00A9703B"/>
    <w:rsid w:val="00AA3B09"/>
    <w:rsid w:val="00AA6111"/>
    <w:rsid w:val="00AD46E9"/>
    <w:rsid w:val="00AF1138"/>
    <w:rsid w:val="00AF1A9A"/>
    <w:rsid w:val="00AF24B1"/>
    <w:rsid w:val="00B035EE"/>
    <w:rsid w:val="00B4269E"/>
    <w:rsid w:val="00B42DE5"/>
    <w:rsid w:val="00B5538E"/>
    <w:rsid w:val="00B555A0"/>
    <w:rsid w:val="00B57734"/>
    <w:rsid w:val="00B57DC6"/>
    <w:rsid w:val="00B61C0E"/>
    <w:rsid w:val="00B700E1"/>
    <w:rsid w:val="00B92EE4"/>
    <w:rsid w:val="00BA581D"/>
    <w:rsid w:val="00BB4F7D"/>
    <w:rsid w:val="00BC5F47"/>
    <w:rsid w:val="00BD3994"/>
    <w:rsid w:val="00C06DB5"/>
    <w:rsid w:val="00C141FF"/>
    <w:rsid w:val="00C26589"/>
    <w:rsid w:val="00C313F1"/>
    <w:rsid w:val="00C3304D"/>
    <w:rsid w:val="00C74203"/>
    <w:rsid w:val="00C74DEF"/>
    <w:rsid w:val="00C80B97"/>
    <w:rsid w:val="00C836C7"/>
    <w:rsid w:val="00C92BFB"/>
    <w:rsid w:val="00CC11E4"/>
    <w:rsid w:val="00CC34F8"/>
    <w:rsid w:val="00CD0E2B"/>
    <w:rsid w:val="00CE24CC"/>
    <w:rsid w:val="00D018B6"/>
    <w:rsid w:val="00D0538A"/>
    <w:rsid w:val="00D26B2E"/>
    <w:rsid w:val="00D67C85"/>
    <w:rsid w:val="00D707F6"/>
    <w:rsid w:val="00D86A21"/>
    <w:rsid w:val="00D87883"/>
    <w:rsid w:val="00DA0D4F"/>
    <w:rsid w:val="00DC36BD"/>
    <w:rsid w:val="00DC3F82"/>
    <w:rsid w:val="00DE093B"/>
    <w:rsid w:val="00DE0B2B"/>
    <w:rsid w:val="00DE2965"/>
    <w:rsid w:val="00DE66A8"/>
    <w:rsid w:val="00DF5654"/>
    <w:rsid w:val="00E305E6"/>
    <w:rsid w:val="00E30DE0"/>
    <w:rsid w:val="00E37061"/>
    <w:rsid w:val="00E462FF"/>
    <w:rsid w:val="00E5391F"/>
    <w:rsid w:val="00E61ABC"/>
    <w:rsid w:val="00E7556E"/>
    <w:rsid w:val="00E80755"/>
    <w:rsid w:val="00E80A11"/>
    <w:rsid w:val="00E933F9"/>
    <w:rsid w:val="00EB3B7F"/>
    <w:rsid w:val="00EC0FDF"/>
    <w:rsid w:val="00EE4DC7"/>
    <w:rsid w:val="00EE7263"/>
    <w:rsid w:val="00EF3449"/>
    <w:rsid w:val="00F24BA7"/>
    <w:rsid w:val="00F2555E"/>
    <w:rsid w:val="00F26A10"/>
    <w:rsid w:val="00F311A6"/>
    <w:rsid w:val="00F4288E"/>
    <w:rsid w:val="00F6629F"/>
    <w:rsid w:val="00F802BB"/>
    <w:rsid w:val="00F83099"/>
    <w:rsid w:val="00F872F0"/>
    <w:rsid w:val="00FB61A8"/>
    <w:rsid w:val="00FF743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F66BB"/>
  <w15:chartTrackingRefBased/>
  <w15:docId w15:val="{36BCD9A8-55F8-44FA-9A9A-7931EAA9C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2041F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2041F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931A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931A6"/>
    <w:rPr>
      <w:rFonts w:eastAsiaTheme="minorEastAsia"/>
      <w:lang w:eastAsia="fr-FR"/>
    </w:rPr>
  </w:style>
  <w:style w:type="paragraph" w:customStyle="1" w:styleId="Default">
    <w:name w:val="Default"/>
    <w:rsid w:val="009931A6"/>
    <w:pPr>
      <w:autoSpaceDE w:val="0"/>
      <w:autoSpaceDN w:val="0"/>
      <w:adjustRightInd w:val="0"/>
      <w:spacing w:after="0" w:line="240" w:lineRule="auto"/>
    </w:pPr>
    <w:rPr>
      <w:rFonts w:ascii="Arial" w:hAnsi="Arial" w:cs="Arial"/>
      <w:color w:val="000000"/>
      <w:sz w:val="24"/>
      <w:szCs w:val="24"/>
    </w:rPr>
  </w:style>
  <w:style w:type="character" w:customStyle="1" w:styleId="Titre1Car">
    <w:name w:val="Titre 1 Car"/>
    <w:basedOn w:val="Policepardfaut"/>
    <w:link w:val="Titre1"/>
    <w:uiPriority w:val="9"/>
    <w:rsid w:val="002041F7"/>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2041F7"/>
    <w:rPr>
      <w:rFonts w:asciiTheme="majorHAnsi" w:eastAsiaTheme="majorEastAsia" w:hAnsiTheme="majorHAnsi" w:cstheme="majorBidi"/>
      <w:color w:val="365F91" w:themeColor="accent1" w:themeShade="BF"/>
      <w:sz w:val="26"/>
      <w:szCs w:val="26"/>
    </w:rPr>
  </w:style>
  <w:style w:type="paragraph" w:styleId="En-ttedetabledesmatires">
    <w:name w:val="TOC Heading"/>
    <w:basedOn w:val="Titre1"/>
    <w:next w:val="Normal"/>
    <w:uiPriority w:val="39"/>
    <w:unhideWhenUsed/>
    <w:qFormat/>
    <w:rsid w:val="00F872F0"/>
    <w:pPr>
      <w:spacing w:line="259" w:lineRule="auto"/>
      <w:outlineLvl w:val="9"/>
    </w:pPr>
    <w:rPr>
      <w:lang w:eastAsia="fr-FR"/>
    </w:rPr>
  </w:style>
  <w:style w:type="paragraph" w:styleId="TM1">
    <w:name w:val="toc 1"/>
    <w:basedOn w:val="Normal"/>
    <w:next w:val="Normal"/>
    <w:autoRedefine/>
    <w:uiPriority w:val="39"/>
    <w:unhideWhenUsed/>
    <w:rsid w:val="00F872F0"/>
    <w:pPr>
      <w:spacing w:after="100"/>
    </w:pPr>
  </w:style>
  <w:style w:type="paragraph" w:styleId="TM2">
    <w:name w:val="toc 2"/>
    <w:basedOn w:val="Normal"/>
    <w:next w:val="Normal"/>
    <w:autoRedefine/>
    <w:uiPriority w:val="39"/>
    <w:unhideWhenUsed/>
    <w:rsid w:val="00F872F0"/>
    <w:pPr>
      <w:spacing w:after="100"/>
      <w:ind w:left="220"/>
    </w:pPr>
  </w:style>
  <w:style w:type="character" w:styleId="Lienhypertexte">
    <w:name w:val="Hyperlink"/>
    <w:basedOn w:val="Policepardfaut"/>
    <w:uiPriority w:val="99"/>
    <w:unhideWhenUsed/>
    <w:rsid w:val="00F872F0"/>
    <w:rPr>
      <w:color w:val="0000FF" w:themeColor="hyperlink"/>
      <w:u w:val="single"/>
    </w:rPr>
  </w:style>
  <w:style w:type="table" w:styleId="Grilledutableau">
    <w:name w:val="Table Grid"/>
    <w:basedOn w:val="TableauNormal"/>
    <w:uiPriority w:val="59"/>
    <w:rsid w:val="00724C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2-Accentuation1">
    <w:name w:val="Grid Table 2 Accent 1"/>
    <w:basedOn w:val="TableauNormal"/>
    <w:uiPriority w:val="47"/>
    <w:rsid w:val="00724CC7"/>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Lgende">
    <w:name w:val="caption"/>
    <w:basedOn w:val="Normal"/>
    <w:next w:val="Normal"/>
    <w:uiPriority w:val="35"/>
    <w:unhideWhenUsed/>
    <w:qFormat/>
    <w:rsid w:val="00642153"/>
    <w:pPr>
      <w:spacing w:line="240" w:lineRule="auto"/>
    </w:pPr>
    <w:rPr>
      <w:i/>
      <w:iCs/>
      <w:color w:val="1F497D" w:themeColor="text2"/>
      <w:sz w:val="18"/>
      <w:szCs w:val="18"/>
    </w:rPr>
  </w:style>
  <w:style w:type="paragraph" w:styleId="Sous-titre">
    <w:name w:val="Subtitle"/>
    <w:basedOn w:val="Normal"/>
    <w:next w:val="Normal"/>
    <w:link w:val="Sous-titreCar"/>
    <w:uiPriority w:val="11"/>
    <w:qFormat/>
    <w:rsid w:val="000B4A8B"/>
    <w:pPr>
      <w:numPr>
        <w:ilvl w:val="1"/>
      </w:numPr>
      <w:spacing w:after="160"/>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B4A8B"/>
    <w:rPr>
      <w:rFonts w:eastAsiaTheme="minorEastAsia"/>
      <w:color w:val="5A5A5A" w:themeColor="text1" w:themeTint="A5"/>
      <w:spacing w:val="15"/>
    </w:rPr>
  </w:style>
  <w:style w:type="character" w:styleId="Accentuationlgre">
    <w:name w:val="Subtle Emphasis"/>
    <w:basedOn w:val="Policepardfaut"/>
    <w:uiPriority w:val="19"/>
    <w:qFormat/>
    <w:rsid w:val="000B4A8B"/>
    <w:rPr>
      <w:i/>
      <w:iCs/>
      <w:color w:val="404040" w:themeColor="text1" w:themeTint="BF"/>
    </w:rPr>
  </w:style>
  <w:style w:type="character" w:customStyle="1" w:styleId="tlid-translation">
    <w:name w:val="tlid-translation"/>
    <w:basedOn w:val="Policepardfaut"/>
    <w:rsid w:val="001A167F"/>
  </w:style>
  <w:style w:type="paragraph" w:styleId="En-tte">
    <w:name w:val="header"/>
    <w:basedOn w:val="Normal"/>
    <w:link w:val="En-tteCar"/>
    <w:uiPriority w:val="99"/>
    <w:unhideWhenUsed/>
    <w:rsid w:val="00F2555E"/>
    <w:pPr>
      <w:tabs>
        <w:tab w:val="center" w:pos="4536"/>
        <w:tab w:val="right" w:pos="9072"/>
      </w:tabs>
      <w:spacing w:after="0" w:line="240" w:lineRule="auto"/>
    </w:pPr>
  </w:style>
  <w:style w:type="character" w:customStyle="1" w:styleId="En-tteCar">
    <w:name w:val="En-tête Car"/>
    <w:basedOn w:val="Policepardfaut"/>
    <w:link w:val="En-tte"/>
    <w:uiPriority w:val="99"/>
    <w:rsid w:val="00F2555E"/>
  </w:style>
  <w:style w:type="paragraph" w:styleId="Pieddepage">
    <w:name w:val="footer"/>
    <w:basedOn w:val="Normal"/>
    <w:link w:val="PieddepageCar"/>
    <w:uiPriority w:val="99"/>
    <w:unhideWhenUsed/>
    <w:rsid w:val="00F2555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555E"/>
  </w:style>
  <w:style w:type="character" w:styleId="Rfrenceintense">
    <w:name w:val="Intense Reference"/>
    <w:basedOn w:val="Policepardfaut"/>
    <w:uiPriority w:val="32"/>
    <w:qFormat/>
    <w:rsid w:val="007650DD"/>
    <w:rPr>
      <w:b/>
      <w:bCs/>
      <w:smallCaps/>
      <w:color w:val="4F81BD" w:themeColor="accent1"/>
      <w:spacing w:val="5"/>
    </w:rPr>
  </w:style>
  <w:style w:type="paragraph" w:styleId="Paragraphedeliste">
    <w:name w:val="List Paragraph"/>
    <w:basedOn w:val="Normal"/>
    <w:uiPriority w:val="34"/>
    <w:qFormat/>
    <w:rsid w:val="007650DD"/>
    <w:pPr>
      <w:ind w:left="720"/>
      <w:contextualSpacing/>
    </w:pPr>
  </w:style>
  <w:style w:type="paragraph" w:styleId="NormalWeb">
    <w:name w:val="Normal (Web)"/>
    <w:basedOn w:val="Normal"/>
    <w:uiPriority w:val="99"/>
    <w:unhideWhenUsed/>
    <w:rsid w:val="00B035EE"/>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755">
      <w:bodyDiv w:val="1"/>
      <w:marLeft w:val="0"/>
      <w:marRight w:val="0"/>
      <w:marTop w:val="0"/>
      <w:marBottom w:val="0"/>
      <w:divBdr>
        <w:top w:val="none" w:sz="0" w:space="0" w:color="auto"/>
        <w:left w:val="none" w:sz="0" w:space="0" w:color="auto"/>
        <w:bottom w:val="none" w:sz="0" w:space="0" w:color="auto"/>
        <w:right w:val="none" w:sz="0" w:space="0" w:color="auto"/>
      </w:divBdr>
    </w:div>
    <w:div w:id="328096328">
      <w:bodyDiv w:val="1"/>
      <w:marLeft w:val="0"/>
      <w:marRight w:val="0"/>
      <w:marTop w:val="0"/>
      <w:marBottom w:val="0"/>
      <w:divBdr>
        <w:top w:val="none" w:sz="0" w:space="0" w:color="auto"/>
        <w:left w:val="none" w:sz="0" w:space="0" w:color="auto"/>
        <w:bottom w:val="none" w:sz="0" w:space="0" w:color="auto"/>
        <w:right w:val="none" w:sz="0" w:space="0" w:color="auto"/>
      </w:divBdr>
    </w:div>
    <w:div w:id="592518686">
      <w:bodyDiv w:val="1"/>
      <w:marLeft w:val="0"/>
      <w:marRight w:val="0"/>
      <w:marTop w:val="0"/>
      <w:marBottom w:val="0"/>
      <w:divBdr>
        <w:top w:val="none" w:sz="0" w:space="0" w:color="auto"/>
        <w:left w:val="none" w:sz="0" w:space="0" w:color="auto"/>
        <w:bottom w:val="none" w:sz="0" w:space="0" w:color="auto"/>
        <w:right w:val="none" w:sz="0" w:space="0" w:color="auto"/>
      </w:divBdr>
    </w:div>
    <w:div w:id="885215820">
      <w:bodyDiv w:val="1"/>
      <w:marLeft w:val="0"/>
      <w:marRight w:val="0"/>
      <w:marTop w:val="0"/>
      <w:marBottom w:val="0"/>
      <w:divBdr>
        <w:top w:val="none" w:sz="0" w:space="0" w:color="auto"/>
        <w:left w:val="none" w:sz="0" w:space="0" w:color="auto"/>
        <w:bottom w:val="none" w:sz="0" w:space="0" w:color="auto"/>
        <w:right w:val="none" w:sz="0" w:space="0" w:color="auto"/>
      </w:divBdr>
    </w:div>
    <w:div w:id="1192567137">
      <w:bodyDiv w:val="1"/>
      <w:marLeft w:val="0"/>
      <w:marRight w:val="0"/>
      <w:marTop w:val="0"/>
      <w:marBottom w:val="0"/>
      <w:divBdr>
        <w:top w:val="none" w:sz="0" w:space="0" w:color="auto"/>
        <w:left w:val="none" w:sz="0" w:space="0" w:color="auto"/>
        <w:bottom w:val="none" w:sz="0" w:space="0" w:color="auto"/>
        <w:right w:val="none" w:sz="0" w:space="0" w:color="auto"/>
      </w:divBdr>
    </w:div>
    <w:div w:id="1419407648">
      <w:bodyDiv w:val="1"/>
      <w:marLeft w:val="0"/>
      <w:marRight w:val="0"/>
      <w:marTop w:val="0"/>
      <w:marBottom w:val="0"/>
      <w:divBdr>
        <w:top w:val="none" w:sz="0" w:space="0" w:color="auto"/>
        <w:left w:val="none" w:sz="0" w:space="0" w:color="auto"/>
        <w:bottom w:val="none" w:sz="0" w:space="0" w:color="auto"/>
        <w:right w:val="none" w:sz="0" w:space="0" w:color="auto"/>
      </w:divBdr>
    </w:div>
    <w:div w:id="1573277832">
      <w:bodyDiv w:val="1"/>
      <w:marLeft w:val="0"/>
      <w:marRight w:val="0"/>
      <w:marTop w:val="0"/>
      <w:marBottom w:val="0"/>
      <w:divBdr>
        <w:top w:val="none" w:sz="0" w:space="0" w:color="auto"/>
        <w:left w:val="none" w:sz="0" w:space="0" w:color="auto"/>
        <w:bottom w:val="none" w:sz="0" w:space="0" w:color="auto"/>
        <w:right w:val="none" w:sz="0" w:space="0" w:color="auto"/>
      </w:divBdr>
    </w:div>
    <w:div w:id="1633243442">
      <w:bodyDiv w:val="1"/>
      <w:marLeft w:val="0"/>
      <w:marRight w:val="0"/>
      <w:marTop w:val="0"/>
      <w:marBottom w:val="0"/>
      <w:divBdr>
        <w:top w:val="none" w:sz="0" w:space="0" w:color="auto"/>
        <w:left w:val="none" w:sz="0" w:space="0" w:color="auto"/>
        <w:bottom w:val="none" w:sz="0" w:space="0" w:color="auto"/>
        <w:right w:val="none" w:sz="0" w:space="0" w:color="auto"/>
      </w:divBdr>
    </w:div>
    <w:div w:id="1913467013">
      <w:bodyDiv w:val="1"/>
      <w:marLeft w:val="0"/>
      <w:marRight w:val="0"/>
      <w:marTop w:val="0"/>
      <w:marBottom w:val="0"/>
      <w:divBdr>
        <w:top w:val="none" w:sz="0" w:space="0" w:color="auto"/>
        <w:left w:val="none" w:sz="0" w:space="0" w:color="auto"/>
        <w:bottom w:val="none" w:sz="0" w:space="0" w:color="auto"/>
        <w:right w:val="none" w:sz="0" w:space="0" w:color="auto"/>
      </w:divBdr>
    </w:div>
    <w:div w:id="2020350563">
      <w:bodyDiv w:val="1"/>
      <w:marLeft w:val="0"/>
      <w:marRight w:val="0"/>
      <w:marTop w:val="0"/>
      <w:marBottom w:val="0"/>
      <w:divBdr>
        <w:top w:val="none" w:sz="0" w:space="0" w:color="auto"/>
        <w:left w:val="none" w:sz="0" w:space="0" w:color="auto"/>
        <w:bottom w:val="none" w:sz="0" w:space="0" w:color="auto"/>
        <w:right w:val="none" w:sz="0" w:space="0" w:color="auto"/>
      </w:divBdr>
    </w:div>
    <w:div w:id="2020885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microsoft.com/office/2007/relationships/hdphoto" Target="media/hdphoto1.wdp"/><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D0F8C4-41D0-4D95-9898-F7C5CBCA2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TotalTime>
  <Pages>18</Pages>
  <Words>1923</Words>
  <Characters>10582</Characters>
  <Application>Microsoft Office Word</Application>
  <DocSecurity>0</DocSecurity>
  <Lines>88</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chloé maccarinelli</dc:creator>
  <cp:keywords/>
  <dc:description/>
  <cp:lastModifiedBy>chloé maccarinelli</cp:lastModifiedBy>
  <cp:revision>69</cp:revision>
  <dcterms:created xsi:type="dcterms:W3CDTF">2019-05-09T14:30:00Z</dcterms:created>
  <dcterms:modified xsi:type="dcterms:W3CDTF">2019-05-12T11:57:00Z</dcterms:modified>
</cp:coreProperties>
</file>